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6528" w14:textId="77777777" w:rsidR="00A67149" w:rsidRPr="00A67149" w:rsidRDefault="00A67149" w:rsidP="00A67149">
      <w:pPr>
        <w:rPr>
          <w:b/>
          <w:bCs/>
        </w:rPr>
      </w:pPr>
      <w:r w:rsidRPr="00A67149">
        <w:rPr>
          <w:b/>
          <w:bCs/>
        </w:rPr>
        <w:t>Sắp xếp điểm số của học sinh</w:t>
      </w:r>
    </w:p>
    <w:p w14:paraId="533267F4" w14:textId="77777777" w:rsidR="00A67149" w:rsidRPr="00A67149" w:rsidRDefault="00A67149" w:rsidP="00A67149">
      <w:pPr>
        <w:rPr>
          <w:b/>
          <w:bCs/>
        </w:rPr>
      </w:pPr>
      <w:r w:rsidRPr="00A67149">
        <w:rPr>
          <w:b/>
          <w:bCs/>
        </w:rPr>
        <w:t>Mô tả</w:t>
      </w:r>
    </w:p>
    <w:p w14:paraId="4FCACCDD" w14:textId="77777777" w:rsidR="00A67149" w:rsidRPr="00A67149" w:rsidRDefault="00A67149" w:rsidP="00A67149">
      <w:r w:rsidRPr="00A67149">
        <w:t>Bạn được giao nhiệm vụ xử lý dữ liệu điểm số của một số học sinh. Mỗi học sinh có một bảng điểm với nhiều môn học, mỗi môn học có một điểm số riêng. Bạn cần sắp xếp các môn học theo thứ tự điểm số tăng dần cho từng học sinh.</w:t>
      </w:r>
    </w:p>
    <w:p w14:paraId="3222103B" w14:textId="77777777" w:rsidR="00A67149" w:rsidRPr="00A67149" w:rsidRDefault="00A67149" w:rsidP="00A67149">
      <w:r w:rsidRPr="00A67149">
        <w:t>Cụ thể, bạn sẽ nhận vào một danh sách các học sinh, mỗi học sinh kèm theo một bảng điểm với các môn học và điểm số tương ứng. Nhiệm vụ của bạn là sắp xếp lại bảng điểm của từng học sinh sao cho các môn học được sắp xếp theo điểm số từ thấp đến cao.</w:t>
      </w:r>
    </w:p>
    <w:p w14:paraId="5FD56805" w14:textId="77777777" w:rsidR="00A67149" w:rsidRPr="00A67149" w:rsidRDefault="00A67149" w:rsidP="00A67149">
      <w:pPr>
        <w:rPr>
          <w:b/>
          <w:bCs/>
        </w:rPr>
      </w:pPr>
      <w:r w:rsidRPr="00A67149">
        <w:rPr>
          <w:b/>
          <w:bCs/>
        </w:rPr>
        <w:t>Input</w:t>
      </w:r>
    </w:p>
    <w:p w14:paraId="190477B0" w14:textId="77777777" w:rsidR="00A67149" w:rsidRPr="00A67149" w:rsidRDefault="00A67149" w:rsidP="00A67149">
      <w:pPr>
        <w:numPr>
          <w:ilvl w:val="0"/>
          <w:numId w:val="1"/>
        </w:numPr>
      </w:pPr>
      <w:r w:rsidRPr="00A67149">
        <w:t xml:space="preserve">Dòng đầu tiên chứa số nguyên </w:t>
      </w:r>
      <w:r w:rsidRPr="00A67149">
        <w:rPr>
          <w:b/>
          <w:bCs/>
        </w:rPr>
        <w:t>N</w:t>
      </w:r>
      <w:r w:rsidRPr="00A67149">
        <w:t xml:space="preserve"> — số lượng học sinh. (1 ≤ N ≤ 100)</w:t>
      </w:r>
    </w:p>
    <w:p w14:paraId="5B7055AE" w14:textId="77777777" w:rsidR="00A67149" w:rsidRPr="00A67149" w:rsidRDefault="00A67149" w:rsidP="00A67149">
      <w:pPr>
        <w:numPr>
          <w:ilvl w:val="0"/>
          <w:numId w:val="1"/>
        </w:numPr>
      </w:pPr>
      <w:r w:rsidRPr="00A67149">
        <w:t>Tiếp theo là N khối dữ liệu, mỗi khối gồm:</w:t>
      </w:r>
    </w:p>
    <w:p w14:paraId="7F93DDA2" w14:textId="77777777" w:rsidR="00A67149" w:rsidRPr="00A67149" w:rsidRDefault="00A67149" w:rsidP="00A67149">
      <w:pPr>
        <w:numPr>
          <w:ilvl w:val="1"/>
          <w:numId w:val="1"/>
        </w:numPr>
      </w:pPr>
      <w:r w:rsidRPr="00A67149">
        <w:t>Dòng đầu tiên là tên học sinh (chuỗi không dấu, không chứa khoảng trắng, độ dài ≤ 20).</w:t>
      </w:r>
    </w:p>
    <w:p w14:paraId="66AA7F7E" w14:textId="77777777" w:rsidR="00A67149" w:rsidRPr="00A67149" w:rsidRDefault="00A67149" w:rsidP="00A67149">
      <w:pPr>
        <w:numPr>
          <w:ilvl w:val="1"/>
          <w:numId w:val="1"/>
        </w:numPr>
      </w:pPr>
      <w:r w:rsidRPr="00A67149">
        <w:t xml:space="preserve">Dòng tiếp theo là số nguyên </w:t>
      </w:r>
      <w:r w:rsidRPr="00A67149">
        <w:rPr>
          <w:b/>
          <w:bCs/>
        </w:rPr>
        <w:t>M</w:t>
      </w:r>
      <w:r w:rsidRPr="00A67149">
        <w:t xml:space="preserve"> — số môn học của học sinh đó (1 ≤ M ≤ 20).</w:t>
      </w:r>
    </w:p>
    <w:p w14:paraId="35E9F77D" w14:textId="77777777" w:rsidR="00A67149" w:rsidRPr="00A67149" w:rsidRDefault="00A67149" w:rsidP="00A67149">
      <w:pPr>
        <w:numPr>
          <w:ilvl w:val="1"/>
          <w:numId w:val="1"/>
        </w:numPr>
      </w:pPr>
      <w:r w:rsidRPr="00A67149">
        <w:t>Tiếp theo là M dòng, mỗi dòng gồm tên môn học (chuỗi không dấu, không chứa khoảng trắng, độ dài ≤ 20) và điểm số (số nguyên từ 0 đến 100), cách nhau bởi một dấu cách.</w:t>
      </w:r>
    </w:p>
    <w:p w14:paraId="6BC853C5" w14:textId="77777777" w:rsidR="00A67149" w:rsidRPr="00A67149" w:rsidRDefault="00A67149" w:rsidP="00A67149">
      <w:pPr>
        <w:rPr>
          <w:b/>
          <w:bCs/>
        </w:rPr>
      </w:pPr>
      <w:r w:rsidRPr="00A67149">
        <w:rPr>
          <w:b/>
          <w:bCs/>
        </w:rPr>
        <w:t>Output</w:t>
      </w:r>
    </w:p>
    <w:p w14:paraId="7F4292D7" w14:textId="77777777" w:rsidR="00A67149" w:rsidRPr="00A67149" w:rsidRDefault="00A67149" w:rsidP="00A67149">
      <w:pPr>
        <w:numPr>
          <w:ilvl w:val="0"/>
          <w:numId w:val="2"/>
        </w:numPr>
      </w:pPr>
      <w:r w:rsidRPr="00A67149">
        <w:t>Với mỗi học sinh, in ra tên học sinh trên một dòng.</w:t>
      </w:r>
    </w:p>
    <w:p w14:paraId="38084010" w14:textId="77777777" w:rsidR="00A67149" w:rsidRPr="00A67149" w:rsidRDefault="00A67149" w:rsidP="00A67149">
      <w:pPr>
        <w:numPr>
          <w:ilvl w:val="0"/>
          <w:numId w:val="2"/>
        </w:numPr>
      </w:pPr>
      <w:r w:rsidRPr="00A67149">
        <w:t>Dòng tiếp theo in ra danh sách các môn học đã được sắp xếp theo điểm số tăng dần, định dạng: TênMôn Điểm trên mỗi dòng.</w:t>
      </w:r>
    </w:p>
    <w:p w14:paraId="2F8E6654" w14:textId="77777777" w:rsidR="00A67149" w:rsidRPr="00A67149" w:rsidRDefault="00A67149" w:rsidP="00A67149">
      <w:pPr>
        <w:rPr>
          <w:b/>
          <w:bCs/>
        </w:rPr>
      </w:pPr>
      <w:r w:rsidRPr="00A67149">
        <w:rPr>
          <w:b/>
          <w:bCs/>
        </w:rPr>
        <w:t>Ví dụ</w:t>
      </w:r>
    </w:p>
    <w:p w14:paraId="04F8670E" w14:textId="77777777" w:rsidR="00A67149" w:rsidRPr="00A67149" w:rsidRDefault="00A67149" w:rsidP="00A67149">
      <w:pPr>
        <w:rPr>
          <w:b/>
          <w:bCs/>
        </w:rPr>
      </w:pPr>
      <w:r w:rsidRPr="00A67149">
        <w:rPr>
          <w:b/>
          <w:bCs/>
        </w:rPr>
        <w:t>Input</w:t>
      </w:r>
    </w:p>
    <w:p w14:paraId="6D982EC5" w14:textId="77777777" w:rsidR="00A67149" w:rsidRDefault="00A67149" w:rsidP="00A67149">
      <w:r>
        <w:t>3</w:t>
      </w:r>
    </w:p>
    <w:p w14:paraId="02472F56" w14:textId="77777777" w:rsidR="00A67149" w:rsidRDefault="00A67149" w:rsidP="00A67149">
      <w:r>
        <w:t>Nikhil</w:t>
      </w:r>
    </w:p>
    <w:p w14:paraId="7FEF9BC7" w14:textId="77777777" w:rsidR="00A67149" w:rsidRDefault="00A67149" w:rsidP="00A67149">
      <w:r>
        <w:t>3</w:t>
      </w:r>
    </w:p>
    <w:p w14:paraId="26382193" w14:textId="77777777" w:rsidR="00A67149" w:rsidRDefault="00A67149" w:rsidP="00A67149">
      <w:r>
        <w:t>English 5</w:t>
      </w:r>
    </w:p>
    <w:p w14:paraId="526CCDC2" w14:textId="77777777" w:rsidR="00A67149" w:rsidRDefault="00A67149" w:rsidP="00A67149">
      <w:r>
        <w:t>Maths 2</w:t>
      </w:r>
    </w:p>
    <w:p w14:paraId="331E5EA6" w14:textId="77777777" w:rsidR="00A67149" w:rsidRDefault="00A67149" w:rsidP="00A67149">
      <w:r>
        <w:lastRenderedPageBreak/>
        <w:t>Science 14</w:t>
      </w:r>
    </w:p>
    <w:p w14:paraId="2F21D19C" w14:textId="77777777" w:rsidR="00A67149" w:rsidRDefault="00A67149" w:rsidP="00A67149">
      <w:r>
        <w:t>Akash</w:t>
      </w:r>
    </w:p>
    <w:p w14:paraId="3F731634" w14:textId="77777777" w:rsidR="00A67149" w:rsidRDefault="00A67149" w:rsidP="00A67149">
      <w:r>
        <w:t>3</w:t>
      </w:r>
    </w:p>
    <w:p w14:paraId="3D279C23" w14:textId="77777777" w:rsidR="00A67149" w:rsidRDefault="00A67149" w:rsidP="00A67149">
      <w:r>
        <w:t>English 15</w:t>
      </w:r>
    </w:p>
    <w:p w14:paraId="339DBCFD" w14:textId="77777777" w:rsidR="00A67149" w:rsidRDefault="00A67149" w:rsidP="00A67149">
      <w:r>
        <w:t>Maths 7</w:t>
      </w:r>
    </w:p>
    <w:p w14:paraId="4567FA52" w14:textId="77777777" w:rsidR="00A67149" w:rsidRDefault="00A67149" w:rsidP="00A67149">
      <w:r>
        <w:t>Science 2</w:t>
      </w:r>
    </w:p>
    <w:p w14:paraId="40FAEF69" w14:textId="77777777" w:rsidR="00A67149" w:rsidRDefault="00A67149" w:rsidP="00A67149">
      <w:r>
        <w:t>Akshat</w:t>
      </w:r>
    </w:p>
    <w:p w14:paraId="75BF5DE4" w14:textId="77777777" w:rsidR="00A67149" w:rsidRDefault="00A67149" w:rsidP="00A67149">
      <w:r>
        <w:t>3</w:t>
      </w:r>
    </w:p>
    <w:p w14:paraId="4981F05C" w14:textId="77777777" w:rsidR="00A67149" w:rsidRDefault="00A67149" w:rsidP="00A67149">
      <w:r>
        <w:t>English 5</w:t>
      </w:r>
    </w:p>
    <w:p w14:paraId="18EECF11" w14:textId="77777777" w:rsidR="00A67149" w:rsidRDefault="00A67149" w:rsidP="00A67149">
      <w:r>
        <w:t>Maths 50</w:t>
      </w:r>
    </w:p>
    <w:p w14:paraId="784ECE43" w14:textId="1C8A8A42" w:rsidR="0060704E" w:rsidRDefault="00A67149" w:rsidP="00A67149">
      <w:r>
        <w:t>Science 20</w:t>
      </w:r>
    </w:p>
    <w:p w14:paraId="70FFA0BB" w14:textId="432CB878" w:rsidR="00A67149" w:rsidRDefault="00A67149" w:rsidP="00A67149">
      <w:pPr>
        <w:rPr>
          <w:b/>
          <w:bCs/>
        </w:rPr>
      </w:pPr>
      <w:r w:rsidRPr="00A67149">
        <w:rPr>
          <w:b/>
          <w:bCs/>
        </w:rPr>
        <w:t>Output</w:t>
      </w:r>
    </w:p>
    <w:p w14:paraId="429D9838" w14:textId="77777777" w:rsidR="00A67149" w:rsidRDefault="00A67149" w:rsidP="00A67149">
      <w:r>
        <w:t>Nikhil</w:t>
      </w:r>
    </w:p>
    <w:p w14:paraId="32E58385" w14:textId="77777777" w:rsidR="00A67149" w:rsidRDefault="00A67149" w:rsidP="00A67149">
      <w:r>
        <w:t>Maths 2</w:t>
      </w:r>
    </w:p>
    <w:p w14:paraId="29F363BA" w14:textId="77777777" w:rsidR="00A67149" w:rsidRDefault="00A67149" w:rsidP="00A67149">
      <w:r>
        <w:t>English 5</w:t>
      </w:r>
    </w:p>
    <w:p w14:paraId="7945AB50" w14:textId="77777777" w:rsidR="00A67149" w:rsidRDefault="00A67149" w:rsidP="00A67149">
      <w:r>
        <w:t>Science 14</w:t>
      </w:r>
    </w:p>
    <w:p w14:paraId="00CA069D" w14:textId="77777777" w:rsidR="00A67149" w:rsidRDefault="00A67149" w:rsidP="00A67149">
      <w:r>
        <w:t>Akash</w:t>
      </w:r>
    </w:p>
    <w:p w14:paraId="616C73E6" w14:textId="77777777" w:rsidR="00A67149" w:rsidRDefault="00A67149" w:rsidP="00A67149">
      <w:r>
        <w:t>Science 2</w:t>
      </w:r>
    </w:p>
    <w:p w14:paraId="18A7279C" w14:textId="77777777" w:rsidR="00A67149" w:rsidRDefault="00A67149" w:rsidP="00A67149">
      <w:r>
        <w:t>Maths 7</w:t>
      </w:r>
    </w:p>
    <w:p w14:paraId="5FA73D93" w14:textId="77777777" w:rsidR="00A67149" w:rsidRDefault="00A67149" w:rsidP="00A67149">
      <w:r>
        <w:t>English 15</w:t>
      </w:r>
    </w:p>
    <w:p w14:paraId="2DF20932" w14:textId="77777777" w:rsidR="00A67149" w:rsidRDefault="00A67149" w:rsidP="00A67149">
      <w:r>
        <w:t>Akshat</w:t>
      </w:r>
    </w:p>
    <w:p w14:paraId="39578002" w14:textId="77777777" w:rsidR="00A67149" w:rsidRDefault="00A67149" w:rsidP="00A67149">
      <w:r>
        <w:t>English 5</w:t>
      </w:r>
    </w:p>
    <w:p w14:paraId="6CD69315" w14:textId="77777777" w:rsidR="00A67149" w:rsidRDefault="00A67149" w:rsidP="00A67149">
      <w:r>
        <w:t>Science 20</w:t>
      </w:r>
    </w:p>
    <w:p w14:paraId="6BDF0E40" w14:textId="7ED57BF8" w:rsidR="00A67149" w:rsidRPr="00A67149" w:rsidRDefault="00A67149" w:rsidP="00A67149">
      <w:r>
        <w:t>Maths 50</w:t>
      </w:r>
    </w:p>
    <w:sectPr w:rsidR="00A67149" w:rsidRPr="00A67149"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6D81"/>
    <w:multiLevelType w:val="multilevel"/>
    <w:tmpl w:val="643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F2992"/>
    <w:multiLevelType w:val="multilevel"/>
    <w:tmpl w:val="F9E09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984564">
    <w:abstractNumId w:val="1"/>
  </w:num>
  <w:num w:numId="2" w16cid:durableId="179204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EF"/>
    <w:rsid w:val="00037F4C"/>
    <w:rsid w:val="000852FF"/>
    <w:rsid w:val="000D327D"/>
    <w:rsid w:val="004B31EF"/>
    <w:rsid w:val="0060704E"/>
    <w:rsid w:val="006222D5"/>
    <w:rsid w:val="006A07ED"/>
    <w:rsid w:val="008D5961"/>
    <w:rsid w:val="009601D4"/>
    <w:rsid w:val="00A00E11"/>
    <w:rsid w:val="00A57D3F"/>
    <w:rsid w:val="00A67149"/>
    <w:rsid w:val="00C410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B99B"/>
  <w15:chartTrackingRefBased/>
  <w15:docId w15:val="{08F32DC4-D64D-4F8B-B163-3BD276A6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1E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B31E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B31E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B31E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B31E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B3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E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B31E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B31E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B31E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B31E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B3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1EF"/>
    <w:rPr>
      <w:rFonts w:eastAsiaTheme="majorEastAsia" w:cstheme="majorBidi"/>
      <w:color w:val="272727" w:themeColor="text1" w:themeTint="D8"/>
    </w:rPr>
  </w:style>
  <w:style w:type="paragraph" w:styleId="Title">
    <w:name w:val="Title"/>
    <w:basedOn w:val="Normal"/>
    <w:next w:val="Normal"/>
    <w:link w:val="TitleChar"/>
    <w:uiPriority w:val="10"/>
    <w:qFormat/>
    <w:rsid w:val="004B3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1EF"/>
    <w:pPr>
      <w:spacing w:before="160"/>
      <w:jc w:val="center"/>
    </w:pPr>
    <w:rPr>
      <w:i/>
      <w:iCs/>
      <w:color w:val="404040" w:themeColor="text1" w:themeTint="BF"/>
    </w:rPr>
  </w:style>
  <w:style w:type="character" w:customStyle="1" w:styleId="QuoteChar">
    <w:name w:val="Quote Char"/>
    <w:basedOn w:val="DefaultParagraphFont"/>
    <w:link w:val="Quote"/>
    <w:uiPriority w:val="29"/>
    <w:rsid w:val="004B31EF"/>
    <w:rPr>
      <w:i/>
      <w:iCs/>
      <w:color w:val="404040" w:themeColor="text1" w:themeTint="BF"/>
    </w:rPr>
  </w:style>
  <w:style w:type="paragraph" w:styleId="ListParagraph">
    <w:name w:val="List Paragraph"/>
    <w:basedOn w:val="Normal"/>
    <w:uiPriority w:val="34"/>
    <w:qFormat/>
    <w:rsid w:val="004B31EF"/>
    <w:pPr>
      <w:ind w:left="720"/>
      <w:contextualSpacing/>
    </w:pPr>
  </w:style>
  <w:style w:type="character" w:styleId="IntenseEmphasis">
    <w:name w:val="Intense Emphasis"/>
    <w:basedOn w:val="DefaultParagraphFont"/>
    <w:uiPriority w:val="21"/>
    <w:qFormat/>
    <w:rsid w:val="004B31EF"/>
    <w:rPr>
      <w:i/>
      <w:iCs/>
      <w:color w:val="365F91" w:themeColor="accent1" w:themeShade="BF"/>
    </w:rPr>
  </w:style>
  <w:style w:type="paragraph" w:styleId="IntenseQuote">
    <w:name w:val="Intense Quote"/>
    <w:basedOn w:val="Normal"/>
    <w:next w:val="Normal"/>
    <w:link w:val="IntenseQuoteChar"/>
    <w:uiPriority w:val="30"/>
    <w:qFormat/>
    <w:rsid w:val="004B31E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B31EF"/>
    <w:rPr>
      <w:i/>
      <w:iCs/>
      <w:color w:val="365F91" w:themeColor="accent1" w:themeShade="BF"/>
    </w:rPr>
  </w:style>
  <w:style w:type="character" w:styleId="IntenseReference">
    <w:name w:val="Intense Reference"/>
    <w:basedOn w:val="DefaultParagraphFont"/>
    <w:uiPriority w:val="32"/>
    <w:qFormat/>
    <w:rsid w:val="004B31E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33484">
      <w:bodyDiv w:val="1"/>
      <w:marLeft w:val="0"/>
      <w:marRight w:val="0"/>
      <w:marTop w:val="0"/>
      <w:marBottom w:val="0"/>
      <w:divBdr>
        <w:top w:val="none" w:sz="0" w:space="0" w:color="auto"/>
        <w:left w:val="none" w:sz="0" w:space="0" w:color="auto"/>
        <w:bottom w:val="none" w:sz="0" w:space="0" w:color="auto"/>
        <w:right w:val="none" w:sz="0" w:space="0" w:color="auto"/>
      </w:divBdr>
    </w:div>
    <w:div w:id="133722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2</cp:revision>
  <dcterms:created xsi:type="dcterms:W3CDTF">2025-08-12T16:50:00Z</dcterms:created>
  <dcterms:modified xsi:type="dcterms:W3CDTF">2025-08-12T16:51:00Z</dcterms:modified>
</cp:coreProperties>
</file>