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0A6C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Tìm kiếm tên theo tiền tố (phiên bản đầy đủ)</w:t>
      </w:r>
    </w:p>
    <w:p w14:paraId="4AD5B364" w14:textId="77777777" w:rsidR="00313FD0" w:rsidRPr="00313FD0" w:rsidRDefault="00313FD0" w:rsidP="00313FD0">
      <w:r w:rsidRPr="00313FD0">
        <w:t>Trong một hệ thống game online, mỗi người chơi có:</w:t>
      </w:r>
    </w:p>
    <w:p w14:paraId="034FDB5F" w14:textId="77777777" w:rsidR="00313FD0" w:rsidRPr="00313FD0" w:rsidRDefault="00313FD0" w:rsidP="00313FD0">
      <w:pPr>
        <w:numPr>
          <w:ilvl w:val="0"/>
          <w:numId w:val="1"/>
        </w:numPr>
      </w:pPr>
      <w:r w:rsidRPr="00313FD0">
        <w:rPr>
          <w:b/>
          <w:bCs/>
        </w:rPr>
        <w:t>ID</w:t>
      </w:r>
      <w:r w:rsidRPr="00313FD0">
        <w:t xml:space="preserve"> (số nguyên dương, cố định, không thay đổi trong suốt vòng đời của người chơi).</w:t>
      </w:r>
    </w:p>
    <w:p w14:paraId="299F8F66" w14:textId="77777777" w:rsidR="00313FD0" w:rsidRPr="00313FD0" w:rsidRDefault="00313FD0" w:rsidP="00313FD0">
      <w:pPr>
        <w:numPr>
          <w:ilvl w:val="0"/>
          <w:numId w:val="1"/>
        </w:numPr>
      </w:pPr>
      <w:r w:rsidRPr="00313FD0">
        <w:rPr>
          <w:b/>
          <w:bCs/>
        </w:rPr>
        <w:t>Tên hiển thị</w:t>
      </w:r>
      <w:r w:rsidRPr="00313FD0">
        <w:t xml:space="preserve"> (chuỗi, có thể thay đổi).</w:t>
      </w:r>
    </w:p>
    <w:p w14:paraId="694D0543" w14:textId="77777777" w:rsidR="00313FD0" w:rsidRPr="00313FD0" w:rsidRDefault="00313FD0" w:rsidP="00313FD0">
      <w:r w:rsidRPr="00313FD0">
        <w:t>Bạn cần xử lý các truy vấn quản lý và tìm kiếm tên người chơi.</w:t>
      </w:r>
    </w:p>
    <w:p w14:paraId="4ACFB794" w14:textId="77777777" w:rsidR="00313FD0" w:rsidRPr="00313FD0" w:rsidRDefault="00000000" w:rsidP="00313FD0">
      <w:r>
        <w:pict w14:anchorId="19996407">
          <v:rect id="_x0000_i1025" style="width:0;height:1.5pt" o:hralign="center" o:hrstd="t" o:hr="t" fillcolor="#a0a0a0" stroked="f"/>
        </w:pict>
      </w:r>
    </w:p>
    <w:p w14:paraId="1DC2733F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Các loại truy vấn</w:t>
      </w:r>
    </w:p>
    <w:p w14:paraId="47CC007E" w14:textId="77777777" w:rsidR="00313FD0" w:rsidRPr="00313FD0" w:rsidRDefault="00313FD0" w:rsidP="00313FD0">
      <w:pPr>
        <w:numPr>
          <w:ilvl w:val="0"/>
          <w:numId w:val="2"/>
        </w:numPr>
      </w:pPr>
      <w:r w:rsidRPr="00313FD0">
        <w:rPr>
          <w:b/>
          <w:bCs/>
        </w:rPr>
        <w:t>REGISTER id name</w:t>
      </w:r>
    </w:p>
    <w:p w14:paraId="783BBBFC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Đăng ký người chơi mới với ID = id và tên = name.</w:t>
      </w:r>
    </w:p>
    <w:p w14:paraId="26A7A710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08C0D5AD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id chưa từng tồn tại trước đó.</w:t>
      </w:r>
    </w:p>
    <w:p w14:paraId="68D1FE8D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name chưa được bất kỳ người chơi nào khác sử dụng.</w:t>
      </w:r>
    </w:p>
    <w:p w14:paraId="5B1F439C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Nếu vi phạm điều kiện → in ra mã lỗi.</w:t>
      </w:r>
    </w:p>
    <w:p w14:paraId="59719016" w14:textId="77777777" w:rsidR="00313FD0" w:rsidRPr="00313FD0" w:rsidRDefault="00313FD0" w:rsidP="00313FD0">
      <w:pPr>
        <w:numPr>
          <w:ilvl w:val="0"/>
          <w:numId w:val="2"/>
        </w:numPr>
      </w:pPr>
      <w:r w:rsidRPr="00313FD0">
        <w:rPr>
          <w:b/>
          <w:bCs/>
        </w:rPr>
        <w:t>RENAME id name</w:t>
      </w:r>
    </w:p>
    <w:p w14:paraId="74B182B7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Đổi tên người chơi có ID = id thành name.</w:t>
      </w:r>
    </w:p>
    <w:p w14:paraId="58F0A7CE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23627775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id tồn tại.</w:t>
      </w:r>
    </w:p>
    <w:p w14:paraId="138D9361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name khác tên hiện tại của người chơi đó.</w:t>
      </w:r>
    </w:p>
    <w:p w14:paraId="395BBBD7" w14:textId="77777777" w:rsidR="00313FD0" w:rsidRPr="00313FD0" w:rsidRDefault="00313FD0" w:rsidP="00313FD0">
      <w:pPr>
        <w:numPr>
          <w:ilvl w:val="2"/>
          <w:numId w:val="2"/>
        </w:numPr>
      </w:pPr>
      <w:r w:rsidRPr="00313FD0">
        <w:t>name chưa được bất kỳ người chơi nào khác sử dụng.</w:t>
      </w:r>
    </w:p>
    <w:p w14:paraId="0F420B83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Nếu vi phạm điều kiện → in ra mã lỗi.</w:t>
      </w:r>
    </w:p>
    <w:p w14:paraId="73C06359" w14:textId="77777777" w:rsidR="00313FD0" w:rsidRPr="00313FD0" w:rsidRDefault="00313FD0" w:rsidP="00313FD0">
      <w:pPr>
        <w:numPr>
          <w:ilvl w:val="0"/>
          <w:numId w:val="2"/>
        </w:numPr>
      </w:pPr>
      <w:r w:rsidRPr="00313FD0">
        <w:rPr>
          <w:b/>
          <w:bCs/>
        </w:rPr>
        <w:t>FIND prefix</w:t>
      </w:r>
    </w:p>
    <w:p w14:paraId="36B04777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 xml:space="preserve">In ra danh sách </w:t>
      </w:r>
      <w:r w:rsidRPr="00313FD0">
        <w:rPr>
          <w:b/>
          <w:bCs/>
        </w:rPr>
        <w:t>tên</w:t>
      </w:r>
      <w:r w:rsidRPr="00313FD0">
        <w:t xml:space="preserve"> của tất cả người chơi </w:t>
      </w:r>
      <w:r w:rsidRPr="00313FD0">
        <w:rPr>
          <w:b/>
          <w:bCs/>
        </w:rPr>
        <w:t>bắt đầu</w:t>
      </w:r>
      <w:r w:rsidRPr="00313FD0">
        <w:t xml:space="preserve"> bằng chuỗi prefix.</w:t>
      </w:r>
    </w:p>
    <w:p w14:paraId="23B27D12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 xml:space="preserve">Danh sách được sắp </w:t>
      </w:r>
      <w:r w:rsidRPr="00313FD0">
        <w:rPr>
          <w:b/>
          <w:bCs/>
        </w:rPr>
        <w:t>theo thứ tự từ điển ASCII</w:t>
      </w:r>
      <w:r w:rsidRPr="00313FD0">
        <w:t xml:space="preserve">, </w:t>
      </w:r>
      <w:r w:rsidRPr="00313FD0">
        <w:rPr>
          <w:b/>
          <w:bCs/>
        </w:rPr>
        <w:t>phân biệt chữ hoa–thường</w:t>
      </w:r>
      <w:r w:rsidRPr="00313FD0">
        <w:t>.</w:t>
      </w:r>
    </w:p>
    <w:p w14:paraId="1174D10B" w14:textId="77777777" w:rsidR="00313FD0" w:rsidRPr="00313FD0" w:rsidRDefault="00313FD0" w:rsidP="00313FD0">
      <w:pPr>
        <w:numPr>
          <w:ilvl w:val="1"/>
          <w:numId w:val="2"/>
        </w:numPr>
      </w:pPr>
      <w:r w:rsidRPr="00313FD0">
        <w:t>Nếu không tìm thấy tên nào → in ra mã lỗi.</w:t>
      </w:r>
    </w:p>
    <w:p w14:paraId="49843AA2" w14:textId="77777777" w:rsidR="00313FD0" w:rsidRPr="00313FD0" w:rsidRDefault="00000000" w:rsidP="00313FD0">
      <w:r>
        <w:pict w14:anchorId="2C9F2CF9">
          <v:rect id="_x0000_i1026" style="width:0;height:1.5pt" o:hralign="center" o:hrstd="t" o:hr="t" fillcolor="#a0a0a0" stroked="f"/>
        </w:pict>
      </w:r>
    </w:p>
    <w:p w14:paraId="70CA360F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Quy ước xử lý và xuất dữ liệu</w:t>
      </w:r>
    </w:p>
    <w:p w14:paraId="1888DC28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lastRenderedPageBreak/>
        <w:t>Mỗi truy vấn được xử lý độc lập, theo đúng thứ tự xuất hiện.</w:t>
      </w:r>
    </w:p>
    <w:p w14:paraId="5572A400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Nếu truy vấn hợp lệ</w:t>
      </w:r>
      <w:r w:rsidRPr="00313FD0">
        <w:t>:</w:t>
      </w:r>
    </w:p>
    <w:p w14:paraId="2A0A7A0E" w14:textId="77777777" w:rsidR="00313FD0" w:rsidRPr="00313FD0" w:rsidRDefault="00313FD0" w:rsidP="00313FD0">
      <w:pPr>
        <w:numPr>
          <w:ilvl w:val="1"/>
          <w:numId w:val="3"/>
        </w:numPr>
      </w:pPr>
      <w:r w:rsidRPr="00313FD0">
        <w:t>REGISTER và RENAME: không in gì.</w:t>
      </w:r>
    </w:p>
    <w:p w14:paraId="6EF92DB2" w14:textId="77777777" w:rsidR="00313FD0" w:rsidRPr="00313FD0" w:rsidRDefault="00313FD0" w:rsidP="00313FD0">
      <w:pPr>
        <w:numPr>
          <w:ilvl w:val="1"/>
          <w:numId w:val="3"/>
        </w:numPr>
      </w:pPr>
      <w:r w:rsidRPr="00313FD0">
        <w:t>FIND: in danh sách tên tìm được, cách nhau bằng 1 dấu cách.</w:t>
      </w:r>
    </w:p>
    <w:p w14:paraId="685AF1DC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Nếu truy vấn vi phạm</w:t>
      </w:r>
      <w:r w:rsidRPr="00313FD0">
        <w:t xml:space="preserve">: in ra </w:t>
      </w:r>
      <w:r w:rsidRPr="00313FD0">
        <w:rPr>
          <w:b/>
          <w:bCs/>
        </w:rPr>
        <w:t>mã lỗi</w:t>
      </w:r>
      <w:r w:rsidRPr="00313FD0">
        <w:t xml:space="preserve"> tương ứng.</w:t>
      </w:r>
    </w:p>
    <w:p w14:paraId="03FD69DB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Tên</w:t>
      </w:r>
      <w:r w:rsidRPr="00313FD0">
        <w:t xml:space="preserve"> là chuỗi dài ≤ 20 ký tự, không chứa khoảng trắng, phân biệt hoa–thường.</w:t>
      </w:r>
    </w:p>
    <w:p w14:paraId="2BD29D5F" w14:textId="77777777" w:rsidR="00313FD0" w:rsidRPr="00313FD0" w:rsidRDefault="00313FD0" w:rsidP="00313FD0">
      <w:pPr>
        <w:numPr>
          <w:ilvl w:val="0"/>
          <w:numId w:val="3"/>
        </w:numPr>
      </w:pPr>
      <w:r w:rsidRPr="00313FD0">
        <w:rPr>
          <w:b/>
          <w:bCs/>
        </w:rPr>
        <w:t>prefix</w:t>
      </w:r>
      <w:r w:rsidRPr="00313FD0">
        <w:t xml:space="preserve"> cũng ≤ 20 ký tự, phân biệt hoa–thường.</w:t>
      </w:r>
    </w:p>
    <w:p w14:paraId="6648AD01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Tìm kiếm tên theo tiền tố (phiên bản đầy đủ)</w:t>
      </w:r>
    </w:p>
    <w:p w14:paraId="0D21E0D9" w14:textId="77777777" w:rsidR="00313FD0" w:rsidRPr="00313FD0" w:rsidRDefault="00313FD0" w:rsidP="00313FD0">
      <w:r w:rsidRPr="00313FD0">
        <w:t>Trong một hệ thống game online, mỗi người chơi có:</w:t>
      </w:r>
    </w:p>
    <w:p w14:paraId="67BBA45E" w14:textId="77777777" w:rsidR="00313FD0" w:rsidRPr="00313FD0" w:rsidRDefault="00313FD0" w:rsidP="00313FD0">
      <w:pPr>
        <w:numPr>
          <w:ilvl w:val="0"/>
          <w:numId w:val="4"/>
        </w:numPr>
      </w:pPr>
      <w:r w:rsidRPr="00313FD0">
        <w:rPr>
          <w:b/>
          <w:bCs/>
        </w:rPr>
        <w:t>ID</w:t>
      </w:r>
      <w:r w:rsidRPr="00313FD0">
        <w:t xml:space="preserve"> (số nguyên dương, cố định, không thay đổi trong suốt vòng đời của người chơi).</w:t>
      </w:r>
    </w:p>
    <w:p w14:paraId="249DAB8D" w14:textId="77777777" w:rsidR="00313FD0" w:rsidRPr="00313FD0" w:rsidRDefault="00313FD0" w:rsidP="00313FD0">
      <w:pPr>
        <w:numPr>
          <w:ilvl w:val="0"/>
          <w:numId w:val="4"/>
        </w:numPr>
      </w:pPr>
      <w:r w:rsidRPr="00313FD0">
        <w:rPr>
          <w:b/>
          <w:bCs/>
        </w:rPr>
        <w:t>Tên hiển thị</w:t>
      </w:r>
      <w:r w:rsidRPr="00313FD0">
        <w:t xml:space="preserve"> (chuỗi, có thể thay đổi).</w:t>
      </w:r>
    </w:p>
    <w:p w14:paraId="4FCB0E4C" w14:textId="77777777" w:rsidR="00313FD0" w:rsidRPr="00313FD0" w:rsidRDefault="00313FD0" w:rsidP="00313FD0">
      <w:r w:rsidRPr="00313FD0">
        <w:t>Bạn cần xử lý các truy vấn quản lý và tìm kiếm tên người chơi.</w:t>
      </w:r>
    </w:p>
    <w:p w14:paraId="3BF05DCA" w14:textId="77777777" w:rsidR="00313FD0" w:rsidRPr="00313FD0" w:rsidRDefault="00000000" w:rsidP="00313FD0">
      <w:r>
        <w:pict w14:anchorId="3ACC9F4C">
          <v:rect id="_x0000_i1027" style="width:0;height:1.5pt" o:hralign="center" o:hrstd="t" o:hr="t" fillcolor="#a0a0a0" stroked="f"/>
        </w:pict>
      </w:r>
    </w:p>
    <w:p w14:paraId="0F4AE29B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Các loại truy vấn</w:t>
      </w:r>
    </w:p>
    <w:p w14:paraId="46E40E14" w14:textId="77777777" w:rsidR="00313FD0" w:rsidRPr="00313FD0" w:rsidRDefault="00313FD0" w:rsidP="00313FD0">
      <w:pPr>
        <w:numPr>
          <w:ilvl w:val="0"/>
          <w:numId w:val="5"/>
        </w:numPr>
      </w:pPr>
      <w:r w:rsidRPr="00313FD0">
        <w:rPr>
          <w:b/>
          <w:bCs/>
        </w:rPr>
        <w:t>REGISTER id name</w:t>
      </w:r>
    </w:p>
    <w:p w14:paraId="35FCF0D4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Đăng ký người chơi mới với ID = id và tên = name.</w:t>
      </w:r>
    </w:p>
    <w:p w14:paraId="43AFCD82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4A6BBB8F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id chưa từng tồn tại trước đó.</w:t>
      </w:r>
    </w:p>
    <w:p w14:paraId="220733CB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name chưa được bất kỳ người chơi nào khác sử dụng.</w:t>
      </w:r>
    </w:p>
    <w:p w14:paraId="095ABA3B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Nếu vi phạm điều kiện → in ra mã lỗi.</w:t>
      </w:r>
    </w:p>
    <w:p w14:paraId="78A727D9" w14:textId="77777777" w:rsidR="00313FD0" w:rsidRPr="00313FD0" w:rsidRDefault="00313FD0" w:rsidP="00313FD0">
      <w:pPr>
        <w:numPr>
          <w:ilvl w:val="0"/>
          <w:numId w:val="5"/>
        </w:numPr>
      </w:pPr>
      <w:r w:rsidRPr="00313FD0">
        <w:rPr>
          <w:b/>
          <w:bCs/>
        </w:rPr>
        <w:t>RENAME id name</w:t>
      </w:r>
    </w:p>
    <w:p w14:paraId="3FB0956F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Đổi tên người chơi có ID = id thành name.</w:t>
      </w:r>
    </w:p>
    <w:p w14:paraId="7461A8D9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rPr>
          <w:b/>
          <w:bCs/>
        </w:rPr>
        <w:t>Điều kiện</w:t>
      </w:r>
      <w:r w:rsidRPr="00313FD0">
        <w:t>:</w:t>
      </w:r>
    </w:p>
    <w:p w14:paraId="619791C1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id tồn tại.</w:t>
      </w:r>
    </w:p>
    <w:p w14:paraId="0EBF7BF2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name khác tên hiện tại của người chơi đó.</w:t>
      </w:r>
    </w:p>
    <w:p w14:paraId="6302BCCB" w14:textId="77777777" w:rsidR="00313FD0" w:rsidRPr="00313FD0" w:rsidRDefault="00313FD0" w:rsidP="00313FD0">
      <w:pPr>
        <w:numPr>
          <w:ilvl w:val="2"/>
          <w:numId w:val="5"/>
        </w:numPr>
      </w:pPr>
      <w:r w:rsidRPr="00313FD0">
        <w:t>name chưa được bất kỳ người chơi nào khác sử dụng.</w:t>
      </w:r>
    </w:p>
    <w:p w14:paraId="7B119554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lastRenderedPageBreak/>
        <w:t>Nếu vi phạm điều kiện → in ra mã lỗi.</w:t>
      </w:r>
    </w:p>
    <w:p w14:paraId="6C9AB2B2" w14:textId="77777777" w:rsidR="00313FD0" w:rsidRPr="00313FD0" w:rsidRDefault="00313FD0" w:rsidP="00313FD0">
      <w:pPr>
        <w:numPr>
          <w:ilvl w:val="0"/>
          <w:numId w:val="5"/>
        </w:numPr>
      </w:pPr>
      <w:r w:rsidRPr="00313FD0">
        <w:rPr>
          <w:b/>
          <w:bCs/>
        </w:rPr>
        <w:t>FIND prefix</w:t>
      </w:r>
    </w:p>
    <w:p w14:paraId="05C6482F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 xml:space="preserve">In ra danh sách </w:t>
      </w:r>
      <w:r w:rsidRPr="00313FD0">
        <w:rPr>
          <w:b/>
          <w:bCs/>
        </w:rPr>
        <w:t>tên</w:t>
      </w:r>
      <w:r w:rsidRPr="00313FD0">
        <w:t xml:space="preserve"> của tất cả người chơi </w:t>
      </w:r>
      <w:r w:rsidRPr="00313FD0">
        <w:rPr>
          <w:b/>
          <w:bCs/>
        </w:rPr>
        <w:t>bắt đầu</w:t>
      </w:r>
      <w:r w:rsidRPr="00313FD0">
        <w:t xml:space="preserve"> bằng chuỗi prefix.</w:t>
      </w:r>
    </w:p>
    <w:p w14:paraId="22CBEDBF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 xml:space="preserve">Danh sách được sắp </w:t>
      </w:r>
      <w:r w:rsidRPr="00313FD0">
        <w:rPr>
          <w:b/>
          <w:bCs/>
        </w:rPr>
        <w:t>theo thứ tự từ điển ASCII</w:t>
      </w:r>
      <w:r w:rsidRPr="00313FD0">
        <w:t xml:space="preserve">, </w:t>
      </w:r>
      <w:r w:rsidRPr="00313FD0">
        <w:rPr>
          <w:b/>
          <w:bCs/>
        </w:rPr>
        <w:t>phân biệt chữ hoa–thường</w:t>
      </w:r>
      <w:r w:rsidRPr="00313FD0">
        <w:t>.</w:t>
      </w:r>
    </w:p>
    <w:p w14:paraId="046C747C" w14:textId="77777777" w:rsidR="00313FD0" w:rsidRPr="00313FD0" w:rsidRDefault="00313FD0" w:rsidP="00313FD0">
      <w:pPr>
        <w:numPr>
          <w:ilvl w:val="1"/>
          <w:numId w:val="5"/>
        </w:numPr>
      </w:pPr>
      <w:r w:rsidRPr="00313FD0">
        <w:t>Nếu không tìm thấy tên nào → in ra mã lỗi.</w:t>
      </w:r>
    </w:p>
    <w:p w14:paraId="4FBD6015" w14:textId="77777777" w:rsidR="00313FD0" w:rsidRPr="00313FD0" w:rsidRDefault="00000000" w:rsidP="00313FD0">
      <w:r>
        <w:pict w14:anchorId="5707EE2A">
          <v:rect id="_x0000_i1028" style="width:0;height:1.5pt" o:hralign="center" o:hrstd="t" o:hr="t" fillcolor="#a0a0a0" stroked="f"/>
        </w:pict>
      </w:r>
    </w:p>
    <w:p w14:paraId="2F1BF7D2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Quy ước xử lý và xuất dữ liệu</w:t>
      </w:r>
    </w:p>
    <w:p w14:paraId="5EFF063C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t>Mỗi truy vấn được xử lý độc lập, theo đúng thứ tự xuất hiện.</w:t>
      </w:r>
    </w:p>
    <w:p w14:paraId="789F088E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Nếu truy vấn hợp lệ</w:t>
      </w:r>
      <w:r w:rsidRPr="00313FD0">
        <w:t>:</w:t>
      </w:r>
    </w:p>
    <w:p w14:paraId="08182AD9" w14:textId="77777777" w:rsidR="00313FD0" w:rsidRPr="00313FD0" w:rsidRDefault="00313FD0" w:rsidP="00313FD0">
      <w:pPr>
        <w:numPr>
          <w:ilvl w:val="1"/>
          <w:numId w:val="6"/>
        </w:numPr>
      </w:pPr>
      <w:r w:rsidRPr="00313FD0">
        <w:t>REGISTER và RENAME: không in gì.</w:t>
      </w:r>
    </w:p>
    <w:p w14:paraId="223072AB" w14:textId="77777777" w:rsidR="00313FD0" w:rsidRPr="00313FD0" w:rsidRDefault="00313FD0" w:rsidP="00313FD0">
      <w:pPr>
        <w:numPr>
          <w:ilvl w:val="1"/>
          <w:numId w:val="6"/>
        </w:numPr>
      </w:pPr>
      <w:r w:rsidRPr="00313FD0">
        <w:t>FIND: in danh sách tên tìm được, cách nhau bằng 1 dấu cách.</w:t>
      </w:r>
    </w:p>
    <w:p w14:paraId="37ABC790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Nếu truy vấn vi phạm</w:t>
      </w:r>
      <w:r w:rsidRPr="00313FD0">
        <w:t xml:space="preserve">: in ra </w:t>
      </w:r>
      <w:r w:rsidRPr="00313FD0">
        <w:rPr>
          <w:b/>
          <w:bCs/>
        </w:rPr>
        <w:t>mã lỗi</w:t>
      </w:r>
      <w:r w:rsidRPr="00313FD0">
        <w:t xml:space="preserve"> tương ứng.</w:t>
      </w:r>
    </w:p>
    <w:p w14:paraId="5413B70D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Tên</w:t>
      </w:r>
      <w:r w:rsidRPr="00313FD0">
        <w:t xml:space="preserve"> là chuỗi dài ≤ 20 ký tự, không chứa khoảng trắng, phân biệt hoa–thường.</w:t>
      </w:r>
    </w:p>
    <w:p w14:paraId="13626277" w14:textId="77777777" w:rsidR="00313FD0" w:rsidRPr="00313FD0" w:rsidRDefault="00313FD0" w:rsidP="00313FD0">
      <w:pPr>
        <w:numPr>
          <w:ilvl w:val="0"/>
          <w:numId w:val="6"/>
        </w:numPr>
      </w:pPr>
      <w:r w:rsidRPr="00313FD0">
        <w:rPr>
          <w:b/>
          <w:bCs/>
        </w:rPr>
        <w:t>prefix</w:t>
      </w:r>
      <w:r w:rsidRPr="00313FD0">
        <w:t xml:space="preserve"> cũng ≤ 20 ký tự, phân biệt hoa–thường.</w:t>
      </w:r>
    </w:p>
    <w:p w14:paraId="3F0412E4" w14:textId="5CBE25BC" w:rsidR="0060704E" w:rsidRDefault="00313FD0" w:rsidP="00313FD0">
      <w:pPr>
        <w:rPr>
          <w:b/>
          <w:bCs/>
        </w:rPr>
      </w:pPr>
      <w:r w:rsidRPr="00313FD0">
        <w:rPr>
          <w:b/>
          <w:bCs/>
        </w:rPr>
        <w:t>Bảng mã lỗi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5020"/>
      </w:tblGrid>
      <w:tr w:rsidR="00313FD0" w:rsidRPr="00313FD0" w14:paraId="7794BE41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179855E9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Mã lỗi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4A248F28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Ý nghĩa</w:t>
            </w:r>
          </w:p>
        </w:tc>
      </w:tr>
      <w:tr w:rsidR="00313FD0" w:rsidRPr="00313FD0" w14:paraId="3D1C78D8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2053C3D1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ERROR_DUPLICATE_ID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488BFAAC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 đã tồn tại (trong REGISTER).</w:t>
            </w:r>
          </w:p>
        </w:tc>
      </w:tr>
      <w:tr w:rsidR="00313FD0" w:rsidRPr="00313FD0" w14:paraId="7E6490DC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0854C094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ERROR_DUPLICATE_NAME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366C9388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Tên đã tồn tại (trong REGISTER hoặc RENAME).</w:t>
            </w:r>
          </w:p>
        </w:tc>
      </w:tr>
      <w:tr w:rsidR="00313FD0" w:rsidRPr="00313FD0" w14:paraId="1DAFAF9C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73163A8F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ERROR_ID_NOT_FOUND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36D17CDB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 không tồn tại (trong RENAME).</w:t>
            </w:r>
          </w:p>
        </w:tc>
      </w:tr>
      <w:tr w:rsidR="00313FD0" w:rsidRPr="00313FD0" w14:paraId="4BF4EB94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77F0A32C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ERROR_SAME_NAME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65B0D554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Tên mới trùng với tên hiện tại của người chơi (RENAME).</w:t>
            </w:r>
          </w:p>
        </w:tc>
      </w:tr>
      <w:tr w:rsidR="00313FD0" w:rsidRPr="00313FD0" w14:paraId="69DB1158" w14:textId="77777777" w:rsidTr="00313FD0">
        <w:trPr>
          <w:trHeight w:val="300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14:paraId="0DFE7478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14:ligatures w14:val="none"/>
              </w:rPr>
            </w:pPr>
            <w:r w:rsidRPr="00313FD0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14:ligatures w14:val="none"/>
              </w:rPr>
              <w:t>ERROR_NOT_FOUND</w:t>
            </w:r>
          </w:p>
        </w:tc>
        <w:tc>
          <w:tcPr>
            <w:tcW w:w="5020" w:type="dxa"/>
            <w:shd w:val="clear" w:color="auto" w:fill="auto"/>
            <w:noWrap/>
            <w:vAlign w:val="center"/>
            <w:hideMark/>
          </w:tcPr>
          <w:p w14:paraId="75C6E20D" w14:textId="77777777" w:rsidR="00313FD0" w:rsidRPr="00313FD0" w:rsidRDefault="00313FD0" w:rsidP="00313F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3FD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Không có tên nào bắt đầu bằng prefix (trong FIND).</w:t>
            </w:r>
          </w:p>
        </w:tc>
      </w:tr>
    </w:tbl>
    <w:p w14:paraId="2E82A465" w14:textId="77777777" w:rsidR="00313FD0" w:rsidRDefault="00313FD0" w:rsidP="00313FD0">
      <w:pPr>
        <w:rPr>
          <w:b/>
          <w:bCs/>
        </w:rPr>
      </w:pPr>
    </w:p>
    <w:p w14:paraId="7B690AB8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t>Input</w:t>
      </w:r>
    </w:p>
    <w:p w14:paraId="07CD3307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Dòng 1: số nguyên Q (1 ≤ Q ≤ 2×10^5) — số lượng truy vấn.</w:t>
      </w:r>
    </w:p>
    <w:p w14:paraId="662B4285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Q dòng tiếp theo: mỗi dòng là một truy vấn theo định dạng trên.</w:t>
      </w:r>
    </w:p>
    <w:p w14:paraId="24A3E440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id: số nguyên dương ≤ 10^9.</w:t>
      </w:r>
    </w:p>
    <w:p w14:paraId="3E782F5C" w14:textId="77777777" w:rsidR="00313FD0" w:rsidRPr="00313FD0" w:rsidRDefault="00313FD0" w:rsidP="00313FD0">
      <w:pPr>
        <w:numPr>
          <w:ilvl w:val="0"/>
          <w:numId w:val="7"/>
        </w:numPr>
      </w:pPr>
      <w:r w:rsidRPr="00313FD0">
        <w:t>name và prefix: chuỗi dài ≤ 20, không chứa khoảng trắng.</w:t>
      </w:r>
    </w:p>
    <w:p w14:paraId="28E5F858" w14:textId="77777777" w:rsidR="00313FD0" w:rsidRPr="00313FD0" w:rsidRDefault="00313FD0" w:rsidP="00313FD0">
      <w:pPr>
        <w:rPr>
          <w:b/>
          <w:bCs/>
        </w:rPr>
      </w:pPr>
      <w:r w:rsidRPr="00313FD0">
        <w:rPr>
          <w:b/>
          <w:bCs/>
        </w:rPr>
        <w:lastRenderedPageBreak/>
        <w:t>Output</w:t>
      </w:r>
    </w:p>
    <w:p w14:paraId="1975063D" w14:textId="77777777" w:rsidR="00313FD0" w:rsidRPr="00313FD0" w:rsidRDefault="00313FD0" w:rsidP="00313FD0">
      <w:pPr>
        <w:numPr>
          <w:ilvl w:val="0"/>
          <w:numId w:val="8"/>
        </w:numPr>
      </w:pPr>
      <w:r w:rsidRPr="00313FD0">
        <w:t>Theo quy tắc xử lý ở trên.</w:t>
      </w:r>
    </w:p>
    <w:p w14:paraId="27056CD4" w14:textId="16933F12" w:rsidR="00313FD0" w:rsidRDefault="00313FD0" w:rsidP="00313FD0">
      <w:pPr>
        <w:rPr>
          <w:b/>
          <w:bCs/>
        </w:rPr>
      </w:pPr>
      <w:r w:rsidRPr="00313FD0">
        <w:rPr>
          <w:b/>
          <w:bCs/>
        </w:rPr>
        <w:t>Ví dụ</w:t>
      </w:r>
    </w:p>
    <w:p w14:paraId="2795BF63" w14:textId="43E0528E" w:rsidR="00313FD0" w:rsidRDefault="00313FD0" w:rsidP="00313FD0">
      <w:pPr>
        <w:rPr>
          <w:b/>
          <w:bCs/>
        </w:rPr>
      </w:pPr>
      <w:r>
        <w:rPr>
          <w:b/>
          <w:bCs/>
        </w:rPr>
        <w:t>Input:</w:t>
      </w:r>
    </w:p>
    <w:p w14:paraId="6A47F04D" w14:textId="77777777" w:rsidR="00313FD0" w:rsidRDefault="00313FD0" w:rsidP="00313FD0">
      <w:r>
        <w:t>9</w:t>
      </w:r>
    </w:p>
    <w:p w14:paraId="64DAB467" w14:textId="77777777" w:rsidR="00313FD0" w:rsidRDefault="00313FD0" w:rsidP="00313FD0">
      <w:r>
        <w:t>REGISTER 101 Alice</w:t>
      </w:r>
    </w:p>
    <w:p w14:paraId="3547CBFB" w14:textId="77777777" w:rsidR="00313FD0" w:rsidRDefault="00313FD0" w:rsidP="00313FD0">
      <w:r>
        <w:t>REGISTER 102 Bob</w:t>
      </w:r>
    </w:p>
    <w:p w14:paraId="1E6919A1" w14:textId="77777777" w:rsidR="00313FD0" w:rsidRDefault="00313FD0" w:rsidP="00313FD0">
      <w:r>
        <w:t>REGISTER 103 Alicia</w:t>
      </w:r>
    </w:p>
    <w:p w14:paraId="4108E6DE" w14:textId="77777777" w:rsidR="00313FD0" w:rsidRDefault="00313FD0" w:rsidP="00313FD0">
      <w:r>
        <w:t>REGISTER 104 Bob</w:t>
      </w:r>
    </w:p>
    <w:p w14:paraId="0D8DA107" w14:textId="77777777" w:rsidR="00313FD0" w:rsidRDefault="00313FD0" w:rsidP="00313FD0">
      <w:r>
        <w:t>FIND Al</w:t>
      </w:r>
    </w:p>
    <w:p w14:paraId="0D673CDF" w14:textId="77777777" w:rsidR="00313FD0" w:rsidRDefault="00313FD0" w:rsidP="00313FD0">
      <w:r>
        <w:t>RENAME 101 Alice</w:t>
      </w:r>
    </w:p>
    <w:p w14:paraId="4C96FABF" w14:textId="77777777" w:rsidR="00313FD0" w:rsidRDefault="00313FD0" w:rsidP="00313FD0">
      <w:r>
        <w:t>RENAME 101 Ally</w:t>
      </w:r>
    </w:p>
    <w:p w14:paraId="571E5304" w14:textId="77777777" w:rsidR="00313FD0" w:rsidRDefault="00313FD0" w:rsidP="00313FD0">
      <w:r>
        <w:t>FIND Al</w:t>
      </w:r>
    </w:p>
    <w:p w14:paraId="1BFF92B0" w14:textId="4163B44B" w:rsidR="00313FD0" w:rsidRPr="00313FD0" w:rsidRDefault="00313FD0" w:rsidP="00313FD0">
      <w:r>
        <w:t>FIND Bo</w:t>
      </w:r>
    </w:p>
    <w:p w14:paraId="1A6BDE4D" w14:textId="77777777" w:rsidR="00313FD0" w:rsidRDefault="00313FD0" w:rsidP="00313FD0">
      <w:pPr>
        <w:rPr>
          <w:b/>
          <w:bCs/>
        </w:rPr>
      </w:pPr>
    </w:p>
    <w:p w14:paraId="5F4EE943" w14:textId="7DBB101A" w:rsidR="00313FD0" w:rsidRDefault="00313FD0" w:rsidP="00313FD0">
      <w:pPr>
        <w:rPr>
          <w:b/>
          <w:bCs/>
        </w:rPr>
      </w:pPr>
      <w:r>
        <w:rPr>
          <w:b/>
          <w:bCs/>
        </w:rPr>
        <w:t>Output:</w:t>
      </w:r>
    </w:p>
    <w:p w14:paraId="10CCBF45" w14:textId="77777777" w:rsidR="00313FD0" w:rsidRPr="00313FD0" w:rsidRDefault="00313FD0" w:rsidP="00313FD0">
      <w:r w:rsidRPr="00313FD0">
        <w:t>ERROR_DUPLICATE_NAME</w:t>
      </w:r>
    </w:p>
    <w:p w14:paraId="19D273C4" w14:textId="77777777" w:rsidR="00313FD0" w:rsidRPr="00313FD0" w:rsidRDefault="00313FD0" w:rsidP="00313FD0">
      <w:r w:rsidRPr="00313FD0">
        <w:t>Alice Alicia</w:t>
      </w:r>
    </w:p>
    <w:p w14:paraId="39AFD46F" w14:textId="77777777" w:rsidR="00313FD0" w:rsidRPr="00313FD0" w:rsidRDefault="00313FD0" w:rsidP="00313FD0">
      <w:r w:rsidRPr="00313FD0">
        <w:t>ERROR_SAME_NAME</w:t>
      </w:r>
    </w:p>
    <w:p w14:paraId="297582F0" w14:textId="77777777" w:rsidR="00313FD0" w:rsidRPr="00313FD0" w:rsidRDefault="00313FD0" w:rsidP="00313FD0">
      <w:r w:rsidRPr="00313FD0">
        <w:t>Ally Alicia</w:t>
      </w:r>
    </w:p>
    <w:p w14:paraId="36E1FD03" w14:textId="1C2CF826" w:rsidR="00313FD0" w:rsidRDefault="00313FD0" w:rsidP="00313FD0">
      <w:r w:rsidRPr="00313FD0">
        <w:t>Bob</w:t>
      </w:r>
    </w:p>
    <w:p w14:paraId="7947A473" w14:textId="77777777" w:rsidR="00544878" w:rsidRDefault="00544878" w:rsidP="00313FD0"/>
    <w:p w14:paraId="496E4C43" w14:textId="77777777" w:rsidR="00544878" w:rsidRPr="00544878" w:rsidRDefault="00544878" w:rsidP="00544878">
      <w:r w:rsidRPr="00544878">
        <w:rPr>
          <w:b/>
          <w:bCs/>
        </w:rPr>
        <w:t>Giải thích:</w:t>
      </w:r>
    </w:p>
    <w:p w14:paraId="2770832E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REGISTER 101 Alice → OK.</w:t>
      </w:r>
    </w:p>
    <w:p w14:paraId="22653136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REGISTER 102 Bob → OK.</w:t>
      </w:r>
    </w:p>
    <w:p w14:paraId="1F1DB29F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REGISTER 103 Alicia → OK.</w:t>
      </w:r>
    </w:p>
    <w:p w14:paraId="515A349C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lastRenderedPageBreak/>
        <w:t>REGISTER 104 Bob → Tên "Bob" đã có → ERROR_DUPLICATE_NAME.</w:t>
      </w:r>
    </w:p>
    <w:p w14:paraId="0CA11D04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FIND Al → "Alice" và "Alicia" đều bắt đầu bằng "Al" → in theo thứ tự từ điển ASCII: Alice Alicia.</w:t>
      </w:r>
    </w:p>
    <w:p w14:paraId="1BE2DBDA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RENAME 101 Alice → tên mới trùng tên hiện tại → ERROR_SAME_NAME.</w:t>
      </w:r>
    </w:p>
    <w:p w14:paraId="6918F2EA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RENAME 101 Ally → đổi thành công (Alice → Ally).</w:t>
      </w:r>
    </w:p>
    <w:p w14:paraId="7D2BE81A" w14:textId="77777777" w:rsidR="00544878" w:rsidRPr="00544878" w:rsidRDefault="00544878" w:rsidP="00544878">
      <w:pPr>
        <w:numPr>
          <w:ilvl w:val="0"/>
          <w:numId w:val="9"/>
        </w:numPr>
      </w:pPr>
      <w:r w:rsidRPr="00544878">
        <w:t>FIND Al → "Ally" và "Alicia" → Ally Alicia.</w:t>
      </w:r>
    </w:p>
    <w:p w14:paraId="6B634095" w14:textId="4F933F94" w:rsidR="00544878" w:rsidRPr="00313FD0" w:rsidRDefault="00544878" w:rsidP="00313FD0">
      <w:pPr>
        <w:numPr>
          <w:ilvl w:val="0"/>
          <w:numId w:val="9"/>
        </w:numPr>
      </w:pPr>
      <w:r w:rsidRPr="00544878">
        <w:t>FIND Bo → chỉ có "Bob" → in Bob.</w:t>
      </w:r>
    </w:p>
    <w:sectPr w:rsidR="00544878" w:rsidRPr="00313FD0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977"/>
    <w:multiLevelType w:val="multilevel"/>
    <w:tmpl w:val="869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22F6"/>
    <w:multiLevelType w:val="multilevel"/>
    <w:tmpl w:val="BB34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75B4"/>
    <w:multiLevelType w:val="multilevel"/>
    <w:tmpl w:val="8090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B2A55"/>
    <w:multiLevelType w:val="multilevel"/>
    <w:tmpl w:val="6EDA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20598"/>
    <w:multiLevelType w:val="multilevel"/>
    <w:tmpl w:val="8C3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C0251"/>
    <w:multiLevelType w:val="multilevel"/>
    <w:tmpl w:val="3A6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A24D7"/>
    <w:multiLevelType w:val="multilevel"/>
    <w:tmpl w:val="0C8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65754"/>
    <w:multiLevelType w:val="multilevel"/>
    <w:tmpl w:val="DA5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C5E1F"/>
    <w:multiLevelType w:val="multilevel"/>
    <w:tmpl w:val="0F64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791847">
    <w:abstractNumId w:val="0"/>
  </w:num>
  <w:num w:numId="2" w16cid:durableId="1037394345">
    <w:abstractNumId w:val="2"/>
  </w:num>
  <w:num w:numId="3" w16cid:durableId="190920366">
    <w:abstractNumId w:val="7"/>
  </w:num>
  <w:num w:numId="4" w16cid:durableId="188832720">
    <w:abstractNumId w:val="1"/>
  </w:num>
  <w:num w:numId="5" w16cid:durableId="1762489345">
    <w:abstractNumId w:val="8"/>
  </w:num>
  <w:num w:numId="6" w16cid:durableId="1366753955">
    <w:abstractNumId w:val="4"/>
  </w:num>
  <w:num w:numId="7" w16cid:durableId="316763993">
    <w:abstractNumId w:val="5"/>
  </w:num>
  <w:num w:numId="8" w16cid:durableId="1981882725">
    <w:abstractNumId w:val="6"/>
  </w:num>
  <w:num w:numId="9" w16cid:durableId="1334606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DB"/>
    <w:rsid w:val="00037F4C"/>
    <w:rsid w:val="000852FF"/>
    <w:rsid w:val="000D327D"/>
    <w:rsid w:val="00313FD0"/>
    <w:rsid w:val="00544878"/>
    <w:rsid w:val="00555BDB"/>
    <w:rsid w:val="0060704E"/>
    <w:rsid w:val="006222D5"/>
    <w:rsid w:val="00692607"/>
    <w:rsid w:val="006A07ED"/>
    <w:rsid w:val="008D5961"/>
    <w:rsid w:val="009601D4"/>
    <w:rsid w:val="00A00E11"/>
    <w:rsid w:val="00A57D3F"/>
    <w:rsid w:val="00F4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C2841"/>
  <w15:chartTrackingRefBased/>
  <w15:docId w15:val="{D89F7636-9B93-49E5-AB7E-A1ED5A16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B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B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B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B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B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B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B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B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B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B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BD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1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2025-08-12T14:29:00Z</dcterms:created>
  <dcterms:modified xsi:type="dcterms:W3CDTF">2025-08-12T14:38:00Z</dcterms:modified>
</cp:coreProperties>
</file>