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8E0EA" w14:textId="77777777" w:rsidR="00676A98" w:rsidRPr="00676A98" w:rsidRDefault="00676A98" w:rsidP="00676A98">
      <w:pPr>
        <w:rPr>
          <w:b/>
          <w:bCs/>
        </w:rPr>
      </w:pPr>
      <w:r w:rsidRPr="00676A98">
        <w:rPr>
          <w:b/>
          <w:bCs/>
        </w:rPr>
        <w:t>Đề bài: Từ điển Song ngữ</w:t>
      </w:r>
    </w:p>
    <w:p w14:paraId="1E39538A" w14:textId="77777777" w:rsidR="00676A98" w:rsidRPr="00676A98" w:rsidRDefault="00676A98" w:rsidP="00676A98">
      <w:r w:rsidRPr="00676A98">
        <w:t xml:space="preserve">Bạn được giao nhiệm vụ xây dựng một </w:t>
      </w:r>
      <w:r w:rsidRPr="00676A98">
        <w:rPr>
          <w:b/>
          <w:bCs/>
        </w:rPr>
        <w:t>từ điển song ngữ</w:t>
      </w:r>
      <w:r w:rsidRPr="00676A98">
        <w:t xml:space="preserve"> Anh – Việt.</w:t>
      </w:r>
      <w:r w:rsidRPr="00676A98">
        <w:br/>
        <w:t>Hệ thống cần xử lý hai loại thao tác:</w:t>
      </w:r>
    </w:p>
    <w:p w14:paraId="1846A981" w14:textId="77777777" w:rsidR="00676A98" w:rsidRPr="00676A98" w:rsidRDefault="00676A98" w:rsidP="00676A98">
      <w:pPr>
        <w:numPr>
          <w:ilvl w:val="0"/>
          <w:numId w:val="1"/>
        </w:numPr>
      </w:pPr>
      <w:r w:rsidRPr="00676A98">
        <w:rPr>
          <w:b/>
          <w:bCs/>
        </w:rPr>
        <w:t>Thêm từ mới</w:t>
      </w:r>
      <w:r w:rsidRPr="00676A98">
        <w:t xml:space="preserve"> vào từ điển:</w:t>
      </w:r>
    </w:p>
    <w:p w14:paraId="69E18191" w14:textId="77777777" w:rsidR="00676A98" w:rsidRPr="00676A98" w:rsidRDefault="00676A98" w:rsidP="00676A98">
      <w:pPr>
        <w:numPr>
          <w:ilvl w:val="1"/>
          <w:numId w:val="1"/>
        </w:numPr>
      </w:pPr>
      <w:r w:rsidRPr="00676A98">
        <w:t>Cú pháp: add eng viet</w:t>
      </w:r>
    </w:p>
    <w:p w14:paraId="0B34915D" w14:textId="77777777" w:rsidR="00676A98" w:rsidRPr="00676A98" w:rsidRDefault="00676A98" w:rsidP="00676A98">
      <w:pPr>
        <w:numPr>
          <w:ilvl w:val="1"/>
          <w:numId w:val="1"/>
        </w:numPr>
      </w:pPr>
      <w:r w:rsidRPr="00676A98">
        <w:t>Trong đó eng là một từ tiếng Anh (không có dấu cách), viet là nghĩa tiếng Việt (có thể gồm dấu và dấu cách, nhưng không có xuống dòng).</w:t>
      </w:r>
    </w:p>
    <w:p w14:paraId="7AB94FA9" w14:textId="77777777" w:rsidR="00676A98" w:rsidRPr="00676A98" w:rsidRDefault="00676A98" w:rsidP="00676A98">
      <w:pPr>
        <w:numPr>
          <w:ilvl w:val="1"/>
          <w:numId w:val="1"/>
        </w:numPr>
      </w:pPr>
      <w:r w:rsidRPr="00676A98">
        <w:t>Nếu từ tiếng Anh đã tồn tại, cập nhật nghĩa mới (ghi đè).</w:t>
      </w:r>
    </w:p>
    <w:p w14:paraId="3231ED0C" w14:textId="77777777" w:rsidR="00676A98" w:rsidRPr="00676A98" w:rsidRDefault="00676A98" w:rsidP="00676A98">
      <w:pPr>
        <w:numPr>
          <w:ilvl w:val="0"/>
          <w:numId w:val="1"/>
        </w:numPr>
      </w:pPr>
      <w:r w:rsidRPr="00676A98">
        <w:rPr>
          <w:b/>
          <w:bCs/>
        </w:rPr>
        <w:t>Tra cứu từ</w:t>
      </w:r>
      <w:r w:rsidRPr="00676A98">
        <w:t>:</w:t>
      </w:r>
    </w:p>
    <w:p w14:paraId="405FB981" w14:textId="77777777" w:rsidR="00676A98" w:rsidRPr="00676A98" w:rsidRDefault="00676A98" w:rsidP="00676A98">
      <w:pPr>
        <w:numPr>
          <w:ilvl w:val="1"/>
          <w:numId w:val="1"/>
        </w:numPr>
      </w:pPr>
      <w:r w:rsidRPr="00676A98">
        <w:t>Cú pháp: find eng</w:t>
      </w:r>
    </w:p>
    <w:p w14:paraId="335C6307" w14:textId="77777777" w:rsidR="00676A98" w:rsidRPr="00676A98" w:rsidRDefault="00676A98" w:rsidP="00676A98">
      <w:pPr>
        <w:numPr>
          <w:ilvl w:val="1"/>
          <w:numId w:val="1"/>
        </w:numPr>
      </w:pPr>
      <w:r w:rsidRPr="00676A98">
        <w:t>Trả về nghĩa tiếng Việt của từ eng.</w:t>
      </w:r>
    </w:p>
    <w:p w14:paraId="7A4FE339" w14:textId="77777777" w:rsidR="00676A98" w:rsidRPr="00676A98" w:rsidRDefault="00676A98" w:rsidP="00676A98">
      <w:pPr>
        <w:numPr>
          <w:ilvl w:val="1"/>
          <w:numId w:val="1"/>
        </w:numPr>
      </w:pPr>
      <w:r w:rsidRPr="00676A98">
        <w:t>Nếu từ không có trong từ điển, in ra "Not found".</w:t>
      </w:r>
    </w:p>
    <w:p w14:paraId="65CD002F" w14:textId="77777777" w:rsidR="00676A98" w:rsidRPr="00676A98" w:rsidRDefault="00676A98" w:rsidP="00676A98">
      <w:r w:rsidRPr="00676A98">
        <w:pict w14:anchorId="292495F8">
          <v:rect id="_x0000_i1037" style="width:0;height:1.5pt" o:hralign="center" o:hrstd="t" o:hr="t" fillcolor="#a0a0a0" stroked="f"/>
        </w:pict>
      </w:r>
    </w:p>
    <w:p w14:paraId="048CFC4B" w14:textId="77777777" w:rsidR="00676A98" w:rsidRPr="00676A98" w:rsidRDefault="00676A98" w:rsidP="00676A98">
      <w:pPr>
        <w:rPr>
          <w:b/>
          <w:bCs/>
        </w:rPr>
      </w:pPr>
      <w:r w:rsidRPr="00676A98">
        <w:rPr>
          <w:b/>
          <w:bCs/>
        </w:rPr>
        <w:t>Đầu vào</w:t>
      </w:r>
    </w:p>
    <w:p w14:paraId="2FB78E55" w14:textId="77777777" w:rsidR="00676A98" w:rsidRPr="00676A98" w:rsidRDefault="00676A98" w:rsidP="00676A98">
      <w:pPr>
        <w:numPr>
          <w:ilvl w:val="0"/>
          <w:numId w:val="2"/>
        </w:numPr>
      </w:pPr>
      <w:r w:rsidRPr="00676A98">
        <w:t xml:space="preserve">Dòng đầu tiên: số nguyên </w:t>
      </w:r>
      <w:r w:rsidRPr="00676A98">
        <w:rPr>
          <w:b/>
          <w:bCs/>
        </w:rPr>
        <w:t>Q</w:t>
      </w:r>
      <w:r w:rsidRPr="00676A98">
        <w:t xml:space="preserve"> (1 ≤ Q ≤ 2×10⁵) — số lượng thao tác.</w:t>
      </w:r>
    </w:p>
    <w:p w14:paraId="2FDC187D" w14:textId="77777777" w:rsidR="00676A98" w:rsidRPr="00676A98" w:rsidRDefault="00676A98" w:rsidP="00676A98">
      <w:pPr>
        <w:numPr>
          <w:ilvl w:val="0"/>
          <w:numId w:val="2"/>
        </w:numPr>
      </w:pPr>
      <w:r w:rsidRPr="00676A98">
        <w:t>Tiếp theo Q dòng, mỗi dòng mô tả một thao tác theo định dạng ở trên.</w:t>
      </w:r>
    </w:p>
    <w:p w14:paraId="29A4436F" w14:textId="77777777" w:rsidR="00676A98" w:rsidRPr="00676A98" w:rsidRDefault="00676A98" w:rsidP="00676A98">
      <w:r w:rsidRPr="00676A98">
        <w:pict w14:anchorId="7B9A0C5A">
          <v:rect id="_x0000_i1038" style="width:0;height:1.5pt" o:hralign="center" o:hrstd="t" o:hr="t" fillcolor="#a0a0a0" stroked="f"/>
        </w:pict>
      </w:r>
    </w:p>
    <w:p w14:paraId="1DBBD2DE" w14:textId="77777777" w:rsidR="00676A98" w:rsidRPr="00676A98" w:rsidRDefault="00676A98" w:rsidP="00676A98">
      <w:pPr>
        <w:rPr>
          <w:b/>
          <w:bCs/>
        </w:rPr>
      </w:pPr>
      <w:r w:rsidRPr="00676A98">
        <w:rPr>
          <w:b/>
          <w:bCs/>
        </w:rPr>
        <w:t>Đầu ra</w:t>
      </w:r>
    </w:p>
    <w:p w14:paraId="49954472" w14:textId="77777777" w:rsidR="00676A98" w:rsidRPr="00676A98" w:rsidRDefault="00676A98" w:rsidP="00676A98">
      <w:pPr>
        <w:numPr>
          <w:ilvl w:val="0"/>
          <w:numId w:val="3"/>
        </w:numPr>
      </w:pPr>
      <w:r w:rsidRPr="00676A98">
        <w:t>Với mỗi thao tác find, in ra một dòng là kết quả tương ứng.</w:t>
      </w:r>
    </w:p>
    <w:p w14:paraId="2ECE8ABB" w14:textId="313CC00A" w:rsidR="0060704E" w:rsidRDefault="00676A98">
      <w:pPr>
        <w:rPr>
          <w:b/>
          <w:bCs/>
        </w:rPr>
      </w:pPr>
      <w:r>
        <w:rPr>
          <w:b/>
          <w:bCs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76A98" w14:paraId="720F45F3" w14:textId="77777777" w:rsidTr="00676A98">
        <w:tc>
          <w:tcPr>
            <w:tcW w:w="4788" w:type="dxa"/>
          </w:tcPr>
          <w:p w14:paraId="2BE8A339" w14:textId="762FE98E" w:rsidR="00676A98" w:rsidRDefault="00676A98" w:rsidP="00676A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788" w:type="dxa"/>
          </w:tcPr>
          <w:p w14:paraId="16CA82F9" w14:textId="535CB6A6" w:rsidR="00676A98" w:rsidRDefault="00676A98" w:rsidP="00676A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676A98" w14:paraId="19C18ED6" w14:textId="77777777" w:rsidTr="00676A98">
        <w:tc>
          <w:tcPr>
            <w:tcW w:w="4788" w:type="dxa"/>
          </w:tcPr>
          <w:p w14:paraId="1315A28B" w14:textId="77777777" w:rsidR="00676A98" w:rsidRDefault="00676A98" w:rsidP="00676A98">
            <w:r>
              <w:t>7</w:t>
            </w:r>
          </w:p>
          <w:p w14:paraId="40096A4A" w14:textId="77777777" w:rsidR="00676A98" w:rsidRDefault="00676A98" w:rsidP="00676A98">
            <w:r>
              <w:t>add hello xin chào</w:t>
            </w:r>
          </w:p>
          <w:p w14:paraId="443F70C6" w14:textId="77777777" w:rsidR="00676A98" w:rsidRDefault="00676A98" w:rsidP="00676A98">
            <w:r>
              <w:t>add cat con mèo</w:t>
            </w:r>
          </w:p>
          <w:p w14:paraId="50D6383E" w14:textId="77777777" w:rsidR="00676A98" w:rsidRDefault="00676A98" w:rsidP="00676A98">
            <w:r>
              <w:t>find hello</w:t>
            </w:r>
          </w:p>
          <w:p w14:paraId="453873F8" w14:textId="77777777" w:rsidR="00676A98" w:rsidRDefault="00676A98" w:rsidP="00676A98">
            <w:r>
              <w:t>find dog</w:t>
            </w:r>
          </w:p>
          <w:p w14:paraId="21C5DBF2" w14:textId="77777777" w:rsidR="00676A98" w:rsidRDefault="00676A98" w:rsidP="00676A98">
            <w:r>
              <w:t>add hello chào bạn</w:t>
            </w:r>
          </w:p>
          <w:p w14:paraId="3E938724" w14:textId="77777777" w:rsidR="00676A98" w:rsidRDefault="00676A98" w:rsidP="00676A98">
            <w:r>
              <w:t>find hello</w:t>
            </w:r>
          </w:p>
          <w:p w14:paraId="4EFB5DA8" w14:textId="3CB43AB5" w:rsidR="00676A98" w:rsidRPr="00676A98" w:rsidRDefault="00676A98" w:rsidP="00676A98">
            <w:r>
              <w:t>find cat</w:t>
            </w:r>
          </w:p>
        </w:tc>
        <w:tc>
          <w:tcPr>
            <w:tcW w:w="4788" w:type="dxa"/>
          </w:tcPr>
          <w:p w14:paraId="22782B6B" w14:textId="77777777" w:rsidR="00676A98" w:rsidRPr="00676A98" w:rsidRDefault="00676A98" w:rsidP="00676A98">
            <w:r w:rsidRPr="00676A98">
              <w:t>xin chào</w:t>
            </w:r>
          </w:p>
          <w:p w14:paraId="77265A4B" w14:textId="77777777" w:rsidR="00676A98" w:rsidRPr="00676A98" w:rsidRDefault="00676A98" w:rsidP="00676A98">
            <w:r w:rsidRPr="00676A98">
              <w:t>Not found</w:t>
            </w:r>
          </w:p>
          <w:p w14:paraId="1562F8D1" w14:textId="77777777" w:rsidR="00676A98" w:rsidRPr="00676A98" w:rsidRDefault="00676A98" w:rsidP="00676A98">
            <w:r w:rsidRPr="00676A98">
              <w:t>chào bạn</w:t>
            </w:r>
          </w:p>
          <w:p w14:paraId="1C44E2E8" w14:textId="10F03049" w:rsidR="00676A98" w:rsidRDefault="00676A98" w:rsidP="00676A98">
            <w:pPr>
              <w:rPr>
                <w:b/>
                <w:bCs/>
              </w:rPr>
            </w:pPr>
            <w:r w:rsidRPr="00676A98">
              <w:t>con mèo</w:t>
            </w:r>
          </w:p>
        </w:tc>
      </w:tr>
    </w:tbl>
    <w:p w14:paraId="535FC43B" w14:textId="77777777" w:rsidR="00676A98" w:rsidRPr="00676A98" w:rsidRDefault="00676A98">
      <w:pPr>
        <w:rPr>
          <w:b/>
          <w:bCs/>
        </w:rPr>
      </w:pPr>
    </w:p>
    <w:sectPr w:rsidR="00676A98" w:rsidRPr="00676A98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391E"/>
    <w:multiLevelType w:val="multilevel"/>
    <w:tmpl w:val="E48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62EAC"/>
    <w:multiLevelType w:val="multilevel"/>
    <w:tmpl w:val="5AE2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DA0216"/>
    <w:multiLevelType w:val="multilevel"/>
    <w:tmpl w:val="8D547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6349197">
    <w:abstractNumId w:val="2"/>
  </w:num>
  <w:num w:numId="2" w16cid:durableId="1552039079">
    <w:abstractNumId w:val="0"/>
  </w:num>
  <w:num w:numId="3" w16cid:durableId="606891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A8"/>
    <w:rsid w:val="00037F4C"/>
    <w:rsid w:val="000852FF"/>
    <w:rsid w:val="000D327D"/>
    <w:rsid w:val="0060704E"/>
    <w:rsid w:val="006222D5"/>
    <w:rsid w:val="00676A98"/>
    <w:rsid w:val="006A07ED"/>
    <w:rsid w:val="006C69DC"/>
    <w:rsid w:val="008D5961"/>
    <w:rsid w:val="009601D4"/>
    <w:rsid w:val="00A00E11"/>
    <w:rsid w:val="00A57D3F"/>
    <w:rsid w:val="00AC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FE285E"/>
  <w15:chartTrackingRefBased/>
  <w15:docId w15:val="{46F68023-7552-4EF2-A4D0-9940D7D5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7A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7A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7A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7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7A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7A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7A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7A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7A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7A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7A8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676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2</cp:revision>
  <dcterms:created xsi:type="dcterms:W3CDTF">2025-08-12T13:04:00Z</dcterms:created>
  <dcterms:modified xsi:type="dcterms:W3CDTF">2025-08-12T13:05:00Z</dcterms:modified>
</cp:coreProperties>
</file>