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004C" w14:textId="77777777" w:rsidR="00732763" w:rsidRPr="00732763" w:rsidRDefault="00732763" w:rsidP="00732763">
      <w:pPr>
        <w:rPr>
          <w:b/>
          <w:bCs/>
        </w:rPr>
      </w:pPr>
      <w:r w:rsidRPr="00732763">
        <w:rPr>
          <w:b/>
          <w:bCs/>
        </w:rPr>
        <w:t>Đề bài: Tình trạng BMI</w:t>
      </w:r>
    </w:p>
    <w:p w14:paraId="637B4889" w14:textId="77777777" w:rsidR="00732763" w:rsidRPr="00732763" w:rsidRDefault="00732763" w:rsidP="00732763">
      <w:pPr>
        <w:rPr>
          <w:b/>
          <w:bCs/>
        </w:rPr>
      </w:pPr>
      <w:r w:rsidRPr="00732763">
        <w:rPr>
          <w:b/>
          <w:bCs/>
        </w:rPr>
        <w:t>Mô tả</w:t>
      </w:r>
    </w:p>
    <w:p w14:paraId="0B9AA350" w14:textId="77777777" w:rsidR="00732763" w:rsidRPr="00732763" w:rsidRDefault="00732763" w:rsidP="00732763">
      <w:r w:rsidRPr="00732763">
        <w:t xml:space="preserve">Bạn được cho một danh sách người, mỗi người có thông tin: id, name, weight_kg (cân nặng kg), height_m (chiều cao m). Bạn cần xác định </w:t>
      </w:r>
      <w:r w:rsidRPr="00732763">
        <w:rPr>
          <w:b/>
          <w:bCs/>
        </w:rPr>
        <w:t>tình trạng BMI</w:t>
      </w:r>
      <w:r w:rsidRPr="00732763">
        <w:t xml:space="preserve"> của những người được yêu cầu tra cứu theo id.</w:t>
      </w:r>
    </w:p>
    <w:p w14:paraId="4677EAFC" w14:textId="77777777" w:rsidR="00732763" w:rsidRPr="00732763" w:rsidRDefault="00732763" w:rsidP="00732763">
      <w:r w:rsidRPr="00732763">
        <w:t>Công thức BMI:</w:t>
      </w:r>
    </w:p>
    <w:p w14:paraId="41CE7BF0" w14:textId="77777777" w:rsidR="00B63A92" w:rsidRDefault="00B63A92" w:rsidP="00732763">
      <w:r w:rsidRPr="00B63A92">
        <w:drawing>
          <wp:inline distT="0" distB="0" distL="0" distR="0" wp14:anchorId="70AF71A0" wp14:editId="15A70216">
            <wp:extent cx="2010056" cy="6477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4131" w14:textId="1AD03D5B" w:rsidR="00732763" w:rsidRPr="00732763" w:rsidRDefault="00732763" w:rsidP="00732763">
      <w:r w:rsidRPr="00732763">
        <w:t>Khoảng BMI và tình trạng tương ứng:</w:t>
      </w:r>
    </w:p>
    <w:p w14:paraId="49DCFAA0" w14:textId="77777777" w:rsidR="00732763" w:rsidRPr="00732763" w:rsidRDefault="00732763" w:rsidP="00732763">
      <w:pPr>
        <w:numPr>
          <w:ilvl w:val="0"/>
          <w:numId w:val="1"/>
        </w:numPr>
      </w:pPr>
      <w:r w:rsidRPr="00732763">
        <w:t>1: BMI &lt; 18.5</w:t>
      </w:r>
    </w:p>
    <w:p w14:paraId="3D879AE0" w14:textId="77777777" w:rsidR="00732763" w:rsidRPr="00732763" w:rsidRDefault="00732763" w:rsidP="00732763">
      <w:pPr>
        <w:numPr>
          <w:ilvl w:val="0"/>
          <w:numId w:val="1"/>
        </w:numPr>
      </w:pPr>
      <w:r w:rsidRPr="00732763">
        <w:t>2: 18.5 ≤ BMI &lt; 25</w:t>
      </w:r>
    </w:p>
    <w:p w14:paraId="164D598C" w14:textId="77777777" w:rsidR="00732763" w:rsidRPr="00732763" w:rsidRDefault="00732763" w:rsidP="00732763">
      <w:pPr>
        <w:numPr>
          <w:ilvl w:val="0"/>
          <w:numId w:val="1"/>
        </w:numPr>
      </w:pPr>
      <w:r w:rsidRPr="00732763">
        <w:t>3: 25 ≤ BMI &lt; 30</w:t>
      </w:r>
    </w:p>
    <w:p w14:paraId="3070FEFE" w14:textId="77777777" w:rsidR="00732763" w:rsidRPr="00732763" w:rsidRDefault="00732763" w:rsidP="00732763">
      <w:pPr>
        <w:numPr>
          <w:ilvl w:val="0"/>
          <w:numId w:val="1"/>
        </w:numPr>
      </w:pPr>
      <w:r w:rsidRPr="00732763">
        <w:t>4: BMI ≥ 30</w:t>
      </w:r>
    </w:p>
    <w:p w14:paraId="79F31369" w14:textId="77777777" w:rsidR="00732763" w:rsidRPr="00732763" w:rsidRDefault="00732763" w:rsidP="00732763">
      <w:pPr>
        <w:rPr>
          <w:b/>
          <w:bCs/>
        </w:rPr>
      </w:pPr>
      <w:r w:rsidRPr="00732763">
        <w:rPr>
          <w:b/>
          <w:bCs/>
        </w:rPr>
        <w:t>Input</w:t>
      </w:r>
    </w:p>
    <w:p w14:paraId="7D3CABBC" w14:textId="282AFDBD" w:rsidR="00732763" w:rsidRDefault="00732763" w:rsidP="00732763">
      <w:pPr>
        <w:numPr>
          <w:ilvl w:val="0"/>
          <w:numId w:val="2"/>
        </w:numPr>
      </w:pPr>
      <w:r w:rsidRPr="00732763">
        <w:rPr>
          <w:b/>
          <w:bCs/>
        </w:rPr>
        <w:t>File data.json</w:t>
      </w:r>
      <w:r w:rsidRPr="00732763">
        <w:t xml:space="preserve"> </w:t>
      </w:r>
      <w:r w:rsidR="000B6262" w:rsidRPr="000B6262">
        <w:rPr>
          <w:b/>
          <w:bCs/>
        </w:rPr>
        <w:t>nằm tại ./data/datas.json</w:t>
      </w:r>
      <w:r w:rsidR="000B6262">
        <w:t xml:space="preserve"> </w:t>
      </w:r>
      <w:r w:rsidRPr="00732763">
        <w:t>chứa danh sách người, ví dụ:</w:t>
      </w:r>
      <w:r w:rsidR="000B6262">
        <w:t xml:space="preserve"> (Lưu ý data thật sẽ khác)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B63A92" w14:paraId="018F2813" w14:textId="77777777" w:rsidTr="00B63A92">
        <w:tc>
          <w:tcPr>
            <w:tcW w:w="9576" w:type="dxa"/>
          </w:tcPr>
          <w:p w14:paraId="0BAA4E80" w14:textId="77777777" w:rsidR="00B63A92" w:rsidRPr="00B63A92" w:rsidRDefault="00B63A92" w:rsidP="00B63A92">
            <w:r w:rsidRPr="00B63A92">
              <w:t>[</w:t>
            </w:r>
          </w:p>
          <w:p w14:paraId="1F923847" w14:textId="77777777" w:rsidR="00B63A92" w:rsidRPr="00B63A92" w:rsidRDefault="00B63A92" w:rsidP="00B63A92">
            <w:r w:rsidRPr="00B63A92">
              <w:t xml:space="preserve">  { "id": 1, "name": "John Smith", "weight_kg": 70, "height_m": 1.75 },</w:t>
            </w:r>
          </w:p>
          <w:p w14:paraId="4785C2FA" w14:textId="77777777" w:rsidR="00B63A92" w:rsidRPr="00B63A92" w:rsidRDefault="00B63A92" w:rsidP="00B63A92">
            <w:r w:rsidRPr="00B63A92">
              <w:t xml:space="preserve">  { "id": 2, "name": "Emily Davis", "weight_kg": 58, "height_m": 1.62 }</w:t>
            </w:r>
          </w:p>
          <w:p w14:paraId="1C8A5297" w14:textId="53E67865" w:rsidR="00B63A92" w:rsidRDefault="00B63A92" w:rsidP="00B63A92">
            <w:r w:rsidRPr="00B63A92">
              <w:t>]</w:t>
            </w:r>
          </w:p>
        </w:tc>
      </w:tr>
    </w:tbl>
    <w:p w14:paraId="2C9CF77E" w14:textId="7F88A391" w:rsidR="00732763" w:rsidRPr="00732763" w:rsidRDefault="00732763" w:rsidP="00732763">
      <w:pPr>
        <w:numPr>
          <w:ilvl w:val="0"/>
          <w:numId w:val="3"/>
        </w:numPr>
      </w:pPr>
      <w:r w:rsidRPr="00732763">
        <w:rPr>
          <w:b/>
          <w:bCs/>
        </w:rPr>
        <w:t>Bàn phím</w:t>
      </w:r>
      <w:r w:rsidRPr="00732763">
        <w:t>:</w:t>
      </w:r>
      <w:r w:rsidRPr="00732763">
        <w:br/>
      </w:r>
      <w:r w:rsidR="00FB39C9">
        <w:t xml:space="preserve">- </w:t>
      </w:r>
      <w:r w:rsidRPr="00732763">
        <w:t>Dòng đầu tiên: số nguyên n (số lượng id cần tra).</w:t>
      </w:r>
      <w:r w:rsidRPr="00732763">
        <w:br/>
      </w:r>
      <w:r w:rsidR="00FB39C9">
        <w:t xml:space="preserve">- </w:t>
      </w:r>
      <w:r w:rsidRPr="00732763">
        <w:t>Dòng thứ hai: n số nguyên, là các id cần tra.</w:t>
      </w:r>
    </w:p>
    <w:p w14:paraId="1CCF7784" w14:textId="77777777" w:rsidR="00732763" w:rsidRPr="00732763" w:rsidRDefault="00732763" w:rsidP="00732763">
      <w:pPr>
        <w:rPr>
          <w:b/>
          <w:bCs/>
        </w:rPr>
      </w:pPr>
      <w:r w:rsidRPr="00732763">
        <w:rPr>
          <w:b/>
          <w:bCs/>
        </w:rPr>
        <w:t>Ví dụ:</w:t>
      </w:r>
    </w:p>
    <w:p w14:paraId="5E28B527" w14:textId="77777777" w:rsidR="00732763" w:rsidRPr="00732763" w:rsidRDefault="00732763" w:rsidP="00732763">
      <w:r w:rsidRPr="00732763">
        <w:t>3</w:t>
      </w:r>
    </w:p>
    <w:p w14:paraId="5ABA8DD4" w14:textId="77777777" w:rsidR="00732763" w:rsidRPr="00732763" w:rsidRDefault="00732763" w:rsidP="00732763">
      <w:r w:rsidRPr="00732763">
        <w:t>1 2 5</w:t>
      </w:r>
    </w:p>
    <w:p w14:paraId="41DFF71A" w14:textId="77777777" w:rsidR="00732763" w:rsidRPr="00732763" w:rsidRDefault="00732763" w:rsidP="00732763">
      <w:pPr>
        <w:rPr>
          <w:b/>
          <w:bCs/>
        </w:rPr>
      </w:pPr>
      <w:r w:rsidRPr="00732763">
        <w:rPr>
          <w:b/>
          <w:bCs/>
        </w:rPr>
        <w:t>Output</w:t>
      </w:r>
    </w:p>
    <w:p w14:paraId="4817684D" w14:textId="77777777" w:rsidR="00732763" w:rsidRPr="00732763" w:rsidRDefault="00732763" w:rsidP="00732763">
      <w:pPr>
        <w:numPr>
          <w:ilvl w:val="0"/>
          <w:numId w:val="4"/>
        </w:numPr>
      </w:pPr>
      <w:r w:rsidRPr="00732763">
        <w:t xml:space="preserve">In ra n dòng, mỗi dòng gồm id và tình trạng BMI, </w:t>
      </w:r>
      <w:r w:rsidRPr="00732763">
        <w:rPr>
          <w:b/>
          <w:bCs/>
        </w:rPr>
        <w:t>theo cùng thứ tự các id nhập vào</w:t>
      </w:r>
      <w:r w:rsidRPr="00732763">
        <w:t>.</w:t>
      </w:r>
    </w:p>
    <w:p w14:paraId="4509333B" w14:textId="584AD003" w:rsidR="00732763" w:rsidRPr="00732763" w:rsidRDefault="00732763" w:rsidP="00732763">
      <w:pPr>
        <w:numPr>
          <w:ilvl w:val="0"/>
          <w:numId w:val="4"/>
        </w:numPr>
      </w:pPr>
      <w:r w:rsidRPr="00732763">
        <w:t>Nếu id không có trong file, in ra</w:t>
      </w:r>
      <w:r w:rsidR="00FB39C9">
        <w:t>:</w:t>
      </w:r>
      <w:r w:rsidRPr="00732763">
        <w:t xml:space="preserve"> id NOT FOUND.</w:t>
      </w:r>
    </w:p>
    <w:p w14:paraId="0CFF2F6F" w14:textId="77777777" w:rsidR="00732763" w:rsidRPr="00732763" w:rsidRDefault="00732763" w:rsidP="00732763">
      <w:pPr>
        <w:rPr>
          <w:b/>
          <w:bCs/>
        </w:rPr>
      </w:pPr>
      <w:r w:rsidRPr="00732763">
        <w:rPr>
          <w:b/>
          <w:bCs/>
        </w:rPr>
        <w:lastRenderedPageBreak/>
        <w:t>Ví dụ với input trên:</w:t>
      </w:r>
    </w:p>
    <w:p w14:paraId="34CB765D" w14:textId="77777777" w:rsidR="00732763" w:rsidRPr="00732763" w:rsidRDefault="00732763" w:rsidP="00732763">
      <w:r w:rsidRPr="00732763">
        <w:t>1 2</w:t>
      </w:r>
    </w:p>
    <w:p w14:paraId="7C889ABC" w14:textId="77777777" w:rsidR="00732763" w:rsidRPr="00732763" w:rsidRDefault="00732763" w:rsidP="00732763">
      <w:r w:rsidRPr="00732763">
        <w:t>2 2</w:t>
      </w:r>
    </w:p>
    <w:p w14:paraId="1FA50D0B" w14:textId="77777777" w:rsidR="00732763" w:rsidRDefault="00732763" w:rsidP="00732763">
      <w:r w:rsidRPr="00732763">
        <w:t>5 NOT FOUND</w:t>
      </w:r>
    </w:p>
    <w:p w14:paraId="0C1454DB" w14:textId="77777777" w:rsidR="00FB39C9" w:rsidRPr="00FB39C9" w:rsidRDefault="00FB39C9" w:rsidP="00FB39C9">
      <w:pPr>
        <w:rPr>
          <w:b/>
          <w:bCs/>
        </w:rPr>
      </w:pPr>
      <w:r w:rsidRPr="00FB39C9">
        <w:rPr>
          <w:b/>
          <w:bCs/>
        </w:rPr>
        <w:t>Giải thích:</w:t>
      </w:r>
    </w:p>
    <w:p w14:paraId="03081840" w14:textId="77777777" w:rsidR="00FB39C9" w:rsidRPr="00FB39C9" w:rsidRDefault="00FB39C9" w:rsidP="00FB39C9">
      <w:pPr>
        <w:numPr>
          <w:ilvl w:val="0"/>
          <w:numId w:val="6"/>
        </w:numPr>
      </w:pPr>
      <w:r w:rsidRPr="00FB39C9">
        <w:t>id 1: John Smith, cân nặng 70 kg, cao 1.75 m → BMI = 70 / (1.75²) ≈ 22.86 → thuộc khoảng 18.5–25 → trạng thái 2</w:t>
      </w:r>
    </w:p>
    <w:p w14:paraId="6896F5B0" w14:textId="77777777" w:rsidR="00FB39C9" w:rsidRPr="00FB39C9" w:rsidRDefault="00FB39C9" w:rsidP="00FB39C9">
      <w:pPr>
        <w:numPr>
          <w:ilvl w:val="0"/>
          <w:numId w:val="6"/>
        </w:numPr>
      </w:pPr>
      <w:r w:rsidRPr="00FB39C9">
        <w:t>id 2: Emily Davis, cân nặng 58 kg, cao 1.62 m → BMI = 58 / (1.62²) ≈ 22.10 → thuộc khoảng 18.5–25 → trạng thái 2</w:t>
      </w:r>
    </w:p>
    <w:p w14:paraId="3A7F409D" w14:textId="60C4711F" w:rsidR="00FB39C9" w:rsidRPr="00732763" w:rsidRDefault="00FB39C9" w:rsidP="00732763">
      <w:pPr>
        <w:numPr>
          <w:ilvl w:val="0"/>
          <w:numId w:val="6"/>
        </w:numPr>
      </w:pPr>
      <w:r w:rsidRPr="00FB39C9">
        <w:t>id 5: không tồn tại trong file → in NOT FOUND</w:t>
      </w:r>
    </w:p>
    <w:p w14:paraId="19F22475" w14:textId="77777777" w:rsidR="00732763" w:rsidRPr="00732763" w:rsidRDefault="00732763" w:rsidP="00732763">
      <w:pPr>
        <w:rPr>
          <w:b/>
          <w:bCs/>
        </w:rPr>
      </w:pPr>
      <w:r w:rsidRPr="00732763">
        <w:rPr>
          <w:b/>
          <w:bCs/>
        </w:rPr>
        <w:t>Giới hạn</w:t>
      </w:r>
    </w:p>
    <w:p w14:paraId="796D5E96" w14:textId="77777777" w:rsidR="00732763" w:rsidRPr="00732763" w:rsidRDefault="00732763" w:rsidP="00732763">
      <w:pPr>
        <w:numPr>
          <w:ilvl w:val="0"/>
          <w:numId w:val="5"/>
        </w:numPr>
      </w:pPr>
      <w:r w:rsidRPr="00732763">
        <w:t>1 ≤ n ≤ 100</w:t>
      </w:r>
    </w:p>
    <w:p w14:paraId="73D2A8A2" w14:textId="77777777" w:rsidR="00732763" w:rsidRPr="00732763" w:rsidRDefault="00732763" w:rsidP="00732763">
      <w:pPr>
        <w:numPr>
          <w:ilvl w:val="0"/>
          <w:numId w:val="5"/>
        </w:numPr>
      </w:pPr>
      <w:r w:rsidRPr="00732763">
        <w:t>Các id có thể không có trong file data.json</w:t>
      </w:r>
    </w:p>
    <w:p w14:paraId="1ECC10CC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57E"/>
    <w:multiLevelType w:val="multilevel"/>
    <w:tmpl w:val="A2D2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175F1"/>
    <w:multiLevelType w:val="multilevel"/>
    <w:tmpl w:val="D306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D52B7"/>
    <w:multiLevelType w:val="multilevel"/>
    <w:tmpl w:val="0444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C5050"/>
    <w:multiLevelType w:val="multilevel"/>
    <w:tmpl w:val="C54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92FF8"/>
    <w:multiLevelType w:val="multilevel"/>
    <w:tmpl w:val="E43C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32B1A"/>
    <w:multiLevelType w:val="multilevel"/>
    <w:tmpl w:val="663E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67094">
    <w:abstractNumId w:val="4"/>
  </w:num>
  <w:num w:numId="2" w16cid:durableId="1631545665">
    <w:abstractNumId w:val="5"/>
  </w:num>
  <w:num w:numId="3" w16cid:durableId="456528445">
    <w:abstractNumId w:val="0"/>
  </w:num>
  <w:num w:numId="4" w16cid:durableId="1707412838">
    <w:abstractNumId w:val="3"/>
  </w:num>
  <w:num w:numId="5" w16cid:durableId="2041121629">
    <w:abstractNumId w:val="2"/>
  </w:num>
  <w:num w:numId="6" w16cid:durableId="1970014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3A"/>
    <w:rsid w:val="00037F4C"/>
    <w:rsid w:val="000852FF"/>
    <w:rsid w:val="000B6262"/>
    <w:rsid w:val="000D327D"/>
    <w:rsid w:val="004B0065"/>
    <w:rsid w:val="0060704E"/>
    <w:rsid w:val="006222D5"/>
    <w:rsid w:val="006A07ED"/>
    <w:rsid w:val="00732763"/>
    <w:rsid w:val="008D5961"/>
    <w:rsid w:val="009601D4"/>
    <w:rsid w:val="009E2608"/>
    <w:rsid w:val="00A00E11"/>
    <w:rsid w:val="00A57D3F"/>
    <w:rsid w:val="00AD313A"/>
    <w:rsid w:val="00B63A92"/>
    <w:rsid w:val="00FB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7BC51"/>
  <w15:chartTrackingRefBased/>
  <w15:docId w15:val="{04719C91-01A8-467F-9CD4-B4423F12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1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1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1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1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1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1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1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1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13A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B63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6</cp:revision>
  <dcterms:created xsi:type="dcterms:W3CDTF">2025-08-15T06:06:00Z</dcterms:created>
  <dcterms:modified xsi:type="dcterms:W3CDTF">2025-08-15T06:09:00Z</dcterms:modified>
</cp:coreProperties>
</file>