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1132" w14:textId="17AE9161" w:rsidR="00713742" w:rsidRPr="00713742" w:rsidRDefault="00713742" w:rsidP="00713742">
      <w:pPr>
        <w:rPr>
          <w:b/>
          <w:bCs/>
        </w:rPr>
      </w:pPr>
      <w:r w:rsidRPr="00713742">
        <w:rPr>
          <w:b/>
          <w:bCs/>
        </w:rPr>
        <w:t>Hóa đơn quán cà phê</w:t>
      </w:r>
    </w:p>
    <w:p w14:paraId="7DDC9D34" w14:textId="037B4913" w:rsidR="00713742" w:rsidRPr="00713742" w:rsidRDefault="00713742" w:rsidP="00713742">
      <w:r w:rsidRPr="00713742">
        <w:rPr>
          <w:b/>
          <w:bCs/>
        </w:rPr>
        <w:t>Mô tả:</w:t>
      </w:r>
      <w:r w:rsidRPr="00713742">
        <w:br/>
        <w:t>Bạn là lập trình viên quản lý hóa đơn cho</w:t>
      </w:r>
      <w:r>
        <w:t xml:space="preserve"> 1</w:t>
      </w:r>
      <w:r w:rsidRPr="00713742">
        <w:t xml:space="preserve"> quán cà phê tại TP. Hồ Chí Minh. Quán có menu gồm nhiều món uống và bánh. Mỗi món có một giá cố định.</w:t>
      </w:r>
    </w:p>
    <w:p w14:paraId="1387BF44" w14:textId="77777777" w:rsidR="00713742" w:rsidRPr="00713742" w:rsidRDefault="00713742" w:rsidP="00713742">
      <w:r w:rsidRPr="00713742">
        <w:t>Bạn cần viết chương trình đọc danh sách các món khách đặt, tính tổng số tiền từng món và tổng hóa đơn.</w:t>
      </w:r>
    </w:p>
    <w:p w14:paraId="59C1526B" w14:textId="77777777" w:rsidR="00713742" w:rsidRPr="00713742" w:rsidRDefault="00713742" w:rsidP="00713742">
      <w:r w:rsidRPr="00713742">
        <w:pict w14:anchorId="5394B3DD">
          <v:rect id="_x0000_i1049" style="width:0;height:1.5pt" o:hralign="center" o:hrstd="t" o:hr="t" fillcolor="#a0a0a0" stroked="f"/>
        </w:pict>
      </w:r>
    </w:p>
    <w:p w14:paraId="6883ADFB" w14:textId="77777777" w:rsidR="00713742" w:rsidRPr="00713742" w:rsidRDefault="00713742" w:rsidP="00713742">
      <w:pPr>
        <w:rPr>
          <w:b/>
          <w:bCs/>
        </w:rPr>
      </w:pPr>
      <w:r w:rsidRPr="00713742">
        <w:rPr>
          <w:b/>
          <w:bCs/>
        </w:rPr>
        <w:t>Input</w:t>
      </w:r>
    </w:p>
    <w:p w14:paraId="1EB67198" w14:textId="77777777" w:rsidR="00713742" w:rsidRDefault="00713742" w:rsidP="00713742">
      <w:pPr>
        <w:numPr>
          <w:ilvl w:val="0"/>
          <w:numId w:val="1"/>
        </w:numPr>
      </w:pPr>
      <w:r w:rsidRPr="00713742">
        <w:t>Dữ liệu menu được lưu trong file JSON (đường dẫn datas.json) với cấu trúc: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713742" w14:paraId="2E87838F" w14:textId="77777777" w:rsidTr="00713742">
        <w:tc>
          <w:tcPr>
            <w:tcW w:w="9576" w:type="dxa"/>
          </w:tcPr>
          <w:p w14:paraId="164D97EA" w14:textId="77777777" w:rsidR="00713742" w:rsidRPr="00713742" w:rsidRDefault="00713742" w:rsidP="00713742">
            <w:r w:rsidRPr="00713742">
              <w:t>{</w:t>
            </w:r>
          </w:p>
          <w:p w14:paraId="39C9AD7F" w14:textId="77777777" w:rsidR="00713742" w:rsidRPr="00713742" w:rsidRDefault="00713742" w:rsidP="00713742">
            <w:r w:rsidRPr="00713742">
              <w:t xml:space="preserve">    "coffee_shop": {</w:t>
            </w:r>
          </w:p>
          <w:p w14:paraId="0911B18A" w14:textId="77777777" w:rsidR="00713742" w:rsidRPr="00713742" w:rsidRDefault="00713742" w:rsidP="00713742">
            <w:r w:rsidRPr="00713742">
              <w:t xml:space="preserve">        "name": "Highlands Coffee",</w:t>
            </w:r>
          </w:p>
          <w:p w14:paraId="06D4AACB" w14:textId="77777777" w:rsidR="00713742" w:rsidRPr="00713742" w:rsidRDefault="00713742" w:rsidP="00713742">
            <w:r w:rsidRPr="00713742">
              <w:t xml:space="preserve">        "location": "Ho Chi Minh City",</w:t>
            </w:r>
          </w:p>
          <w:p w14:paraId="27A8CEF1" w14:textId="77777777" w:rsidR="00713742" w:rsidRPr="00713742" w:rsidRDefault="00713742" w:rsidP="00713742">
            <w:r w:rsidRPr="00713742">
              <w:t xml:space="preserve">        "menu": [</w:t>
            </w:r>
          </w:p>
          <w:p w14:paraId="1217B8F0" w14:textId="77777777" w:rsidR="00713742" w:rsidRPr="00713742" w:rsidRDefault="00713742" w:rsidP="00713742">
            <w:r w:rsidRPr="00713742">
              <w:t xml:space="preserve">            { "item": "Ca phe den", "price": 20000 },</w:t>
            </w:r>
          </w:p>
          <w:p w14:paraId="331E8A4F" w14:textId="77777777" w:rsidR="00713742" w:rsidRPr="00713742" w:rsidRDefault="00713742" w:rsidP="00713742">
            <w:r w:rsidRPr="00713742">
              <w:t xml:space="preserve">            { "item": "Ca phe sua", "price": 25000 },</w:t>
            </w:r>
          </w:p>
          <w:p w14:paraId="35ACB83D" w14:textId="77777777" w:rsidR="00713742" w:rsidRPr="00713742" w:rsidRDefault="00713742" w:rsidP="00713742">
            <w:r w:rsidRPr="00713742">
              <w:t xml:space="preserve">            ...</w:t>
            </w:r>
          </w:p>
          <w:p w14:paraId="3E24D733" w14:textId="77777777" w:rsidR="00713742" w:rsidRPr="00713742" w:rsidRDefault="00713742" w:rsidP="00713742">
            <w:r w:rsidRPr="00713742">
              <w:t xml:space="preserve">        ],</w:t>
            </w:r>
          </w:p>
          <w:p w14:paraId="26608D9B" w14:textId="77777777" w:rsidR="00713742" w:rsidRPr="00713742" w:rsidRDefault="00713742" w:rsidP="00713742">
            <w:r w:rsidRPr="00713742">
              <w:t xml:space="preserve">        "open": true</w:t>
            </w:r>
          </w:p>
          <w:p w14:paraId="6125311F" w14:textId="77777777" w:rsidR="00713742" w:rsidRPr="00713742" w:rsidRDefault="00713742" w:rsidP="00713742">
            <w:r w:rsidRPr="00713742">
              <w:t xml:space="preserve">    }</w:t>
            </w:r>
          </w:p>
          <w:p w14:paraId="0FF7BFD8" w14:textId="703FAA6C" w:rsidR="00713742" w:rsidRDefault="00713742" w:rsidP="00713742">
            <w:r w:rsidRPr="00713742">
              <w:t>}</w:t>
            </w:r>
          </w:p>
        </w:tc>
      </w:tr>
    </w:tbl>
    <w:p w14:paraId="7369085E" w14:textId="77777777" w:rsidR="00713742" w:rsidRPr="00713742" w:rsidRDefault="00713742" w:rsidP="00713742">
      <w:pPr>
        <w:ind w:left="360"/>
      </w:pPr>
    </w:p>
    <w:p w14:paraId="1D4D5B87" w14:textId="77777777" w:rsidR="00713742" w:rsidRPr="00713742" w:rsidRDefault="00713742" w:rsidP="00713742">
      <w:pPr>
        <w:numPr>
          <w:ilvl w:val="0"/>
          <w:numId w:val="2"/>
        </w:numPr>
      </w:pPr>
      <w:r w:rsidRPr="00713742">
        <w:t>Input tiêu chuẩn (stdin):</w:t>
      </w:r>
    </w:p>
    <w:p w14:paraId="3BBD1858" w14:textId="77777777" w:rsidR="00713742" w:rsidRPr="00713742" w:rsidRDefault="00713742" w:rsidP="00713742">
      <w:pPr>
        <w:numPr>
          <w:ilvl w:val="1"/>
          <w:numId w:val="2"/>
        </w:numPr>
      </w:pPr>
      <w:r w:rsidRPr="00713742">
        <w:t xml:space="preserve">Dòng đầu tiên là số nguyên </w:t>
      </w:r>
      <w:r w:rsidRPr="00713742">
        <w:rPr>
          <w:b/>
          <w:bCs/>
        </w:rPr>
        <w:t>Q</w:t>
      </w:r>
      <w:r w:rsidRPr="00713742">
        <w:t xml:space="preserve"> (1 ≤ Q ≤ 100) — số lượt đặt món.</w:t>
      </w:r>
    </w:p>
    <w:p w14:paraId="605BBAB0" w14:textId="77777777" w:rsidR="00713742" w:rsidRPr="00713742" w:rsidRDefault="00713742" w:rsidP="00713742">
      <w:pPr>
        <w:numPr>
          <w:ilvl w:val="1"/>
          <w:numId w:val="2"/>
        </w:numPr>
      </w:pPr>
      <w:r w:rsidRPr="00713742">
        <w:rPr>
          <w:b/>
          <w:bCs/>
        </w:rPr>
        <w:t>Q</w:t>
      </w:r>
      <w:r w:rsidRPr="00713742">
        <w:t xml:space="preserve"> dòng tiếp theo, mỗi dòng gồm tên món và số lượng, cách nhau bởi dấu cách.</w:t>
      </w:r>
    </w:p>
    <w:p w14:paraId="3A15E028" w14:textId="77777777" w:rsidR="00713742" w:rsidRPr="00713742" w:rsidRDefault="00713742" w:rsidP="00713742">
      <w:pPr>
        <w:numPr>
          <w:ilvl w:val="2"/>
          <w:numId w:val="2"/>
        </w:numPr>
      </w:pPr>
      <w:r w:rsidRPr="00713742">
        <w:t>Tên món có thể gồm nhiều từ, số lượng là số nguyên dương.</w:t>
      </w:r>
    </w:p>
    <w:p w14:paraId="74453FC9" w14:textId="77777777" w:rsidR="00713742" w:rsidRPr="00713742" w:rsidRDefault="00713742" w:rsidP="00713742">
      <w:r w:rsidRPr="00713742">
        <w:rPr>
          <w:b/>
          <w:bCs/>
        </w:rPr>
        <w:t>Ví dụ:</w:t>
      </w:r>
    </w:p>
    <w:p w14:paraId="1FACF962" w14:textId="77777777" w:rsidR="00713742" w:rsidRPr="00713742" w:rsidRDefault="00713742" w:rsidP="00713742">
      <w:r w:rsidRPr="00713742">
        <w:t>3</w:t>
      </w:r>
    </w:p>
    <w:p w14:paraId="49E7E5B7" w14:textId="77777777" w:rsidR="00713742" w:rsidRPr="00713742" w:rsidRDefault="00713742" w:rsidP="00713742">
      <w:r w:rsidRPr="00713742">
        <w:t>Ca phe den 2</w:t>
      </w:r>
    </w:p>
    <w:p w14:paraId="60647166" w14:textId="77777777" w:rsidR="00713742" w:rsidRPr="00713742" w:rsidRDefault="00713742" w:rsidP="00713742">
      <w:r w:rsidRPr="00713742">
        <w:t>Tra sua tran chau 1</w:t>
      </w:r>
    </w:p>
    <w:p w14:paraId="085F40AE" w14:textId="77777777" w:rsidR="00713742" w:rsidRPr="00713742" w:rsidRDefault="00713742" w:rsidP="00713742">
      <w:r w:rsidRPr="00713742">
        <w:t>Banh mi 3</w:t>
      </w:r>
    </w:p>
    <w:p w14:paraId="494118E5" w14:textId="77777777" w:rsidR="00713742" w:rsidRPr="00713742" w:rsidRDefault="00713742" w:rsidP="00713742">
      <w:r w:rsidRPr="00713742">
        <w:pict w14:anchorId="0AC50EA3">
          <v:rect id="_x0000_i1050" style="width:0;height:1.5pt" o:hralign="center" o:hrstd="t" o:hr="t" fillcolor="#a0a0a0" stroked="f"/>
        </w:pict>
      </w:r>
    </w:p>
    <w:p w14:paraId="6164E02E" w14:textId="77777777" w:rsidR="00713742" w:rsidRPr="00713742" w:rsidRDefault="00713742" w:rsidP="00713742">
      <w:pPr>
        <w:rPr>
          <w:b/>
          <w:bCs/>
        </w:rPr>
      </w:pPr>
      <w:r w:rsidRPr="00713742">
        <w:rPr>
          <w:b/>
          <w:bCs/>
        </w:rPr>
        <w:lastRenderedPageBreak/>
        <w:t>Output</w:t>
      </w:r>
    </w:p>
    <w:p w14:paraId="75F9407D" w14:textId="77777777" w:rsidR="00713742" w:rsidRPr="00713742" w:rsidRDefault="00713742" w:rsidP="00713742">
      <w:pPr>
        <w:numPr>
          <w:ilvl w:val="0"/>
          <w:numId w:val="3"/>
        </w:numPr>
      </w:pPr>
      <w:r w:rsidRPr="00713742">
        <w:t>In tên quán cà phê.</w:t>
      </w:r>
    </w:p>
    <w:p w14:paraId="762BFE4F" w14:textId="77777777" w:rsidR="00713742" w:rsidRPr="00713742" w:rsidRDefault="00713742" w:rsidP="00713742">
      <w:pPr>
        <w:numPr>
          <w:ilvl w:val="0"/>
          <w:numId w:val="3"/>
        </w:numPr>
      </w:pPr>
      <w:r w:rsidRPr="00713742">
        <w:t>In hóa đơn từng món theo định dạng:</w:t>
      </w:r>
    </w:p>
    <w:p w14:paraId="10C80321" w14:textId="77777777" w:rsidR="00713742" w:rsidRPr="00713742" w:rsidRDefault="00713742" w:rsidP="00713742">
      <w:r w:rsidRPr="00713742">
        <w:t>Tên món x Số lượng = Thành tiền</w:t>
      </w:r>
    </w:p>
    <w:p w14:paraId="642CC827" w14:textId="77777777" w:rsidR="00713742" w:rsidRPr="00713742" w:rsidRDefault="00713742" w:rsidP="00713742">
      <w:pPr>
        <w:numPr>
          <w:ilvl w:val="0"/>
          <w:numId w:val="4"/>
        </w:numPr>
      </w:pPr>
      <w:r w:rsidRPr="00713742">
        <w:t>Cuối cùng in tổng hóa đơn theo định dạng:</w:t>
      </w:r>
    </w:p>
    <w:p w14:paraId="25075EBB" w14:textId="77777777" w:rsidR="00713742" w:rsidRPr="00713742" w:rsidRDefault="00713742" w:rsidP="00713742">
      <w:r w:rsidRPr="00713742">
        <w:t>Tong: &lt;Tổng tiền&gt;</w:t>
      </w:r>
    </w:p>
    <w:p w14:paraId="26C9E841" w14:textId="77777777" w:rsidR="00713742" w:rsidRPr="00713742" w:rsidRDefault="00713742" w:rsidP="00713742">
      <w:r w:rsidRPr="00713742">
        <w:rPr>
          <w:b/>
          <w:bCs/>
        </w:rPr>
        <w:t>Ví dụ output:</w:t>
      </w:r>
    </w:p>
    <w:p w14:paraId="2ADFC18F" w14:textId="77777777" w:rsidR="00713742" w:rsidRPr="00713742" w:rsidRDefault="00713742" w:rsidP="00713742">
      <w:r w:rsidRPr="00713742">
        <w:t>Highlands Coffee</w:t>
      </w:r>
    </w:p>
    <w:p w14:paraId="65114A69" w14:textId="77777777" w:rsidR="00713742" w:rsidRPr="00713742" w:rsidRDefault="00713742" w:rsidP="00713742">
      <w:r w:rsidRPr="00713742">
        <w:t>Ca phe den x 2 = 40000</w:t>
      </w:r>
    </w:p>
    <w:p w14:paraId="63609893" w14:textId="77777777" w:rsidR="00713742" w:rsidRPr="00713742" w:rsidRDefault="00713742" w:rsidP="00713742">
      <w:r w:rsidRPr="00713742">
        <w:t>Tra sua tran chau x 1 = 35000</w:t>
      </w:r>
    </w:p>
    <w:p w14:paraId="0BCA37F7" w14:textId="77777777" w:rsidR="00713742" w:rsidRPr="00713742" w:rsidRDefault="00713742" w:rsidP="00713742">
      <w:r w:rsidRPr="00713742">
        <w:t>Banh mi x 3 = 45000</w:t>
      </w:r>
    </w:p>
    <w:p w14:paraId="67D1BC2B" w14:textId="77777777" w:rsidR="00713742" w:rsidRPr="00713742" w:rsidRDefault="00713742" w:rsidP="00713742">
      <w:r w:rsidRPr="00713742">
        <w:t>Tong: 120000</w:t>
      </w:r>
    </w:p>
    <w:p w14:paraId="742CBBB9" w14:textId="77777777" w:rsidR="00713742" w:rsidRPr="00713742" w:rsidRDefault="00713742" w:rsidP="00713742">
      <w:r w:rsidRPr="00713742">
        <w:pict w14:anchorId="44CF4587">
          <v:rect id="_x0000_i1051" style="width:0;height:1.5pt" o:hralign="center" o:hrstd="t" o:hr="t" fillcolor="#a0a0a0" stroked="f"/>
        </w:pict>
      </w:r>
    </w:p>
    <w:p w14:paraId="732A9CF1" w14:textId="77777777" w:rsidR="00713742" w:rsidRPr="00713742" w:rsidRDefault="00713742" w:rsidP="00713742">
      <w:pPr>
        <w:rPr>
          <w:b/>
          <w:bCs/>
        </w:rPr>
      </w:pPr>
      <w:r w:rsidRPr="00713742">
        <w:rPr>
          <w:b/>
          <w:bCs/>
        </w:rPr>
        <w:t>Ràng buộc</w:t>
      </w:r>
    </w:p>
    <w:p w14:paraId="44D3C9C1" w14:textId="77777777" w:rsidR="00713742" w:rsidRDefault="00713742" w:rsidP="00713742">
      <w:pPr>
        <w:numPr>
          <w:ilvl w:val="0"/>
          <w:numId w:val="5"/>
        </w:numPr>
      </w:pPr>
      <w:r w:rsidRPr="00713742">
        <w:t>Giá món trong menu là số nguyên dương ≤ 1,000,000.</w:t>
      </w:r>
    </w:p>
    <w:p w14:paraId="0CAB4B54" w14:textId="266BA14C" w:rsidR="00AB22D0" w:rsidRPr="00713742" w:rsidRDefault="00AB22D0" w:rsidP="00713742">
      <w:pPr>
        <w:numPr>
          <w:ilvl w:val="0"/>
          <w:numId w:val="5"/>
        </w:numPr>
      </w:pPr>
      <w:r>
        <w:t>Mỗi sản phẩm chỉ xuất hiện tại đúng một dòng trong order.</w:t>
      </w:r>
    </w:p>
    <w:p w14:paraId="0BEFC2DD" w14:textId="77777777" w:rsidR="00713742" w:rsidRPr="00713742" w:rsidRDefault="00713742" w:rsidP="00713742">
      <w:pPr>
        <w:numPr>
          <w:ilvl w:val="0"/>
          <w:numId w:val="5"/>
        </w:numPr>
      </w:pPr>
      <w:r w:rsidRPr="00713742">
        <w:t>Số lượng khách đặt ≤ 100.</w:t>
      </w:r>
    </w:p>
    <w:p w14:paraId="08135249" w14:textId="77777777" w:rsidR="00713742" w:rsidRPr="00713742" w:rsidRDefault="00713742" w:rsidP="00713742">
      <w:pPr>
        <w:numPr>
          <w:ilvl w:val="0"/>
          <w:numId w:val="5"/>
        </w:numPr>
      </w:pPr>
      <w:r w:rsidRPr="00713742">
        <w:t>Nếu món khách order không có trong menu, bỏ qua.</w:t>
      </w:r>
    </w:p>
    <w:p w14:paraId="68485E42" w14:textId="77777777" w:rsidR="00713742" w:rsidRPr="00713742" w:rsidRDefault="00713742" w:rsidP="00713742">
      <w:r w:rsidRPr="00713742">
        <w:pict w14:anchorId="5EAB1C5D">
          <v:rect id="_x0000_i1052" style="width:0;height:1.5pt" o:hralign="center" o:hrstd="t" o:hr="t" fillcolor="#a0a0a0" stroked="f"/>
        </w:pict>
      </w:r>
    </w:p>
    <w:p w14:paraId="3B54FC78" w14:textId="77777777" w:rsidR="00713742" w:rsidRPr="00713742" w:rsidRDefault="00713742" w:rsidP="00713742">
      <w:pPr>
        <w:rPr>
          <w:b/>
          <w:bCs/>
        </w:rPr>
      </w:pPr>
      <w:r w:rsidRPr="00713742">
        <w:rPr>
          <w:b/>
          <w:bCs/>
        </w:rPr>
        <w:t>Ghi chú</w:t>
      </w:r>
    </w:p>
    <w:p w14:paraId="4666500D" w14:textId="77777777" w:rsidR="00713742" w:rsidRPr="00713742" w:rsidRDefault="00713742" w:rsidP="00713742">
      <w:pPr>
        <w:numPr>
          <w:ilvl w:val="0"/>
          <w:numId w:val="6"/>
        </w:numPr>
      </w:pPr>
      <w:r w:rsidRPr="00713742">
        <w:t>Dữ liệu JSON luôn đúng định dạng.</w:t>
      </w:r>
    </w:p>
    <w:p w14:paraId="5E19CF00" w14:textId="77777777" w:rsidR="00713742" w:rsidRPr="00713742" w:rsidRDefault="00713742" w:rsidP="00713742">
      <w:pPr>
        <w:numPr>
          <w:ilvl w:val="0"/>
          <w:numId w:val="6"/>
        </w:numPr>
      </w:pPr>
      <w:r w:rsidRPr="00713742">
        <w:t>Hóa đơn in theo thứ tự xuất hiện trong input.</w:t>
      </w:r>
    </w:p>
    <w:p w14:paraId="1F270965" w14:textId="77777777" w:rsidR="00713742" w:rsidRPr="00713742" w:rsidRDefault="00713742" w:rsidP="00713742">
      <w:pPr>
        <w:numPr>
          <w:ilvl w:val="0"/>
          <w:numId w:val="6"/>
        </w:numPr>
      </w:pPr>
      <w:r w:rsidRPr="00713742">
        <w:t>Tên món phân biệt chữ hoa/chữ thường.</w:t>
      </w:r>
    </w:p>
    <w:p w14:paraId="32A063E3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122"/>
    <w:multiLevelType w:val="multilevel"/>
    <w:tmpl w:val="F62E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E3BD4"/>
    <w:multiLevelType w:val="multilevel"/>
    <w:tmpl w:val="0CAE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91557"/>
    <w:multiLevelType w:val="multilevel"/>
    <w:tmpl w:val="D8E4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70CDA"/>
    <w:multiLevelType w:val="multilevel"/>
    <w:tmpl w:val="88A4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3328C"/>
    <w:multiLevelType w:val="multilevel"/>
    <w:tmpl w:val="B562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A0892"/>
    <w:multiLevelType w:val="multilevel"/>
    <w:tmpl w:val="041E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11842">
    <w:abstractNumId w:val="3"/>
  </w:num>
  <w:num w:numId="2" w16cid:durableId="437601300">
    <w:abstractNumId w:val="1"/>
  </w:num>
  <w:num w:numId="3" w16cid:durableId="1214000151">
    <w:abstractNumId w:val="4"/>
  </w:num>
  <w:num w:numId="4" w16cid:durableId="820005818">
    <w:abstractNumId w:val="0"/>
  </w:num>
  <w:num w:numId="5" w16cid:durableId="815294903">
    <w:abstractNumId w:val="2"/>
  </w:num>
  <w:num w:numId="6" w16cid:durableId="605427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50"/>
    <w:rsid w:val="00037F4C"/>
    <w:rsid w:val="000852FF"/>
    <w:rsid w:val="000D327D"/>
    <w:rsid w:val="001F1E95"/>
    <w:rsid w:val="00247550"/>
    <w:rsid w:val="0060704E"/>
    <w:rsid w:val="006222D5"/>
    <w:rsid w:val="006A07ED"/>
    <w:rsid w:val="00713742"/>
    <w:rsid w:val="008D5961"/>
    <w:rsid w:val="009601D4"/>
    <w:rsid w:val="00A00E11"/>
    <w:rsid w:val="00A57D3F"/>
    <w:rsid w:val="00AB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A98DB8"/>
  <w15:chartTrackingRefBased/>
  <w15:docId w15:val="{B73BB9B3-12BA-44B9-95FE-02A566CD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55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55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55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5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55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55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55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55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55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55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550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713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6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3</cp:revision>
  <dcterms:created xsi:type="dcterms:W3CDTF">2025-08-15T03:46:00Z</dcterms:created>
  <dcterms:modified xsi:type="dcterms:W3CDTF">2025-08-15T03:54:00Z</dcterms:modified>
</cp:coreProperties>
</file>