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1699" w14:textId="34A193EC" w:rsidR="00150FD1" w:rsidRPr="00150FD1" w:rsidRDefault="00150FD1" w:rsidP="00150FD1">
      <w:pPr>
        <w:rPr>
          <w:b/>
          <w:bCs/>
        </w:rPr>
      </w:pPr>
      <w:r w:rsidRPr="00150FD1">
        <w:rPr>
          <w:b/>
          <w:bCs/>
        </w:rPr>
        <w:t>Đề bài ICPC: Quản lý thư viện</w:t>
      </w:r>
    </w:p>
    <w:p w14:paraId="1C88CA72" w14:textId="77777777" w:rsidR="00150FD1" w:rsidRPr="00150FD1" w:rsidRDefault="00150FD1" w:rsidP="00150FD1">
      <w:r w:rsidRPr="00150FD1">
        <w:rPr>
          <w:b/>
          <w:bCs/>
        </w:rPr>
        <w:t>Mô tả:</w:t>
      </w:r>
    </w:p>
    <w:p w14:paraId="46CB293E" w14:textId="77777777" w:rsidR="00150FD1" w:rsidRPr="00150FD1" w:rsidRDefault="00150FD1" w:rsidP="00150FD1">
      <w:r w:rsidRPr="00150FD1">
        <w:t>Viết chương trình quản lý thư viện nhỏ. Thư viện có một số sách với thông tin số lượng (quantity) và danh sách người mượn.</w:t>
      </w:r>
    </w:p>
    <w:p w14:paraId="7AFA0158" w14:textId="77777777" w:rsidR="00150FD1" w:rsidRPr="00150FD1" w:rsidRDefault="00150FD1" w:rsidP="00150FD1">
      <w:r w:rsidRPr="00150FD1">
        <w:t>Chương trình sẽ nhận danh sách ID độc giả cần truy vấn. Với mỗi ID:</w:t>
      </w:r>
    </w:p>
    <w:p w14:paraId="6412744B" w14:textId="77777777" w:rsidR="00150FD1" w:rsidRPr="00150FD1" w:rsidRDefault="00150FD1" w:rsidP="00150FD1">
      <w:pPr>
        <w:numPr>
          <w:ilvl w:val="0"/>
          <w:numId w:val="11"/>
        </w:numPr>
      </w:pPr>
      <w:r w:rsidRPr="00150FD1">
        <w:t>Nếu tồn tại, in ra id, tên và danh sách sách họ đang mượn.</w:t>
      </w:r>
    </w:p>
    <w:p w14:paraId="33044DAB" w14:textId="77777777" w:rsidR="00150FD1" w:rsidRPr="00150FD1" w:rsidRDefault="00150FD1" w:rsidP="00150FD1">
      <w:pPr>
        <w:numPr>
          <w:ilvl w:val="0"/>
          <w:numId w:val="11"/>
        </w:numPr>
      </w:pPr>
      <w:r w:rsidRPr="00150FD1">
        <w:t>Nếu không tồn tại, in ra dòng NOT FOUND.</w:t>
      </w:r>
    </w:p>
    <w:p w14:paraId="47246C97" w14:textId="77777777" w:rsidR="00150FD1" w:rsidRPr="00150FD1" w:rsidRDefault="00150FD1" w:rsidP="00150FD1">
      <w:r w:rsidRPr="00150FD1">
        <w:t>Ngoài ra, chương trình vẫn in:</w:t>
      </w:r>
    </w:p>
    <w:p w14:paraId="5B66C408" w14:textId="77777777" w:rsidR="00150FD1" w:rsidRPr="00150FD1" w:rsidRDefault="00150FD1" w:rsidP="00150FD1">
      <w:pPr>
        <w:numPr>
          <w:ilvl w:val="0"/>
          <w:numId w:val="12"/>
        </w:numPr>
      </w:pPr>
      <w:r w:rsidRPr="00150FD1">
        <w:t>Tổng số sách trong thư viện (bao gồm cả sách đang được mượn).</w:t>
      </w:r>
    </w:p>
    <w:p w14:paraId="107B4552" w14:textId="77777777" w:rsidR="00150FD1" w:rsidRPr="00150FD1" w:rsidRDefault="00150FD1" w:rsidP="00150FD1">
      <w:pPr>
        <w:numPr>
          <w:ilvl w:val="0"/>
          <w:numId w:val="12"/>
        </w:numPr>
      </w:pPr>
      <w:r w:rsidRPr="00150FD1">
        <w:t>Tổng số đầu sách còn ít nhất 1 cuốn chưa cho mượn.</w:t>
      </w:r>
    </w:p>
    <w:p w14:paraId="641F092B" w14:textId="77777777" w:rsidR="00150FD1" w:rsidRPr="00150FD1" w:rsidRDefault="00150FD1" w:rsidP="00150FD1">
      <w:r w:rsidRPr="00150FD1">
        <w:pict w14:anchorId="376543F6">
          <v:rect id="_x0000_i1094" style="width:0;height:1.5pt" o:hralign="center" o:hrstd="t" o:hr="t" fillcolor="#a0a0a0" stroked="f"/>
        </w:pict>
      </w:r>
    </w:p>
    <w:p w14:paraId="15AFA12C" w14:textId="77777777" w:rsidR="00150FD1" w:rsidRPr="00150FD1" w:rsidRDefault="00150FD1" w:rsidP="00150FD1">
      <w:r w:rsidRPr="00150FD1">
        <w:rPr>
          <w:b/>
          <w:bCs/>
        </w:rPr>
        <w:t>Input:</w:t>
      </w:r>
    </w:p>
    <w:p w14:paraId="0DC6D3B4" w14:textId="77777777" w:rsidR="00150FD1" w:rsidRPr="00150FD1" w:rsidRDefault="00150FD1" w:rsidP="00150FD1">
      <w:pPr>
        <w:numPr>
          <w:ilvl w:val="0"/>
          <w:numId w:val="13"/>
        </w:numPr>
      </w:pPr>
      <w:r w:rsidRPr="00150FD1">
        <w:t>Dòng đầu: số nguyên n — số lượng ID cần truy vấn.</w:t>
      </w:r>
    </w:p>
    <w:p w14:paraId="1FB45524" w14:textId="77777777" w:rsidR="00150FD1" w:rsidRPr="00150FD1" w:rsidRDefault="00150FD1" w:rsidP="00150FD1">
      <w:pPr>
        <w:numPr>
          <w:ilvl w:val="0"/>
          <w:numId w:val="13"/>
        </w:numPr>
      </w:pPr>
      <w:r w:rsidRPr="00150FD1">
        <w:t>n dòng tiếp theo: mỗi dòng 1 số nguyên id — ID độc giả cần truy vấn.</w:t>
      </w:r>
    </w:p>
    <w:p w14:paraId="64331B1F" w14:textId="77777777" w:rsidR="00150FD1" w:rsidRPr="00150FD1" w:rsidRDefault="00150FD1" w:rsidP="00150FD1">
      <w:r w:rsidRPr="00150FD1">
        <w:rPr>
          <w:b/>
          <w:bCs/>
        </w:rPr>
        <w:t>Output:</w:t>
      </w:r>
    </w:p>
    <w:p w14:paraId="17A45453" w14:textId="39DF3373" w:rsidR="00150FD1" w:rsidRPr="00150FD1" w:rsidRDefault="00150FD1" w:rsidP="00150FD1">
      <w:pPr>
        <w:numPr>
          <w:ilvl w:val="0"/>
          <w:numId w:val="14"/>
        </w:numPr>
      </w:pPr>
      <w:r w:rsidRPr="00150FD1">
        <w:t>Dòng đầu: tổng số</w:t>
      </w:r>
      <w:r w:rsidR="001C238D">
        <w:t xml:space="preserve"> quyển</w:t>
      </w:r>
      <w:r w:rsidRPr="00150FD1">
        <w:t xml:space="preserve"> sách </w:t>
      </w:r>
      <w:r w:rsidR="001C238D">
        <w:t>của</w:t>
      </w:r>
      <w:r w:rsidRPr="00150FD1">
        <w:t xml:space="preserve"> thư viện.</w:t>
      </w:r>
      <w:r w:rsidR="001C238D">
        <w:t xml:space="preserve"> (tính cả đang cho mượn)</w:t>
      </w:r>
    </w:p>
    <w:p w14:paraId="1643A263" w14:textId="27720AF0" w:rsidR="00150FD1" w:rsidRPr="00150FD1" w:rsidRDefault="00150FD1" w:rsidP="00150FD1">
      <w:pPr>
        <w:numPr>
          <w:ilvl w:val="0"/>
          <w:numId w:val="14"/>
        </w:numPr>
      </w:pPr>
      <w:r w:rsidRPr="00150FD1">
        <w:t xml:space="preserve">Dòng thứ hai: tổng số </w:t>
      </w:r>
      <w:r w:rsidR="001C238D">
        <w:t>quyển</w:t>
      </w:r>
      <w:r w:rsidRPr="00150FD1">
        <w:t xml:space="preserve"> sách chưa cho mượn.</w:t>
      </w:r>
      <w:r w:rsidR="001C238D">
        <w:t xml:space="preserve"> (tức là tổng quantity của books)</w:t>
      </w:r>
    </w:p>
    <w:p w14:paraId="3BB96637" w14:textId="77777777" w:rsidR="00150FD1" w:rsidRPr="00150FD1" w:rsidRDefault="00150FD1" w:rsidP="00150FD1">
      <w:pPr>
        <w:numPr>
          <w:ilvl w:val="0"/>
          <w:numId w:val="14"/>
        </w:numPr>
      </w:pPr>
      <w:r w:rsidRPr="00150FD1">
        <w:t>n khối tiếp theo, mỗi khối:</w:t>
      </w:r>
    </w:p>
    <w:p w14:paraId="529312F0" w14:textId="77777777" w:rsidR="00150FD1" w:rsidRPr="00150FD1" w:rsidRDefault="00150FD1" w:rsidP="00150FD1">
      <w:pPr>
        <w:numPr>
          <w:ilvl w:val="1"/>
          <w:numId w:val="14"/>
        </w:numPr>
      </w:pPr>
      <w:r w:rsidRPr="00150FD1">
        <w:t>Nếu ID tồn tại:</w:t>
      </w:r>
    </w:p>
    <w:p w14:paraId="6F4A5B8C" w14:textId="77777777" w:rsidR="00150FD1" w:rsidRPr="00150FD1" w:rsidRDefault="00150FD1" w:rsidP="00150FD1">
      <w:pPr>
        <w:numPr>
          <w:ilvl w:val="2"/>
          <w:numId w:val="14"/>
        </w:numPr>
      </w:pPr>
      <w:r w:rsidRPr="00150FD1">
        <w:t>Một dòng: id name</w:t>
      </w:r>
    </w:p>
    <w:p w14:paraId="12A70C50" w14:textId="76200766" w:rsidR="00150FD1" w:rsidRPr="00150FD1" w:rsidRDefault="00150FD1" w:rsidP="00150FD1">
      <w:pPr>
        <w:numPr>
          <w:ilvl w:val="2"/>
          <w:numId w:val="14"/>
        </w:numPr>
      </w:pPr>
      <w:r w:rsidRPr="00150FD1">
        <w:t>Các dòng tiếp theo: tên sách họ đang mượn, mỗi tên 1 dòng</w:t>
      </w:r>
      <w:r w:rsidR="001C238D">
        <w:t xml:space="preserve"> theo thứ tự id của sách</w:t>
      </w:r>
    </w:p>
    <w:p w14:paraId="2D9015AE" w14:textId="77777777" w:rsidR="00150FD1" w:rsidRPr="00150FD1" w:rsidRDefault="00150FD1" w:rsidP="00150FD1">
      <w:pPr>
        <w:numPr>
          <w:ilvl w:val="1"/>
          <w:numId w:val="14"/>
        </w:numPr>
      </w:pPr>
      <w:r w:rsidRPr="00150FD1">
        <w:t>Nếu ID không tồn tại:</w:t>
      </w:r>
    </w:p>
    <w:p w14:paraId="6B069829" w14:textId="649CF4AA" w:rsidR="00150FD1" w:rsidRDefault="00150FD1" w:rsidP="00150FD1">
      <w:pPr>
        <w:numPr>
          <w:ilvl w:val="2"/>
          <w:numId w:val="14"/>
        </w:numPr>
      </w:pPr>
      <w:r w:rsidRPr="00150FD1">
        <w:t>Một dòng: NOT FOUND</w:t>
      </w:r>
    </w:p>
    <w:p w14:paraId="184AC602" w14:textId="4185C462" w:rsidR="00150FD1" w:rsidRDefault="00150FD1" w:rsidP="00150FD1">
      <w:pPr>
        <w:rPr>
          <w:b/>
          <w:bCs/>
        </w:rPr>
      </w:pPr>
      <w:r w:rsidRPr="00150FD1">
        <w:rPr>
          <w:b/>
          <w:bCs/>
        </w:rPr>
        <w:t>Dữ liệu mẫu</w:t>
      </w:r>
      <w:r w:rsidR="001C238D">
        <w:rPr>
          <w:b/>
          <w:bCs/>
        </w:rPr>
        <w:t xml:space="preserve"> ví dụ</w:t>
      </w:r>
      <w:r w:rsidRPr="00150FD1">
        <w:rPr>
          <w:b/>
          <w:bCs/>
        </w:rPr>
        <w:t xml:space="preserve"> thư viện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50FD1" w14:paraId="0FD0C690" w14:textId="77777777" w:rsidTr="00150FD1">
        <w:tc>
          <w:tcPr>
            <w:tcW w:w="9576" w:type="dxa"/>
          </w:tcPr>
          <w:p w14:paraId="3F21E254" w14:textId="77777777" w:rsidR="00B76F04" w:rsidRDefault="00B76F04" w:rsidP="00B76F04">
            <w:r>
              <w:t>{</w:t>
            </w:r>
          </w:p>
          <w:p w14:paraId="11F4784D" w14:textId="77777777" w:rsidR="00B76F04" w:rsidRDefault="00B76F04" w:rsidP="00B76F04">
            <w:r>
              <w:t xml:space="preserve">  "books": [</w:t>
            </w:r>
          </w:p>
          <w:p w14:paraId="6AB7D5E5" w14:textId="77777777" w:rsidR="00B76F04" w:rsidRDefault="00B76F04" w:rsidP="00B76F04">
            <w:r>
              <w:lastRenderedPageBreak/>
              <w:t xml:space="preserve">    { "id": 1, "title": "Những tấm lòng cao cả", "quantity": 3 },</w:t>
            </w:r>
          </w:p>
          <w:p w14:paraId="2995ADAD" w14:textId="77777777" w:rsidR="00B76F04" w:rsidRDefault="00B76F04" w:rsidP="00B76F04">
            <w:r>
              <w:t xml:space="preserve">    { "id": 2, "title": "Đắc Nhân Tâm", "quantity": 0 },</w:t>
            </w:r>
          </w:p>
          <w:p w14:paraId="6E348682" w14:textId="77777777" w:rsidR="00B76F04" w:rsidRDefault="00B76F04" w:rsidP="00B76F04">
            <w:r>
              <w:t xml:space="preserve">    { "id": 3, "title": "Sapiens", "quantity": 5 }</w:t>
            </w:r>
          </w:p>
          <w:p w14:paraId="7019200F" w14:textId="77777777" w:rsidR="00B76F04" w:rsidRDefault="00B76F04" w:rsidP="00B76F04">
            <w:r>
              <w:t xml:space="preserve">  ],</w:t>
            </w:r>
          </w:p>
          <w:p w14:paraId="0EEFE2F4" w14:textId="77777777" w:rsidR="00B76F04" w:rsidRDefault="00B76F04" w:rsidP="00B76F04">
            <w:r>
              <w:t xml:space="preserve">  "borrowers": [</w:t>
            </w:r>
          </w:p>
          <w:p w14:paraId="23E255BA" w14:textId="77777777" w:rsidR="00B76F04" w:rsidRDefault="00B76F04" w:rsidP="00B76F04">
            <w:r>
              <w:t xml:space="preserve">    { "id": 1, "name": "Nguyễn Văn A", "borrowed_books": [ </w:t>
            </w:r>
          </w:p>
          <w:p w14:paraId="3CFF850E" w14:textId="77777777" w:rsidR="00B76F04" w:rsidRDefault="00B76F04" w:rsidP="00B76F04">
            <w:r>
              <w:t xml:space="preserve">        { "book_id": 2 }, </w:t>
            </w:r>
          </w:p>
          <w:p w14:paraId="31A044AD" w14:textId="77777777" w:rsidR="00B76F04" w:rsidRDefault="00B76F04" w:rsidP="00B76F04">
            <w:r>
              <w:t xml:space="preserve">        { "book_id": 1 } </w:t>
            </w:r>
          </w:p>
          <w:p w14:paraId="6C776B79" w14:textId="77777777" w:rsidR="00B76F04" w:rsidRDefault="00B76F04" w:rsidP="00B76F04">
            <w:r>
              <w:t xml:space="preserve">      ] </w:t>
            </w:r>
          </w:p>
          <w:p w14:paraId="3C62FDDD" w14:textId="77777777" w:rsidR="00B76F04" w:rsidRDefault="00B76F04" w:rsidP="00B76F04">
            <w:r>
              <w:t xml:space="preserve">    },</w:t>
            </w:r>
          </w:p>
          <w:p w14:paraId="3CB1D955" w14:textId="77777777" w:rsidR="00B76F04" w:rsidRDefault="00B76F04" w:rsidP="00B76F04">
            <w:r>
              <w:t xml:space="preserve">    { "id": 2, "name": "Trần Thị B", "borrowed_books": [] }</w:t>
            </w:r>
          </w:p>
          <w:p w14:paraId="0DEB67C0" w14:textId="77777777" w:rsidR="00B76F04" w:rsidRDefault="00B76F04" w:rsidP="00B76F04">
            <w:r>
              <w:t xml:space="preserve">  ]</w:t>
            </w:r>
          </w:p>
          <w:p w14:paraId="5651810D" w14:textId="1AF7EA5F" w:rsidR="00150FD1" w:rsidRPr="00B76F04" w:rsidRDefault="00B76F04" w:rsidP="00B76F04">
            <w:r>
              <w:t>}</w:t>
            </w:r>
          </w:p>
        </w:tc>
      </w:tr>
    </w:tbl>
    <w:p w14:paraId="6EBBA144" w14:textId="77777777" w:rsidR="00150FD1" w:rsidRPr="00150FD1" w:rsidRDefault="00150FD1" w:rsidP="00150FD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2AC5" w14:paraId="397EA779" w14:textId="77777777" w:rsidTr="005F2AC5">
        <w:tc>
          <w:tcPr>
            <w:tcW w:w="4788" w:type="dxa"/>
          </w:tcPr>
          <w:p w14:paraId="78BCFC5A" w14:textId="6F723174" w:rsidR="005F2AC5" w:rsidRDefault="005F2AC5" w:rsidP="005F2AC5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14:paraId="052A0E99" w14:textId="512209FB" w:rsidR="005F2AC5" w:rsidRDefault="005F2AC5" w:rsidP="005F2AC5">
            <w:pPr>
              <w:jc w:val="center"/>
            </w:pPr>
            <w:r>
              <w:t>Output</w:t>
            </w:r>
          </w:p>
        </w:tc>
      </w:tr>
      <w:tr w:rsidR="005F2AC5" w14:paraId="5C065CB7" w14:textId="77777777" w:rsidTr="005F2AC5">
        <w:tc>
          <w:tcPr>
            <w:tcW w:w="4788" w:type="dxa"/>
          </w:tcPr>
          <w:p w14:paraId="2F5BD84B" w14:textId="77777777" w:rsidR="005F2AC5" w:rsidRDefault="005F2AC5" w:rsidP="005F2AC5">
            <w:r>
              <w:t>3</w:t>
            </w:r>
          </w:p>
          <w:p w14:paraId="71859035" w14:textId="77777777" w:rsidR="005F2AC5" w:rsidRDefault="005F2AC5" w:rsidP="005F2AC5">
            <w:r>
              <w:t>1</w:t>
            </w:r>
          </w:p>
          <w:p w14:paraId="2BFA2EBA" w14:textId="77777777" w:rsidR="005F2AC5" w:rsidRDefault="005F2AC5" w:rsidP="005F2AC5">
            <w:r>
              <w:t>2</w:t>
            </w:r>
          </w:p>
          <w:p w14:paraId="4AEBA705" w14:textId="37DF5795" w:rsidR="005F2AC5" w:rsidRDefault="005F2AC5" w:rsidP="005F2AC5">
            <w:r>
              <w:t>5</w:t>
            </w:r>
          </w:p>
        </w:tc>
        <w:tc>
          <w:tcPr>
            <w:tcW w:w="4788" w:type="dxa"/>
          </w:tcPr>
          <w:p w14:paraId="619817F3" w14:textId="5FF758AA" w:rsidR="005F2AC5" w:rsidRDefault="001C238D" w:rsidP="005F2AC5">
            <w:r>
              <w:t>10</w:t>
            </w:r>
          </w:p>
          <w:p w14:paraId="22DBA5A3" w14:textId="04599982" w:rsidR="005F2AC5" w:rsidRDefault="00281442" w:rsidP="005F2AC5">
            <w:r>
              <w:t>8</w:t>
            </w:r>
          </w:p>
          <w:p w14:paraId="5F6E2851" w14:textId="77777777" w:rsidR="005F2AC5" w:rsidRDefault="005F2AC5" w:rsidP="005F2AC5">
            <w:r>
              <w:t>1 Nguyễn Văn A</w:t>
            </w:r>
          </w:p>
          <w:p w14:paraId="323F5888" w14:textId="285CC5B9" w:rsidR="001C238D" w:rsidRDefault="001C238D" w:rsidP="005F2AC5">
            <w:r>
              <w:t>Những tấm lòng cao cả</w:t>
            </w:r>
          </w:p>
          <w:p w14:paraId="200D9DEB" w14:textId="77777777" w:rsidR="005F2AC5" w:rsidRDefault="005F2AC5" w:rsidP="005F2AC5">
            <w:r>
              <w:t>Đắc Nhân Tâm</w:t>
            </w:r>
          </w:p>
          <w:p w14:paraId="760F794A" w14:textId="77777777" w:rsidR="005F2AC5" w:rsidRDefault="005F2AC5" w:rsidP="005F2AC5">
            <w:r>
              <w:t>2 Trần Thị B</w:t>
            </w:r>
          </w:p>
          <w:p w14:paraId="4D735165" w14:textId="4AAD08A3" w:rsidR="005F2AC5" w:rsidRDefault="005F2AC5" w:rsidP="005F2AC5">
            <w:r>
              <w:t>NOT FOUND</w:t>
            </w:r>
          </w:p>
        </w:tc>
      </w:tr>
    </w:tbl>
    <w:p w14:paraId="60EFBDAB" w14:textId="77777777" w:rsidR="00093053" w:rsidRPr="00093053" w:rsidRDefault="00093053" w:rsidP="00093053">
      <w:r w:rsidRPr="00093053">
        <w:rPr>
          <w:b/>
          <w:bCs/>
        </w:rPr>
        <w:t>Giải thích:</w:t>
      </w:r>
    </w:p>
    <w:p w14:paraId="684C2A60" w14:textId="1042EF5F" w:rsidR="00093053" w:rsidRPr="00093053" w:rsidRDefault="00093053" w:rsidP="00093053">
      <w:pPr>
        <w:numPr>
          <w:ilvl w:val="0"/>
          <w:numId w:val="15"/>
        </w:numPr>
      </w:pPr>
      <w:r w:rsidRPr="00093053">
        <w:t>Tổng số sách: 3 + 0 + 5</w:t>
      </w:r>
      <w:r w:rsidR="001C238D">
        <w:t xml:space="preserve"> + 1 + 1</w:t>
      </w:r>
      <w:r w:rsidRPr="00093053">
        <w:t xml:space="preserve"> = </w:t>
      </w:r>
      <w:r w:rsidR="001C238D">
        <w:t>10</w:t>
      </w:r>
    </w:p>
    <w:p w14:paraId="4D029C3C" w14:textId="2AD6199B" w:rsidR="00093053" w:rsidRPr="00093053" w:rsidRDefault="00093053" w:rsidP="00093053">
      <w:pPr>
        <w:numPr>
          <w:ilvl w:val="0"/>
          <w:numId w:val="15"/>
        </w:numPr>
      </w:pPr>
      <w:r w:rsidRPr="00093053">
        <w:t xml:space="preserve">Sách chưa cho mượn: </w:t>
      </w:r>
      <w:r w:rsidR="001C238D">
        <w:t>3 + 0 + 5 = 8</w:t>
      </w:r>
    </w:p>
    <w:p w14:paraId="78309132" w14:textId="77777777" w:rsidR="00093053" w:rsidRDefault="00093053" w:rsidP="00093053">
      <w:pPr>
        <w:numPr>
          <w:ilvl w:val="0"/>
          <w:numId w:val="15"/>
        </w:numPr>
      </w:pPr>
      <w:r w:rsidRPr="00093053">
        <w:t>ID 1 và 2 có trong dữ liệu, in thông tin người mượn.</w:t>
      </w:r>
    </w:p>
    <w:p w14:paraId="047DF432" w14:textId="49A7E8A1" w:rsidR="005718EE" w:rsidRDefault="005718EE" w:rsidP="005718EE">
      <w:pPr>
        <w:numPr>
          <w:ilvl w:val="1"/>
          <w:numId w:val="15"/>
        </w:numPr>
      </w:pPr>
      <w:r>
        <w:t>Id 1: “Những tấm lòng cao cả” có id sách là 1 nên in trước sau đó đên “Đắc nhân tâm“ có id là 2</w:t>
      </w:r>
    </w:p>
    <w:p w14:paraId="29DFB6C3" w14:textId="5650EB16" w:rsidR="005718EE" w:rsidRPr="00093053" w:rsidRDefault="007C0365" w:rsidP="005718EE">
      <w:pPr>
        <w:numPr>
          <w:ilvl w:val="1"/>
          <w:numId w:val="15"/>
        </w:numPr>
      </w:pPr>
      <w:r>
        <w:t>Id2: người này chưa mượn cuốn nào</w:t>
      </w:r>
    </w:p>
    <w:p w14:paraId="353EF08C" w14:textId="6E08DA5A" w:rsidR="0060704E" w:rsidRPr="00150FD1" w:rsidRDefault="00093053" w:rsidP="00150FD1">
      <w:pPr>
        <w:numPr>
          <w:ilvl w:val="0"/>
          <w:numId w:val="15"/>
        </w:numPr>
      </w:pPr>
      <w:r w:rsidRPr="00093053">
        <w:t>ID 5 không tồn tại, in NOT FOUND.</w:t>
      </w:r>
    </w:p>
    <w:sectPr w:rsidR="0060704E" w:rsidRPr="00150FD1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0A88"/>
    <w:multiLevelType w:val="multilevel"/>
    <w:tmpl w:val="7BE2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B0CF4"/>
    <w:multiLevelType w:val="multilevel"/>
    <w:tmpl w:val="4DC87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65915"/>
    <w:multiLevelType w:val="multilevel"/>
    <w:tmpl w:val="A5A0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F56B4"/>
    <w:multiLevelType w:val="multilevel"/>
    <w:tmpl w:val="ED02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A30DF"/>
    <w:multiLevelType w:val="multilevel"/>
    <w:tmpl w:val="330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F39E5"/>
    <w:multiLevelType w:val="multilevel"/>
    <w:tmpl w:val="A402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C411F"/>
    <w:multiLevelType w:val="multilevel"/>
    <w:tmpl w:val="F094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D39B1"/>
    <w:multiLevelType w:val="multilevel"/>
    <w:tmpl w:val="19B2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87AD1"/>
    <w:multiLevelType w:val="multilevel"/>
    <w:tmpl w:val="FFAC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072260"/>
    <w:multiLevelType w:val="multilevel"/>
    <w:tmpl w:val="F786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759D0"/>
    <w:multiLevelType w:val="multilevel"/>
    <w:tmpl w:val="7410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1325A7"/>
    <w:multiLevelType w:val="multilevel"/>
    <w:tmpl w:val="7C4C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202883"/>
    <w:multiLevelType w:val="multilevel"/>
    <w:tmpl w:val="E314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F513A2"/>
    <w:multiLevelType w:val="multilevel"/>
    <w:tmpl w:val="B4D2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57587"/>
    <w:multiLevelType w:val="multilevel"/>
    <w:tmpl w:val="0B1C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605691">
    <w:abstractNumId w:val="6"/>
  </w:num>
  <w:num w:numId="2" w16cid:durableId="1974940942">
    <w:abstractNumId w:val="8"/>
  </w:num>
  <w:num w:numId="3" w16cid:durableId="2045977615">
    <w:abstractNumId w:val="0"/>
  </w:num>
  <w:num w:numId="4" w16cid:durableId="1994214179">
    <w:abstractNumId w:val="12"/>
  </w:num>
  <w:num w:numId="5" w16cid:durableId="1663269014">
    <w:abstractNumId w:val="3"/>
  </w:num>
  <w:num w:numId="6" w16cid:durableId="1038310700">
    <w:abstractNumId w:val="13"/>
  </w:num>
  <w:num w:numId="7" w16cid:durableId="1602643465">
    <w:abstractNumId w:val="7"/>
  </w:num>
  <w:num w:numId="8" w16cid:durableId="1204901312">
    <w:abstractNumId w:val="1"/>
  </w:num>
  <w:num w:numId="9" w16cid:durableId="1211457724">
    <w:abstractNumId w:val="11"/>
  </w:num>
  <w:num w:numId="10" w16cid:durableId="218060605">
    <w:abstractNumId w:val="5"/>
  </w:num>
  <w:num w:numId="11" w16cid:durableId="877084641">
    <w:abstractNumId w:val="9"/>
  </w:num>
  <w:num w:numId="12" w16cid:durableId="2123064301">
    <w:abstractNumId w:val="10"/>
  </w:num>
  <w:num w:numId="13" w16cid:durableId="20133389">
    <w:abstractNumId w:val="2"/>
  </w:num>
  <w:num w:numId="14" w16cid:durableId="178280150">
    <w:abstractNumId w:val="4"/>
  </w:num>
  <w:num w:numId="15" w16cid:durableId="13975067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C3"/>
    <w:rsid w:val="00037F4C"/>
    <w:rsid w:val="000852FF"/>
    <w:rsid w:val="00093053"/>
    <w:rsid w:val="000D327D"/>
    <w:rsid w:val="00150FD1"/>
    <w:rsid w:val="001C238D"/>
    <w:rsid w:val="001C3761"/>
    <w:rsid w:val="00281442"/>
    <w:rsid w:val="005718EE"/>
    <w:rsid w:val="005F2AC5"/>
    <w:rsid w:val="0060704E"/>
    <w:rsid w:val="006222D5"/>
    <w:rsid w:val="006A07ED"/>
    <w:rsid w:val="007713BD"/>
    <w:rsid w:val="007C0365"/>
    <w:rsid w:val="008D5961"/>
    <w:rsid w:val="009601D4"/>
    <w:rsid w:val="009E4FC3"/>
    <w:rsid w:val="00A00E11"/>
    <w:rsid w:val="00A57D3F"/>
    <w:rsid w:val="00B76F04"/>
    <w:rsid w:val="00CB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F17FD5"/>
  <w15:chartTrackingRefBased/>
  <w15:docId w15:val="{C2E1CD47-8D65-451D-A07A-4FA5D58C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FC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FC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FC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F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FC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FC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FC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FC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FC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FC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FC3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CB4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9</cp:revision>
  <dcterms:created xsi:type="dcterms:W3CDTF">2025-08-14T07:06:00Z</dcterms:created>
  <dcterms:modified xsi:type="dcterms:W3CDTF">2025-08-14T07:28:00Z</dcterms:modified>
</cp:coreProperties>
</file>