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362E" w14:textId="64695799" w:rsidR="005426C1" w:rsidRPr="005426C1" w:rsidRDefault="005426C1" w:rsidP="005426C1">
      <w:pPr>
        <w:rPr>
          <w:b/>
          <w:bCs/>
        </w:rPr>
      </w:pPr>
      <w:r w:rsidRPr="005426C1">
        <w:rPr>
          <w:b/>
          <w:bCs/>
        </w:rPr>
        <w:t>ĐỀ BÀI</w:t>
      </w:r>
      <w:r>
        <w:rPr>
          <w:b/>
          <w:bCs/>
        </w:rPr>
        <w:t>: Pokemon V2</w:t>
      </w:r>
    </w:p>
    <w:p w14:paraId="519A5D13" w14:textId="77777777" w:rsidR="005426C1" w:rsidRPr="005426C1" w:rsidRDefault="005426C1" w:rsidP="005426C1">
      <w:r w:rsidRPr="005426C1">
        <w:t xml:space="preserve">Bạn được cho dữ liệu về một danh sách Pokémon trong file </w:t>
      </w:r>
      <w:r w:rsidRPr="005426C1">
        <w:rPr>
          <w:b/>
          <w:bCs/>
        </w:rPr>
        <w:t>./data/datas.json</w:t>
      </w:r>
      <w:r w:rsidRPr="005426C1">
        <w:t>, chứa các thông tin sau cho mỗi Pokémon:</w:t>
      </w:r>
    </w:p>
    <w:p w14:paraId="29F17DFE" w14:textId="77777777" w:rsidR="005426C1" w:rsidRPr="005426C1" w:rsidRDefault="005426C1" w:rsidP="005426C1">
      <w:pPr>
        <w:numPr>
          <w:ilvl w:val="0"/>
          <w:numId w:val="1"/>
        </w:numPr>
      </w:pPr>
      <w:r w:rsidRPr="005426C1">
        <w:rPr>
          <w:b/>
          <w:bCs/>
        </w:rPr>
        <w:t>id</w:t>
      </w:r>
      <w:r w:rsidRPr="005426C1">
        <w:t>: mã định danh duy nhất của Pokémon</w:t>
      </w:r>
    </w:p>
    <w:p w14:paraId="307B35D1" w14:textId="77777777" w:rsidR="005426C1" w:rsidRPr="005426C1" w:rsidRDefault="005426C1" w:rsidP="005426C1">
      <w:pPr>
        <w:numPr>
          <w:ilvl w:val="0"/>
          <w:numId w:val="1"/>
        </w:numPr>
      </w:pPr>
      <w:r w:rsidRPr="005426C1">
        <w:rPr>
          <w:b/>
          <w:bCs/>
        </w:rPr>
        <w:t>species_id</w:t>
      </w:r>
      <w:r w:rsidRPr="005426C1">
        <w:t>: mã loài Pokémon</w:t>
      </w:r>
    </w:p>
    <w:p w14:paraId="01CC63C7" w14:textId="77777777" w:rsidR="005426C1" w:rsidRPr="005426C1" w:rsidRDefault="005426C1" w:rsidP="005426C1">
      <w:pPr>
        <w:numPr>
          <w:ilvl w:val="0"/>
          <w:numId w:val="1"/>
        </w:numPr>
      </w:pPr>
      <w:r w:rsidRPr="005426C1">
        <w:rPr>
          <w:b/>
          <w:bCs/>
        </w:rPr>
        <w:t>name</w:t>
      </w:r>
      <w:r w:rsidRPr="005426C1">
        <w:t>: tên Pokémon</w:t>
      </w:r>
    </w:p>
    <w:p w14:paraId="191C7C66" w14:textId="77777777" w:rsidR="005426C1" w:rsidRPr="005426C1" w:rsidRDefault="005426C1" w:rsidP="005426C1">
      <w:pPr>
        <w:numPr>
          <w:ilvl w:val="0"/>
          <w:numId w:val="1"/>
        </w:numPr>
      </w:pPr>
      <w:r w:rsidRPr="005426C1">
        <w:rPr>
          <w:b/>
          <w:bCs/>
        </w:rPr>
        <w:t>type</w:t>
      </w:r>
      <w:r w:rsidRPr="005426C1">
        <w:t>: danh sách các hệ (chuỗi)</w:t>
      </w:r>
    </w:p>
    <w:p w14:paraId="74DD03E2" w14:textId="77777777" w:rsidR="005426C1" w:rsidRPr="005426C1" w:rsidRDefault="005426C1" w:rsidP="005426C1">
      <w:pPr>
        <w:numPr>
          <w:ilvl w:val="0"/>
          <w:numId w:val="1"/>
        </w:numPr>
      </w:pPr>
      <w:r w:rsidRPr="005426C1">
        <w:rPr>
          <w:b/>
          <w:bCs/>
        </w:rPr>
        <w:t>level</w:t>
      </w:r>
      <w:r w:rsidRPr="005426C1">
        <w:t>: cấp độ</w:t>
      </w:r>
    </w:p>
    <w:p w14:paraId="5DEAFA19" w14:textId="77777777" w:rsidR="005426C1" w:rsidRPr="005426C1" w:rsidRDefault="005426C1" w:rsidP="005426C1">
      <w:pPr>
        <w:numPr>
          <w:ilvl w:val="0"/>
          <w:numId w:val="1"/>
        </w:numPr>
      </w:pPr>
      <w:r w:rsidRPr="005426C1">
        <w:rPr>
          <w:b/>
          <w:bCs/>
        </w:rPr>
        <w:t>hp</w:t>
      </w:r>
      <w:r w:rsidRPr="005426C1">
        <w:t>: lượng máu (Hit Points) ban đầu</w:t>
      </w:r>
    </w:p>
    <w:p w14:paraId="1A897ACF" w14:textId="77777777" w:rsidR="005426C1" w:rsidRPr="005426C1" w:rsidRDefault="005426C1" w:rsidP="005426C1">
      <w:pPr>
        <w:numPr>
          <w:ilvl w:val="0"/>
          <w:numId w:val="1"/>
        </w:numPr>
      </w:pPr>
      <w:r w:rsidRPr="005426C1">
        <w:rPr>
          <w:b/>
          <w:bCs/>
        </w:rPr>
        <w:t>atk</w:t>
      </w:r>
      <w:r w:rsidRPr="005426C1">
        <w:t>: sức tấn công (Attack)</w:t>
      </w:r>
    </w:p>
    <w:p w14:paraId="273915FE" w14:textId="77777777" w:rsidR="005426C1" w:rsidRPr="005426C1" w:rsidRDefault="005426C1" w:rsidP="005426C1">
      <w:pPr>
        <w:numPr>
          <w:ilvl w:val="0"/>
          <w:numId w:val="1"/>
        </w:numPr>
      </w:pPr>
      <w:r w:rsidRPr="005426C1">
        <w:rPr>
          <w:b/>
          <w:bCs/>
        </w:rPr>
        <w:t>def</w:t>
      </w:r>
      <w:r w:rsidRPr="005426C1">
        <w:t>: phòng thủ (Defense)</w:t>
      </w:r>
    </w:p>
    <w:p w14:paraId="540D6CFE" w14:textId="77777777" w:rsidR="005426C1" w:rsidRPr="005426C1" w:rsidRDefault="005426C1" w:rsidP="005426C1">
      <w:pPr>
        <w:numPr>
          <w:ilvl w:val="0"/>
          <w:numId w:val="1"/>
        </w:numPr>
      </w:pPr>
      <w:r w:rsidRPr="005426C1">
        <w:rPr>
          <w:b/>
          <w:bCs/>
        </w:rPr>
        <w:t>spd</w:t>
      </w:r>
      <w:r w:rsidRPr="005426C1">
        <w:t>: tốc độ (Speed)</w:t>
      </w:r>
    </w:p>
    <w:p w14:paraId="221B1D33" w14:textId="77777777" w:rsidR="005426C1" w:rsidRPr="005426C1" w:rsidRDefault="005426C1" w:rsidP="005426C1">
      <w:r w:rsidRPr="005426C1">
        <w:t>Bạn sẽ mô phỏng các trận chiến 1-vs-1 giữa các Pokémon.</w:t>
      </w:r>
    </w:p>
    <w:p w14:paraId="053BE79A" w14:textId="77777777" w:rsidR="005426C1" w:rsidRPr="005426C1" w:rsidRDefault="005426C1" w:rsidP="005426C1">
      <w:r w:rsidRPr="005426C1">
        <w:pict w14:anchorId="5154571B">
          <v:rect id="_x0000_i1065" style="width:0;height:1.5pt" o:hralign="center" o:hrstd="t" o:hr="t" fillcolor="#a0a0a0" stroked="f"/>
        </w:pict>
      </w:r>
    </w:p>
    <w:p w14:paraId="6630A9A7" w14:textId="77777777" w:rsidR="005426C1" w:rsidRPr="005426C1" w:rsidRDefault="005426C1" w:rsidP="005426C1">
      <w:pPr>
        <w:rPr>
          <w:b/>
          <w:bCs/>
        </w:rPr>
      </w:pPr>
      <w:r w:rsidRPr="005426C1">
        <w:rPr>
          <w:b/>
          <w:bCs/>
        </w:rPr>
        <w:t>MÔ TẢ LUẬT ĐÁNH</w:t>
      </w:r>
    </w:p>
    <w:p w14:paraId="73E95A09" w14:textId="77777777" w:rsidR="005426C1" w:rsidRPr="005426C1" w:rsidRDefault="005426C1" w:rsidP="005426C1">
      <w:pPr>
        <w:numPr>
          <w:ilvl w:val="0"/>
          <w:numId w:val="2"/>
        </w:numPr>
      </w:pPr>
      <w:r w:rsidRPr="005426C1">
        <w:t xml:space="preserve">Ở </w:t>
      </w:r>
      <w:r w:rsidRPr="005426C1">
        <w:rPr>
          <w:b/>
          <w:bCs/>
        </w:rPr>
        <w:t>lượt đầu tiên</w:t>
      </w:r>
      <w:r w:rsidRPr="005426C1">
        <w:t xml:space="preserve">, Pokémon có chỉ số </w:t>
      </w:r>
      <w:r w:rsidRPr="005426C1">
        <w:rPr>
          <w:b/>
          <w:bCs/>
        </w:rPr>
        <w:t>spd</w:t>
      </w:r>
      <w:r w:rsidRPr="005426C1">
        <w:t xml:space="preserve"> cao hơn sẽ đánh trước. Nếu hai Pokémon có </w:t>
      </w:r>
      <w:r w:rsidRPr="005426C1">
        <w:rPr>
          <w:b/>
          <w:bCs/>
        </w:rPr>
        <w:t>spd</w:t>
      </w:r>
      <w:r w:rsidRPr="005426C1">
        <w:t xml:space="preserve"> bằng nhau, Pokémon có </w:t>
      </w:r>
      <w:r w:rsidRPr="005426C1">
        <w:rPr>
          <w:b/>
          <w:bCs/>
        </w:rPr>
        <w:t>id</w:t>
      </w:r>
      <w:r w:rsidRPr="005426C1">
        <w:t xml:space="preserve"> nhỏ hơn sẽ đánh trước.</w:t>
      </w:r>
    </w:p>
    <w:p w14:paraId="5A2FFA76" w14:textId="77777777" w:rsidR="005426C1" w:rsidRPr="005426C1" w:rsidRDefault="005426C1" w:rsidP="005426C1">
      <w:pPr>
        <w:numPr>
          <w:ilvl w:val="0"/>
          <w:numId w:val="2"/>
        </w:numPr>
      </w:pPr>
      <w:r w:rsidRPr="005426C1">
        <w:t xml:space="preserve">Ở các lượt sau, hai Pokémon đánh </w:t>
      </w:r>
      <w:r w:rsidRPr="005426C1">
        <w:rPr>
          <w:b/>
          <w:bCs/>
        </w:rPr>
        <w:t>xen kẽ nhau</w:t>
      </w:r>
      <w:r w:rsidRPr="005426C1">
        <w:t xml:space="preserve"> (người đánh trước ở lượt 1 sẽ đánh ở lượt 3, 5, ...).</w:t>
      </w:r>
    </w:p>
    <w:p w14:paraId="4E84D927" w14:textId="20B2E4A0" w:rsidR="005426C1" w:rsidRDefault="005426C1" w:rsidP="005426C1">
      <w:pPr>
        <w:numPr>
          <w:ilvl w:val="0"/>
          <w:numId w:val="2"/>
        </w:numPr>
      </w:pPr>
      <w:r w:rsidRPr="005426C1">
        <w:t>Khi một Pokémon tấn công, lượng máu của đối thủ sẽ giảm bằng: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216"/>
      </w:tblGrid>
      <w:tr w:rsidR="005426C1" w14:paraId="192A3122" w14:textId="77777777" w:rsidTr="005426C1">
        <w:tc>
          <w:tcPr>
            <w:tcW w:w="9576" w:type="dxa"/>
          </w:tcPr>
          <w:p w14:paraId="75C81DBF" w14:textId="5CDEE65E" w:rsidR="005426C1" w:rsidRDefault="005426C1" w:rsidP="005426C1">
            <w:pPr>
              <w:pStyle w:val="ListParagraph"/>
            </w:pPr>
            <w:r>
              <w:t>Sát thương = max(1, atk_người_đánh – def_người bị đánh)</w:t>
            </w:r>
          </w:p>
        </w:tc>
      </w:tr>
    </w:tbl>
    <w:p w14:paraId="47EA34B5" w14:textId="77777777" w:rsidR="005426C1" w:rsidRDefault="005426C1" w:rsidP="005426C1">
      <w:pPr>
        <w:ind w:left="360"/>
      </w:pPr>
    </w:p>
    <w:p w14:paraId="5623DF16" w14:textId="77777777" w:rsidR="005426C1" w:rsidRPr="005426C1" w:rsidRDefault="005426C1" w:rsidP="005426C1">
      <w:r w:rsidRPr="005426C1">
        <w:t>Nếu máu của một Pokémon ≤ 0 thì Pokémon đó thua, trận đấu kết thúc ngay lập tức.</w:t>
      </w:r>
    </w:p>
    <w:p w14:paraId="39322277" w14:textId="77777777" w:rsidR="005426C1" w:rsidRPr="005426C1" w:rsidRDefault="005426C1" w:rsidP="005426C1">
      <w:pPr>
        <w:numPr>
          <w:ilvl w:val="0"/>
          <w:numId w:val="2"/>
        </w:numPr>
      </w:pPr>
      <w:r w:rsidRPr="005426C1">
        <w:t xml:space="preserve">Trận đấu </w:t>
      </w:r>
      <w:r w:rsidRPr="005426C1">
        <w:rPr>
          <w:b/>
          <w:bCs/>
        </w:rPr>
        <w:t>luôn</w:t>
      </w:r>
      <w:r w:rsidRPr="005426C1">
        <w:t xml:space="preserve"> có người thắng (vì sát thương tối thiểu là 1).</w:t>
      </w:r>
    </w:p>
    <w:p w14:paraId="5360F00B" w14:textId="77777777" w:rsidR="005426C1" w:rsidRPr="005426C1" w:rsidRDefault="005426C1" w:rsidP="005426C1">
      <w:r w:rsidRPr="005426C1">
        <w:pict w14:anchorId="2B9E7782">
          <v:rect id="_x0000_i1066" style="width:0;height:1.5pt" o:hralign="center" o:hrstd="t" o:hr="t" fillcolor="#a0a0a0" stroked="f"/>
        </w:pict>
      </w:r>
    </w:p>
    <w:p w14:paraId="48E5B468" w14:textId="77777777" w:rsidR="005426C1" w:rsidRPr="005426C1" w:rsidRDefault="005426C1" w:rsidP="005426C1">
      <w:pPr>
        <w:rPr>
          <w:b/>
          <w:bCs/>
        </w:rPr>
      </w:pPr>
      <w:r w:rsidRPr="005426C1">
        <w:rPr>
          <w:b/>
          <w:bCs/>
        </w:rPr>
        <w:t>DỮ LIỆU ĐẦU VÀO</w:t>
      </w:r>
    </w:p>
    <w:p w14:paraId="2F46CE87" w14:textId="77777777" w:rsidR="005426C1" w:rsidRPr="005426C1" w:rsidRDefault="005426C1" w:rsidP="005426C1">
      <w:pPr>
        <w:numPr>
          <w:ilvl w:val="0"/>
          <w:numId w:val="3"/>
        </w:numPr>
      </w:pPr>
      <w:r w:rsidRPr="005426C1">
        <w:t xml:space="preserve">Dữ liệu Pokémon nằm trong file JSON: </w:t>
      </w:r>
      <w:r w:rsidRPr="005426C1">
        <w:rPr>
          <w:b/>
          <w:bCs/>
        </w:rPr>
        <w:t>./data/datas.json</w:t>
      </w:r>
      <w:r w:rsidRPr="005426C1">
        <w:t>.</w:t>
      </w:r>
    </w:p>
    <w:p w14:paraId="4A6DD53A" w14:textId="77777777" w:rsidR="005426C1" w:rsidRPr="005426C1" w:rsidRDefault="005426C1" w:rsidP="005426C1">
      <w:pPr>
        <w:numPr>
          <w:ilvl w:val="0"/>
          <w:numId w:val="3"/>
        </w:numPr>
      </w:pPr>
      <w:r w:rsidRPr="005426C1">
        <w:lastRenderedPageBreak/>
        <w:t xml:space="preserve">Dòng đầu tiên nhập từ bàn phím: </w:t>
      </w:r>
      <w:r w:rsidRPr="005426C1">
        <w:rPr>
          <w:b/>
          <w:bCs/>
        </w:rPr>
        <w:t>t</w:t>
      </w:r>
      <w:r w:rsidRPr="005426C1">
        <w:t xml:space="preserve"> — số lượng trận chiến (1 ≤ t ≤ 1000).</w:t>
      </w:r>
    </w:p>
    <w:p w14:paraId="7299F725" w14:textId="77777777" w:rsidR="005426C1" w:rsidRPr="005426C1" w:rsidRDefault="005426C1" w:rsidP="005426C1">
      <w:pPr>
        <w:numPr>
          <w:ilvl w:val="0"/>
          <w:numId w:val="3"/>
        </w:numPr>
      </w:pPr>
      <w:r w:rsidRPr="005426C1">
        <w:t xml:space="preserve">Tiếp theo </w:t>
      </w:r>
      <w:r w:rsidRPr="005426C1">
        <w:rPr>
          <w:b/>
          <w:bCs/>
        </w:rPr>
        <w:t>t</w:t>
      </w:r>
      <w:r w:rsidRPr="005426C1">
        <w:t xml:space="preserve"> dòng, mỗi dòng chứa 2 số nguyên </w:t>
      </w:r>
      <w:r w:rsidRPr="005426C1">
        <w:rPr>
          <w:b/>
          <w:bCs/>
        </w:rPr>
        <w:t>a b</w:t>
      </w:r>
      <w:r w:rsidRPr="005426C1">
        <w:t xml:space="preserve"> — là </w:t>
      </w:r>
      <w:r w:rsidRPr="005426C1">
        <w:rPr>
          <w:b/>
          <w:bCs/>
        </w:rPr>
        <w:t>id</w:t>
      </w:r>
      <w:r w:rsidRPr="005426C1">
        <w:t xml:space="preserve"> của 2 Pokémon tham gia trận chiến (1 ≤ a, b ≤ N, a ≠ b).</w:t>
      </w:r>
    </w:p>
    <w:p w14:paraId="17AB47EC" w14:textId="77777777" w:rsidR="005426C1" w:rsidRPr="005426C1" w:rsidRDefault="005426C1" w:rsidP="005426C1">
      <w:r w:rsidRPr="005426C1">
        <w:pict w14:anchorId="795B81C0">
          <v:rect id="_x0000_i1067" style="width:0;height:1.5pt" o:hralign="center" o:hrstd="t" o:hr="t" fillcolor="#a0a0a0" stroked="f"/>
        </w:pict>
      </w:r>
    </w:p>
    <w:p w14:paraId="20F2D76B" w14:textId="77777777" w:rsidR="005426C1" w:rsidRPr="005426C1" w:rsidRDefault="005426C1" w:rsidP="005426C1">
      <w:pPr>
        <w:rPr>
          <w:b/>
          <w:bCs/>
        </w:rPr>
      </w:pPr>
      <w:r w:rsidRPr="005426C1">
        <w:rPr>
          <w:b/>
          <w:bCs/>
        </w:rPr>
        <w:t>DỮ LIỆU ĐẦU RA</w:t>
      </w:r>
    </w:p>
    <w:p w14:paraId="1F3EDD91" w14:textId="77777777" w:rsidR="005426C1" w:rsidRPr="005426C1" w:rsidRDefault="005426C1" w:rsidP="005426C1">
      <w:pPr>
        <w:numPr>
          <w:ilvl w:val="0"/>
          <w:numId w:val="4"/>
        </w:numPr>
      </w:pPr>
      <w:r w:rsidRPr="005426C1">
        <w:t xml:space="preserve">In ra </w:t>
      </w:r>
      <w:r w:rsidRPr="005426C1">
        <w:rPr>
          <w:b/>
          <w:bCs/>
        </w:rPr>
        <w:t>t dòng</w:t>
      </w:r>
      <w:r w:rsidRPr="005426C1">
        <w:t>.</w:t>
      </w:r>
    </w:p>
    <w:p w14:paraId="49C6D845" w14:textId="77777777" w:rsidR="005426C1" w:rsidRPr="005426C1" w:rsidRDefault="005426C1" w:rsidP="005426C1">
      <w:pPr>
        <w:numPr>
          <w:ilvl w:val="0"/>
          <w:numId w:val="4"/>
        </w:numPr>
      </w:pPr>
      <w:r w:rsidRPr="005426C1">
        <w:t xml:space="preserve">Mỗi dòng chỉ in </w:t>
      </w:r>
      <w:r w:rsidRPr="005426C1">
        <w:rPr>
          <w:b/>
          <w:bCs/>
        </w:rPr>
        <w:t>duy nhất một số nguyên</w:t>
      </w:r>
      <w:r w:rsidRPr="005426C1">
        <w:t xml:space="preserve"> — </w:t>
      </w:r>
      <w:r w:rsidRPr="005426C1">
        <w:rPr>
          <w:b/>
          <w:bCs/>
        </w:rPr>
        <w:t>id</w:t>
      </w:r>
      <w:r w:rsidRPr="005426C1">
        <w:t xml:space="preserve"> của Pokémon chiến thắng trong trận tương ứng.</w:t>
      </w:r>
    </w:p>
    <w:p w14:paraId="6C63ABAD" w14:textId="77777777" w:rsidR="005426C1" w:rsidRPr="005426C1" w:rsidRDefault="005426C1" w:rsidP="005426C1">
      <w:r w:rsidRPr="005426C1">
        <w:pict w14:anchorId="468DA68C">
          <v:rect id="_x0000_i1068" style="width:0;height:1.5pt" o:hralign="center" o:hrstd="t" o:hr="t" fillcolor="#a0a0a0" stroked="f"/>
        </w:pict>
      </w:r>
    </w:p>
    <w:p w14:paraId="46BDF92B" w14:textId="77777777" w:rsidR="005426C1" w:rsidRPr="005426C1" w:rsidRDefault="005426C1" w:rsidP="005426C1">
      <w:pPr>
        <w:rPr>
          <w:b/>
          <w:bCs/>
        </w:rPr>
      </w:pPr>
      <w:r w:rsidRPr="005426C1">
        <w:rPr>
          <w:b/>
          <w:bCs/>
        </w:rPr>
        <w:t>VÍ DỤ</w:t>
      </w:r>
    </w:p>
    <w:p w14:paraId="010CC110" w14:textId="77777777" w:rsidR="005426C1" w:rsidRDefault="005426C1" w:rsidP="005426C1">
      <w:pPr>
        <w:rPr>
          <w:b/>
          <w:bCs/>
        </w:rPr>
      </w:pPr>
      <w:r w:rsidRPr="005426C1">
        <w:rPr>
          <w:b/>
          <w:bCs/>
        </w:rPr>
        <w:t>File ./data/datas.json: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426C1" w14:paraId="248DD890" w14:textId="77777777" w:rsidTr="005426C1">
        <w:tc>
          <w:tcPr>
            <w:tcW w:w="9576" w:type="dxa"/>
          </w:tcPr>
          <w:p w14:paraId="004CB0A4" w14:textId="77777777" w:rsidR="005426C1" w:rsidRPr="005426C1" w:rsidRDefault="005426C1" w:rsidP="005426C1">
            <w:pPr>
              <w:spacing w:after="160" w:line="278" w:lineRule="auto"/>
            </w:pPr>
            <w:r w:rsidRPr="005426C1">
              <w:t>{</w:t>
            </w:r>
          </w:p>
          <w:p w14:paraId="19212A05" w14:textId="77777777" w:rsidR="005426C1" w:rsidRPr="005426C1" w:rsidRDefault="005426C1" w:rsidP="005426C1">
            <w:pPr>
              <w:spacing w:after="160" w:line="278" w:lineRule="auto"/>
            </w:pPr>
            <w:r w:rsidRPr="005426C1">
              <w:t xml:space="preserve">  "pokemon": [</w:t>
            </w:r>
          </w:p>
          <w:p w14:paraId="2855D342" w14:textId="77777777" w:rsidR="005426C1" w:rsidRPr="005426C1" w:rsidRDefault="005426C1" w:rsidP="005426C1">
            <w:pPr>
              <w:spacing w:after="160" w:line="278" w:lineRule="auto"/>
            </w:pPr>
            <w:r w:rsidRPr="005426C1">
              <w:t xml:space="preserve">    { "id": 1, "species_id": 25, "name": "Pikachu", "type": ["Electric"], "level": 12, "hp": 35, "atk": 55, "def": 40, "spd": 90 },</w:t>
            </w:r>
          </w:p>
          <w:p w14:paraId="7F966590" w14:textId="77777777" w:rsidR="005426C1" w:rsidRPr="005426C1" w:rsidRDefault="005426C1" w:rsidP="005426C1">
            <w:pPr>
              <w:spacing w:after="160" w:line="278" w:lineRule="auto"/>
            </w:pPr>
            <w:r w:rsidRPr="005426C1">
              <w:t xml:space="preserve">    { "id": 2, "species_id": 1, "name": "Bulbasaur", "type": ["Grass", "Poison"], "level": 10, "hp": 45, "atk": 49, "def": 49, "spd": 45 },</w:t>
            </w:r>
          </w:p>
          <w:p w14:paraId="47C3364E" w14:textId="77777777" w:rsidR="005426C1" w:rsidRPr="005426C1" w:rsidRDefault="005426C1" w:rsidP="005426C1">
            <w:pPr>
              <w:spacing w:after="160" w:line="278" w:lineRule="auto"/>
            </w:pPr>
            <w:r w:rsidRPr="005426C1">
              <w:t xml:space="preserve">    { "id": 3, "species_id": 4, "name": "Charmander", "type": ["Fire"], "level": 8, "hp": 39, "atk": 52, "def": 43, "spd": 65 },</w:t>
            </w:r>
          </w:p>
          <w:p w14:paraId="270724E1" w14:textId="77777777" w:rsidR="005426C1" w:rsidRPr="005426C1" w:rsidRDefault="005426C1" w:rsidP="005426C1">
            <w:pPr>
              <w:spacing w:after="160" w:line="278" w:lineRule="auto"/>
            </w:pPr>
            <w:r w:rsidRPr="005426C1">
              <w:t xml:space="preserve">    { "id": 4, "species_id": 7, "name": "Squirtle", "type": ["Water"], "level": 9, "hp": 44, "atk": 48, "def": 65, "spd": 43 },</w:t>
            </w:r>
          </w:p>
          <w:p w14:paraId="581E9DB5" w14:textId="77777777" w:rsidR="005426C1" w:rsidRPr="005426C1" w:rsidRDefault="005426C1" w:rsidP="005426C1">
            <w:pPr>
              <w:spacing w:after="160" w:line="278" w:lineRule="auto"/>
            </w:pPr>
            <w:r w:rsidRPr="005426C1">
              <w:t xml:space="preserve">    { "id": 5, "species_id": 39, "name": "Jigglypuff", "type": ["Normal", "Fairy"], "level": 15, "hp": 115, "atk": 45, "def": 20, "spd": 20 }</w:t>
            </w:r>
          </w:p>
          <w:p w14:paraId="29951E05" w14:textId="77777777" w:rsidR="005426C1" w:rsidRPr="005426C1" w:rsidRDefault="005426C1" w:rsidP="005426C1">
            <w:pPr>
              <w:spacing w:after="160" w:line="278" w:lineRule="auto"/>
            </w:pPr>
            <w:r w:rsidRPr="005426C1">
              <w:t xml:space="preserve">  ]</w:t>
            </w:r>
          </w:p>
          <w:p w14:paraId="541AD5ED" w14:textId="0DBCE969" w:rsidR="005426C1" w:rsidRDefault="005426C1" w:rsidP="005426C1">
            <w:pPr>
              <w:spacing w:after="160" w:line="278" w:lineRule="auto"/>
            </w:pPr>
            <w:r w:rsidRPr="005426C1">
              <w:t>}</w:t>
            </w:r>
          </w:p>
        </w:tc>
      </w:tr>
    </w:tbl>
    <w:p w14:paraId="0CA46948" w14:textId="77777777" w:rsidR="005426C1" w:rsidRPr="005426C1" w:rsidRDefault="005426C1" w:rsidP="005426C1"/>
    <w:p w14:paraId="16AC1EAD" w14:textId="77777777" w:rsidR="005426C1" w:rsidRPr="005426C1" w:rsidRDefault="005426C1" w:rsidP="005426C1">
      <w:r w:rsidRPr="005426C1">
        <w:rPr>
          <w:b/>
          <w:bCs/>
        </w:rPr>
        <w:t>Input:</w:t>
      </w:r>
    </w:p>
    <w:p w14:paraId="642194EF" w14:textId="77777777" w:rsidR="005426C1" w:rsidRPr="005426C1" w:rsidRDefault="005426C1" w:rsidP="005426C1">
      <w:r w:rsidRPr="005426C1">
        <w:t>3</w:t>
      </w:r>
    </w:p>
    <w:p w14:paraId="775B769A" w14:textId="77777777" w:rsidR="005426C1" w:rsidRPr="005426C1" w:rsidRDefault="005426C1" w:rsidP="005426C1">
      <w:r w:rsidRPr="005426C1">
        <w:lastRenderedPageBreak/>
        <w:t>1 2</w:t>
      </w:r>
    </w:p>
    <w:p w14:paraId="0AE1F3BA" w14:textId="77777777" w:rsidR="005426C1" w:rsidRPr="005426C1" w:rsidRDefault="005426C1" w:rsidP="005426C1">
      <w:r w:rsidRPr="005426C1">
        <w:t>3 4</w:t>
      </w:r>
    </w:p>
    <w:p w14:paraId="194FCAC3" w14:textId="77777777" w:rsidR="005426C1" w:rsidRPr="005426C1" w:rsidRDefault="005426C1" w:rsidP="005426C1">
      <w:r w:rsidRPr="005426C1">
        <w:t>5 1</w:t>
      </w:r>
    </w:p>
    <w:p w14:paraId="25226A6A" w14:textId="77777777" w:rsidR="005426C1" w:rsidRPr="005426C1" w:rsidRDefault="005426C1" w:rsidP="005426C1">
      <w:r w:rsidRPr="005426C1">
        <w:rPr>
          <w:b/>
          <w:bCs/>
        </w:rPr>
        <w:t>Output:</w:t>
      </w:r>
    </w:p>
    <w:p w14:paraId="5E37F74C" w14:textId="77777777" w:rsidR="003F72E6" w:rsidRDefault="003F72E6" w:rsidP="003F72E6">
      <w:r>
        <w:t>2</w:t>
      </w:r>
    </w:p>
    <w:p w14:paraId="24171287" w14:textId="77777777" w:rsidR="003F72E6" w:rsidRDefault="003F72E6" w:rsidP="003F72E6">
      <w:r>
        <w:t>4</w:t>
      </w:r>
    </w:p>
    <w:p w14:paraId="19EB0BAF" w14:textId="242E7872" w:rsidR="0060704E" w:rsidRDefault="003F72E6" w:rsidP="003F72E6">
      <w:r>
        <w:t>1</w:t>
      </w:r>
    </w:p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B06B8"/>
    <w:multiLevelType w:val="multilevel"/>
    <w:tmpl w:val="D426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E5742"/>
    <w:multiLevelType w:val="multilevel"/>
    <w:tmpl w:val="7FEE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635442"/>
    <w:multiLevelType w:val="multilevel"/>
    <w:tmpl w:val="5838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D333F2"/>
    <w:multiLevelType w:val="multilevel"/>
    <w:tmpl w:val="035E7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1929299">
    <w:abstractNumId w:val="2"/>
  </w:num>
  <w:num w:numId="2" w16cid:durableId="1315330859">
    <w:abstractNumId w:val="3"/>
  </w:num>
  <w:num w:numId="3" w16cid:durableId="154348054">
    <w:abstractNumId w:val="0"/>
  </w:num>
  <w:num w:numId="4" w16cid:durableId="213473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935"/>
    <w:rsid w:val="00037F4C"/>
    <w:rsid w:val="000852FF"/>
    <w:rsid w:val="000D327D"/>
    <w:rsid w:val="002B5935"/>
    <w:rsid w:val="003F72E6"/>
    <w:rsid w:val="005426C1"/>
    <w:rsid w:val="005548EF"/>
    <w:rsid w:val="0060704E"/>
    <w:rsid w:val="006222D5"/>
    <w:rsid w:val="006A07ED"/>
    <w:rsid w:val="008D5961"/>
    <w:rsid w:val="009601D4"/>
    <w:rsid w:val="00A00E11"/>
    <w:rsid w:val="00A5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735956"/>
  <w15:chartTrackingRefBased/>
  <w15:docId w15:val="{55FD4138-AA5A-4F6A-8FE0-D1FC62CF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93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93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93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9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93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93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93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93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93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93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93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5426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2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4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4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4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2</cp:revision>
  <dcterms:created xsi:type="dcterms:W3CDTF">2025-08-15T11:00:00Z</dcterms:created>
  <dcterms:modified xsi:type="dcterms:W3CDTF">2025-08-15T11:15:00Z</dcterms:modified>
</cp:coreProperties>
</file>