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507F" w14:textId="451C2403" w:rsidR="00E01CDF" w:rsidRPr="00E01CDF" w:rsidRDefault="00E01CDF" w:rsidP="00E01CDF">
      <w:pPr>
        <w:rPr>
          <w:b/>
          <w:bCs/>
        </w:rPr>
      </w:pPr>
      <w:r>
        <w:rPr>
          <w:b/>
          <w:bCs/>
        </w:rPr>
        <w:t>Tìm SIM</w:t>
      </w:r>
    </w:p>
    <w:p w14:paraId="0E17ED09" w14:textId="77777777" w:rsidR="00E01CDF" w:rsidRPr="00E01CDF" w:rsidRDefault="00E01CDF" w:rsidP="00E01CDF">
      <w:r w:rsidRPr="00E01CDF">
        <w:t>Bạn được giao nhiệm vụ quản lý thông tin SIM điện thoại từ một file JSON. Mỗi SIM có các thông tin:</w:t>
      </w:r>
    </w:p>
    <w:p w14:paraId="46ED1E07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number: số điện thoại (chuỗi 10 số)</w:t>
      </w:r>
    </w:p>
    <w:p w14:paraId="11A5CF62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network: mạng điện thoại (Viettel hoặc Vinaphone)</w:t>
      </w:r>
    </w:p>
    <w:p w14:paraId="2111981A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active: trạng thái kích hoạt (true hoặc false)</w:t>
      </w:r>
    </w:p>
    <w:p w14:paraId="3B04EB72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type: loại SIM (số nguyên từ 1 đến 5)</w:t>
      </w:r>
    </w:p>
    <w:p w14:paraId="46C951A0" w14:textId="77777777" w:rsidR="00E01CDF" w:rsidRPr="00E01CDF" w:rsidRDefault="00E01CDF" w:rsidP="00E01CDF">
      <w:r w:rsidRPr="00E01CDF">
        <w:t xml:space="preserve">Mỗi loại SIM có một </w:t>
      </w:r>
      <w:r w:rsidRPr="00E01CDF">
        <w:rPr>
          <w:b/>
          <w:bCs/>
        </w:rPr>
        <w:t>giá trị cố định</w:t>
      </w:r>
      <w:r w:rsidRPr="00E01CDF">
        <w:t>.</w:t>
      </w:r>
    </w:p>
    <w:p w14:paraId="344D3F77" w14:textId="77777777" w:rsidR="00E01CDF" w:rsidRPr="00E01CDF" w:rsidRDefault="00000000" w:rsidP="00E01CDF">
      <w:r>
        <w:pict w14:anchorId="04C60EED">
          <v:rect id="_x0000_i1025" style="width:0;height:1.5pt" o:hralign="center" o:hrstd="t" o:hr="t" fillcolor="#a0a0a0" stroked="f"/>
        </w:pict>
      </w:r>
    </w:p>
    <w:p w14:paraId="128897FE" w14:textId="77777777" w:rsidR="00E01CDF" w:rsidRPr="00E01CDF" w:rsidRDefault="00E01CDF" w:rsidP="00E01CDF">
      <w:pPr>
        <w:rPr>
          <w:b/>
          <w:bCs/>
        </w:rPr>
      </w:pPr>
      <w:r w:rsidRPr="00E01CDF">
        <w:rPr>
          <w:b/>
          <w:bCs/>
        </w:rPr>
        <w:t>Input</w:t>
      </w:r>
    </w:p>
    <w:p w14:paraId="1D3BA3FF" w14:textId="24058BC4" w:rsidR="00E01CDF" w:rsidRPr="00E01CDF" w:rsidRDefault="00E01CDF" w:rsidP="00E01CDF">
      <w:pPr>
        <w:numPr>
          <w:ilvl w:val="0"/>
          <w:numId w:val="4"/>
        </w:numPr>
      </w:pPr>
      <w:r w:rsidRPr="00E01CDF">
        <w:rPr>
          <w:b/>
          <w:bCs/>
        </w:rPr>
        <w:t xml:space="preserve">File </w:t>
      </w:r>
      <w:r>
        <w:rPr>
          <w:b/>
          <w:bCs/>
        </w:rPr>
        <w:t>datas</w:t>
      </w:r>
      <w:r w:rsidRPr="00E01CDF">
        <w:rPr>
          <w:b/>
          <w:bCs/>
        </w:rPr>
        <w:t>.json</w:t>
      </w:r>
      <w:r w:rsidRPr="00E01CDF">
        <w:t xml:space="preserve"> với cấu trúc:</w:t>
      </w:r>
      <w:r w:rsidR="00A704E1">
        <w:t xml:space="preserve"> (.</w:t>
      </w:r>
      <w:r w:rsidR="00D34B86">
        <w:t>/</w:t>
      </w:r>
      <w:r w:rsidR="00A704E1">
        <w:t>data/datas.json)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CDF" w14:paraId="6288A60C" w14:textId="77777777" w:rsidTr="00E01CDF">
        <w:tc>
          <w:tcPr>
            <w:tcW w:w="9576" w:type="dxa"/>
          </w:tcPr>
          <w:p w14:paraId="1F94BA1D" w14:textId="77777777" w:rsidR="00E01CDF" w:rsidRDefault="00E01CDF" w:rsidP="00E01CDF">
            <w:r>
              <w:t>{</w:t>
            </w:r>
          </w:p>
          <w:p w14:paraId="27B4A49B" w14:textId="77777777" w:rsidR="00E01CDF" w:rsidRDefault="00E01CDF" w:rsidP="00E01CDF">
            <w:r>
              <w:t xml:space="preserve">  "sim": [</w:t>
            </w:r>
          </w:p>
          <w:p w14:paraId="581B9F61" w14:textId="77777777" w:rsidR="00E01CDF" w:rsidRDefault="00E01CDF" w:rsidP="00E01CDF">
            <w:r>
              <w:t xml:space="preserve">    {"number": "0987654321", "network": "Viettel", "active": true, "type": "1"},</w:t>
            </w:r>
          </w:p>
          <w:p w14:paraId="36BE3A9C" w14:textId="77777777" w:rsidR="00E01CDF" w:rsidRDefault="00E01CDF" w:rsidP="00E01CDF">
            <w:r>
              <w:t xml:space="preserve">    {"number": "0912345678", "network": "Vinaphone", "active": true, "type": "2"},</w:t>
            </w:r>
          </w:p>
          <w:p w14:paraId="3ADB3B81" w14:textId="77777777" w:rsidR="00E01CDF" w:rsidRDefault="00E01CDF" w:rsidP="00E01CDF">
            <w:r>
              <w:t xml:space="preserve">    ...</w:t>
            </w:r>
          </w:p>
          <w:p w14:paraId="07868C9F" w14:textId="77777777" w:rsidR="00E01CDF" w:rsidRDefault="00E01CDF" w:rsidP="00E01CDF">
            <w:r>
              <w:t xml:space="preserve">  ],</w:t>
            </w:r>
          </w:p>
          <w:p w14:paraId="4FCD718C" w14:textId="77777777" w:rsidR="00E01CDF" w:rsidRDefault="00E01CDF" w:rsidP="00E01CDF">
            <w:r>
              <w:t xml:space="preserve">  "price": [</w:t>
            </w:r>
          </w:p>
          <w:p w14:paraId="1789F422" w14:textId="77777777" w:rsidR="00E01CDF" w:rsidRDefault="00E01CDF" w:rsidP="00E01CDF">
            <w:r>
              <w:t xml:space="preserve">    {"type": "1", "price": 500000},</w:t>
            </w:r>
          </w:p>
          <w:p w14:paraId="226781E3" w14:textId="77777777" w:rsidR="00E01CDF" w:rsidRDefault="00E01CDF" w:rsidP="00E01CDF">
            <w:r>
              <w:t xml:space="preserve">    {"type": "2", "price": 200000},</w:t>
            </w:r>
          </w:p>
          <w:p w14:paraId="77EEAA84" w14:textId="77777777" w:rsidR="00E01CDF" w:rsidRDefault="00E01CDF" w:rsidP="00E01CDF">
            <w:r>
              <w:t xml:space="preserve">    ...</w:t>
            </w:r>
          </w:p>
          <w:p w14:paraId="1A108DFB" w14:textId="77777777" w:rsidR="00E01CDF" w:rsidRDefault="00E01CDF" w:rsidP="00E01CDF">
            <w:r>
              <w:t xml:space="preserve">  ]</w:t>
            </w:r>
          </w:p>
          <w:p w14:paraId="05993B68" w14:textId="08238BC3" w:rsidR="00E01CDF" w:rsidRDefault="00E01CDF" w:rsidP="00E01CDF">
            <w:r>
              <w:t>}</w:t>
            </w:r>
          </w:p>
        </w:tc>
      </w:tr>
    </w:tbl>
    <w:p w14:paraId="36C6AAE5" w14:textId="35F2E3FF" w:rsidR="00E01CDF" w:rsidRDefault="00E01CDF" w:rsidP="00E01CDF">
      <w:pPr>
        <w:pStyle w:val="ListParagraph"/>
        <w:numPr>
          <w:ilvl w:val="0"/>
          <w:numId w:val="4"/>
        </w:numPr>
      </w:pPr>
      <w:r w:rsidRPr="00E01CDF">
        <w:rPr>
          <w:b/>
          <w:bCs/>
        </w:rPr>
        <w:t>Nhập từ bàn phím:</w:t>
      </w:r>
      <w:r w:rsidRPr="00E01CDF">
        <w:t xml:space="preserve"> 3 chữ số cuối của số điện thoại (ví dụ 678)</w:t>
      </w:r>
    </w:p>
    <w:p w14:paraId="1846684D" w14:textId="3EC3FCB6" w:rsidR="00E01CDF" w:rsidRDefault="00E01CDF" w:rsidP="00E01CDF">
      <w:pPr>
        <w:rPr>
          <w:b/>
          <w:bCs/>
        </w:rPr>
      </w:pPr>
      <w:r>
        <w:rPr>
          <w:b/>
          <w:bCs/>
        </w:rPr>
        <w:t>Output:</w:t>
      </w:r>
    </w:p>
    <w:p w14:paraId="6C42B10B" w14:textId="4B9685F7" w:rsidR="00E01CDF" w:rsidRDefault="00E01CDF" w:rsidP="00E01CDF">
      <w:r>
        <w:t>In ra danh sách các sim có 3 số cuối trùng với yêu cầu tìm, mỗi sim 1 dòng,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CDF" w14:paraId="29441169" w14:textId="77777777" w:rsidTr="00E01CDF">
        <w:tc>
          <w:tcPr>
            <w:tcW w:w="9576" w:type="dxa"/>
          </w:tcPr>
          <w:p w14:paraId="0F401A77" w14:textId="6A91B5F4" w:rsidR="00E01CDF" w:rsidRDefault="00E01CDF" w:rsidP="00E01CDF">
            <w:r>
              <w:t>&lt;số&gt; &lt;nhà mạng&gt; &lt;trạng thái&gt; &lt;giá&gt;</w:t>
            </w:r>
          </w:p>
        </w:tc>
      </w:tr>
    </w:tbl>
    <w:p w14:paraId="758E2785" w14:textId="57039333" w:rsidR="00E01CDF" w:rsidRDefault="00E01CDF" w:rsidP="00E01CDF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1CDF" w14:paraId="1922559E" w14:textId="77777777" w:rsidTr="00E01CDF">
        <w:tc>
          <w:tcPr>
            <w:tcW w:w="4788" w:type="dxa"/>
          </w:tcPr>
          <w:p w14:paraId="4D75B0BD" w14:textId="504BAF0F" w:rsidR="00E01CDF" w:rsidRDefault="00E01CDF" w:rsidP="00E01CDF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370A1708" w14:textId="070226F5" w:rsidR="00E01CDF" w:rsidRDefault="00E01CDF" w:rsidP="00E01CDF">
            <w:pPr>
              <w:jc w:val="center"/>
            </w:pPr>
            <w:r>
              <w:t>Output</w:t>
            </w:r>
          </w:p>
        </w:tc>
      </w:tr>
      <w:tr w:rsidR="00E01CDF" w14:paraId="0D2FA944" w14:textId="77777777" w:rsidTr="00E01CDF">
        <w:tc>
          <w:tcPr>
            <w:tcW w:w="4788" w:type="dxa"/>
          </w:tcPr>
          <w:p w14:paraId="553B3B5B" w14:textId="17FAFF65" w:rsidR="00E01CDF" w:rsidRDefault="00E01CDF" w:rsidP="00E01CDF">
            <w:r>
              <w:t>678</w:t>
            </w:r>
          </w:p>
        </w:tc>
        <w:tc>
          <w:tcPr>
            <w:tcW w:w="4788" w:type="dxa"/>
          </w:tcPr>
          <w:p w14:paraId="1D7D78F2" w14:textId="77777777" w:rsidR="00FB14BA" w:rsidRDefault="00FB14BA" w:rsidP="00FB14BA">
            <w:r>
              <w:t>0912345678 Vinaphone true 200000</w:t>
            </w:r>
          </w:p>
          <w:p w14:paraId="5C60EB4C" w14:textId="7195B0A8" w:rsidR="00E01CDF" w:rsidRDefault="00FB14BA" w:rsidP="00FB14BA">
            <w:r>
              <w:t>0987654678 Viettel true 200000</w:t>
            </w:r>
          </w:p>
        </w:tc>
      </w:tr>
    </w:tbl>
    <w:p w14:paraId="22A3CA23" w14:textId="77777777" w:rsidR="00E01CDF" w:rsidRPr="00E01CDF" w:rsidRDefault="00E01CDF" w:rsidP="00E01CDF"/>
    <w:sectPr w:rsidR="00E01CDF" w:rsidRPr="00E01CD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1F05"/>
    <w:multiLevelType w:val="multilevel"/>
    <w:tmpl w:val="95FE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84E39"/>
    <w:multiLevelType w:val="multilevel"/>
    <w:tmpl w:val="4E5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5865">
    <w:abstractNumId w:val="0"/>
  </w:num>
  <w:num w:numId="2" w16cid:durableId="1283532385">
    <w:abstractNumId w:val="2"/>
  </w:num>
  <w:num w:numId="3" w16cid:durableId="1739011953">
    <w:abstractNumId w:val="3"/>
  </w:num>
  <w:num w:numId="4" w16cid:durableId="91431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37F4C"/>
    <w:rsid w:val="000852FF"/>
    <w:rsid w:val="000D327D"/>
    <w:rsid w:val="001303EC"/>
    <w:rsid w:val="00133A5D"/>
    <w:rsid w:val="00414C7C"/>
    <w:rsid w:val="005A11D8"/>
    <w:rsid w:val="0060704E"/>
    <w:rsid w:val="006222D5"/>
    <w:rsid w:val="006A07ED"/>
    <w:rsid w:val="008D5961"/>
    <w:rsid w:val="00931EFF"/>
    <w:rsid w:val="009601D4"/>
    <w:rsid w:val="00A00E11"/>
    <w:rsid w:val="00A57D3F"/>
    <w:rsid w:val="00A704E1"/>
    <w:rsid w:val="00AB3B60"/>
    <w:rsid w:val="00B518CB"/>
    <w:rsid w:val="00D07CC9"/>
    <w:rsid w:val="00D34B86"/>
    <w:rsid w:val="00E01CDF"/>
    <w:rsid w:val="00EF7596"/>
    <w:rsid w:val="00F437EB"/>
    <w:rsid w:val="00F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10</cp:revision>
  <dcterms:created xsi:type="dcterms:W3CDTF">2025-08-14T02:13:00Z</dcterms:created>
  <dcterms:modified xsi:type="dcterms:W3CDTF">2025-08-16T17:27:00Z</dcterms:modified>
</cp:coreProperties>
</file>