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90149" w14:textId="77777777" w:rsidR="007F239A" w:rsidRPr="007F239A" w:rsidRDefault="007F239A" w:rsidP="007F239A">
      <w:pPr>
        <w:rPr>
          <w:b/>
          <w:bCs/>
        </w:rPr>
      </w:pPr>
      <w:r w:rsidRPr="007F239A">
        <w:rPr>
          <w:b/>
          <w:bCs/>
        </w:rPr>
        <w:t>Đề bài: Truy vấn dữ liệu từ JSON</w:t>
      </w:r>
    </w:p>
    <w:p w14:paraId="71B32AF4" w14:textId="385E29C4" w:rsidR="007F239A" w:rsidRDefault="007F239A" w:rsidP="007F239A">
      <w:r w:rsidRPr="007F239A">
        <w:t>Bạn được cung cấp một JSON mô phỏng dữ liệu server như sau</w:t>
      </w:r>
      <w:r w:rsidR="000F55A9">
        <w:t xml:space="preserve"> (nằm trong ./data/datas.json)(Dữ liệu thật sẽ khác)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F239A" w14:paraId="096B94E0" w14:textId="77777777" w:rsidTr="007F239A">
        <w:tc>
          <w:tcPr>
            <w:tcW w:w="9576" w:type="dxa"/>
          </w:tcPr>
          <w:p w14:paraId="37464D19" w14:textId="77777777" w:rsidR="007F239A" w:rsidRPr="007F239A" w:rsidRDefault="007F239A" w:rsidP="007F239A">
            <w:pPr>
              <w:spacing w:after="160" w:line="278" w:lineRule="auto"/>
            </w:pPr>
            <w:r w:rsidRPr="007F239A">
              <w:t>{</w:t>
            </w:r>
          </w:p>
          <w:p w14:paraId="1F0892E6" w14:textId="77777777" w:rsidR="007F239A" w:rsidRPr="007F239A" w:rsidRDefault="007F239A" w:rsidP="007F239A">
            <w:pPr>
              <w:spacing w:after="160" w:line="278" w:lineRule="auto"/>
            </w:pPr>
            <w:r w:rsidRPr="007F239A">
              <w:t xml:space="preserve">  "user": {</w:t>
            </w:r>
          </w:p>
          <w:p w14:paraId="26F83ABA" w14:textId="77777777" w:rsidR="007F239A" w:rsidRPr="007F239A" w:rsidRDefault="007F239A" w:rsidP="007F239A">
            <w:pPr>
              <w:spacing w:after="160" w:line="278" w:lineRule="auto"/>
            </w:pPr>
            <w:r w:rsidRPr="007F239A">
              <w:t xml:space="preserve">    "1": {"name": "Alice","email": "alice@example.com"},</w:t>
            </w:r>
          </w:p>
          <w:p w14:paraId="1BF1BBC0" w14:textId="77777777" w:rsidR="007F239A" w:rsidRPr="007F239A" w:rsidRDefault="007F239A" w:rsidP="007F239A">
            <w:pPr>
              <w:spacing w:after="160" w:line="278" w:lineRule="auto"/>
            </w:pPr>
            <w:r w:rsidRPr="007F239A">
              <w:t xml:space="preserve">    "2": {"name": "Bob","email": "bob@example.com"}</w:t>
            </w:r>
          </w:p>
          <w:p w14:paraId="23BC87D9" w14:textId="77777777" w:rsidR="007F239A" w:rsidRPr="007F239A" w:rsidRDefault="007F239A" w:rsidP="007F239A">
            <w:pPr>
              <w:spacing w:after="160" w:line="278" w:lineRule="auto"/>
            </w:pPr>
            <w:r w:rsidRPr="007F239A">
              <w:t xml:space="preserve">  },</w:t>
            </w:r>
          </w:p>
          <w:p w14:paraId="12B4542B" w14:textId="77777777" w:rsidR="007F239A" w:rsidRPr="007F239A" w:rsidRDefault="007F239A" w:rsidP="007F239A">
            <w:pPr>
              <w:spacing w:after="160" w:line="278" w:lineRule="auto"/>
            </w:pPr>
            <w:r w:rsidRPr="007F239A">
              <w:t xml:space="preserve">  "files": {</w:t>
            </w:r>
          </w:p>
          <w:p w14:paraId="2B0DC246" w14:textId="77777777" w:rsidR="007F239A" w:rsidRPr="007F239A" w:rsidRDefault="007F239A" w:rsidP="007F239A">
            <w:pPr>
              <w:spacing w:after="160" w:line="278" w:lineRule="auto"/>
            </w:pPr>
            <w:r w:rsidRPr="007F239A">
              <w:t xml:space="preserve">    "images": {"img1": "image1.png", "thumb1": "thumb1.png"},</w:t>
            </w:r>
          </w:p>
          <w:p w14:paraId="49E2CA4D" w14:textId="77777777" w:rsidR="007F239A" w:rsidRPr="007F239A" w:rsidRDefault="007F239A" w:rsidP="007F239A">
            <w:pPr>
              <w:spacing w:after="160" w:line="278" w:lineRule="auto"/>
            </w:pPr>
            <w:r w:rsidRPr="007F239A">
              <w:t xml:space="preserve">    "docs": {"doc1": "document1.txt"}</w:t>
            </w:r>
          </w:p>
          <w:p w14:paraId="1C77C1C5" w14:textId="77777777" w:rsidR="007F239A" w:rsidRPr="007F239A" w:rsidRDefault="007F239A" w:rsidP="007F239A">
            <w:pPr>
              <w:spacing w:after="160" w:line="278" w:lineRule="auto"/>
            </w:pPr>
            <w:r w:rsidRPr="007F239A">
              <w:t xml:space="preserve">  },</w:t>
            </w:r>
          </w:p>
          <w:p w14:paraId="39515538" w14:textId="77777777" w:rsidR="007F239A" w:rsidRPr="007F239A" w:rsidRDefault="007F239A" w:rsidP="007F239A">
            <w:pPr>
              <w:spacing w:after="160" w:line="278" w:lineRule="auto"/>
            </w:pPr>
            <w:r w:rsidRPr="007F239A">
              <w:t xml:space="preserve">  "settings": {</w:t>
            </w:r>
          </w:p>
          <w:p w14:paraId="003F1718" w14:textId="77777777" w:rsidR="007F239A" w:rsidRPr="007F239A" w:rsidRDefault="007F239A" w:rsidP="007F239A">
            <w:pPr>
              <w:spacing w:after="160" w:line="278" w:lineRule="auto"/>
            </w:pPr>
            <w:r w:rsidRPr="007F239A">
              <w:t xml:space="preserve">    "theme": "dark",</w:t>
            </w:r>
          </w:p>
          <w:p w14:paraId="0F65ADB7" w14:textId="77777777" w:rsidR="007F239A" w:rsidRPr="007F239A" w:rsidRDefault="007F239A" w:rsidP="007F239A">
            <w:pPr>
              <w:spacing w:after="160" w:line="278" w:lineRule="auto"/>
            </w:pPr>
            <w:r w:rsidRPr="007F239A">
              <w:t xml:space="preserve">    "language": "en",</w:t>
            </w:r>
          </w:p>
          <w:p w14:paraId="4AC60F96" w14:textId="77777777" w:rsidR="007F239A" w:rsidRPr="007F239A" w:rsidRDefault="007F239A" w:rsidP="007F239A">
            <w:pPr>
              <w:spacing w:after="160" w:line="278" w:lineRule="auto"/>
            </w:pPr>
            <w:r w:rsidRPr="007F239A">
              <w:t xml:space="preserve">    "features": {"beta": true}</w:t>
            </w:r>
          </w:p>
          <w:p w14:paraId="2B50C7FD" w14:textId="77777777" w:rsidR="007F239A" w:rsidRPr="007F239A" w:rsidRDefault="007F239A" w:rsidP="007F239A">
            <w:pPr>
              <w:spacing w:after="160" w:line="278" w:lineRule="auto"/>
            </w:pPr>
            <w:r w:rsidRPr="007F239A">
              <w:t xml:space="preserve">  }</w:t>
            </w:r>
          </w:p>
          <w:p w14:paraId="0D8A304C" w14:textId="333FC7F8" w:rsidR="007F239A" w:rsidRDefault="007F239A" w:rsidP="00376E7C">
            <w:pPr>
              <w:spacing w:after="160" w:line="278" w:lineRule="auto"/>
            </w:pPr>
            <w:r w:rsidRPr="007F239A">
              <w:t>}</w:t>
            </w:r>
          </w:p>
        </w:tc>
      </w:tr>
    </w:tbl>
    <w:p w14:paraId="6C7F675A" w14:textId="77777777" w:rsidR="007F239A" w:rsidRPr="007F239A" w:rsidRDefault="007F239A" w:rsidP="007F239A"/>
    <w:p w14:paraId="463EF1DA" w14:textId="77777777" w:rsidR="007F239A" w:rsidRPr="007F239A" w:rsidRDefault="007F239A" w:rsidP="007F239A">
      <w:pPr>
        <w:rPr>
          <w:b/>
          <w:bCs/>
        </w:rPr>
      </w:pPr>
      <w:r w:rsidRPr="007F239A">
        <w:rPr>
          <w:b/>
          <w:bCs/>
        </w:rPr>
        <w:t>Yêu cầu</w:t>
      </w:r>
    </w:p>
    <w:p w14:paraId="77D10D89" w14:textId="77777777" w:rsidR="007F239A" w:rsidRDefault="007F239A" w:rsidP="007F239A">
      <w:pPr>
        <w:numPr>
          <w:ilvl w:val="0"/>
          <w:numId w:val="1"/>
        </w:numPr>
      </w:pPr>
      <w:r w:rsidRPr="007F239A">
        <w:t>Người dùng sẽ nhập nhiều truy vấn theo dạng: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C9657C" w14:paraId="7BBF3FA9" w14:textId="77777777" w:rsidTr="00C9657C">
        <w:tc>
          <w:tcPr>
            <w:tcW w:w="9576" w:type="dxa"/>
          </w:tcPr>
          <w:p w14:paraId="6A3B3077" w14:textId="11891984" w:rsidR="00C9657C" w:rsidRDefault="00C9657C" w:rsidP="00C9657C">
            <w:pPr>
              <w:pStyle w:val="ListParagraph"/>
            </w:pPr>
            <w:r w:rsidRPr="007F239A">
              <w:t>GET &lt;đường_dẫn&gt;</w:t>
            </w:r>
          </w:p>
        </w:tc>
      </w:tr>
    </w:tbl>
    <w:p w14:paraId="77E934D6" w14:textId="77777777" w:rsidR="00C9657C" w:rsidRPr="007F239A" w:rsidRDefault="00C9657C" w:rsidP="00C9657C">
      <w:pPr>
        <w:ind w:left="720"/>
      </w:pPr>
    </w:p>
    <w:p w14:paraId="0C8289A7" w14:textId="77777777" w:rsidR="007F239A" w:rsidRPr="007F239A" w:rsidRDefault="007F239A" w:rsidP="007F239A">
      <w:pPr>
        <w:numPr>
          <w:ilvl w:val="0"/>
          <w:numId w:val="2"/>
        </w:numPr>
      </w:pPr>
      <w:r w:rsidRPr="007F239A">
        <w:t>&lt;đường_dẫn&gt; là chuỗi phân tách bằng dấu gạch chéo /, dùng để truy cập dữ liệu trong JSON.</w:t>
      </w:r>
      <w:r w:rsidRPr="007F239A">
        <w:br/>
        <w:t>Ví dụ: user/1/name truy cập "Alice".</w:t>
      </w:r>
    </w:p>
    <w:p w14:paraId="06E7915B" w14:textId="77777777" w:rsidR="007F239A" w:rsidRPr="007F239A" w:rsidRDefault="007F239A" w:rsidP="007F239A">
      <w:pPr>
        <w:numPr>
          <w:ilvl w:val="0"/>
          <w:numId w:val="2"/>
        </w:numPr>
      </w:pPr>
      <w:r w:rsidRPr="007F239A">
        <w:t>Chương trình sẽ xử lý từng truy vấn và in ra kết quả:</w:t>
      </w:r>
    </w:p>
    <w:p w14:paraId="7CC000AF" w14:textId="77777777" w:rsidR="007F239A" w:rsidRPr="007F239A" w:rsidRDefault="007F239A" w:rsidP="007F239A">
      <w:pPr>
        <w:numPr>
          <w:ilvl w:val="1"/>
          <w:numId w:val="2"/>
        </w:numPr>
      </w:pPr>
      <w:r w:rsidRPr="007F239A">
        <w:lastRenderedPageBreak/>
        <w:t xml:space="preserve">Nếu kết quả là </w:t>
      </w:r>
      <w:r w:rsidRPr="007F239A">
        <w:rPr>
          <w:b/>
          <w:bCs/>
        </w:rPr>
        <w:t>giá trị nguyên thủy</w:t>
      </w:r>
      <w:r w:rsidRPr="007F239A">
        <w:t xml:space="preserve"> (string, number, boolean), in ra giá trị đó.</w:t>
      </w:r>
    </w:p>
    <w:p w14:paraId="6CE7355A" w14:textId="77777777" w:rsidR="007F239A" w:rsidRDefault="007F239A" w:rsidP="007F239A">
      <w:pPr>
        <w:numPr>
          <w:ilvl w:val="1"/>
          <w:numId w:val="2"/>
        </w:numPr>
      </w:pPr>
      <w:r w:rsidRPr="007F239A">
        <w:t xml:space="preserve">Nếu kết quả là </w:t>
      </w:r>
      <w:r w:rsidRPr="007F239A">
        <w:rPr>
          <w:b/>
          <w:bCs/>
        </w:rPr>
        <w:t>object hoặc dictionary</w:t>
      </w:r>
      <w:r w:rsidRPr="007F239A">
        <w:t>, in ra thông báo: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136"/>
      </w:tblGrid>
      <w:tr w:rsidR="00C9657C" w14:paraId="3C95B502" w14:textId="77777777" w:rsidTr="00C9657C">
        <w:tc>
          <w:tcPr>
            <w:tcW w:w="9576" w:type="dxa"/>
          </w:tcPr>
          <w:p w14:paraId="2CFB37BA" w14:textId="5BFC932B" w:rsidR="00C9657C" w:rsidRDefault="00C9657C" w:rsidP="00C9657C">
            <w:pPr>
              <w:spacing w:after="160" w:line="278" w:lineRule="auto"/>
              <w:ind w:left="2160"/>
            </w:pPr>
            <w:r w:rsidRPr="007F239A">
              <w:t>Invalid query</w:t>
            </w:r>
          </w:p>
        </w:tc>
      </w:tr>
    </w:tbl>
    <w:p w14:paraId="3C7F6732" w14:textId="77777777" w:rsidR="00C9657C" w:rsidRPr="007F239A" w:rsidRDefault="00C9657C" w:rsidP="00C9657C">
      <w:pPr>
        <w:ind w:left="1440"/>
      </w:pPr>
    </w:p>
    <w:p w14:paraId="21476DA6" w14:textId="77777777" w:rsidR="007F239A" w:rsidRPr="007F239A" w:rsidRDefault="007F239A" w:rsidP="007F239A">
      <w:r w:rsidRPr="007F239A">
        <w:t xml:space="preserve">Ví dụ: GET user/1 sẽ trả về object {"name": "Alice", "email": "alice@example.com"}, nên được coi là </w:t>
      </w:r>
      <w:r w:rsidRPr="007F239A">
        <w:rPr>
          <w:b/>
          <w:bCs/>
        </w:rPr>
        <w:t>invalid</w:t>
      </w:r>
      <w:r w:rsidRPr="007F239A">
        <w:t>.</w:t>
      </w:r>
    </w:p>
    <w:p w14:paraId="4C463878" w14:textId="77777777" w:rsidR="007F239A" w:rsidRDefault="007F239A" w:rsidP="007F239A">
      <w:pPr>
        <w:numPr>
          <w:ilvl w:val="1"/>
          <w:numId w:val="2"/>
        </w:numPr>
      </w:pPr>
      <w:r w:rsidRPr="007F239A">
        <w:t>Nếu đường dẫn không tồn tại, in ra thông báo: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4C52E2" w14:paraId="51F09C46" w14:textId="77777777" w:rsidTr="004C52E2">
        <w:tc>
          <w:tcPr>
            <w:tcW w:w="9576" w:type="dxa"/>
          </w:tcPr>
          <w:p w14:paraId="12AEAB5C" w14:textId="679EA927" w:rsidR="004C52E2" w:rsidRDefault="004C52E2" w:rsidP="004C52E2">
            <w:r w:rsidRPr="007F239A">
              <w:t>Not found</w:t>
            </w:r>
          </w:p>
        </w:tc>
      </w:tr>
    </w:tbl>
    <w:p w14:paraId="0C1DE4DA" w14:textId="77777777" w:rsidR="007F239A" w:rsidRPr="007F239A" w:rsidRDefault="007F239A" w:rsidP="007F239A">
      <w:pPr>
        <w:rPr>
          <w:b/>
          <w:bCs/>
        </w:rPr>
      </w:pPr>
      <w:r w:rsidRPr="007F239A">
        <w:rPr>
          <w:b/>
          <w:bCs/>
        </w:rPr>
        <w:t>Ví dụ</w:t>
      </w:r>
    </w:p>
    <w:p w14:paraId="71E13B23" w14:textId="77777777" w:rsidR="007F239A" w:rsidRPr="007F239A" w:rsidRDefault="007F239A" w:rsidP="007F239A">
      <w:r w:rsidRPr="007F239A">
        <w:rPr>
          <w:b/>
          <w:bCs/>
        </w:rPr>
        <w:t>Input:</w:t>
      </w:r>
    </w:p>
    <w:p w14:paraId="68A6938A" w14:textId="77777777" w:rsidR="007F239A" w:rsidRPr="007F239A" w:rsidRDefault="007F239A" w:rsidP="007F239A">
      <w:r w:rsidRPr="007F239A">
        <w:t>GET user/1/name</w:t>
      </w:r>
    </w:p>
    <w:p w14:paraId="59770FA4" w14:textId="77777777" w:rsidR="007F239A" w:rsidRPr="007F239A" w:rsidRDefault="007F239A" w:rsidP="007F239A">
      <w:r w:rsidRPr="007F239A">
        <w:t>GET user/1</w:t>
      </w:r>
    </w:p>
    <w:p w14:paraId="479FDFBE" w14:textId="77777777" w:rsidR="007F239A" w:rsidRPr="007F239A" w:rsidRDefault="007F239A" w:rsidP="007F239A">
      <w:r w:rsidRPr="007F239A">
        <w:t>GET files/images/img1</w:t>
      </w:r>
    </w:p>
    <w:p w14:paraId="5B575BB5" w14:textId="77777777" w:rsidR="007F239A" w:rsidRPr="007F239A" w:rsidRDefault="007F239A" w:rsidP="007F239A">
      <w:r w:rsidRPr="007F239A">
        <w:t>GET settings/features</w:t>
      </w:r>
    </w:p>
    <w:p w14:paraId="416606DF" w14:textId="77777777" w:rsidR="007F239A" w:rsidRPr="007F239A" w:rsidRDefault="007F239A" w:rsidP="007F239A">
      <w:r w:rsidRPr="007F239A">
        <w:t>GET settings/language</w:t>
      </w:r>
    </w:p>
    <w:p w14:paraId="022263DF" w14:textId="77777777" w:rsidR="007F239A" w:rsidRPr="007F239A" w:rsidRDefault="007F239A" w:rsidP="007F239A">
      <w:r w:rsidRPr="007F239A">
        <w:t>GET unknown/path</w:t>
      </w:r>
    </w:p>
    <w:p w14:paraId="7C5E00BB" w14:textId="77777777" w:rsidR="007F239A" w:rsidRPr="007F239A" w:rsidRDefault="007F239A" w:rsidP="007F239A">
      <w:r w:rsidRPr="007F239A">
        <w:rPr>
          <w:b/>
          <w:bCs/>
        </w:rPr>
        <w:t>Output:</w:t>
      </w:r>
    </w:p>
    <w:p w14:paraId="3D4EF1E8" w14:textId="77777777" w:rsidR="007F239A" w:rsidRPr="007F239A" w:rsidRDefault="007F239A" w:rsidP="007F239A">
      <w:r w:rsidRPr="007F239A">
        <w:t>Alice</w:t>
      </w:r>
    </w:p>
    <w:p w14:paraId="18A3384F" w14:textId="4CCC3008" w:rsidR="007F239A" w:rsidRPr="007F239A" w:rsidRDefault="007F239A" w:rsidP="007F239A">
      <w:r w:rsidRPr="007F239A">
        <w:t>Invalid query</w:t>
      </w:r>
    </w:p>
    <w:p w14:paraId="48B3FF2C" w14:textId="77777777" w:rsidR="007F239A" w:rsidRPr="007F239A" w:rsidRDefault="007F239A" w:rsidP="007F239A">
      <w:r w:rsidRPr="007F239A">
        <w:t>image1.png</w:t>
      </w:r>
    </w:p>
    <w:p w14:paraId="3C5117F9" w14:textId="505B8E34" w:rsidR="007F239A" w:rsidRPr="007F239A" w:rsidRDefault="007F239A" w:rsidP="007F239A">
      <w:r w:rsidRPr="007F239A">
        <w:t>Invalid query</w:t>
      </w:r>
    </w:p>
    <w:p w14:paraId="0E116EE5" w14:textId="77777777" w:rsidR="007F239A" w:rsidRPr="007F239A" w:rsidRDefault="007F239A" w:rsidP="007F239A">
      <w:r w:rsidRPr="007F239A">
        <w:t>en</w:t>
      </w:r>
    </w:p>
    <w:p w14:paraId="4DD80CF3" w14:textId="77777777" w:rsidR="007F239A" w:rsidRPr="007F239A" w:rsidRDefault="007F239A" w:rsidP="007F239A">
      <w:r w:rsidRPr="007F239A">
        <w:t>Not found</w:t>
      </w:r>
    </w:p>
    <w:p w14:paraId="57A65707" w14:textId="77777777" w:rsidR="00B37505" w:rsidRDefault="00B37505">
      <w:pPr>
        <w:rPr>
          <w:b/>
          <w:bCs/>
        </w:rPr>
      </w:pPr>
      <w:r>
        <w:rPr>
          <w:b/>
          <w:bCs/>
        </w:rPr>
        <w:t xml:space="preserve">Gợi ý: </w:t>
      </w:r>
    </w:p>
    <w:p w14:paraId="37DD61AA" w14:textId="5B851838" w:rsidR="00B37505" w:rsidRDefault="00B37505" w:rsidP="00B37505">
      <w:pPr>
        <w:pStyle w:val="ListParagraph"/>
        <w:numPr>
          <w:ilvl w:val="1"/>
          <w:numId w:val="1"/>
        </w:numPr>
      </w:pPr>
      <w:r>
        <w:t xml:space="preserve">Object đọc từ json bằng </w:t>
      </w:r>
      <w:r w:rsidRPr="00B37505">
        <w:t>json.load()</w:t>
      </w:r>
      <w:r>
        <w:t xml:space="preserve"> sẽ bị chuyển thành dict</w:t>
      </w:r>
    </w:p>
    <w:p w14:paraId="68F7CC77" w14:textId="193C42DA" w:rsidR="0060704E" w:rsidRPr="00B37505" w:rsidRDefault="00B37505" w:rsidP="00B37505">
      <w:pPr>
        <w:pStyle w:val="ListParagraph"/>
        <w:numPr>
          <w:ilvl w:val="1"/>
          <w:numId w:val="1"/>
        </w:numPr>
      </w:pPr>
      <w:r>
        <w:t xml:space="preserve">Dùng </w:t>
      </w:r>
      <w:r w:rsidRPr="00B37505">
        <w:t>isinstance(data, (dict, list)</w:t>
      </w:r>
      <w:r>
        <w:t>) để kiểm tra data có phải kiểu dict hoặc list hay không</w:t>
      </w:r>
    </w:p>
    <w:sectPr w:rsidR="0060704E" w:rsidRPr="00B37505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53784"/>
    <w:multiLevelType w:val="multilevel"/>
    <w:tmpl w:val="040E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880E81"/>
    <w:multiLevelType w:val="multilevel"/>
    <w:tmpl w:val="98D4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3372317">
    <w:abstractNumId w:val="1"/>
  </w:num>
  <w:num w:numId="2" w16cid:durableId="1719237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E3"/>
    <w:rsid w:val="00037F4C"/>
    <w:rsid w:val="000852FF"/>
    <w:rsid w:val="000D327D"/>
    <w:rsid w:val="000F55A9"/>
    <w:rsid w:val="003707BF"/>
    <w:rsid w:val="00376E7C"/>
    <w:rsid w:val="004C52E2"/>
    <w:rsid w:val="0060704E"/>
    <w:rsid w:val="006222D5"/>
    <w:rsid w:val="006A07ED"/>
    <w:rsid w:val="006B14E3"/>
    <w:rsid w:val="007F239A"/>
    <w:rsid w:val="008D5961"/>
    <w:rsid w:val="009601D4"/>
    <w:rsid w:val="00A00E11"/>
    <w:rsid w:val="00A57D3F"/>
    <w:rsid w:val="00B37505"/>
    <w:rsid w:val="00C9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2833CE"/>
  <w15:chartTrackingRefBased/>
  <w15:docId w15:val="{09B6C188-2055-494E-940F-5C97734A1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4E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4E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4E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4E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4E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4E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4E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4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4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4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4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4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4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4E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4E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4E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4E3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7F2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3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2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2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0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9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7</cp:revision>
  <dcterms:created xsi:type="dcterms:W3CDTF">2025-08-15T09:53:00Z</dcterms:created>
  <dcterms:modified xsi:type="dcterms:W3CDTF">2025-08-15T10:13:00Z</dcterms:modified>
</cp:coreProperties>
</file>