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5D02" w14:textId="6ED142D6" w:rsidR="00FD6018" w:rsidRPr="00FD6018" w:rsidRDefault="00FD6018" w:rsidP="00FD6018">
      <w:pPr>
        <w:rPr>
          <w:b/>
          <w:bCs/>
        </w:rPr>
      </w:pPr>
      <w:r w:rsidRPr="00FD6018">
        <w:rPr>
          <w:b/>
          <w:bCs/>
        </w:rPr>
        <w:t>Đề bài: Hệ thống Gacha</w:t>
      </w:r>
    </w:p>
    <w:p w14:paraId="04FBA28C" w14:textId="77777777" w:rsidR="00FD6018" w:rsidRPr="00FD6018" w:rsidRDefault="00FD6018" w:rsidP="00FD6018">
      <w:r w:rsidRPr="00FD6018">
        <w:t xml:space="preserve">Bạn là lập trình viên chính của một studio game. Trong game có hệ thống </w:t>
      </w:r>
      <w:r w:rsidRPr="00FD6018">
        <w:rPr>
          <w:b/>
          <w:bCs/>
        </w:rPr>
        <w:t>Gacha</w:t>
      </w:r>
      <w:r w:rsidRPr="00FD6018">
        <w:t>, nơi người chơi tiêu "vé quay" để nhận ngẫu nhiên các vật phẩm. Mỗi vật phẩm có:</w:t>
      </w:r>
    </w:p>
    <w:p w14:paraId="44978796" w14:textId="77777777" w:rsidR="00FD6018" w:rsidRPr="00FD6018" w:rsidRDefault="00FD6018" w:rsidP="00FD6018">
      <w:pPr>
        <w:numPr>
          <w:ilvl w:val="0"/>
          <w:numId w:val="1"/>
        </w:numPr>
      </w:pPr>
      <w:r w:rsidRPr="00FD6018">
        <w:rPr>
          <w:b/>
          <w:bCs/>
        </w:rPr>
        <w:t>Tên</w:t>
      </w:r>
      <w:r w:rsidRPr="00FD6018">
        <w:t xml:space="preserve"> (string, không chứa khoảng trắng)</w:t>
      </w:r>
    </w:p>
    <w:p w14:paraId="04395E36" w14:textId="77777777" w:rsidR="00FD6018" w:rsidRPr="00FD6018" w:rsidRDefault="00FD6018" w:rsidP="00FD6018">
      <w:pPr>
        <w:numPr>
          <w:ilvl w:val="0"/>
          <w:numId w:val="1"/>
        </w:numPr>
      </w:pPr>
      <w:r w:rsidRPr="00FD6018">
        <w:rPr>
          <w:b/>
          <w:bCs/>
        </w:rPr>
        <w:t>Độ hiếm</w:t>
      </w:r>
      <w:r w:rsidRPr="00FD6018">
        <w:t xml:space="preserve"> (số nguyên từ 1 đến 5, càng lớn càng hiếm)</w:t>
      </w:r>
    </w:p>
    <w:p w14:paraId="27DFF37E" w14:textId="77777777" w:rsidR="00FD6018" w:rsidRPr="00FD6018" w:rsidRDefault="00FD6018" w:rsidP="00FD6018">
      <w:pPr>
        <w:numPr>
          <w:ilvl w:val="0"/>
          <w:numId w:val="1"/>
        </w:numPr>
      </w:pPr>
      <w:r w:rsidRPr="00FD6018">
        <w:rPr>
          <w:b/>
          <w:bCs/>
        </w:rPr>
        <w:t>Điểm sức mạnh</w:t>
      </w:r>
      <w:r w:rsidRPr="00FD6018">
        <w:t xml:space="preserve"> (số nguyên, có thể âm nếu vật phẩm yếu)</w:t>
      </w:r>
    </w:p>
    <w:p w14:paraId="558CF340" w14:textId="77777777" w:rsidR="00FD6018" w:rsidRPr="00FD6018" w:rsidRDefault="00FD6018" w:rsidP="00FD6018">
      <w:r w:rsidRPr="00FD6018">
        <w:t>Studio yêu cầu bạn mô phỏng một số truy vấn để kiểm tra tính năng của hệ thống.</w:t>
      </w:r>
    </w:p>
    <w:p w14:paraId="1B5CCD39" w14:textId="77777777" w:rsidR="00FD6018" w:rsidRPr="00FD6018" w:rsidRDefault="00000000" w:rsidP="00FD6018">
      <w:r>
        <w:pict w14:anchorId="3B4ED5F2">
          <v:rect id="_x0000_i1025" style="width:0;height:1.5pt" o:hralign="center" o:hrstd="t" o:hr="t" fillcolor="#a0a0a0" stroked="f"/>
        </w:pict>
      </w:r>
    </w:p>
    <w:p w14:paraId="5239B78E" w14:textId="77777777" w:rsidR="00FD6018" w:rsidRPr="00FD6018" w:rsidRDefault="00FD6018" w:rsidP="00FD6018">
      <w:pPr>
        <w:rPr>
          <w:b/>
          <w:bCs/>
        </w:rPr>
      </w:pPr>
      <w:r w:rsidRPr="00FD6018">
        <w:rPr>
          <w:b/>
          <w:bCs/>
        </w:rPr>
        <w:t>Yêu cầu</w:t>
      </w:r>
    </w:p>
    <w:p w14:paraId="0B43B71A" w14:textId="77777777" w:rsidR="00FD6018" w:rsidRPr="00FD6018" w:rsidRDefault="00FD6018" w:rsidP="00FD6018">
      <w:r w:rsidRPr="00FD6018">
        <w:t xml:space="preserve">Bạn cần xây dựng </w:t>
      </w:r>
      <w:r w:rsidRPr="00FD6018">
        <w:rPr>
          <w:b/>
          <w:bCs/>
        </w:rPr>
        <w:t>ít nhất một class</w:t>
      </w:r>
      <w:r w:rsidRPr="00FD6018">
        <w:t xml:space="preserve"> Item để quản lý thông tin vật phẩm, và xử lý các truy vấn.</w:t>
      </w:r>
    </w:p>
    <w:p w14:paraId="3FD4253B" w14:textId="77777777" w:rsidR="00FD6018" w:rsidRPr="00FD6018" w:rsidRDefault="00000000" w:rsidP="00FD6018">
      <w:r>
        <w:pict w14:anchorId="5A7272C3">
          <v:rect id="_x0000_i1026" style="width:0;height:1.5pt" o:hralign="center" o:hrstd="t" o:hr="t" fillcolor="#a0a0a0" stroked="f"/>
        </w:pict>
      </w:r>
    </w:p>
    <w:p w14:paraId="48A51888" w14:textId="77777777" w:rsidR="00FD6018" w:rsidRPr="00FD6018" w:rsidRDefault="00FD6018" w:rsidP="00FD6018">
      <w:pPr>
        <w:rPr>
          <w:b/>
          <w:bCs/>
        </w:rPr>
      </w:pPr>
      <w:r w:rsidRPr="00FD6018">
        <w:rPr>
          <w:b/>
          <w:bCs/>
        </w:rPr>
        <w:t>Cú pháp Input</w:t>
      </w:r>
    </w:p>
    <w:p w14:paraId="00AAF9EB" w14:textId="77777777" w:rsidR="00FD6018" w:rsidRPr="00FD6018" w:rsidRDefault="00FD6018" w:rsidP="00FD6018">
      <w:pPr>
        <w:numPr>
          <w:ilvl w:val="0"/>
          <w:numId w:val="2"/>
        </w:numPr>
      </w:pPr>
      <w:r w:rsidRPr="00FD6018">
        <w:t>Dòng đầu: N – số lượng vật phẩm có thể nhận từ Gacha (1 ≤ N ≤ 2×10⁵)</w:t>
      </w:r>
    </w:p>
    <w:p w14:paraId="3A425E0D" w14:textId="77777777" w:rsidR="00FD6018" w:rsidRPr="00FD6018" w:rsidRDefault="00FD6018" w:rsidP="00FD6018">
      <w:pPr>
        <w:numPr>
          <w:ilvl w:val="0"/>
          <w:numId w:val="2"/>
        </w:numPr>
      </w:pPr>
      <w:r w:rsidRPr="00FD6018">
        <w:t xml:space="preserve">Tiếp theo </w:t>
      </w:r>
      <w:r w:rsidRPr="00FD6018">
        <w:rPr>
          <w:b/>
          <w:bCs/>
        </w:rPr>
        <w:t>N dòng</w:t>
      </w:r>
      <w:r w:rsidRPr="00FD6018">
        <w:t>, mỗi dòng: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8A0334" w14:paraId="37BF93D2" w14:textId="77777777" w:rsidTr="008A0334">
        <w:tc>
          <w:tcPr>
            <w:tcW w:w="9576" w:type="dxa"/>
          </w:tcPr>
          <w:p w14:paraId="4C4615CF" w14:textId="2E276B45" w:rsidR="008A0334" w:rsidRDefault="008A0334" w:rsidP="008A0334">
            <w:pPr>
              <w:spacing w:after="160" w:line="278" w:lineRule="auto"/>
              <w:ind w:left="1440" w:firstLine="720"/>
            </w:pPr>
            <w:r>
              <w:tab/>
            </w:r>
            <w:r w:rsidRPr="00FD6018">
              <w:t>name rarity power</w:t>
            </w:r>
          </w:p>
        </w:tc>
      </w:tr>
    </w:tbl>
    <w:p w14:paraId="6DB5F659" w14:textId="77777777" w:rsidR="00FD6018" w:rsidRPr="00FD6018" w:rsidRDefault="00FD6018" w:rsidP="00FD6018">
      <w:pPr>
        <w:numPr>
          <w:ilvl w:val="1"/>
          <w:numId w:val="2"/>
        </w:numPr>
      </w:pPr>
      <w:r w:rsidRPr="00FD6018">
        <w:t>name: chuỗi không dấu, không khoảng trắng, dài ≤ 20</w:t>
      </w:r>
    </w:p>
    <w:p w14:paraId="78B89609" w14:textId="77777777" w:rsidR="00FD6018" w:rsidRPr="00FD6018" w:rsidRDefault="00FD6018" w:rsidP="00FD6018">
      <w:pPr>
        <w:numPr>
          <w:ilvl w:val="1"/>
          <w:numId w:val="2"/>
        </w:numPr>
      </w:pPr>
      <w:r w:rsidRPr="00FD6018">
        <w:t>rarity: int (1 ≤ rarity ≤ 5)</w:t>
      </w:r>
    </w:p>
    <w:p w14:paraId="5C60D213" w14:textId="77777777" w:rsidR="00FD6018" w:rsidRPr="00FD6018" w:rsidRDefault="00FD6018" w:rsidP="00FD6018">
      <w:pPr>
        <w:numPr>
          <w:ilvl w:val="1"/>
          <w:numId w:val="2"/>
        </w:numPr>
      </w:pPr>
      <w:r w:rsidRPr="00FD6018">
        <w:t>power: int (−10⁶ ≤ power ≤ 10⁶)</w:t>
      </w:r>
    </w:p>
    <w:p w14:paraId="09681805" w14:textId="77777777" w:rsidR="00FD6018" w:rsidRPr="00FD6018" w:rsidRDefault="00FD6018" w:rsidP="00FD6018">
      <w:pPr>
        <w:numPr>
          <w:ilvl w:val="0"/>
          <w:numId w:val="2"/>
        </w:numPr>
      </w:pPr>
      <w:r w:rsidRPr="00FD6018">
        <w:t>Dòng tiếp: Q – số lượng truy vấn (1 ≤ Q ≤ 2×10⁵)</w:t>
      </w:r>
    </w:p>
    <w:p w14:paraId="796E279E" w14:textId="77777777" w:rsidR="00FD6018" w:rsidRPr="00FD6018" w:rsidRDefault="00FD6018" w:rsidP="00FD6018">
      <w:pPr>
        <w:numPr>
          <w:ilvl w:val="0"/>
          <w:numId w:val="2"/>
        </w:numPr>
      </w:pPr>
      <w:r w:rsidRPr="00FD6018">
        <w:t xml:space="preserve">Tiếp theo </w:t>
      </w:r>
      <w:r w:rsidRPr="00FD6018">
        <w:rPr>
          <w:b/>
          <w:bCs/>
        </w:rPr>
        <w:t>Q dòng</w:t>
      </w:r>
      <w:r w:rsidRPr="00FD6018">
        <w:t>, mỗi dòng là một trong các loại truy vấn:</w:t>
      </w:r>
    </w:p>
    <w:p w14:paraId="11F2D442" w14:textId="211D6074" w:rsidR="00FD6018" w:rsidRPr="00FD6018" w:rsidRDefault="00FD6018" w:rsidP="00FD6018">
      <w:pPr>
        <w:numPr>
          <w:ilvl w:val="1"/>
          <w:numId w:val="3"/>
        </w:numPr>
      </w:pPr>
      <w:r w:rsidRPr="00FD6018">
        <w:rPr>
          <w:b/>
          <w:bCs/>
        </w:rPr>
        <w:t>FIND name</w:t>
      </w:r>
      <w:r w:rsidRPr="00FD6018">
        <w:t xml:space="preserve"> – In ra rarity và power của vật phẩm có tên name</w:t>
      </w:r>
      <w:r w:rsidR="0099219C">
        <w:t>(có phân biệt hoa thường)</w:t>
      </w:r>
      <w:r w:rsidRPr="00FD6018">
        <w:t>. Nếu không tồn tại, in NOT FOUND.</w:t>
      </w:r>
    </w:p>
    <w:p w14:paraId="2BC5A532" w14:textId="7BF9782E" w:rsidR="00FD6018" w:rsidRPr="00FD6018" w:rsidRDefault="00FD6018" w:rsidP="00FD6018">
      <w:pPr>
        <w:numPr>
          <w:ilvl w:val="1"/>
          <w:numId w:val="3"/>
        </w:numPr>
      </w:pPr>
      <w:r w:rsidRPr="00FD6018">
        <w:rPr>
          <w:b/>
          <w:bCs/>
        </w:rPr>
        <w:t>MAX_RARITY</w:t>
      </w:r>
      <w:r w:rsidRPr="00FD6018">
        <w:t xml:space="preserve"> – In ra </w:t>
      </w:r>
      <w:r w:rsidRPr="00FD6018">
        <w:rPr>
          <w:b/>
          <w:bCs/>
        </w:rPr>
        <w:t>tên</w:t>
      </w:r>
      <w:r w:rsidRPr="00FD6018">
        <w:t xml:space="preserve"> của vật phẩm hiếm nhất (rarity lớn nhất). Nếu có nhiều, chọn vật phẩm có power cao nhất, nếu vẫn hòa thì chọn tên</w:t>
      </w:r>
      <w:r w:rsidR="008A0334">
        <w:t xml:space="preserve"> có </w:t>
      </w:r>
      <w:r w:rsidR="008A0334" w:rsidRPr="008A0334">
        <w:rPr>
          <w:b/>
          <w:bCs/>
        </w:rPr>
        <w:t>thứ tự</w:t>
      </w:r>
      <w:r w:rsidRPr="00FD6018">
        <w:rPr>
          <w:b/>
          <w:bCs/>
        </w:rPr>
        <w:t xml:space="preserve"> từ điển nhỏ nhất</w:t>
      </w:r>
      <w:r w:rsidRPr="00FD6018">
        <w:t>.</w:t>
      </w:r>
    </w:p>
    <w:p w14:paraId="585F3200" w14:textId="77777777" w:rsidR="00FD6018" w:rsidRPr="00FD6018" w:rsidRDefault="00FD6018" w:rsidP="00FD6018">
      <w:pPr>
        <w:numPr>
          <w:ilvl w:val="1"/>
          <w:numId w:val="3"/>
        </w:numPr>
      </w:pPr>
      <w:r w:rsidRPr="00FD6018">
        <w:rPr>
          <w:b/>
          <w:bCs/>
        </w:rPr>
        <w:t>TOP k</w:t>
      </w:r>
      <w:r w:rsidRPr="00FD6018">
        <w:t xml:space="preserve"> – In ra tên của k vật phẩm mạnh nhất (power cao nhất). Nếu bằng nhau, ưu tiên rarity cao hơn; nếu vẫn hòa thì tên từ điển nhỏ hơn. (1 ≤ k ≤ N)</w:t>
      </w:r>
    </w:p>
    <w:p w14:paraId="570E04BD" w14:textId="77777777" w:rsidR="00FD6018" w:rsidRPr="00FD6018" w:rsidRDefault="00000000" w:rsidP="00FD6018">
      <w:r>
        <w:pict w14:anchorId="73A99879">
          <v:rect id="_x0000_i1027" style="width:0;height:1.5pt" o:hralign="center" o:hrstd="t" o:hr="t" fillcolor="#a0a0a0" stroked="f"/>
        </w:pict>
      </w:r>
    </w:p>
    <w:p w14:paraId="4FD89F3A" w14:textId="77777777" w:rsidR="00FD6018" w:rsidRPr="00FD6018" w:rsidRDefault="00FD6018" w:rsidP="00FD6018">
      <w:pPr>
        <w:rPr>
          <w:b/>
          <w:bCs/>
        </w:rPr>
      </w:pPr>
      <w:r w:rsidRPr="00FD6018">
        <w:rPr>
          <w:b/>
          <w:bCs/>
        </w:rPr>
        <w:lastRenderedPageBreak/>
        <w:t>Output</w:t>
      </w:r>
    </w:p>
    <w:p w14:paraId="4461425F" w14:textId="77777777" w:rsidR="00FD6018" w:rsidRPr="00FD6018" w:rsidRDefault="00FD6018" w:rsidP="00FD6018">
      <w:pPr>
        <w:numPr>
          <w:ilvl w:val="0"/>
          <w:numId w:val="4"/>
        </w:numPr>
      </w:pPr>
      <w:r w:rsidRPr="00FD6018">
        <w:t>Với mỗi truy vấn, in ra kết quả theo yêu cầu.</w:t>
      </w:r>
    </w:p>
    <w:p w14:paraId="623C093B" w14:textId="77777777" w:rsidR="00FD6018" w:rsidRPr="00FD6018" w:rsidRDefault="00000000" w:rsidP="00FD6018">
      <w:r>
        <w:pict w14:anchorId="4C4B60E7">
          <v:rect id="_x0000_i1028" style="width:0;height:1.5pt" o:hralign="center" o:hrstd="t" o:hr="t" fillcolor="#a0a0a0" stroked="f"/>
        </w:pict>
      </w:r>
    </w:p>
    <w:p w14:paraId="343B0AA7" w14:textId="77777777" w:rsidR="00FD6018" w:rsidRPr="00FD6018" w:rsidRDefault="00FD6018" w:rsidP="00FD6018">
      <w:pPr>
        <w:rPr>
          <w:b/>
          <w:bCs/>
        </w:rPr>
      </w:pPr>
      <w:r w:rsidRPr="00FD6018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0334" w14:paraId="2E0AE248" w14:textId="77777777" w:rsidTr="008A0334">
        <w:tc>
          <w:tcPr>
            <w:tcW w:w="4788" w:type="dxa"/>
          </w:tcPr>
          <w:p w14:paraId="79B39D17" w14:textId="55C0E64F" w:rsidR="008A0334" w:rsidRDefault="008A0334" w:rsidP="008A033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7A9E82BF" w14:textId="5E8C6FBD" w:rsidR="008A0334" w:rsidRDefault="008A0334" w:rsidP="008A0334">
            <w:pPr>
              <w:jc w:val="center"/>
            </w:pPr>
            <w:r>
              <w:t>Output</w:t>
            </w:r>
          </w:p>
        </w:tc>
      </w:tr>
      <w:tr w:rsidR="008A0334" w14:paraId="0EB1351D" w14:textId="77777777" w:rsidTr="008A0334">
        <w:tc>
          <w:tcPr>
            <w:tcW w:w="4788" w:type="dxa"/>
          </w:tcPr>
          <w:p w14:paraId="157B2696" w14:textId="77777777" w:rsidR="008A0334" w:rsidRDefault="008A0334" w:rsidP="008A0334">
            <w:r>
              <w:t>5</w:t>
            </w:r>
          </w:p>
          <w:p w14:paraId="308403C3" w14:textId="77777777" w:rsidR="008A0334" w:rsidRDefault="008A0334" w:rsidP="008A0334">
            <w:r>
              <w:t>Sword 3 200</w:t>
            </w:r>
          </w:p>
          <w:p w14:paraId="53911D51" w14:textId="77777777" w:rsidR="008A0334" w:rsidRDefault="008A0334" w:rsidP="008A0334">
            <w:r>
              <w:t>Dagger 2 150</w:t>
            </w:r>
          </w:p>
          <w:p w14:paraId="011E7F3A" w14:textId="77777777" w:rsidR="008A0334" w:rsidRDefault="008A0334" w:rsidP="008A0334">
            <w:r>
              <w:t>Excalibur 5 500</w:t>
            </w:r>
          </w:p>
          <w:p w14:paraId="0A037C89" w14:textId="77777777" w:rsidR="008A0334" w:rsidRDefault="008A0334" w:rsidP="008A0334">
            <w:r>
              <w:t>Shield 4 300</w:t>
            </w:r>
          </w:p>
          <w:p w14:paraId="42CD4A8B" w14:textId="77777777" w:rsidR="008A0334" w:rsidRDefault="008A0334" w:rsidP="008A0334">
            <w:r>
              <w:t>Stick 1 -50</w:t>
            </w:r>
          </w:p>
          <w:p w14:paraId="58B1935E" w14:textId="77777777" w:rsidR="008A0334" w:rsidRDefault="008A0334" w:rsidP="008A0334">
            <w:r>
              <w:t>5</w:t>
            </w:r>
          </w:p>
          <w:p w14:paraId="2F6F6FA4" w14:textId="77777777" w:rsidR="008A0334" w:rsidRDefault="008A0334" w:rsidP="008A0334">
            <w:r>
              <w:t>FIND Sword</w:t>
            </w:r>
          </w:p>
          <w:p w14:paraId="611AAF08" w14:textId="77777777" w:rsidR="008A0334" w:rsidRDefault="008A0334" w:rsidP="008A0334">
            <w:r>
              <w:t>MAX_RARITY</w:t>
            </w:r>
          </w:p>
          <w:p w14:paraId="57B9B88C" w14:textId="77777777" w:rsidR="008A0334" w:rsidRDefault="008A0334" w:rsidP="008A0334">
            <w:r>
              <w:t>TOP 3</w:t>
            </w:r>
          </w:p>
          <w:p w14:paraId="0AE9A941" w14:textId="77777777" w:rsidR="008A0334" w:rsidRDefault="008A0334" w:rsidP="008A0334">
            <w:r>
              <w:t>FIND Bow</w:t>
            </w:r>
          </w:p>
          <w:p w14:paraId="7297B899" w14:textId="410EE6A6" w:rsidR="008A0334" w:rsidRDefault="008A0334" w:rsidP="008A0334">
            <w:r>
              <w:t>TOP 2</w:t>
            </w:r>
          </w:p>
        </w:tc>
        <w:tc>
          <w:tcPr>
            <w:tcW w:w="4788" w:type="dxa"/>
          </w:tcPr>
          <w:p w14:paraId="59178CB5" w14:textId="77777777" w:rsidR="008413EB" w:rsidRDefault="008413EB" w:rsidP="008413EB">
            <w:r>
              <w:t>3 200</w:t>
            </w:r>
          </w:p>
          <w:p w14:paraId="777DDBA9" w14:textId="77777777" w:rsidR="008413EB" w:rsidRDefault="008413EB" w:rsidP="008413EB">
            <w:r>
              <w:t>Excalibur</w:t>
            </w:r>
          </w:p>
          <w:p w14:paraId="3260CF6B" w14:textId="77777777" w:rsidR="008413EB" w:rsidRDefault="008413EB" w:rsidP="008413EB">
            <w:r>
              <w:t>Excalibur Shield Sword</w:t>
            </w:r>
          </w:p>
          <w:p w14:paraId="4701FA70" w14:textId="77777777" w:rsidR="008413EB" w:rsidRDefault="008413EB" w:rsidP="008413EB">
            <w:r>
              <w:t>NOT FOUND</w:t>
            </w:r>
          </w:p>
          <w:p w14:paraId="4191BA9F" w14:textId="31F167DD" w:rsidR="008A0334" w:rsidRDefault="008413EB" w:rsidP="008413EB">
            <w:r>
              <w:t>Excalibur Shield</w:t>
            </w:r>
          </w:p>
        </w:tc>
      </w:tr>
    </w:tbl>
    <w:p w14:paraId="7570F403" w14:textId="6DA96E5B" w:rsidR="0060704E" w:rsidRDefault="0060704E" w:rsidP="00FD6018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6B3"/>
    <w:multiLevelType w:val="multilevel"/>
    <w:tmpl w:val="E56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6A5"/>
    <w:multiLevelType w:val="multilevel"/>
    <w:tmpl w:val="287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52822"/>
    <w:multiLevelType w:val="multilevel"/>
    <w:tmpl w:val="C4C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8905">
    <w:abstractNumId w:val="2"/>
  </w:num>
  <w:num w:numId="2" w16cid:durableId="794367151">
    <w:abstractNumId w:val="1"/>
  </w:num>
  <w:num w:numId="3" w16cid:durableId="1778720081">
    <w:abstractNumId w:val="1"/>
    <w:lvlOverride w:ilvl="1">
      <w:lvl w:ilvl="1">
        <w:numFmt w:val="decimal"/>
        <w:lvlText w:val="%2."/>
        <w:lvlJc w:val="left"/>
      </w:lvl>
    </w:lvlOverride>
  </w:num>
  <w:num w:numId="4" w16cid:durableId="3578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4"/>
    <w:rsid w:val="00037F4C"/>
    <w:rsid w:val="000852FF"/>
    <w:rsid w:val="000D327D"/>
    <w:rsid w:val="004D11F4"/>
    <w:rsid w:val="0060704E"/>
    <w:rsid w:val="006222D5"/>
    <w:rsid w:val="00672A6D"/>
    <w:rsid w:val="006A07ED"/>
    <w:rsid w:val="008413EB"/>
    <w:rsid w:val="008A0334"/>
    <w:rsid w:val="008D5961"/>
    <w:rsid w:val="008F5B3C"/>
    <w:rsid w:val="009601D4"/>
    <w:rsid w:val="0099219C"/>
    <w:rsid w:val="00A00E11"/>
    <w:rsid w:val="00A57D3F"/>
    <w:rsid w:val="00D31D93"/>
    <w:rsid w:val="00F42514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389C8"/>
  <w15:chartTrackingRefBased/>
  <w15:docId w15:val="{252E3A5A-7093-4E68-BE68-B1853258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F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A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8</cp:revision>
  <dcterms:created xsi:type="dcterms:W3CDTF">2025-08-13T12:51:00Z</dcterms:created>
  <dcterms:modified xsi:type="dcterms:W3CDTF">2025-08-13T14:42:00Z</dcterms:modified>
</cp:coreProperties>
</file>