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19120" w14:textId="77777777" w:rsidR="004257B1" w:rsidRPr="004257B1" w:rsidRDefault="004257B1" w:rsidP="004257B1">
      <w:pPr>
        <w:rPr>
          <w:b/>
          <w:bCs/>
        </w:rPr>
      </w:pPr>
      <w:r w:rsidRPr="004257B1">
        <w:rPr>
          <w:b/>
          <w:bCs/>
        </w:rPr>
        <w:t>ĐỀ BÀI: Quản lý Hình Học</w:t>
      </w:r>
    </w:p>
    <w:p w14:paraId="21794966" w14:textId="77777777" w:rsidR="004257B1" w:rsidRPr="004257B1" w:rsidRDefault="004257B1" w:rsidP="004257B1">
      <w:r w:rsidRPr="004257B1">
        <w:rPr>
          <w:b/>
          <w:bCs/>
        </w:rPr>
        <w:t>Mô tả:</w:t>
      </w:r>
    </w:p>
    <w:p w14:paraId="4501A08D" w14:textId="77777777" w:rsidR="004257B1" w:rsidRPr="004257B1" w:rsidRDefault="004257B1" w:rsidP="004257B1">
      <w:r w:rsidRPr="004257B1">
        <w:t xml:space="preserve">Bạn được yêu cầu viết chương trình quản lý nhiều hình học trong hệ thống. Chương trình cần hỗ trợ </w:t>
      </w:r>
      <w:r w:rsidRPr="004257B1">
        <w:rPr>
          <w:b/>
          <w:bCs/>
        </w:rPr>
        <w:t>hình chữ nhật</w:t>
      </w:r>
      <w:r w:rsidRPr="004257B1">
        <w:t xml:space="preserve"> và </w:t>
      </w:r>
      <w:r w:rsidRPr="004257B1">
        <w:rPr>
          <w:b/>
          <w:bCs/>
        </w:rPr>
        <w:t>hình tròn</w:t>
      </w:r>
      <w:r w:rsidRPr="004257B1">
        <w:t>.</w:t>
      </w:r>
    </w:p>
    <w:p w14:paraId="6A791A89" w14:textId="77777777" w:rsidR="004257B1" w:rsidRPr="004257B1" w:rsidRDefault="004257B1" w:rsidP="004257B1">
      <w:r w:rsidRPr="004257B1">
        <w:t>Mỗi hình học có thể được tạo ra và chương trình cần tính:</w:t>
      </w:r>
    </w:p>
    <w:p w14:paraId="42FBE764" w14:textId="77777777" w:rsidR="004257B1" w:rsidRPr="004257B1" w:rsidRDefault="004257B1" w:rsidP="004257B1">
      <w:pPr>
        <w:numPr>
          <w:ilvl w:val="0"/>
          <w:numId w:val="1"/>
        </w:numPr>
      </w:pPr>
      <w:r w:rsidRPr="004257B1">
        <w:rPr>
          <w:b/>
          <w:bCs/>
        </w:rPr>
        <w:t>Diện tích</w:t>
      </w:r>
    </w:p>
    <w:p w14:paraId="54E8B733" w14:textId="77777777" w:rsidR="004257B1" w:rsidRPr="004257B1" w:rsidRDefault="004257B1" w:rsidP="004257B1">
      <w:pPr>
        <w:numPr>
          <w:ilvl w:val="0"/>
          <w:numId w:val="1"/>
        </w:numPr>
      </w:pPr>
      <w:r w:rsidRPr="004257B1">
        <w:rPr>
          <w:b/>
          <w:bCs/>
        </w:rPr>
        <w:t>Chu vi</w:t>
      </w:r>
    </w:p>
    <w:p w14:paraId="7EC9117D" w14:textId="77777777" w:rsidR="004257B1" w:rsidRPr="004257B1" w:rsidRDefault="004257B1" w:rsidP="004257B1">
      <w:r w:rsidRPr="004257B1">
        <w:t>Chú ý:</w:t>
      </w:r>
    </w:p>
    <w:p w14:paraId="02B0F32E" w14:textId="77777777" w:rsidR="004257B1" w:rsidRPr="004257B1" w:rsidRDefault="004257B1" w:rsidP="004257B1">
      <w:pPr>
        <w:numPr>
          <w:ilvl w:val="0"/>
          <w:numId w:val="2"/>
        </w:numPr>
      </w:pPr>
      <w:r w:rsidRPr="004257B1">
        <w:t>Diện tích hình chữ nhật = width * height</w:t>
      </w:r>
    </w:p>
    <w:p w14:paraId="596DEE79" w14:textId="77777777" w:rsidR="004257B1" w:rsidRPr="004257B1" w:rsidRDefault="004257B1" w:rsidP="004257B1">
      <w:pPr>
        <w:numPr>
          <w:ilvl w:val="0"/>
          <w:numId w:val="2"/>
        </w:numPr>
      </w:pPr>
      <w:r w:rsidRPr="004257B1">
        <w:t>Chu vi hình chữ nhật = 2 * (width + height)</w:t>
      </w:r>
    </w:p>
    <w:p w14:paraId="69626BBA" w14:textId="77777777" w:rsidR="004257B1" w:rsidRPr="004257B1" w:rsidRDefault="004257B1" w:rsidP="004257B1">
      <w:pPr>
        <w:numPr>
          <w:ilvl w:val="0"/>
          <w:numId w:val="2"/>
        </w:numPr>
      </w:pPr>
      <w:r w:rsidRPr="004257B1">
        <w:t>Diện tích hình tròn = π * radius^2</w:t>
      </w:r>
    </w:p>
    <w:p w14:paraId="7FCBB242" w14:textId="77777777" w:rsidR="004257B1" w:rsidRPr="004257B1" w:rsidRDefault="004257B1" w:rsidP="004257B1">
      <w:pPr>
        <w:numPr>
          <w:ilvl w:val="0"/>
          <w:numId w:val="2"/>
        </w:numPr>
      </w:pPr>
      <w:r w:rsidRPr="004257B1">
        <w:t>Chu vi hình tròn = 2 * π * radius</w:t>
      </w:r>
    </w:p>
    <w:p w14:paraId="44827933" w14:textId="77777777" w:rsidR="004257B1" w:rsidRPr="004257B1" w:rsidRDefault="004257B1" w:rsidP="004257B1">
      <w:r w:rsidRPr="004257B1">
        <w:t>Với π = 3.14159.</w:t>
      </w:r>
    </w:p>
    <w:p w14:paraId="5C7070AB" w14:textId="77777777" w:rsidR="004257B1" w:rsidRPr="004257B1" w:rsidRDefault="00000000" w:rsidP="004257B1">
      <w:r>
        <w:pict w14:anchorId="55C82218">
          <v:rect id="_x0000_i1025" style="width:0;height:1.5pt" o:hralign="center" o:hrstd="t" o:hr="t" fillcolor="#a0a0a0" stroked="f"/>
        </w:pict>
      </w:r>
    </w:p>
    <w:p w14:paraId="609F3379" w14:textId="77777777" w:rsidR="004257B1" w:rsidRPr="004257B1" w:rsidRDefault="004257B1" w:rsidP="004257B1">
      <w:r w:rsidRPr="004257B1">
        <w:rPr>
          <w:b/>
          <w:bCs/>
        </w:rPr>
        <w:t>Input:</w:t>
      </w:r>
    </w:p>
    <w:p w14:paraId="5686A39D" w14:textId="77777777" w:rsidR="004257B1" w:rsidRPr="004257B1" w:rsidRDefault="004257B1" w:rsidP="004257B1">
      <w:pPr>
        <w:numPr>
          <w:ilvl w:val="0"/>
          <w:numId w:val="3"/>
        </w:numPr>
      </w:pPr>
      <w:r w:rsidRPr="004257B1">
        <w:t>Dòng đầu tiên: số lượng hình N (1 ≤ N ≤ 100)</w:t>
      </w:r>
    </w:p>
    <w:p w14:paraId="063FA524" w14:textId="77777777" w:rsidR="004257B1" w:rsidRPr="004257B1" w:rsidRDefault="004257B1" w:rsidP="004257B1">
      <w:pPr>
        <w:numPr>
          <w:ilvl w:val="0"/>
          <w:numId w:val="3"/>
        </w:numPr>
      </w:pPr>
      <w:r w:rsidRPr="004257B1">
        <w:t>Mỗi dòng tiếp theo mô tả một hình:</w:t>
      </w:r>
    </w:p>
    <w:p w14:paraId="52AF0728" w14:textId="77777777" w:rsidR="004257B1" w:rsidRPr="004257B1" w:rsidRDefault="004257B1" w:rsidP="004257B1">
      <w:pPr>
        <w:numPr>
          <w:ilvl w:val="1"/>
          <w:numId w:val="3"/>
        </w:numPr>
      </w:pPr>
      <w:r w:rsidRPr="004257B1">
        <w:t>"RECT w h": hình chữ nhật với chiều rộng w và chiều cao h (1 ≤ w,h ≤ 1000)</w:t>
      </w:r>
    </w:p>
    <w:p w14:paraId="1FB26266" w14:textId="77777777" w:rsidR="004257B1" w:rsidRPr="004257B1" w:rsidRDefault="004257B1" w:rsidP="004257B1">
      <w:pPr>
        <w:numPr>
          <w:ilvl w:val="1"/>
          <w:numId w:val="3"/>
        </w:numPr>
      </w:pPr>
      <w:r w:rsidRPr="004257B1">
        <w:t>"CIRCLE r": hình tròn với bán kính r (1 ≤ r ≤ 1000)</w:t>
      </w:r>
    </w:p>
    <w:p w14:paraId="1975A6DE" w14:textId="77777777" w:rsidR="004257B1" w:rsidRPr="004257B1" w:rsidRDefault="00000000" w:rsidP="004257B1">
      <w:r>
        <w:pict w14:anchorId="79D0DB04">
          <v:rect id="_x0000_i1026" style="width:0;height:1.5pt" o:hralign="center" o:hrstd="t" o:hr="t" fillcolor="#a0a0a0" stroked="f"/>
        </w:pict>
      </w:r>
    </w:p>
    <w:p w14:paraId="518F54E2" w14:textId="77777777" w:rsidR="004257B1" w:rsidRPr="004257B1" w:rsidRDefault="004257B1" w:rsidP="004257B1">
      <w:r w:rsidRPr="004257B1">
        <w:rPr>
          <w:b/>
          <w:bCs/>
        </w:rPr>
        <w:t>Output:</w:t>
      </w:r>
    </w:p>
    <w:p w14:paraId="02B851D3" w14:textId="77777777" w:rsidR="004257B1" w:rsidRPr="004257B1" w:rsidRDefault="004257B1" w:rsidP="004257B1">
      <w:pPr>
        <w:numPr>
          <w:ilvl w:val="0"/>
          <w:numId w:val="4"/>
        </w:numPr>
      </w:pPr>
      <w:r w:rsidRPr="004257B1">
        <w:t xml:space="preserve">Với mỗi hình, in ra 2 số: </w:t>
      </w:r>
      <w:r w:rsidRPr="004257B1">
        <w:rPr>
          <w:b/>
          <w:bCs/>
        </w:rPr>
        <w:t>diện tích</w:t>
      </w:r>
      <w:r w:rsidRPr="004257B1">
        <w:t xml:space="preserve"> và </w:t>
      </w:r>
      <w:r w:rsidRPr="004257B1">
        <w:rPr>
          <w:b/>
          <w:bCs/>
        </w:rPr>
        <w:t>chu vi</w:t>
      </w:r>
      <w:r w:rsidRPr="004257B1">
        <w:t xml:space="preserve">, cách nhau 1 khoảng trắng, </w:t>
      </w:r>
      <w:r w:rsidRPr="004257B1">
        <w:rPr>
          <w:b/>
          <w:bCs/>
        </w:rPr>
        <w:t>làm tròn 2 chữ số thập phân</w:t>
      </w:r>
      <w:r w:rsidRPr="004257B1">
        <w:t>.</w:t>
      </w:r>
    </w:p>
    <w:p w14:paraId="7427B875" w14:textId="77777777" w:rsidR="004257B1" w:rsidRPr="004257B1" w:rsidRDefault="004257B1" w:rsidP="004257B1">
      <w:pPr>
        <w:numPr>
          <w:ilvl w:val="0"/>
          <w:numId w:val="4"/>
        </w:numPr>
      </w:pPr>
      <w:r w:rsidRPr="004257B1">
        <w:t>Thứ tự output phải theo thứ tự input.</w:t>
      </w:r>
    </w:p>
    <w:p w14:paraId="32DC522C" w14:textId="77777777" w:rsidR="004257B1" w:rsidRPr="004257B1" w:rsidRDefault="00000000" w:rsidP="004257B1">
      <w:r>
        <w:pict w14:anchorId="5C6F22A9">
          <v:rect id="_x0000_i1027" style="width:0;height:1.5pt" o:hralign="center" o:hrstd="t" o:hr="t" fillcolor="#a0a0a0" stroked="f"/>
        </w:pict>
      </w:r>
    </w:p>
    <w:p w14:paraId="49494185" w14:textId="77777777" w:rsidR="004257B1" w:rsidRPr="004257B1" w:rsidRDefault="004257B1" w:rsidP="004257B1">
      <w:r w:rsidRPr="004257B1">
        <w:rPr>
          <w:b/>
          <w:bCs/>
        </w:rPr>
        <w:t>Ví dụ Input:</w:t>
      </w:r>
    </w:p>
    <w:p w14:paraId="0A629EA5" w14:textId="77777777" w:rsidR="009E3AF8" w:rsidRDefault="009E3AF8" w:rsidP="009E3AF8">
      <w:r>
        <w:t>3</w:t>
      </w:r>
    </w:p>
    <w:p w14:paraId="046CE900" w14:textId="77777777" w:rsidR="009E3AF8" w:rsidRDefault="009E3AF8" w:rsidP="009E3AF8">
      <w:r>
        <w:lastRenderedPageBreak/>
        <w:t>RECT 3 4</w:t>
      </w:r>
    </w:p>
    <w:p w14:paraId="61335C4C" w14:textId="77777777" w:rsidR="009E3AF8" w:rsidRDefault="009E3AF8" w:rsidP="009E3AF8">
      <w:r>
        <w:t>CIRCLE 2</w:t>
      </w:r>
    </w:p>
    <w:p w14:paraId="6C3DB1EF" w14:textId="0A68AB66" w:rsidR="0060704E" w:rsidRDefault="009E3AF8" w:rsidP="009E3AF8">
      <w:r>
        <w:t>RECT 5 5</w:t>
      </w:r>
    </w:p>
    <w:p w14:paraId="32238832" w14:textId="53625F6C" w:rsidR="009E3AF8" w:rsidRDefault="009E3AF8" w:rsidP="009E3AF8">
      <w:pPr>
        <w:rPr>
          <w:b/>
          <w:bCs/>
        </w:rPr>
      </w:pPr>
      <w:r w:rsidRPr="009E3AF8">
        <w:rPr>
          <w:b/>
          <w:bCs/>
        </w:rPr>
        <w:t>Ví dụ Output:</w:t>
      </w:r>
    </w:p>
    <w:p w14:paraId="72C989C5" w14:textId="77777777" w:rsidR="009E3AF8" w:rsidRPr="009E3AF8" w:rsidRDefault="009E3AF8" w:rsidP="009E3AF8">
      <w:r w:rsidRPr="009E3AF8">
        <w:t>12.00 14.00</w:t>
      </w:r>
    </w:p>
    <w:p w14:paraId="38B74526" w14:textId="77777777" w:rsidR="009E3AF8" w:rsidRPr="009E3AF8" w:rsidRDefault="009E3AF8" w:rsidP="009E3AF8">
      <w:r w:rsidRPr="009E3AF8">
        <w:t>12.57 12.57</w:t>
      </w:r>
    </w:p>
    <w:p w14:paraId="7323D897" w14:textId="69E4A2EF" w:rsidR="009E3AF8" w:rsidRPr="009E3AF8" w:rsidRDefault="009E3AF8" w:rsidP="009E3AF8">
      <w:r w:rsidRPr="009E3AF8">
        <w:t>25.00 20.00</w:t>
      </w:r>
    </w:p>
    <w:sectPr w:rsidR="009E3AF8" w:rsidRPr="009E3AF8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80AB7"/>
    <w:multiLevelType w:val="multilevel"/>
    <w:tmpl w:val="8C92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CD1AEC"/>
    <w:multiLevelType w:val="multilevel"/>
    <w:tmpl w:val="0CF0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FF339D"/>
    <w:multiLevelType w:val="multilevel"/>
    <w:tmpl w:val="AA3E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A257CD"/>
    <w:multiLevelType w:val="multilevel"/>
    <w:tmpl w:val="2C5E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90664">
    <w:abstractNumId w:val="3"/>
  </w:num>
  <w:num w:numId="2" w16cid:durableId="1659839445">
    <w:abstractNumId w:val="0"/>
  </w:num>
  <w:num w:numId="3" w16cid:durableId="1690108251">
    <w:abstractNumId w:val="2"/>
  </w:num>
  <w:num w:numId="4" w16cid:durableId="693263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D8"/>
    <w:rsid w:val="00037F4C"/>
    <w:rsid w:val="000852FF"/>
    <w:rsid w:val="000D327D"/>
    <w:rsid w:val="00314ACF"/>
    <w:rsid w:val="004257B1"/>
    <w:rsid w:val="0060704E"/>
    <w:rsid w:val="006222D5"/>
    <w:rsid w:val="006A07ED"/>
    <w:rsid w:val="008D5961"/>
    <w:rsid w:val="008E7800"/>
    <w:rsid w:val="009601D4"/>
    <w:rsid w:val="009E3AF8"/>
    <w:rsid w:val="00A00E11"/>
    <w:rsid w:val="00A57D3F"/>
    <w:rsid w:val="00DF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842F16"/>
  <w15:chartTrackingRefBased/>
  <w15:docId w15:val="{F312AD73-9BA6-4A70-AD59-E28DC4D8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1D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1D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1D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1D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1D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1D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1D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1D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1D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1D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3</cp:revision>
  <dcterms:created xsi:type="dcterms:W3CDTF">2025-08-13T15:35:00Z</dcterms:created>
  <dcterms:modified xsi:type="dcterms:W3CDTF">2025-08-13T15:36:00Z</dcterms:modified>
</cp:coreProperties>
</file>