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DC28E" w14:textId="77777777" w:rsidR="00F3308E" w:rsidRPr="00F3308E" w:rsidRDefault="00F3308E" w:rsidP="00F3308E">
      <w:pPr>
        <w:rPr>
          <w:b/>
          <w:bCs/>
        </w:rPr>
      </w:pPr>
      <w:r w:rsidRPr="00F3308E">
        <w:rPr>
          <w:b/>
          <w:bCs/>
        </w:rPr>
        <w:t>Đề bài: Mario Physics Simulation</w:t>
      </w:r>
    </w:p>
    <w:p w14:paraId="2DDDD13A" w14:textId="77777777" w:rsidR="00F3308E" w:rsidRPr="00F3308E" w:rsidRDefault="00F3308E" w:rsidP="00F3308E">
      <w:r w:rsidRPr="00F3308E">
        <w:t xml:space="preserve">Mario đang di chuyển trong một không gian 2D, với trục x ngang và y thẳng đứng. Chúng ta sẽ mô phỏng </w:t>
      </w:r>
      <w:r w:rsidRPr="00F3308E">
        <w:rPr>
          <w:b/>
          <w:bCs/>
        </w:rPr>
        <w:t>vị trí và vận tốc</w:t>
      </w:r>
      <w:r w:rsidRPr="00F3308E">
        <w:t xml:space="preserve"> của Mario theo từng khung thời gian với </w:t>
      </w:r>
      <w:r w:rsidRPr="00F3308E">
        <w:rPr>
          <w:b/>
          <w:bCs/>
        </w:rPr>
        <w:t>deltaTime</w:t>
      </w:r>
      <w:r w:rsidRPr="00F3308E">
        <w:t>.</w:t>
      </w:r>
    </w:p>
    <w:p w14:paraId="31B0597D" w14:textId="77777777" w:rsidR="00F3308E" w:rsidRPr="00F3308E" w:rsidRDefault="00F3308E" w:rsidP="00F3308E">
      <w:pPr>
        <w:rPr>
          <w:b/>
          <w:bCs/>
        </w:rPr>
      </w:pPr>
      <w:r w:rsidRPr="00F3308E">
        <w:rPr>
          <w:b/>
          <w:bCs/>
        </w:rPr>
        <w:t>Các thông số vật lý</w:t>
      </w:r>
    </w:p>
    <w:p w14:paraId="5565EBD2" w14:textId="77777777" w:rsidR="00F3308E" w:rsidRPr="00F3308E" w:rsidRDefault="00F3308E" w:rsidP="00F3308E">
      <w:pPr>
        <w:numPr>
          <w:ilvl w:val="0"/>
          <w:numId w:val="1"/>
        </w:numPr>
      </w:pPr>
      <w:r w:rsidRPr="00F3308E">
        <w:t>g: trọng lực (đơn vị m/s², hướng xuống, âm y).</w:t>
      </w:r>
    </w:p>
    <w:p w14:paraId="4214C835" w14:textId="77777777" w:rsidR="00F3308E" w:rsidRPr="00F3308E" w:rsidRDefault="00F3308E" w:rsidP="00F3308E">
      <w:pPr>
        <w:numPr>
          <w:ilvl w:val="0"/>
          <w:numId w:val="1"/>
        </w:numPr>
      </w:pPr>
      <w:r w:rsidRPr="00F3308E">
        <w:t>deltaTime (dt): khoảng thời gian giữa các khung thời gian (giây).</w:t>
      </w:r>
    </w:p>
    <w:p w14:paraId="325168D4" w14:textId="77777777" w:rsidR="00F3308E" w:rsidRPr="00F3308E" w:rsidRDefault="00F3308E" w:rsidP="00F3308E">
      <w:pPr>
        <w:numPr>
          <w:ilvl w:val="0"/>
          <w:numId w:val="1"/>
        </w:numPr>
      </w:pPr>
      <w:r w:rsidRPr="00F3308E">
        <w:t>position (x, y): vị trí hiện tại của Mario.</w:t>
      </w:r>
    </w:p>
    <w:p w14:paraId="782F631B" w14:textId="77777777" w:rsidR="00F3308E" w:rsidRPr="00F3308E" w:rsidRDefault="00F3308E" w:rsidP="00F3308E">
      <w:pPr>
        <w:numPr>
          <w:ilvl w:val="0"/>
          <w:numId w:val="1"/>
        </w:numPr>
      </w:pPr>
      <w:r w:rsidRPr="00F3308E">
        <w:t>velocity (vx, vy): vận tốc hiện tại của Mario.</w:t>
      </w:r>
    </w:p>
    <w:p w14:paraId="4CF9F7B2" w14:textId="77777777" w:rsidR="00F3308E" w:rsidRPr="00F3308E" w:rsidRDefault="00F3308E" w:rsidP="00F3308E">
      <w:pPr>
        <w:numPr>
          <w:ilvl w:val="0"/>
          <w:numId w:val="1"/>
        </w:numPr>
      </w:pPr>
      <w:r w:rsidRPr="00F3308E">
        <w:t>Mario không được đi dưới mặt đất: y &lt; 0 → y = 0 và vy = 0.</w:t>
      </w:r>
    </w:p>
    <w:p w14:paraId="2CA04F4B" w14:textId="77777777" w:rsidR="00F3308E" w:rsidRPr="00F3308E" w:rsidRDefault="00F3308E" w:rsidP="00F3308E">
      <w:pPr>
        <w:rPr>
          <w:b/>
          <w:bCs/>
        </w:rPr>
      </w:pPr>
      <w:r w:rsidRPr="00F3308E">
        <w:rPr>
          <w:b/>
          <w:bCs/>
        </w:rPr>
        <w:t>Hành động Mario</w:t>
      </w:r>
    </w:p>
    <w:p w14:paraId="1D0EABBE" w14:textId="77777777" w:rsidR="00F3308E" w:rsidRPr="00F3308E" w:rsidRDefault="00F3308E" w:rsidP="00F3308E">
      <w:r w:rsidRPr="00F3308E">
        <w:t>Tại mỗi khung thời gian, Mario có thể thực hiện một trong các hành động:</w:t>
      </w:r>
    </w:p>
    <w:p w14:paraId="56DF540A" w14:textId="77777777" w:rsidR="00F3308E" w:rsidRPr="00F3308E" w:rsidRDefault="00F3308E" w:rsidP="00F3308E">
      <w:pPr>
        <w:numPr>
          <w:ilvl w:val="0"/>
          <w:numId w:val="2"/>
        </w:numPr>
      </w:pPr>
      <w:r w:rsidRPr="00F3308E">
        <w:t>LEFT a — tăng vận tốc x sang trái (vx = vx - a*dt).</w:t>
      </w:r>
    </w:p>
    <w:p w14:paraId="50A7F06E" w14:textId="77777777" w:rsidR="00F3308E" w:rsidRPr="00F3308E" w:rsidRDefault="00F3308E" w:rsidP="00F3308E">
      <w:pPr>
        <w:numPr>
          <w:ilvl w:val="0"/>
          <w:numId w:val="2"/>
        </w:numPr>
      </w:pPr>
      <w:r w:rsidRPr="00F3308E">
        <w:t>RIGHT a — tăng vận tốc x sang phải (vx = vx + a*dt).</w:t>
      </w:r>
    </w:p>
    <w:p w14:paraId="55BF7BE9" w14:textId="35E0C742" w:rsidR="00F3308E" w:rsidRPr="00F3308E" w:rsidRDefault="00F3308E" w:rsidP="00F3308E">
      <w:pPr>
        <w:numPr>
          <w:ilvl w:val="0"/>
          <w:numId w:val="2"/>
        </w:numPr>
      </w:pPr>
      <w:r w:rsidRPr="00F3308E">
        <w:t xml:space="preserve">JUMP v — nếu Mario đang </w:t>
      </w:r>
      <w:r w:rsidRPr="00436B50">
        <w:rPr>
          <w:b/>
          <w:bCs/>
        </w:rPr>
        <w:t>trên mặt đất</w:t>
      </w:r>
      <w:r w:rsidRPr="00F3308E">
        <w:t xml:space="preserve"> (y = 0), đặt vy = v.</w:t>
      </w:r>
      <w:r w:rsidR="009D115F">
        <w:t xml:space="preserve"> (</w:t>
      </w:r>
      <w:r w:rsidR="009D115F" w:rsidRPr="009D115F">
        <w:t>JUMP → Gravity → Update position</w:t>
      </w:r>
      <w:r w:rsidR="009D115F">
        <w:t>)</w:t>
      </w:r>
    </w:p>
    <w:p w14:paraId="2E016C38" w14:textId="77777777" w:rsidR="00F3308E" w:rsidRPr="00F3308E" w:rsidRDefault="00F3308E" w:rsidP="00F3308E">
      <w:pPr>
        <w:numPr>
          <w:ilvl w:val="0"/>
          <w:numId w:val="2"/>
        </w:numPr>
      </w:pPr>
      <w:r w:rsidRPr="00F3308E">
        <w:t>NONE — không thực hiện hành động nào.</w:t>
      </w:r>
    </w:p>
    <w:p w14:paraId="07A15A44" w14:textId="77777777" w:rsidR="00F3308E" w:rsidRPr="00F3308E" w:rsidRDefault="00F3308E" w:rsidP="00F3308E">
      <w:pPr>
        <w:rPr>
          <w:b/>
          <w:bCs/>
        </w:rPr>
      </w:pPr>
      <w:r w:rsidRPr="00F3308E">
        <w:rPr>
          <w:b/>
          <w:bCs/>
        </w:rPr>
        <w:t>Cập nhật chuyển động</w:t>
      </w:r>
    </w:p>
    <w:p w14:paraId="5410A5D7" w14:textId="77777777" w:rsidR="00F3308E" w:rsidRPr="00F3308E" w:rsidRDefault="00F3308E" w:rsidP="00F3308E">
      <w:r w:rsidRPr="00F3308E">
        <w:t>Tại mỗi khung thời gian:</w:t>
      </w:r>
    </w:p>
    <w:p w14:paraId="1DB6F95B" w14:textId="77777777" w:rsidR="00F3308E" w:rsidRPr="00F3308E" w:rsidRDefault="00F3308E" w:rsidP="00F3308E">
      <w:pPr>
        <w:numPr>
          <w:ilvl w:val="0"/>
          <w:numId w:val="3"/>
        </w:numPr>
      </w:pPr>
      <w:r w:rsidRPr="00F3308E">
        <w:rPr>
          <w:b/>
          <w:bCs/>
        </w:rPr>
        <w:t>Cập nhật vận tốc theo hành động</w:t>
      </w:r>
      <w:r w:rsidRPr="00F3308E">
        <w:t>:</w:t>
      </w:r>
    </w:p>
    <w:p w14:paraId="0F88E025" w14:textId="77777777" w:rsidR="00F3308E" w:rsidRPr="00F3308E" w:rsidRDefault="00F3308E" w:rsidP="00F3308E">
      <w:pPr>
        <w:numPr>
          <w:ilvl w:val="1"/>
          <w:numId w:val="3"/>
        </w:numPr>
      </w:pPr>
      <w:r w:rsidRPr="00F3308E">
        <w:t>vx thay đổi nếu LEFT hoặc RIGHT.</w:t>
      </w:r>
    </w:p>
    <w:p w14:paraId="110B94E1" w14:textId="77777777" w:rsidR="00F3308E" w:rsidRPr="00F3308E" w:rsidRDefault="00F3308E" w:rsidP="00F3308E">
      <w:pPr>
        <w:numPr>
          <w:ilvl w:val="1"/>
          <w:numId w:val="3"/>
        </w:numPr>
      </w:pPr>
      <w:r w:rsidRPr="00F3308E">
        <w:t>vy thay đổi do trọng lực: vy = vy - g * dt.</w:t>
      </w:r>
    </w:p>
    <w:p w14:paraId="045B4060" w14:textId="77777777" w:rsidR="00F3308E" w:rsidRPr="00F3308E" w:rsidRDefault="00F3308E" w:rsidP="00F3308E">
      <w:pPr>
        <w:numPr>
          <w:ilvl w:val="0"/>
          <w:numId w:val="3"/>
        </w:numPr>
      </w:pPr>
      <w:r w:rsidRPr="00F3308E">
        <w:rPr>
          <w:b/>
          <w:bCs/>
        </w:rPr>
        <w:t>Cập nhật vị trí</w:t>
      </w:r>
      <w:r w:rsidRPr="00F3308E">
        <w:t>:</w:t>
      </w:r>
    </w:p>
    <w:p w14:paraId="3BC1650A" w14:textId="77777777" w:rsidR="00F3308E" w:rsidRPr="00F3308E" w:rsidRDefault="00F3308E" w:rsidP="00F3308E">
      <w:pPr>
        <w:numPr>
          <w:ilvl w:val="1"/>
          <w:numId w:val="3"/>
        </w:numPr>
      </w:pPr>
      <w:r w:rsidRPr="00F3308E">
        <w:t>x = x + vx * dt</w:t>
      </w:r>
    </w:p>
    <w:p w14:paraId="054DF306" w14:textId="77777777" w:rsidR="00F3308E" w:rsidRPr="00F3308E" w:rsidRDefault="00F3308E" w:rsidP="00F3308E">
      <w:pPr>
        <w:numPr>
          <w:ilvl w:val="1"/>
          <w:numId w:val="3"/>
        </w:numPr>
      </w:pPr>
      <w:r w:rsidRPr="00F3308E">
        <w:t>y = y + vy * dt</w:t>
      </w:r>
    </w:p>
    <w:p w14:paraId="1A70DE1C" w14:textId="77777777" w:rsidR="00F3308E" w:rsidRPr="00F3308E" w:rsidRDefault="00F3308E" w:rsidP="00F3308E">
      <w:pPr>
        <w:numPr>
          <w:ilvl w:val="0"/>
          <w:numId w:val="3"/>
        </w:numPr>
      </w:pPr>
      <w:r w:rsidRPr="00F3308E">
        <w:rPr>
          <w:b/>
          <w:bCs/>
        </w:rPr>
        <w:t>Xử lý va chạm với mặt đất</w:t>
      </w:r>
      <w:r w:rsidRPr="00F3308E">
        <w:t>:</w:t>
      </w:r>
    </w:p>
    <w:p w14:paraId="7705A319" w14:textId="77777777" w:rsidR="00F3308E" w:rsidRPr="00F3308E" w:rsidRDefault="00F3308E" w:rsidP="00F3308E">
      <w:pPr>
        <w:numPr>
          <w:ilvl w:val="1"/>
          <w:numId w:val="3"/>
        </w:numPr>
      </w:pPr>
      <w:r w:rsidRPr="00F3308E">
        <w:t>Nếu y &lt; 0: y = 0 và vy = 0</w:t>
      </w:r>
    </w:p>
    <w:p w14:paraId="2E4EE880" w14:textId="77777777" w:rsidR="00F3308E" w:rsidRPr="00F3308E" w:rsidRDefault="00000000" w:rsidP="00F3308E">
      <w:r>
        <w:pict w14:anchorId="784E4426">
          <v:rect id="_x0000_i1025" style="width:0;height:1.5pt" o:hralign="center" o:hrstd="t" o:hr="t" fillcolor="#a0a0a0" stroked="f"/>
        </w:pict>
      </w:r>
    </w:p>
    <w:p w14:paraId="243A3810" w14:textId="77777777" w:rsidR="00F3308E" w:rsidRDefault="00F3308E" w:rsidP="00F3308E">
      <w:pPr>
        <w:rPr>
          <w:b/>
          <w:bCs/>
        </w:rPr>
      </w:pPr>
      <w:r w:rsidRPr="00F3308E">
        <w:rPr>
          <w:b/>
          <w:bCs/>
        </w:rPr>
        <w:lastRenderedPageBreak/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11110" w14:paraId="062A2002" w14:textId="77777777" w:rsidTr="00511110">
        <w:tc>
          <w:tcPr>
            <w:tcW w:w="9576" w:type="dxa"/>
          </w:tcPr>
          <w:p w14:paraId="75B45145" w14:textId="77777777" w:rsidR="00511110" w:rsidRPr="00F3308E" w:rsidRDefault="00511110" w:rsidP="00511110">
            <w:pPr>
              <w:spacing w:after="160" w:line="278" w:lineRule="auto"/>
            </w:pPr>
            <w:r w:rsidRPr="00F3308E">
              <w:t>g dt N</w:t>
            </w:r>
          </w:p>
          <w:p w14:paraId="219ECA57" w14:textId="77777777" w:rsidR="00511110" w:rsidRPr="00F3308E" w:rsidRDefault="00511110" w:rsidP="00511110">
            <w:pPr>
              <w:spacing w:after="160" w:line="278" w:lineRule="auto"/>
            </w:pPr>
            <w:r w:rsidRPr="00F3308E">
              <w:t>x0 y0 vx0 vy0</w:t>
            </w:r>
          </w:p>
          <w:p w14:paraId="63C53243" w14:textId="77777777" w:rsidR="00511110" w:rsidRPr="00F3308E" w:rsidRDefault="00511110" w:rsidP="00511110">
            <w:pPr>
              <w:spacing w:after="160" w:line="278" w:lineRule="auto"/>
            </w:pPr>
            <w:r w:rsidRPr="00F3308E">
              <w:t>action_1</w:t>
            </w:r>
          </w:p>
          <w:p w14:paraId="1F261932" w14:textId="77777777" w:rsidR="00511110" w:rsidRPr="00F3308E" w:rsidRDefault="00511110" w:rsidP="00511110">
            <w:pPr>
              <w:spacing w:after="160" w:line="278" w:lineRule="auto"/>
            </w:pPr>
            <w:r w:rsidRPr="00F3308E">
              <w:t>action_2</w:t>
            </w:r>
          </w:p>
          <w:p w14:paraId="13A15960" w14:textId="77777777" w:rsidR="00511110" w:rsidRPr="00F3308E" w:rsidRDefault="00511110" w:rsidP="00511110">
            <w:pPr>
              <w:spacing w:after="160" w:line="278" w:lineRule="auto"/>
            </w:pPr>
            <w:r w:rsidRPr="00F3308E">
              <w:t>...</w:t>
            </w:r>
          </w:p>
          <w:p w14:paraId="42670B52" w14:textId="545B436C" w:rsidR="00511110" w:rsidRPr="00511110" w:rsidRDefault="00511110" w:rsidP="00511110">
            <w:pPr>
              <w:spacing w:after="160" w:line="278" w:lineRule="auto"/>
            </w:pPr>
            <w:r w:rsidRPr="00F3308E">
              <w:t>action_N</w:t>
            </w:r>
          </w:p>
        </w:tc>
      </w:tr>
    </w:tbl>
    <w:p w14:paraId="25CFB203" w14:textId="77777777" w:rsidR="00511110" w:rsidRPr="00F3308E" w:rsidRDefault="00511110" w:rsidP="00F3308E">
      <w:pPr>
        <w:rPr>
          <w:b/>
          <w:bCs/>
        </w:rPr>
      </w:pPr>
    </w:p>
    <w:p w14:paraId="30196D33" w14:textId="77777777" w:rsidR="00F3308E" w:rsidRPr="00F3308E" w:rsidRDefault="00F3308E" w:rsidP="00F3308E">
      <w:pPr>
        <w:numPr>
          <w:ilvl w:val="0"/>
          <w:numId w:val="4"/>
        </w:numPr>
      </w:pPr>
      <w:r w:rsidRPr="00F3308E">
        <w:t>g: trọng lực (0 &lt; g ≤ 100)</w:t>
      </w:r>
    </w:p>
    <w:p w14:paraId="5A7F0D66" w14:textId="77777777" w:rsidR="00F3308E" w:rsidRPr="00F3308E" w:rsidRDefault="00F3308E" w:rsidP="00F3308E">
      <w:pPr>
        <w:numPr>
          <w:ilvl w:val="0"/>
          <w:numId w:val="4"/>
        </w:numPr>
      </w:pPr>
      <w:r w:rsidRPr="00F3308E">
        <w:t>dt: thời gian giữa các khung (0 &lt; dt ≤ 1)</w:t>
      </w:r>
    </w:p>
    <w:p w14:paraId="5731F405" w14:textId="77777777" w:rsidR="00F3308E" w:rsidRPr="00F3308E" w:rsidRDefault="00F3308E" w:rsidP="00F3308E">
      <w:pPr>
        <w:numPr>
          <w:ilvl w:val="0"/>
          <w:numId w:val="4"/>
        </w:numPr>
      </w:pPr>
      <w:r w:rsidRPr="00F3308E">
        <w:t>N: số khung thời gian</w:t>
      </w:r>
    </w:p>
    <w:p w14:paraId="326B4839" w14:textId="77777777" w:rsidR="00F3308E" w:rsidRPr="00F3308E" w:rsidRDefault="00F3308E" w:rsidP="00F3308E">
      <w:pPr>
        <w:numPr>
          <w:ilvl w:val="0"/>
          <w:numId w:val="4"/>
        </w:numPr>
      </w:pPr>
      <w:r w:rsidRPr="00F3308E">
        <w:t>x0 y0 vx0 vy0: vị trí và vận tốc ban đầu</w:t>
      </w:r>
    </w:p>
    <w:p w14:paraId="58BE7578" w14:textId="77777777" w:rsidR="00F3308E" w:rsidRPr="00F3308E" w:rsidRDefault="00F3308E" w:rsidP="00F3308E">
      <w:pPr>
        <w:numPr>
          <w:ilvl w:val="0"/>
          <w:numId w:val="4"/>
        </w:numPr>
      </w:pPr>
      <w:r w:rsidRPr="00F3308E">
        <w:t>action_i: hành động tại khung thứ i (LEFT a, RIGHT a, JUMP v, NONE)</w:t>
      </w:r>
    </w:p>
    <w:p w14:paraId="1DAD505E" w14:textId="77777777" w:rsidR="00F3308E" w:rsidRPr="00F3308E" w:rsidRDefault="00000000" w:rsidP="00F3308E">
      <w:r>
        <w:pict w14:anchorId="6D9951B3">
          <v:rect id="_x0000_i1026" style="width:0;height:1.5pt" o:hralign="center" o:hrstd="t" o:hr="t" fillcolor="#a0a0a0" stroked="f"/>
        </w:pict>
      </w:r>
    </w:p>
    <w:p w14:paraId="1CF0DC79" w14:textId="77777777" w:rsidR="00F3308E" w:rsidRPr="00F3308E" w:rsidRDefault="00F3308E" w:rsidP="00F3308E">
      <w:pPr>
        <w:rPr>
          <w:b/>
          <w:bCs/>
        </w:rPr>
      </w:pPr>
      <w:r w:rsidRPr="00F3308E">
        <w:rPr>
          <w:b/>
          <w:bCs/>
        </w:rPr>
        <w:t>Output</w:t>
      </w:r>
    </w:p>
    <w:p w14:paraId="6D1A636E" w14:textId="38EFDBED" w:rsidR="00F3308E" w:rsidRDefault="00F3308E" w:rsidP="00F3308E">
      <w:r w:rsidRPr="00F3308E">
        <w:t xml:space="preserve">Sau N khung thời gian, in ra </w:t>
      </w:r>
      <w:r w:rsidRPr="00F3308E">
        <w:rPr>
          <w:b/>
          <w:bCs/>
        </w:rPr>
        <w:t>vị trí cuối cùng của Mario</w:t>
      </w:r>
      <w:r w:rsidRPr="00F3308E">
        <w:t xml:space="preserve"> với 2 chữ số thập phân: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F32C4" w14:paraId="69E09DD1" w14:textId="77777777" w:rsidTr="001F32C4">
        <w:tc>
          <w:tcPr>
            <w:tcW w:w="9576" w:type="dxa"/>
          </w:tcPr>
          <w:p w14:paraId="42B9B850" w14:textId="773CBE49" w:rsidR="001F32C4" w:rsidRDefault="001F32C4" w:rsidP="001F32C4">
            <w:pPr>
              <w:spacing w:after="160" w:line="278" w:lineRule="auto"/>
            </w:pPr>
            <w:r w:rsidRPr="00F3308E">
              <w:t>x y</w:t>
            </w:r>
          </w:p>
        </w:tc>
      </w:tr>
    </w:tbl>
    <w:p w14:paraId="66346440" w14:textId="77777777" w:rsidR="001F32C4" w:rsidRPr="00F3308E" w:rsidRDefault="001F32C4" w:rsidP="00F3308E"/>
    <w:p w14:paraId="5214DCA6" w14:textId="77777777" w:rsidR="00F3308E" w:rsidRPr="00F3308E" w:rsidRDefault="00000000" w:rsidP="00F3308E">
      <w:r>
        <w:pict w14:anchorId="2DE02F72">
          <v:rect id="_x0000_i1027" style="width:0;height:1.5pt" o:hralign="center" o:hrstd="t" o:hr="t" fillcolor="#a0a0a0" stroked="f"/>
        </w:pict>
      </w:r>
    </w:p>
    <w:p w14:paraId="0561AE9D" w14:textId="77777777" w:rsidR="00F3308E" w:rsidRPr="00F3308E" w:rsidRDefault="00F3308E" w:rsidP="00F3308E">
      <w:pPr>
        <w:rPr>
          <w:b/>
          <w:bCs/>
        </w:rPr>
      </w:pPr>
      <w:r w:rsidRPr="00F3308E">
        <w:rPr>
          <w:b/>
          <w:bCs/>
        </w:rPr>
        <w:t>Ví dụ Input</w:t>
      </w:r>
    </w:p>
    <w:p w14:paraId="5C10C93C" w14:textId="77777777" w:rsidR="00F3308E" w:rsidRPr="00F3308E" w:rsidRDefault="00F3308E" w:rsidP="00F3308E">
      <w:r w:rsidRPr="00F3308E">
        <w:t>9.8 0.1 5</w:t>
      </w:r>
    </w:p>
    <w:p w14:paraId="0B04E69B" w14:textId="77777777" w:rsidR="00F3308E" w:rsidRPr="00F3308E" w:rsidRDefault="00F3308E" w:rsidP="00F3308E">
      <w:r w:rsidRPr="00F3308E">
        <w:t>0 0 0 0</w:t>
      </w:r>
    </w:p>
    <w:p w14:paraId="560F90B0" w14:textId="77777777" w:rsidR="00F3308E" w:rsidRPr="00F3308E" w:rsidRDefault="00F3308E" w:rsidP="00F3308E">
      <w:r w:rsidRPr="00F3308E">
        <w:t>RIGHT 5</w:t>
      </w:r>
    </w:p>
    <w:p w14:paraId="2E2E9B9C" w14:textId="77777777" w:rsidR="00F3308E" w:rsidRPr="00F3308E" w:rsidRDefault="00F3308E" w:rsidP="00F3308E">
      <w:r w:rsidRPr="00F3308E">
        <w:t>NONE</w:t>
      </w:r>
    </w:p>
    <w:p w14:paraId="4D148A2F" w14:textId="77777777" w:rsidR="00F3308E" w:rsidRPr="00F3308E" w:rsidRDefault="00F3308E" w:rsidP="00F3308E">
      <w:r w:rsidRPr="00F3308E">
        <w:t>JUMP 10</w:t>
      </w:r>
    </w:p>
    <w:p w14:paraId="28061719" w14:textId="77777777" w:rsidR="00F3308E" w:rsidRPr="00F3308E" w:rsidRDefault="00F3308E" w:rsidP="00F3308E">
      <w:r w:rsidRPr="00F3308E">
        <w:t>NONE</w:t>
      </w:r>
    </w:p>
    <w:p w14:paraId="0CB0F4C0" w14:textId="77777777" w:rsidR="00F3308E" w:rsidRPr="00F3308E" w:rsidRDefault="00F3308E" w:rsidP="00F3308E">
      <w:r w:rsidRPr="00F3308E">
        <w:lastRenderedPageBreak/>
        <w:t>LEFT 2</w:t>
      </w:r>
    </w:p>
    <w:p w14:paraId="46F3D9F8" w14:textId="63B68B56" w:rsidR="00F3308E" w:rsidRPr="00F3308E" w:rsidRDefault="00F3308E" w:rsidP="00F3308E">
      <w:pPr>
        <w:rPr>
          <w:b/>
          <w:bCs/>
        </w:rPr>
      </w:pPr>
      <w:r w:rsidRPr="00F3308E">
        <w:rPr>
          <w:b/>
          <w:bCs/>
        </w:rPr>
        <w:t>Ví dụ Output</w:t>
      </w:r>
    </w:p>
    <w:p w14:paraId="0B58A76F" w14:textId="7F115125" w:rsidR="00F3308E" w:rsidRPr="00F3308E" w:rsidRDefault="006A7218" w:rsidP="00F3308E">
      <w:r w:rsidRPr="006A7218">
        <w:t>0.23 2.41</w:t>
      </w:r>
      <w:r w:rsidR="00000000">
        <w:pict w14:anchorId="0C890627">
          <v:rect id="_x0000_i1028" style="width:0;height:1.5pt" o:hralign="center" o:hrstd="t" o:hr="t" fillcolor="#a0a0a0" stroked="f"/>
        </w:pict>
      </w:r>
    </w:p>
    <w:p w14:paraId="631BF675" w14:textId="77777777" w:rsidR="00F3308E" w:rsidRPr="00F3308E" w:rsidRDefault="00F3308E" w:rsidP="00F3308E">
      <w:pPr>
        <w:rPr>
          <w:b/>
          <w:bCs/>
        </w:rPr>
      </w:pPr>
      <w:r w:rsidRPr="00F3308E">
        <w:rPr>
          <w:b/>
          <w:bCs/>
        </w:rPr>
        <w:t>Gợi ý</w:t>
      </w:r>
    </w:p>
    <w:p w14:paraId="42CADBFE" w14:textId="77777777" w:rsidR="00F3308E" w:rsidRPr="00F3308E" w:rsidRDefault="00F3308E" w:rsidP="00F3308E">
      <w:pPr>
        <w:numPr>
          <w:ilvl w:val="0"/>
          <w:numId w:val="5"/>
        </w:numPr>
      </w:pPr>
      <w:r w:rsidRPr="00F3308E">
        <w:t>Mỗi hành động được áp dụng trước khi cập nhật vị trí.</w:t>
      </w:r>
    </w:p>
    <w:p w14:paraId="7B6671EB" w14:textId="77777777" w:rsidR="00F3308E" w:rsidRPr="00F3308E" w:rsidRDefault="00F3308E" w:rsidP="00F3308E">
      <w:pPr>
        <w:numPr>
          <w:ilvl w:val="0"/>
          <w:numId w:val="5"/>
        </w:numPr>
      </w:pPr>
      <w:r w:rsidRPr="00F3308E">
        <w:t>Khi nhảy (JUMP), chỉ thay đổi vy nếu Mario đang đứng trên mặt đất.</w:t>
      </w:r>
    </w:p>
    <w:p w14:paraId="242D2BA0" w14:textId="21FAE522" w:rsidR="00F3308E" w:rsidRPr="00F3308E" w:rsidRDefault="00F3308E" w:rsidP="00F3308E">
      <w:pPr>
        <w:numPr>
          <w:ilvl w:val="0"/>
          <w:numId w:val="5"/>
        </w:numPr>
      </w:pPr>
      <w:r w:rsidRPr="00F3308E">
        <w:t>Trọng lực luôn ảnh hưởng</w:t>
      </w:r>
      <w:r w:rsidR="00AB029E">
        <w:t xml:space="preserve"> </w:t>
      </w:r>
      <w:r w:rsidRPr="00F3308E">
        <w:t>tại mọi khung thời gian.</w:t>
      </w:r>
    </w:p>
    <w:p w14:paraId="166D5A5B" w14:textId="77777777" w:rsidR="0060704E" w:rsidRDefault="0060704E"/>
    <w:sectPr w:rsidR="0060704E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79A7"/>
    <w:multiLevelType w:val="multilevel"/>
    <w:tmpl w:val="A314A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C5711"/>
    <w:multiLevelType w:val="multilevel"/>
    <w:tmpl w:val="D544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A33CC"/>
    <w:multiLevelType w:val="multilevel"/>
    <w:tmpl w:val="A2C27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C67534"/>
    <w:multiLevelType w:val="multilevel"/>
    <w:tmpl w:val="46A2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D657E"/>
    <w:multiLevelType w:val="multilevel"/>
    <w:tmpl w:val="C66A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034167">
    <w:abstractNumId w:val="3"/>
  </w:num>
  <w:num w:numId="2" w16cid:durableId="977564989">
    <w:abstractNumId w:val="2"/>
  </w:num>
  <w:num w:numId="3" w16cid:durableId="1539780665">
    <w:abstractNumId w:val="0"/>
  </w:num>
  <w:num w:numId="4" w16cid:durableId="313946506">
    <w:abstractNumId w:val="4"/>
  </w:num>
  <w:num w:numId="5" w16cid:durableId="1417821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A3"/>
    <w:rsid w:val="00037F4C"/>
    <w:rsid w:val="000852FF"/>
    <w:rsid w:val="000D327D"/>
    <w:rsid w:val="001F32C4"/>
    <w:rsid w:val="002F5DA3"/>
    <w:rsid w:val="00436B50"/>
    <w:rsid w:val="00511110"/>
    <w:rsid w:val="0060704E"/>
    <w:rsid w:val="006222D5"/>
    <w:rsid w:val="006A07ED"/>
    <w:rsid w:val="006A7218"/>
    <w:rsid w:val="008B3FFE"/>
    <w:rsid w:val="008D5961"/>
    <w:rsid w:val="009601D4"/>
    <w:rsid w:val="009D115F"/>
    <w:rsid w:val="00A00E11"/>
    <w:rsid w:val="00A57D3F"/>
    <w:rsid w:val="00AB029E"/>
    <w:rsid w:val="00B110D9"/>
    <w:rsid w:val="00F3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6A72E"/>
  <w15:chartTrackingRefBased/>
  <w15:docId w15:val="{AD9A2E8A-3C8C-40C8-B6FF-1F191412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DA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DA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DA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D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DA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DA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DA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DA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DA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DA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DA3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511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8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8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8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6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5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2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8</cp:revision>
  <dcterms:created xsi:type="dcterms:W3CDTF">2025-08-13T15:06:00Z</dcterms:created>
  <dcterms:modified xsi:type="dcterms:W3CDTF">2025-08-16T16:29:00Z</dcterms:modified>
</cp:coreProperties>
</file>