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A5CC3" w14:textId="77777777" w:rsidR="004B7933" w:rsidRPr="004B7933" w:rsidRDefault="004B7933" w:rsidP="004B7933">
      <w:pPr>
        <w:rPr>
          <w:b/>
          <w:bCs/>
        </w:rPr>
      </w:pPr>
      <w:r w:rsidRPr="004B7933">
        <w:rPr>
          <w:b/>
          <w:bCs/>
        </w:rPr>
        <w:t>Đề bài: Quản lý Tài khoản Ngân hàng</w:t>
      </w:r>
    </w:p>
    <w:p w14:paraId="2A757191" w14:textId="77777777" w:rsidR="004B7933" w:rsidRPr="004B7933" w:rsidRDefault="004B7933" w:rsidP="004B7933">
      <w:r w:rsidRPr="004B7933">
        <w:rPr>
          <w:b/>
          <w:bCs/>
        </w:rPr>
        <w:t>Mô tả:</w:t>
      </w:r>
      <w:r w:rsidRPr="004B7933">
        <w:br/>
        <w:t>Bạn được yêu cầu viết chương trình quản lý một tài khoản ngân hàng với các yêu cầu sau:</w:t>
      </w:r>
    </w:p>
    <w:p w14:paraId="7692A183" w14:textId="77777777" w:rsidR="004B7933" w:rsidRPr="004B7933" w:rsidRDefault="004B7933" w:rsidP="004B7933">
      <w:pPr>
        <w:numPr>
          <w:ilvl w:val="0"/>
          <w:numId w:val="13"/>
        </w:numPr>
      </w:pPr>
      <w:r w:rsidRPr="004B7933">
        <w:t>Tài khoản có số dư (balance) ban đầu.</w:t>
      </w:r>
    </w:p>
    <w:p w14:paraId="724B169F" w14:textId="77777777" w:rsidR="004B7933" w:rsidRPr="004B7933" w:rsidRDefault="004B7933" w:rsidP="004B7933">
      <w:pPr>
        <w:numPr>
          <w:ilvl w:val="0"/>
          <w:numId w:val="13"/>
        </w:numPr>
      </w:pPr>
      <w:r w:rsidRPr="004B7933">
        <w:t>Cần bảo vệ số dư, không cho truy cập trực tiếp từ bên ngoài (tức là sử dụng tính đóng gói – encapsulation).</w:t>
      </w:r>
    </w:p>
    <w:p w14:paraId="45AFD1AA" w14:textId="77777777" w:rsidR="004B7933" w:rsidRPr="004B7933" w:rsidRDefault="004B7933" w:rsidP="004B7933">
      <w:pPr>
        <w:numPr>
          <w:ilvl w:val="0"/>
          <w:numId w:val="13"/>
        </w:numPr>
      </w:pPr>
      <w:r w:rsidRPr="004B7933">
        <w:t>Hỗ trợ hai loại giao dịch: nạp tiền (deposit) và rút tiền (withdraw).</w:t>
      </w:r>
    </w:p>
    <w:p w14:paraId="050B4300" w14:textId="77777777" w:rsidR="004B7933" w:rsidRPr="004B7933" w:rsidRDefault="004B7933" w:rsidP="004B7933">
      <w:pPr>
        <w:numPr>
          <w:ilvl w:val="0"/>
          <w:numId w:val="13"/>
        </w:numPr>
      </w:pPr>
      <w:r w:rsidRPr="004B7933">
        <w:t>Khi rút tiền, nếu số dư không đủ, thông báo "Insufficient funds".</w:t>
      </w:r>
    </w:p>
    <w:p w14:paraId="1C15FB1E" w14:textId="77777777" w:rsidR="004B7933" w:rsidRPr="004B7933" w:rsidRDefault="004B7933" w:rsidP="004B7933">
      <w:r w:rsidRPr="004B7933">
        <w:rPr>
          <w:b/>
          <w:bCs/>
        </w:rPr>
        <w:t>Yêu cầu:</w:t>
      </w:r>
    </w:p>
    <w:p w14:paraId="124F7682" w14:textId="77777777" w:rsidR="004B7933" w:rsidRPr="004B7933" w:rsidRDefault="004B7933" w:rsidP="004B7933">
      <w:pPr>
        <w:numPr>
          <w:ilvl w:val="0"/>
          <w:numId w:val="14"/>
        </w:numPr>
      </w:pPr>
      <w:r w:rsidRPr="004B7933">
        <w:t>Viết một lớp Account với thuộc tính private __balance.</w:t>
      </w:r>
    </w:p>
    <w:p w14:paraId="0D820D15" w14:textId="77777777" w:rsidR="004B7933" w:rsidRPr="004B7933" w:rsidRDefault="004B7933" w:rsidP="004B7933">
      <w:pPr>
        <w:numPr>
          <w:ilvl w:val="0"/>
          <w:numId w:val="14"/>
        </w:numPr>
      </w:pPr>
      <w:r w:rsidRPr="004B7933">
        <w:t>Lớp Account phải có hai phương thức:</w:t>
      </w:r>
    </w:p>
    <w:p w14:paraId="513C866A" w14:textId="77777777" w:rsidR="004B7933" w:rsidRPr="004B7933" w:rsidRDefault="004B7933" w:rsidP="004B7933">
      <w:pPr>
        <w:numPr>
          <w:ilvl w:val="1"/>
          <w:numId w:val="14"/>
        </w:numPr>
      </w:pPr>
      <w:r w:rsidRPr="004B7933">
        <w:t>deposit(amount): nạp tiền vào tài khoản và in ra số tiền vừa nạp cùng số dư mới.</w:t>
      </w:r>
    </w:p>
    <w:p w14:paraId="19FD7BA8" w14:textId="77777777" w:rsidR="004B7933" w:rsidRPr="004B7933" w:rsidRDefault="004B7933" w:rsidP="004B7933">
      <w:pPr>
        <w:numPr>
          <w:ilvl w:val="1"/>
          <w:numId w:val="14"/>
        </w:numPr>
      </w:pPr>
      <w:r w:rsidRPr="004B7933">
        <w:t>withdraw(amount): rút tiền từ tài khoản nếu đủ số dư, in ra số tiền vừa rút và số dư còn lại; nếu không đủ, in ra "Insufficient funds".</w:t>
      </w:r>
    </w:p>
    <w:p w14:paraId="2C7DAC22" w14:textId="77777777" w:rsidR="004B7933" w:rsidRPr="004B7933" w:rsidRDefault="004B7933" w:rsidP="004B7933">
      <w:r w:rsidRPr="004B7933">
        <w:rPr>
          <w:b/>
          <w:bCs/>
        </w:rPr>
        <w:t>Cú pháp in ra:</w:t>
      </w:r>
    </w:p>
    <w:p w14:paraId="6C414E7E" w14:textId="77777777" w:rsidR="004B7933" w:rsidRPr="004B7933" w:rsidRDefault="004B7933" w:rsidP="004B7933">
      <w:pPr>
        <w:numPr>
          <w:ilvl w:val="0"/>
          <w:numId w:val="15"/>
        </w:numPr>
      </w:pPr>
      <w:r w:rsidRPr="004B7933">
        <w:t>Sau khi nạp tiền: Deposited: &lt;số tiền&gt;, New Balance: &lt;số dư mới&gt;</w:t>
      </w:r>
    </w:p>
    <w:p w14:paraId="206D362E" w14:textId="77777777" w:rsidR="004B7933" w:rsidRPr="004B7933" w:rsidRDefault="004B7933" w:rsidP="004B7933">
      <w:pPr>
        <w:numPr>
          <w:ilvl w:val="0"/>
          <w:numId w:val="15"/>
        </w:numPr>
      </w:pPr>
      <w:r w:rsidRPr="004B7933">
        <w:t>Sau khi rút tiền thành công: Withdrew: &lt;số tiền&gt;, Remaining Balance: &lt;số dư còn lại&gt;</w:t>
      </w:r>
    </w:p>
    <w:p w14:paraId="18C446AC" w14:textId="77777777" w:rsidR="004B7933" w:rsidRPr="004B7933" w:rsidRDefault="004B7933" w:rsidP="004B7933">
      <w:pPr>
        <w:numPr>
          <w:ilvl w:val="0"/>
          <w:numId w:val="15"/>
        </w:numPr>
      </w:pPr>
      <w:r w:rsidRPr="004B7933">
        <w:t>Khi rút tiền không thành công: Insufficient funds</w:t>
      </w:r>
    </w:p>
    <w:p w14:paraId="3CD804A8" w14:textId="77777777" w:rsidR="004B7933" w:rsidRPr="004B7933" w:rsidRDefault="004B7933" w:rsidP="004B7933">
      <w:r w:rsidRPr="004B7933">
        <w:rPr>
          <w:b/>
          <w:bCs/>
        </w:rPr>
        <w:t>Input:</w:t>
      </w:r>
    </w:p>
    <w:p w14:paraId="46378882" w14:textId="77777777" w:rsidR="004B7933" w:rsidRPr="004B7933" w:rsidRDefault="004B7933" w:rsidP="004B7933">
      <w:pPr>
        <w:numPr>
          <w:ilvl w:val="0"/>
          <w:numId w:val="16"/>
        </w:numPr>
      </w:pPr>
      <w:r w:rsidRPr="004B7933">
        <w:t>Dòng đầu tiên là số nguyên B (0 ≤ B ≤ 10^9) – số dư ban đầu của tài khoản.</w:t>
      </w:r>
    </w:p>
    <w:p w14:paraId="5B7CB725" w14:textId="77777777" w:rsidR="004B7933" w:rsidRPr="004B7933" w:rsidRDefault="004B7933" w:rsidP="004B7933">
      <w:pPr>
        <w:numPr>
          <w:ilvl w:val="0"/>
          <w:numId w:val="16"/>
        </w:numPr>
      </w:pPr>
      <w:r w:rsidRPr="004B7933">
        <w:t>Dòng thứ hai là số nguyên N (1 ≤ N ≤ 1000) – số lượng giao dịch.</w:t>
      </w:r>
    </w:p>
    <w:p w14:paraId="5A8AF110" w14:textId="77777777" w:rsidR="004B7933" w:rsidRPr="004B7933" w:rsidRDefault="004B7933" w:rsidP="004B7933">
      <w:pPr>
        <w:numPr>
          <w:ilvl w:val="0"/>
          <w:numId w:val="16"/>
        </w:numPr>
      </w:pPr>
      <w:r w:rsidRPr="004B7933">
        <w:t>N dòng tiếp theo, mỗi dòng gồm một ký tự D hoặc W (tương ứng deposit hoặc withdraw) và một số nguyên X (1 ≤ X ≤ 10^9) – số tiền thực hiện giao dịch.</w:t>
      </w:r>
    </w:p>
    <w:p w14:paraId="1F4EDEDD" w14:textId="77777777" w:rsidR="004B7933" w:rsidRPr="004B7933" w:rsidRDefault="004B7933" w:rsidP="004B7933">
      <w:r w:rsidRPr="004B7933">
        <w:rPr>
          <w:b/>
          <w:bCs/>
        </w:rPr>
        <w:t>Output:</w:t>
      </w:r>
    </w:p>
    <w:p w14:paraId="2FC874EA" w14:textId="77777777" w:rsidR="004B7933" w:rsidRPr="004B7933" w:rsidRDefault="004B7933" w:rsidP="004B7933">
      <w:pPr>
        <w:numPr>
          <w:ilvl w:val="0"/>
          <w:numId w:val="17"/>
        </w:numPr>
      </w:pPr>
      <w:r w:rsidRPr="004B7933">
        <w:t>In ra kết quả của từng giao dịch theo cú pháp đã cho.</w:t>
      </w:r>
    </w:p>
    <w:p w14:paraId="383A0A6D" w14:textId="77777777" w:rsidR="004B7933" w:rsidRPr="004B7933" w:rsidRDefault="004B7933" w:rsidP="004B7933">
      <w:r w:rsidRPr="004B7933">
        <w:rPr>
          <w:b/>
          <w:bCs/>
        </w:rPr>
        <w:t>Ví dụ Input:</w:t>
      </w:r>
    </w:p>
    <w:p w14:paraId="712D91DF" w14:textId="77777777" w:rsidR="004B7933" w:rsidRPr="004B7933" w:rsidRDefault="004B7933" w:rsidP="004B7933">
      <w:r w:rsidRPr="004B7933">
        <w:t>100</w:t>
      </w:r>
    </w:p>
    <w:p w14:paraId="7C421A15" w14:textId="77777777" w:rsidR="004B7933" w:rsidRPr="004B7933" w:rsidRDefault="004B7933" w:rsidP="004B7933">
      <w:r w:rsidRPr="004B7933">
        <w:lastRenderedPageBreak/>
        <w:t>3</w:t>
      </w:r>
    </w:p>
    <w:p w14:paraId="0EEFA46C" w14:textId="77777777" w:rsidR="004B7933" w:rsidRPr="004B7933" w:rsidRDefault="004B7933" w:rsidP="004B7933">
      <w:r w:rsidRPr="004B7933">
        <w:t>D 50</w:t>
      </w:r>
    </w:p>
    <w:p w14:paraId="1A838267" w14:textId="77777777" w:rsidR="004B7933" w:rsidRPr="004B7933" w:rsidRDefault="004B7933" w:rsidP="004B7933">
      <w:r w:rsidRPr="004B7933">
        <w:t>W 100</w:t>
      </w:r>
    </w:p>
    <w:p w14:paraId="422E619D" w14:textId="77777777" w:rsidR="004B7933" w:rsidRPr="004B7933" w:rsidRDefault="004B7933" w:rsidP="004B7933">
      <w:r w:rsidRPr="004B7933">
        <w:t>W 100</w:t>
      </w:r>
    </w:p>
    <w:p w14:paraId="0863A6B8" w14:textId="77777777" w:rsidR="004B7933" w:rsidRPr="004B7933" w:rsidRDefault="004B7933" w:rsidP="004B7933">
      <w:r w:rsidRPr="004B7933">
        <w:rPr>
          <w:b/>
          <w:bCs/>
        </w:rPr>
        <w:t>Ví dụ Output:</w:t>
      </w:r>
    </w:p>
    <w:p w14:paraId="784348F9" w14:textId="77777777" w:rsidR="004B7933" w:rsidRPr="004B7933" w:rsidRDefault="004B7933" w:rsidP="004B7933">
      <w:r w:rsidRPr="004B7933">
        <w:t>Deposited: 50, New Balance: 150</w:t>
      </w:r>
    </w:p>
    <w:p w14:paraId="4853780F" w14:textId="77777777" w:rsidR="004B7933" w:rsidRPr="004B7933" w:rsidRDefault="004B7933" w:rsidP="004B7933">
      <w:r w:rsidRPr="004B7933">
        <w:t>Withdrew: 100, Remaining Balance: 50</w:t>
      </w:r>
    </w:p>
    <w:p w14:paraId="4531BE2D" w14:textId="77777777" w:rsidR="004B7933" w:rsidRPr="004B7933" w:rsidRDefault="004B7933" w:rsidP="004B7933">
      <w:r w:rsidRPr="004B7933">
        <w:t>Insufficient funds</w:t>
      </w:r>
    </w:p>
    <w:p w14:paraId="20599F50" w14:textId="77777777" w:rsidR="004B7933" w:rsidRPr="004B7933" w:rsidRDefault="004B7933" w:rsidP="004B7933">
      <w:r w:rsidRPr="004B7933">
        <w:rPr>
          <w:b/>
          <w:bCs/>
        </w:rPr>
        <w:t>Ghi chú:</w:t>
      </w:r>
    </w:p>
    <w:p w14:paraId="2941872C" w14:textId="77777777" w:rsidR="004B7933" w:rsidRPr="004B7933" w:rsidRDefault="004B7933" w:rsidP="004B7933">
      <w:pPr>
        <w:numPr>
          <w:ilvl w:val="0"/>
          <w:numId w:val="18"/>
        </w:numPr>
      </w:pPr>
      <w:r w:rsidRPr="004B7933">
        <w:t>Bạn phải đảm bảo tính đóng gói của số dư (balance) bằng cách dùng thuộc tính private.</w:t>
      </w:r>
    </w:p>
    <w:p w14:paraId="51EB64EC" w14:textId="77777777" w:rsidR="004B7933" w:rsidRPr="004B7933" w:rsidRDefault="004B7933" w:rsidP="004B7933">
      <w:pPr>
        <w:numPr>
          <w:ilvl w:val="0"/>
          <w:numId w:val="18"/>
        </w:numPr>
      </w:pPr>
      <w:r w:rsidRPr="004B7933">
        <w:t>Các phương thức phải kiểm tra điều kiện trước khi thực hiện giao dịch.</w:t>
      </w:r>
    </w:p>
    <w:p w14:paraId="1587FA38" w14:textId="77777777" w:rsidR="0060704E" w:rsidRPr="001875A3" w:rsidRDefault="0060704E" w:rsidP="001875A3"/>
    <w:sectPr w:rsidR="0060704E" w:rsidRPr="001875A3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60160"/>
    <w:multiLevelType w:val="multilevel"/>
    <w:tmpl w:val="E3BA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55421"/>
    <w:multiLevelType w:val="multilevel"/>
    <w:tmpl w:val="6C54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D1037"/>
    <w:multiLevelType w:val="multilevel"/>
    <w:tmpl w:val="97AE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17D34"/>
    <w:multiLevelType w:val="multilevel"/>
    <w:tmpl w:val="FE5C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051C2"/>
    <w:multiLevelType w:val="multilevel"/>
    <w:tmpl w:val="8B82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85F7B"/>
    <w:multiLevelType w:val="multilevel"/>
    <w:tmpl w:val="720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6E85"/>
    <w:multiLevelType w:val="multilevel"/>
    <w:tmpl w:val="8BE6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AF0B53"/>
    <w:multiLevelType w:val="multilevel"/>
    <w:tmpl w:val="5ABE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954E39"/>
    <w:multiLevelType w:val="multilevel"/>
    <w:tmpl w:val="5FC4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F55F8"/>
    <w:multiLevelType w:val="multilevel"/>
    <w:tmpl w:val="9AEA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A2CEA"/>
    <w:multiLevelType w:val="multilevel"/>
    <w:tmpl w:val="6BA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7A4240"/>
    <w:multiLevelType w:val="multilevel"/>
    <w:tmpl w:val="830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26C90"/>
    <w:multiLevelType w:val="multilevel"/>
    <w:tmpl w:val="3F2E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EB31F9"/>
    <w:multiLevelType w:val="multilevel"/>
    <w:tmpl w:val="C81A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967A0"/>
    <w:multiLevelType w:val="multilevel"/>
    <w:tmpl w:val="460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D3DC3"/>
    <w:multiLevelType w:val="multilevel"/>
    <w:tmpl w:val="34C6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CD01B8"/>
    <w:multiLevelType w:val="multilevel"/>
    <w:tmpl w:val="2AD2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9D3C98"/>
    <w:multiLevelType w:val="multilevel"/>
    <w:tmpl w:val="98AA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215253">
    <w:abstractNumId w:val="12"/>
  </w:num>
  <w:num w:numId="2" w16cid:durableId="1993218006">
    <w:abstractNumId w:val="9"/>
  </w:num>
  <w:num w:numId="3" w16cid:durableId="1822842476">
    <w:abstractNumId w:val="4"/>
  </w:num>
  <w:num w:numId="4" w16cid:durableId="892230635">
    <w:abstractNumId w:val="6"/>
  </w:num>
  <w:num w:numId="5" w16cid:durableId="952246402">
    <w:abstractNumId w:val="3"/>
  </w:num>
  <w:num w:numId="6" w16cid:durableId="391075043">
    <w:abstractNumId w:val="10"/>
  </w:num>
  <w:num w:numId="7" w16cid:durableId="1562792513">
    <w:abstractNumId w:val="14"/>
  </w:num>
  <w:num w:numId="8" w16cid:durableId="1298490368">
    <w:abstractNumId w:val="8"/>
  </w:num>
  <w:num w:numId="9" w16cid:durableId="802582782">
    <w:abstractNumId w:val="2"/>
  </w:num>
  <w:num w:numId="10" w16cid:durableId="763719897">
    <w:abstractNumId w:val="1"/>
  </w:num>
  <w:num w:numId="11" w16cid:durableId="1750426496">
    <w:abstractNumId w:val="17"/>
  </w:num>
  <w:num w:numId="12" w16cid:durableId="360009168">
    <w:abstractNumId w:val="7"/>
  </w:num>
  <w:num w:numId="13" w16cid:durableId="2053769466">
    <w:abstractNumId w:val="16"/>
  </w:num>
  <w:num w:numId="14" w16cid:durableId="197548639">
    <w:abstractNumId w:val="0"/>
  </w:num>
  <w:num w:numId="15" w16cid:durableId="1987053589">
    <w:abstractNumId w:val="5"/>
  </w:num>
  <w:num w:numId="16" w16cid:durableId="1954820537">
    <w:abstractNumId w:val="11"/>
  </w:num>
  <w:num w:numId="17" w16cid:durableId="2014914582">
    <w:abstractNumId w:val="13"/>
  </w:num>
  <w:num w:numId="18" w16cid:durableId="8703864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3B"/>
    <w:rsid w:val="00037F4C"/>
    <w:rsid w:val="000852FF"/>
    <w:rsid w:val="000D327D"/>
    <w:rsid w:val="001875A3"/>
    <w:rsid w:val="004953C3"/>
    <w:rsid w:val="004B7933"/>
    <w:rsid w:val="0060704E"/>
    <w:rsid w:val="006222D5"/>
    <w:rsid w:val="006A07ED"/>
    <w:rsid w:val="008D5961"/>
    <w:rsid w:val="009601D4"/>
    <w:rsid w:val="0096643B"/>
    <w:rsid w:val="00A00E11"/>
    <w:rsid w:val="00A2316B"/>
    <w:rsid w:val="00A57D3F"/>
    <w:rsid w:val="00B2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9C0C5E"/>
  <w15:chartTrackingRefBased/>
  <w15:docId w15:val="{3964EE63-BAA7-462A-AD2A-7EB77E0A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4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4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4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4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4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4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4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4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4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4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4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4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4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4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4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4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4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4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4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4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4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4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4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4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4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4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43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2025-08-13T15:58:00Z</dcterms:created>
  <dcterms:modified xsi:type="dcterms:W3CDTF">2025-08-13T16:06:00Z</dcterms:modified>
</cp:coreProperties>
</file>