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9DC2B" w14:textId="77777777" w:rsidR="0011722A" w:rsidRPr="0011722A" w:rsidRDefault="0011722A" w:rsidP="0011722A">
      <w:pPr>
        <w:rPr>
          <w:b/>
          <w:bCs/>
        </w:rPr>
      </w:pPr>
      <w:r w:rsidRPr="0011722A">
        <w:rPr>
          <w:b/>
          <w:bCs/>
        </w:rPr>
        <w:t>HỆ THỐNG POKEMON</w:t>
      </w:r>
    </w:p>
    <w:p w14:paraId="04B0494C" w14:textId="77777777" w:rsidR="0011722A" w:rsidRPr="0011722A" w:rsidRDefault="0011722A" w:rsidP="0011722A">
      <w:r w:rsidRPr="0011722A">
        <w:rPr>
          <w:b/>
          <w:bCs/>
        </w:rPr>
        <w:t>Mô tả:</w:t>
      </w:r>
      <w:r w:rsidRPr="0011722A">
        <w:br/>
        <w:t xml:space="preserve">Viết chương trình quản lý Pokémon sử dụng </w:t>
      </w:r>
      <w:r w:rsidRPr="0011722A">
        <w:rPr>
          <w:b/>
          <w:bCs/>
        </w:rPr>
        <w:t>class Pokemon</w:t>
      </w:r>
      <w:r w:rsidRPr="0011722A">
        <w:t>.</w:t>
      </w:r>
    </w:p>
    <w:p w14:paraId="79F89CD5" w14:textId="77777777" w:rsidR="0011722A" w:rsidRPr="0011722A" w:rsidRDefault="0011722A" w:rsidP="0011722A">
      <w:r w:rsidRPr="0011722A">
        <w:rPr>
          <w:b/>
          <w:bCs/>
        </w:rPr>
        <w:t>Yêu cầu class Pokemon:</w:t>
      </w:r>
    </w:p>
    <w:p w14:paraId="51A5885F" w14:textId="77777777" w:rsidR="0011722A" w:rsidRPr="0011722A" w:rsidRDefault="0011722A" w:rsidP="0011722A">
      <w:pPr>
        <w:numPr>
          <w:ilvl w:val="0"/>
          <w:numId w:val="5"/>
        </w:numPr>
      </w:pPr>
      <w:r w:rsidRPr="0011722A">
        <w:rPr>
          <w:b/>
          <w:bCs/>
        </w:rPr>
        <w:t>Thuộc tính private:</w:t>
      </w:r>
    </w:p>
    <w:p w14:paraId="566D7B0E" w14:textId="77777777" w:rsidR="0011722A" w:rsidRPr="0011722A" w:rsidRDefault="0011722A" w:rsidP="0011722A">
      <w:pPr>
        <w:numPr>
          <w:ilvl w:val="1"/>
          <w:numId w:val="5"/>
        </w:numPr>
      </w:pPr>
      <w:r w:rsidRPr="0011722A">
        <w:t>ten (string) – tên Pokémon</w:t>
      </w:r>
    </w:p>
    <w:p w14:paraId="41169A0F" w14:textId="77777777" w:rsidR="0011722A" w:rsidRPr="0011722A" w:rsidRDefault="0011722A" w:rsidP="0011722A">
      <w:pPr>
        <w:numPr>
          <w:ilvl w:val="1"/>
          <w:numId w:val="5"/>
        </w:numPr>
      </w:pPr>
      <w:r w:rsidRPr="0011722A">
        <w:t>loai (string) – loại Pokémon</w:t>
      </w:r>
    </w:p>
    <w:p w14:paraId="1B21005A" w14:textId="77777777" w:rsidR="0011722A" w:rsidRPr="0011722A" w:rsidRDefault="0011722A" w:rsidP="0011722A">
      <w:pPr>
        <w:numPr>
          <w:ilvl w:val="1"/>
          <w:numId w:val="5"/>
        </w:numPr>
      </w:pPr>
      <w:r w:rsidRPr="0011722A">
        <w:t>cp (int) – sức mạnh chiến đấu (Combat Power)</w:t>
      </w:r>
    </w:p>
    <w:p w14:paraId="5C173A6F" w14:textId="77777777" w:rsidR="0011722A" w:rsidRPr="0011722A" w:rsidRDefault="0011722A" w:rsidP="0011722A">
      <w:pPr>
        <w:numPr>
          <w:ilvl w:val="1"/>
          <w:numId w:val="5"/>
        </w:numPr>
      </w:pPr>
      <w:r w:rsidRPr="0011722A">
        <w:t>hp (int) – điểm máu (Hit Points)</w:t>
      </w:r>
    </w:p>
    <w:p w14:paraId="0229A7F1" w14:textId="77777777" w:rsidR="0011722A" w:rsidRPr="0011722A" w:rsidRDefault="0011722A" w:rsidP="0011722A">
      <w:pPr>
        <w:numPr>
          <w:ilvl w:val="0"/>
          <w:numId w:val="5"/>
        </w:numPr>
      </w:pPr>
      <w:r w:rsidRPr="0011722A">
        <w:rPr>
          <w:b/>
          <w:bCs/>
        </w:rPr>
        <w:t>Constructor:</w:t>
      </w:r>
      <w:r w:rsidRPr="0011722A">
        <w:t xml:space="preserve"> Khởi tạo với 4 tham số: tên, loại, CP, HP.</w:t>
      </w:r>
    </w:p>
    <w:p w14:paraId="131C8672" w14:textId="77777777" w:rsidR="0011722A" w:rsidRPr="0011722A" w:rsidRDefault="0011722A" w:rsidP="0011722A">
      <w:pPr>
        <w:numPr>
          <w:ilvl w:val="0"/>
          <w:numId w:val="5"/>
        </w:numPr>
      </w:pPr>
      <w:r w:rsidRPr="0011722A">
        <w:rPr>
          <w:b/>
          <w:bCs/>
        </w:rPr>
        <w:t>Getter/Setter:</w:t>
      </w:r>
      <w:r w:rsidRPr="0011722A">
        <w:t xml:space="preserve"> Cho tất cả thuộc tính.</w:t>
      </w:r>
    </w:p>
    <w:p w14:paraId="485E783E" w14:textId="77777777" w:rsidR="0011722A" w:rsidRPr="0011722A" w:rsidRDefault="0011722A" w:rsidP="0011722A">
      <w:pPr>
        <w:numPr>
          <w:ilvl w:val="0"/>
          <w:numId w:val="5"/>
        </w:numPr>
      </w:pPr>
      <w:r w:rsidRPr="0011722A">
        <w:rPr>
          <w:b/>
          <w:bCs/>
        </w:rPr>
        <w:t>Phương thức xepHang():</w:t>
      </w:r>
      <w:r w:rsidRPr="0011722A">
        <w:br/>
        <w:t>Trả về xếp hạng dựa trên CP:</w:t>
      </w:r>
    </w:p>
    <w:p w14:paraId="6B37AF2C" w14:textId="77777777" w:rsidR="0011722A" w:rsidRPr="0011722A" w:rsidRDefault="0011722A" w:rsidP="0011722A">
      <w:pPr>
        <w:numPr>
          <w:ilvl w:val="1"/>
          <w:numId w:val="5"/>
        </w:numPr>
      </w:pPr>
      <w:r w:rsidRPr="0011722A">
        <w:t>CP ≥ 3000 → "Huyen thoai"</w:t>
      </w:r>
    </w:p>
    <w:p w14:paraId="52482438" w14:textId="77777777" w:rsidR="0011722A" w:rsidRPr="0011722A" w:rsidRDefault="0011722A" w:rsidP="0011722A">
      <w:pPr>
        <w:numPr>
          <w:ilvl w:val="1"/>
          <w:numId w:val="5"/>
        </w:numPr>
      </w:pPr>
      <w:r w:rsidRPr="0011722A">
        <w:t>CP ≥ 2000 → "Manh me"</w:t>
      </w:r>
    </w:p>
    <w:p w14:paraId="34A24E4A" w14:textId="77777777" w:rsidR="0011722A" w:rsidRPr="0011722A" w:rsidRDefault="0011722A" w:rsidP="0011722A">
      <w:pPr>
        <w:numPr>
          <w:ilvl w:val="1"/>
          <w:numId w:val="5"/>
        </w:numPr>
      </w:pPr>
      <w:r w:rsidRPr="0011722A">
        <w:t>CP ≥ 1000 → "Binh thuong"</w:t>
      </w:r>
    </w:p>
    <w:p w14:paraId="51A22D78" w14:textId="77777777" w:rsidR="0011722A" w:rsidRPr="0011722A" w:rsidRDefault="0011722A" w:rsidP="0011722A">
      <w:pPr>
        <w:numPr>
          <w:ilvl w:val="1"/>
          <w:numId w:val="5"/>
        </w:numPr>
      </w:pPr>
      <w:r w:rsidRPr="0011722A">
        <w:t>CP &lt; 1000 → "Yeu"</w:t>
      </w:r>
    </w:p>
    <w:p w14:paraId="55B74476" w14:textId="77777777" w:rsidR="0011722A" w:rsidRPr="0011722A" w:rsidRDefault="0011722A" w:rsidP="0011722A">
      <w:pPr>
        <w:numPr>
          <w:ilvl w:val="0"/>
          <w:numId w:val="5"/>
        </w:numPr>
      </w:pPr>
      <w:r w:rsidRPr="0011722A">
        <w:rPr>
          <w:b/>
          <w:bCs/>
        </w:rPr>
        <w:t>Phương thức coTheChien():</w:t>
      </w:r>
      <w:r w:rsidRPr="0011722A">
        <w:br/>
        <w:t>Trả về True nếu HP &gt; 0, ngược lại False.</w:t>
      </w:r>
    </w:p>
    <w:p w14:paraId="72CA43F9" w14:textId="77777777" w:rsidR="0011722A" w:rsidRPr="0011722A" w:rsidRDefault="0011722A" w:rsidP="0011722A">
      <w:pPr>
        <w:numPr>
          <w:ilvl w:val="0"/>
          <w:numId w:val="5"/>
        </w:numPr>
      </w:pPr>
      <w:r w:rsidRPr="0011722A">
        <w:rPr>
          <w:b/>
          <w:bCs/>
        </w:rPr>
        <w:t>Phương thức sauChien(int damage):</w:t>
      </w:r>
      <w:r w:rsidRPr="0011722A">
        <w:br/>
        <w:t>Giảm HP theo damage, không cho HP âm.</w:t>
      </w:r>
    </w:p>
    <w:p w14:paraId="549E90E1" w14:textId="77777777" w:rsidR="0011722A" w:rsidRPr="0011722A" w:rsidRDefault="0011722A" w:rsidP="0011722A">
      <w:pPr>
        <w:numPr>
          <w:ilvl w:val="0"/>
          <w:numId w:val="5"/>
        </w:numPr>
      </w:pPr>
      <w:r w:rsidRPr="0011722A">
        <w:rPr>
          <w:b/>
          <w:bCs/>
        </w:rPr>
        <w:t>Phương thức inThongTin():</w:t>
      </w:r>
      <w:r w:rsidRPr="0011722A">
        <w:br/>
        <w:t>In thông tin Pokémon theo định dạng: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1722A" w14:paraId="7584DCCB" w14:textId="77777777" w:rsidTr="0011722A">
        <w:tc>
          <w:tcPr>
            <w:tcW w:w="9576" w:type="dxa"/>
          </w:tcPr>
          <w:p w14:paraId="3A8AAFBE" w14:textId="2081A2E4" w:rsidR="0011722A" w:rsidRDefault="0011722A" w:rsidP="0011722A">
            <w:r w:rsidRPr="0011722A">
              <w:t>Ten: &lt;ten&gt;, Loai: &lt;loai&gt;, CP: &lt;cp&gt;, HP: &lt;hp&gt;, Hang: &lt;xepHang()&gt;</w:t>
            </w:r>
          </w:p>
        </w:tc>
      </w:tr>
    </w:tbl>
    <w:p w14:paraId="5E1B3C99" w14:textId="77777777" w:rsidR="0011722A" w:rsidRPr="0011722A" w:rsidRDefault="0011722A" w:rsidP="0011722A">
      <w:r w:rsidRPr="0011722A">
        <w:rPr>
          <w:b/>
          <w:bCs/>
        </w:rPr>
        <w:t>Input:</w:t>
      </w:r>
    </w:p>
    <w:p w14:paraId="55F0A554" w14:textId="77777777" w:rsidR="0011722A" w:rsidRPr="0011722A" w:rsidRDefault="0011722A" w:rsidP="0011722A">
      <w:pPr>
        <w:numPr>
          <w:ilvl w:val="0"/>
          <w:numId w:val="6"/>
        </w:numPr>
      </w:pPr>
      <w:r w:rsidRPr="0011722A">
        <w:t>Dòng 1: số nguyên N (1 ≤ N ≤ 100) – số lượng Pokémon.</w:t>
      </w:r>
    </w:p>
    <w:p w14:paraId="0C036900" w14:textId="77777777" w:rsidR="0011722A" w:rsidRPr="0011722A" w:rsidRDefault="0011722A" w:rsidP="0011722A">
      <w:pPr>
        <w:numPr>
          <w:ilvl w:val="0"/>
          <w:numId w:val="6"/>
        </w:numPr>
      </w:pPr>
      <w:r w:rsidRPr="0011722A">
        <w:t>N dòng tiếp theo: mỗi dòng gồm &lt;ten&gt; &lt;loai&gt; &lt;CP&gt; &lt;HP&gt; cách nhau bởi dấu cách.</w:t>
      </w:r>
    </w:p>
    <w:p w14:paraId="79DFE489" w14:textId="77777777" w:rsidR="0011722A" w:rsidRPr="0011722A" w:rsidRDefault="0011722A" w:rsidP="0011722A">
      <w:pPr>
        <w:numPr>
          <w:ilvl w:val="0"/>
          <w:numId w:val="6"/>
        </w:numPr>
      </w:pPr>
      <w:r w:rsidRPr="0011722A">
        <w:t>Dòng N+2: số nguyên M (1 ≤ M ≤ 50) – số trận chiến.</w:t>
      </w:r>
    </w:p>
    <w:p w14:paraId="1D4F5D2C" w14:textId="77777777" w:rsidR="0011722A" w:rsidRPr="0011722A" w:rsidRDefault="0011722A" w:rsidP="0011722A">
      <w:pPr>
        <w:numPr>
          <w:ilvl w:val="0"/>
          <w:numId w:val="6"/>
        </w:numPr>
      </w:pPr>
      <w:r w:rsidRPr="0011722A">
        <w:lastRenderedPageBreak/>
        <w:t xml:space="preserve">M dòng tiếp theo: mỗi dòng gồm </w:t>
      </w:r>
      <w:r w:rsidRPr="007861D9">
        <w:rPr>
          <w:b/>
          <w:bCs/>
        </w:rPr>
        <w:t>&lt;ten_pokemon&gt; &lt;damage&gt;.</w:t>
      </w:r>
    </w:p>
    <w:p w14:paraId="08B62F23" w14:textId="77777777" w:rsidR="0011722A" w:rsidRPr="0011722A" w:rsidRDefault="0011722A" w:rsidP="0011722A">
      <w:r w:rsidRPr="0011722A">
        <w:rPr>
          <w:b/>
          <w:bCs/>
        </w:rPr>
        <w:t>Output:</w:t>
      </w:r>
    </w:p>
    <w:p w14:paraId="503B1680" w14:textId="77777777" w:rsidR="0011722A" w:rsidRPr="0011722A" w:rsidRDefault="0011722A" w:rsidP="0011722A">
      <w:pPr>
        <w:numPr>
          <w:ilvl w:val="0"/>
          <w:numId w:val="7"/>
        </w:numPr>
      </w:pPr>
      <w:r w:rsidRPr="0011722A">
        <w:t>In thông tin tất cả Pokémon ban đầu, theo thứ tự input.</w:t>
      </w:r>
    </w:p>
    <w:p w14:paraId="05DAFC9A" w14:textId="77777777" w:rsidR="0011722A" w:rsidRPr="0011722A" w:rsidRDefault="0011722A" w:rsidP="0011722A">
      <w:pPr>
        <w:numPr>
          <w:ilvl w:val="0"/>
          <w:numId w:val="7"/>
        </w:numPr>
      </w:pPr>
      <w:r w:rsidRPr="0011722A">
        <w:t>Sau khi áp dụng tất cả trận chiến, in trạng thái Pokémon theo định dạng: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1722A" w14:paraId="6572A70C" w14:textId="77777777" w:rsidTr="0011722A">
        <w:tc>
          <w:tcPr>
            <w:tcW w:w="9576" w:type="dxa"/>
          </w:tcPr>
          <w:p w14:paraId="68BE3E8D" w14:textId="7C777D7B" w:rsidR="0011722A" w:rsidRDefault="0011722A" w:rsidP="0011722A">
            <w:r w:rsidRPr="0011722A">
              <w:t>&lt;ten&gt;: HP = &lt;hp&gt;, Co the chien = YES/NO</w:t>
            </w:r>
          </w:p>
        </w:tc>
      </w:tr>
    </w:tbl>
    <w:p w14:paraId="5A09467A" w14:textId="3B85B73F" w:rsidR="0011722A" w:rsidRPr="0011722A" w:rsidRDefault="0011722A" w:rsidP="0011722A">
      <w:pPr>
        <w:pStyle w:val="ListParagraph"/>
        <w:numPr>
          <w:ilvl w:val="0"/>
          <w:numId w:val="5"/>
        </w:numPr>
      </w:pPr>
      <w:r w:rsidRPr="0011722A">
        <w:t xml:space="preserve">  Nếu HP &gt; 0 → Co the chien = YES</w:t>
      </w:r>
    </w:p>
    <w:p w14:paraId="30E19B40" w14:textId="3824B641" w:rsidR="0011722A" w:rsidRDefault="0011722A" w:rsidP="0011722A">
      <w:pPr>
        <w:pStyle w:val="ListParagraph"/>
        <w:numPr>
          <w:ilvl w:val="0"/>
          <w:numId w:val="5"/>
        </w:numPr>
      </w:pPr>
      <w:r w:rsidRPr="0011722A">
        <w:t xml:space="preserve">  Nếu HP = 0 → Co the chien = NO</w:t>
      </w:r>
    </w:p>
    <w:p w14:paraId="753EA9AC" w14:textId="65FFF452" w:rsidR="0011722A" w:rsidRPr="0011722A" w:rsidRDefault="0011722A" w:rsidP="0011722A">
      <w:pPr>
        <w:rPr>
          <w:b/>
          <w:bCs/>
        </w:rPr>
      </w:pPr>
      <w:r w:rsidRPr="0011722A">
        <w:rPr>
          <w:b/>
          <w:bCs/>
        </w:rPr>
        <w:t>Ví dụ Input:</w:t>
      </w:r>
    </w:p>
    <w:p w14:paraId="5E1D1D4F" w14:textId="77777777" w:rsidR="0011722A" w:rsidRDefault="0011722A" w:rsidP="0011722A">
      <w:r>
        <w:t>2</w:t>
      </w:r>
    </w:p>
    <w:p w14:paraId="1DFA4109" w14:textId="77777777" w:rsidR="0011722A" w:rsidRDefault="0011722A" w:rsidP="0011722A">
      <w:r>
        <w:t>Pikachu Electric 1500 80</w:t>
      </w:r>
    </w:p>
    <w:p w14:paraId="249DA7E0" w14:textId="77777777" w:rsidR="0011722A" w:rsidRDefault="0011722A" w:rsidP="0011722A">
      <w:r>
        <w:t>Charizard Fire 2800 120</w:t>
      </w:r>
    </w:p>
    <w:p w14:paraId="4F3DF94B" w14:textId="77777777" w:rsidR="0011722A" w:rsidRDefault="0011722A" w:rsidP="0011722A">
      <w:r>
        <w:t>2</w:t>
      </w:r>
    </w:p>
    <w:p w14:paraId="17917F93" w14:textId="77777777" w:rsidR="0011722A" w:rsidRDefault="0011722A" w:rsidP="0011722A">
      <w:r>
        <w:t>Pikachu 30</w:t>
      </w:r>
    </w:p>
    <w:p w14:paraId="15327492" w14:textId="43D7EF43" w:rsidR="0011722A" w:rsidRPr="0011722A" w:rsidRDefault="0011722A" w:rsidP="0011722A">
      <w:r>
        <w:t>Charizard 150</w:t>
      </w:r>
    </w:p>
    <w:p w14:paraId="2AC3E477" w14:textId="258E84E2" w:rsidR="0060704E" w:rsidRDefault="0011722A" w:rsidP="0011722A">
      <w:pPr>
        <w:rPr>
          <w:b/>
          <w:bCs/>
        </w:rPr>
      </w:pPr>
      <w:r w:rsidRPr="0011722A">
        <w:rPr>
          <w:b/>
          <w:bCs/>
        </w:rPr>
        <w:t>Ví dụ Output:</w:t>
      </w:r>
    </w:p>
    <w:p w14:paraId="0F9ED0AC" w14:textId="77777777" w:rsidR="0011722A" w:rsidRPr="0011722A" w:rsidRDefault="0011722A" w:rsidP="0011722A">
      <w:r w:rsidRPr="0011722A">
        <w:t>Ten: Pikachu, Loai: Electric, CP: 1500, HP: 80, Hang: Binh thuong</w:t>
      </w:r>
    </w:p>
    <w:p w14:paraId="5AB7FD12" w14:textId="77777777" w:rsidR="0011722A" w:rsidRPr="0011722A" w:rsidRDefault="0011722A" w:rsidP="0011722A">
      <w:r w:rsidRPr="0011722A">
        <w:t>Ten: Charizard, Loai: Fire, CP: 2800, HP: 120, Hang: Manh me</w:t>
      </w:r>
    </w:p>
    <w:p w14:paraId="5F748A48" w14:textId="77777777" w:rsidR="0011722A" w:rsidRPr="0011722A" w:rsidRDefault="0011722A" w:rsidP="0011722A">
      <w:r w:rsidRPr="0011722A">
        <w:t>Pikachu: HP = 50, Co the chien = YES</w:t>
      </w:r>
    </w:p>
    <w:p w14:paraId="78177B29" w14:textId="14E9D7D5" w:rsidR="0011722A" w:rsidRPr="0011722A" w:rsidRDefault="0011722A" w:rsidP="0011722A">
      <w:r w:rsidRPr="0011722A">
        <w:t>Charizard: HP = 0, Co the chien = NO</w:t>
      </w:r>
    </w:p>
    <w:sectPr w:rsidR="0011722A" w:rsidRPr="0011722A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075B"/>
    <w:multiLevelType w:val="multilevel"/>
    <w:tmpl w:val="C0B4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A700D"/>
    <w:multiLevelType w:val="multilevel"/>
    <w:tmpl w:val="C690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D584F"/>
    <w:multiLevelType w:val="multilevel"/>
    <w:tmpl w:val="1BEE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DE70BA"/>
    <w:multiLevelType w:val="multilevel"/>
    <w:tmpl w:val="DE3E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B74FF1"/>
    <w:multiLevelType w:val="multilevel"/>
    <w:tmpl w:val="0A163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3C0C56"/>
    <w:multiLevelType w:val="multilevel"/>
    <w:tmpl w:val="01C6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F1276B"/>
    <w:multiLevelType w:val="multilevel"/>
    <w:tmpl w:val="B8BED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7480497">
    <w:abstractNumId w:val="3"/>
  </w:num>
  <w:num w:numId="2" w16cid:durableId="1864394827">
    <w:abstractNumId w:val="1"/>
  </w:num>
  <w:num w:numId="3" w16cid:durableId="421685524">
    <w:abstractNumId w:val="5"/>
  </w:num>
  <w:num w:numId="4" w16cid:durableId="651914378">
    <w:abstractNumId w:val="0"/>
  </w:num>
  <w:num w:numId="5" w16cid:durableId="870804544">
    <w:abstractNumId w:val="2"/>
  </w:num>
  <w:num w:numId="6" w16cid:durableId="571426465">
    <w:abstractNumId w:val="6"/>
  </w:num>
  <w:num w:numId="7" w16cid:durableId="18797814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23"/>
    <w:rsid w:val="00037F4C"/>
    <w:rsid w:val="000852FF"/>
    <w:rsid w:val="000D327D"/>
    <w:rsid w:val="0011722A"/>
    <w:rsid w:val="001F4E23"/>
    <w:rsid w:val="003B6A26"/>
    <w:rsid w:val="003E4567"/>
    <w:rsid w:val="0060704E"/>
    <w:rsid w:val="006222D5"/>
    <w:rsid w:val="006A07ED"/>
    <w:rsid w:val="007861D9"/>
    <w:rsid w:val="007F54BA"/>
    <w:rsid w:val="008D5961"/>
    <w:rsid w:val="009601D4"/>
    <w:rsid w:val="00997025"/>
    <w:rsid w:val="00A00E11"/>
    <w:rsid w:val="00A5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6E3A62"/>
  <w15:chartTrackingRefBased/>
  <w15:docId w15:val="{98BDFC43-62AB-49C7-9FDC-C3851C5F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E2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E2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E2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E2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E2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E2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E2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E2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E2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E2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E23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117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6</cp:revision>
  <dcterms:created xsi:type="dcterms:W3CDTF">2025-08-13T16:33:00Z</dcterms:created>
  <dcterms:modified xsi:type="dcterms:W3CDTF">2025-08-15T10:59:00Z</dcterms:modified>
</cp:coreProperties>
</file>