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EB41D" w14:textId="77777777" w:rsidR="00CF313E" w:rsidRPr="00CF313E" w:rsidRDefault="00CF313E" w:rsidP="00CF313E">
      <w:pPr>
        <w:rPr>
          <w:b/>
          <w:bCs/>
        </w:rPr>
      </w:pPr>
      <w:r w:rsidRPr="00CF313E">
        <w:rPr>
          <w:b/>
          <w:bCs/>
        </w:rPr>
        <w:t>Đề bài: Quản lý thư viện bằng lớp (Library Management System)</w:t>
      </w:r>
    </w:p>
    <w:p w14:paraId="79307434" w14:textId="77777777" w:rsidR="00CF313E" w:rsidRPr="00CF313E" w:rsidRDefault="00CF313E" w:rsidP="00CF313E">
      <w:pPr>
        <w:rPr>
          <w:b/>
          <w:bCs/>
        </w:rPr>
      </w:pPr>
      <w:r w:rsidRPr="00CF313E">
        <w:rPr>
          <w:b/>
          <w:bCs/>
        </w:rPr>
        <w:t>Mô tả</w:t>
      </w:r>
    </w:p>
    <w:p w14:paraId="52E6ED85" w14:textId="77777777" w:rsidR="00CF313E" w:rsidRPr="00CF313E" w:rsidRDefault="00CF313E" w:rsidP="00CF313E">
      <w:r w:rsidRPr="00CF313E">
        <w:t xml:space="preserve">Thư viện của trường muốn xây dựng một hệ thống quản lý sách. Mỗi </w:t>
      </w:r>
      <w:r w:rsidRPr="00CF313E">
        <w:rPr>
          <w:b/>
          <w:bCs/>
        </w:rPr>
        <w:t>sách</w:t>
      </w:r>
      <w:r w:rsidRPr="00CF313E">
        <w:t xml:space="preserve"> có các thông tin:</w:t>
      </w:r>
    </w:p>
    <w:p w14:paraId="0032E043" w14:textId="77777777" w:rsidR="00CF313E" w:rsidRPr="00CF313E" w:rsidRDefault="00CF313E" w:rsidP="00CF313E">
      <w:pPr>
        <w:numPr>
          <w:ilvl w:val="0"/>
          <w:numId w:val="1"/>
        </w:numPr>
      </w:pPr>
      <w:r w:rsidRPr="00CF313E">
        <w:t>Mã sách (một chuỗi duy nhất, không trùng nhau)</w:t>
      </w:r>
    </w:p>
    <w:p w14:paraId="3AD20EC1" w14:textId="77777777" w:rsidR="00CF313E" w:rsidRPr="00CF313E" w:rsidRDefault="00CF313E" w:rsidP="00CF313E">
      <w:pPr>
        <w:numPr>
          <w:ilvl w:val="0"/>
          <w:numId w:val="1"/>
        </w:numPr>
      </w:pPr>
      <w:r w:rsidRPr="00CF313E">
        <w:t>Tên sách</w:t>
      </w:r>
    </w:p>
    <w:p w14:paraId="278CE698" w14:textId="77777777" w:rsidR="00CF313E" w:rsidRPr="00CF313E" w:rsidRDefault="00CF313E" w:rsidP="00CF313E">
      <w:pPr>
        <w:numPr>
          <w:ilvl w:val="0"/>
          <w:numId w:val="1"/>
        </w:numPr>
      </w:pPr>
      <w:r w:rsidRPr="00CF313E">
        <w:t>Tác giả</w:t>
      </w:r>
    </w:p>
    <w:p w14:paraId="63772D55" w14:textId="77777777" w:rsidR="00CF313E" w:rsidRPr="00CF313E" w:rsidRDefault="00CF313E" w:rsidP="00CF313E">
      <w:pPr>
        <w:numPr>
          <w:ilvl w:val="0"/>
          <w:numId w:val="1"/>
        </w:numPr>
      </w:pPr>
      <w:r w:rsidRPr="00CF313E">
        <w:t>Năm xuất bản</w:t>
      </w:r>
    </w:p>
    <w:p w14:paraId="6E130718" w14:textId="77777777" w:rsidR="00CF313E" w:rsidRPr="00CF313E" w:rsidRDefault="00CF313E" w:rsidP="00CF313E">
      <w:r w:rsidRPr="00CF313E">
        <w:t xml:space="preserve">Các </w:t>
      </w:r>
      <w:r w:rsidRPr="00CF313E">
        <w:rPr>
          <w:b/>
          <w:bCs/>
        </w:rPr>
        <w:t>độc giả</w:t>
      </w:r>
      <w:r w:rsidRPr="00CF313E">
        <w:t xml:space="preserve"> cũng có thể mượn sách, và mỗi độc giả được lưu thông tin:</w:t>
      </w:r>
    </w:p>
    <w:p w14:paraId="6B040F2A" w14:textId="77777777" w:rsidR="00CF313E" w:rsidRPr="00CF313E" w:rsidRDefault="00CF313E" w:rsidP="00CF313E">
      <w:pPr>
        <w:numPr>
          <w:ilvl w:val="0"/>
          <w:numId w:val="2"/>
        </w:numPr>
      </w:pPr>
      <w:r w:rsidRPr="00CF313E">
        <w:t>Mã độc giả (một chuỗi duy nhất)</w:t>
      </w:r>
    </w:p>
    <w:p w14:paraId="15C6AA62" w14:textId="77777777" w:rsidR="00CF313E" w:rsidRPr="00CF313E" w:rsidRDefault="00CF313E" w:rsidP="00CF313E">
      <w:pPr>
        <w:numPr>
          <w:ilvl w:val="0"/>
          <w:numId w:val="2"/>
        </w:numPr>
      </w:pPr>
      <w:r w:rsidRPr="00CF313E">
        <w:t>Tên độc giả</w:t>
      </w:r>
    </w:p>
    <w:p w14:paraId="01832947" w14:textId="77777777" w:rsidR="00CF313E" w:rsidRPr="00CF313E" w:rsidRDefault="00CF313E" w:rsidP="00CF313E">
      <w:r w:rsidRPr="00CF313E">
        <w:t xml:space="preserve">Bạn hãy xây dựng </w:t>
      </w:r>
      <w:r w:rsidRPr="00CF313E">
        <w:rPr>
          <w:b/>
          <w:bCs/>
        </w:rPr>
        <w:t>các lớp</w:t>
      </w:r>
      <w:r w:rsidRPr="00CF313E">
        <w:t xml:space="preserve"> để quản lý sách và độc giả, đồng thời hỗ trợ các thao tác cơ bản sau:</w:t>
      </w:r>
    </w:p>
    <w:p w14:paraId="1FD33AB3" w14:textId="77777777" w:rsidR="00CF313E" w:rsidRPr="00CF313E" w:rsidRDefault="00CF313E" w:rsidP="00CF313E">
      <w:pPr>
        <w:rPr>
          <w:b/>
          <w:bCs/>
        </w:rPr>
      </w:pPr>
      <w:r w:rsidRPr="00CF313E">
        <w:rPr>
          <w:b/>
          <w:bCs/>
        </w:rPr>
        <w:t>Yêu cầu</w:t>
      </w:r>
    </w:p>
    <w:p w14:paraId="057F9776" w14:textId="77777777" w:rsidR="00CF313E" w:rsidRPr="00CF313E" w:rsidRDefault="00CF313E" w:rsidP="00CF313E">
      <w:pPr>
        <w:numPr>
          <w:ilvl w:val="0"/>
          <w:numId w:val="3"/>
        </w:numPr>
      </w:pPr>
      <w:r w:rsidRPr="00CF313E">
        <w:rPr>
          <w:b/>
          <w:bCs/>
        </w:rPr>
        <w:t>Class Book</w:t>
      </w:r>
    </w:p>
    <w:p w14:paraId="0AE22BDA" w14:textId="77777777" w:rsidR="00CF313E" w:rsidRPr="00CF313E" w:rsidRDefault="00CF313E" w:rsidP="00CF313E">
      <w:pPr>
        <w:numPr>
          <w:ilvl w:val="1"/>
          <w:numId w:val="3"/>
        </w:numPr>
      </w:pPr>
      <w:r w:rsidRPr="00CF313E">
        <w:t>Thuộc tính: id, title, author, year</w:t>
      </w:r>
    </w:p>
    <w:p w14:paraId="21B8F8D7" w14:textId="77777777" w:rsidR="00CF313E" w:rsidRPr="00CF313E" w:rsidRDefault="00CF313E" w:rsidP="00CF313E">
      <w:pPr>
        <w:numPr>
          <w:ilvl w:val="1"/>
          <w:numId w:val="3"/>
        </w:numPr>
      </w:pPr>
      <w:r w:rsidRPr="00CF313E">
        <w:t>Phương thức: in thông tin sách (display())</w:t>
      </w:r>
    </w:p>
    <w:p w14:paraId="502F197F" w14:textId="77777777" w:rsidR="00CF313E" w:rsidRPr="00CF313E" w:rsidRDefault="00CF313E" w:rsidP="00CF313E">
      <w:pPr>
        <w:numPr>
          <w:ilvl w:val="0"/>
          <w:numId w:val="3"/>
        </w:numPr>
      </w:pPr>
      <w:r w:rsidRPr="00CF313E">
        <w:rPr>
          <w:b/>
          <w:bCs/>
        </w:rPr>
        <w:t>Class Reader</w:t>
      </w:r>
    </w:p>
    <w:p w14:paraId="39F206F9" w14:textId="77777777" w:rsidR="00CF313E" w:rsidRPr="00CF313E" w:rsidRDefault="00CF313E" w:rsidP="00CF313E">
      <w:pPr>
        <w:numPr>
          <w:ilvl w:val="1"/>
          <w:numId w:val="3"/>
        </w:numPr>
      </w:pPr>
      <w:r w:rsidRPr="00CF313E">
        <w:t>Thuộc tính: id, name</w:t>
      </w:r>
    </w:p>
    <w:p w14:paraId="15025AEC" w14:textId="77777777" w:rsidR="00CF313E" w:rsidRPr="00CF313E" w:rsidRDefault="00CF313E" w:rsidP="00CF313E">
      <w:pPr>
        <w:numPr>
          <w:ilvl w:val="1"/>
          <w:numId w:val="3"/>
        </w:numPr>
      </w:pPr>
      <w:r w:rsidRPr="00CF313E">
        <w:t>Phương thức: in thông tin độc giả (display())</w:t>
      </w:r>
    </w:p>
    <w:p w14:paraId="1666C8C2" w14:textId="77777777" w:rsidR="00CF313E" w:rsidRPr="00CF313E" w:rsidRDefault="00CF313E" w:rsidP="00CF313E">
      <w:pPr>
        <w:numPr>
          <w:ilvl w:val="0"/>
          <w:numId w:val="3"/>
        </w:numPr>
      </w:pPr>
      <w:r w:rsidRPr="00CF313E">
        <w:rPr>
          <w:b/>
          <w:bCs/>
        </w:rPr>
        <w:t>Class Library</w:t>
      </w:r>
    </w:p>
    <w:p w14:paraId="003076B9" w14:textId="77777777" w:rsidR="00CF313E" w:rsidRPr="00CF313E" w:rsidRDefault="00CF313E" w:rsidP="00CF313E">
      <w:pPr>
        <w:numPr>
          <w:ilvl w:val="1"/>
          <w:numId w:val="3"/>
        </w:numPr>
      </w:pPr>
      <w:r w:rsidRPr="00CF313E">
        <w:t>Thuộc tính: danh sách sách, danh sách độc giả</w:t>
      </w:r>
    </w:p>
    <w:p w14:paraId="5E474C2E" w14:textId="77777777" w:rsidR="00CF313E" w:rsidRPr="00CF313E" w:rsidRDefault="00CF313E" w:rsidP="00CF313E">
      <w:pPr>
        <w:numPr>
          <w:ilvl w:val="1"/>
          <w:numId w:val="3"/>
        </w:numPr>
      </w:pPr>
      <w:r w:rsidRPr="00CF313E">
        <w:t>Phương thức:</w:t>
      </w:r>
    </w:p>
    <w:p w14:paraId="70426AA9" w14:textId="77777777" w:rsidR="00CF313E" w:rsidRPr="00CF313E" w:rsidRDefault="00CF313E" w:rsidP="00CF313E">
      <w:pPr>
        <w:numPr>
          <w:ilvl w:val="2"/>
          <w:numId w:val="3"/>
        </w:numPr>
      </w:pPr>
      <w:r w:rsidRPr="00CF313E">
        <w:t>add_book(Book b) : thêm sách vào thư viện</w:t>
      </w:r>
    </w:p>
    <w:p w14:paraId="3F02B77A" w14:textId="77777777" w:rsidR="00CF313E" w:rsidRPr="00CF313E" w:rsidRDefault="00CF313E" w:rsidP="00CF313E">
      <w:pPr>
        <w:numPr>
          <w:ilvl w:val="2"/>
          <w:numId w:val="3"/>
        </w:numPr>
      </w:pPr>
      <w:r w:rsidRPr="00CF313E">
        <w:t>add_reader(Reader r) : thêm độc giả</w:t>
      </w:r>
    </w:p>
    <w:p w14:paraId="66459451" w14:textId="77777777" w:rsidR="00CF313E" w:rsidRPr="00CF313E" w:rsidRDefault="00CF313E" w:rsidP="00CF313E">
      <w:pPr>
        <w:numPr>
          <w:ilvl w:val="2"/>
          <w:numId w:val="3"/>
        </w:numPr>
      </w:pPr>
      <w:r w:rsidRPr="00CF313E">
        <w:t>borrow_book(reader_id, book_id) : cho độc giả mượn sách (một sách chỉ có thể được mượn bởi một người tại một thời điểm)</w:t>
      </w:r>
    </w:p>
    <w:p w14:paraId="1657CED4" w14:textId="77777777" w:rsidR="00CF313E" w:rsidRPr="00CF313E" w:rsidRDefault="00CF313E" w:rsidP="00CF313E">
      <w:pPr>
        <w:numPr>
          <w:ilvl w:val="2"/>
          <w:numId w:val="3"/>
        </w:numPr>
      </w:pPr>
      <w:r w:rsidRPr="00CF313E">
        <w:t>return_book(reader_id, book_id) : trả sách</w:t>
      </w:r>
    </w:p>
    <w:p w14:paraId="41A667F8" w14:textId="77777777" w:rsidR="00CF313E" w:rsidRPr="00CF313E" w:rsidRDefault="00CF313E" w:rsidP="00CF313E">
      <w:pPr>
        <w:numPr>
          <w:ilvl w:val="2"/>
          <w:numId w:val="3"/>
        </w:numPr>
      </w:pPr>
      <w:r w:rsidRPr="00CF313E">
        <w:lastRenderedPageBreak/>
        <w:t>display_books() : in danh sách sách cùng tình trạng (còn/mượn)</w:t>
      </w:r>
    </w:p>
    <w:p w14:paraId="27EF5D7A" w14:textId="77777777" w:rsidR="00CF313E" w:rsidRPr="00CF313E" w:rsidRDefault="00CF313E" w:rsidP="00CF313E">
      <w:pPr>
        <w:numPr>
          <w:ilvl w:val="2"/>
          <w:numId w:val="3"/>
        </w:numPr>
      </w:pPr>
      <w:r w:rsidRPr="00CF313E">
        <w:t>display_readers() : in danh sách độc giả</w:t>
      </w:r>
    </w:p>
    <w:p w14:paraId="7418AE9A" w14:textId="77777777" w:rsidR="00CF313E" w:rsidRDefault="00CF313E" w:rsidP="00CF313E">
      <w:pPr>
        <w:rPr>
          <w:b/>
          <w:bCs/>
        </w:rPr>
      </w:pPr>
      <w:r w:rsidRPr="00CF313E">
        <w:rPr>
          <w:b/>
          <w:bCs/>
        </w:rPr>
        <w:t>Input</w:t>
      </w:r>
    </w:p>
    <w:p w14:paraId="71E0BE9E" w14:textId="74AE0AD7" w:rsidR="000F1CED" w:rsidRPr="00CF313E" w:rsidRDefault="000F1CED" w:rsidP="00CF313E">
      <w:r>
        <w:t>Dòng đầu là số lượng lệnh</w:t>
      </w:r>
    </w:p>
    <w:p w14:paraId="71EF3CBC" w14:textId="77777777" w:rsidR="00CF313E" w:rsidRPr="00CF313E" w:rsidRDefault="00CF313E" w:rsidP="00CF313E">
      <w:r w:rsidRPr="00CF313E">
        <w:t>Mỗi dòng là một lệnh, có thể là một trong các loại sau:</w:t>
      </w:r>
    </w:p>
    <w:p w14:paraId="01F9DCA1" w14:textId="77777777" w:rsidR="00CF313E" w:rsidRPr="00CF313E" w:rsidRDefault="00CF313E" w:rsidP="00CF313E">
      <w:pPr>
        <w:numPr>
          <w:ilvl w:val="0"/>
          <w:numId w:val="7"/>
        </w:numPr>
      </w:pPr>
      <w:r w:rsidRPr="00CF313E">
        <w:rPr>
          <w:b/>
          <w:bCs/>
        </w:rPr>
        <w:t>Thêm sách:</w:t>
      </w:r>
    </w:p>
    <w:p w14:paraId="1F150B91" w14:textId="77777777" w:rsidR="00CF313E" w:rsidRPr="00CF313E" w:rsidRDefault="00CF313E" w:rsidP="00CF313E">
      <w:r w:rsidRPr="00CF313E">
        <w:t>ADD_BOOK &lt;book_id&gt; "&lt;title&gt;" "&lt;author&gt;" &lt;year&gt;</w:t>
      </w:r>
    </w:p>
    <w:p w14:paraId="0569826F" w14:textId="77777777" w:rsidR="00CF313E" w:rsidRPr="00CF313E" w:rsidRDefault="00CF313E" w:rsidP="00CF313E">
      <w:pPr>
        <w:numPr>
          <w:ilvl w:val="0"/>
          <w:numId w:val="8"/>
        </w:numPr>
      </w:pPr>
      <w:r w:rsidRPr="00CF313E">
        <w:rPr>
          <w:b/>
          <w:bCs/>
        </w:rPr>
        <w:t>Thêm độc giả:</w:t>
      </w:r>
    </w:p>
    <w:p w14:paraId="4250CEF3" w14:textId="77777777" w:rsidR="00CF313E" w:rsidRPr="00CF313E" w:rsidRDefault="00CF313E" w:rsidP="00CF313E">
      <w:r w:rsidRPr="00CF313E">
        <w:t>ADD_READER &lt;reader_id&gt; "&lt;name&gt;"</w:t>
      </w:r>
    </w:p>
    <w:p w14:paraId="31200955" w14:textId="77777777" w:rsidR="00CF313E" w:rsidRPr="00CF313E" w:rsidRDefault="00CF313E" w:rsidP="00CF313E">
      <w:pPr>
        <w:numPr>
          <w:ilvl w:val="0"/>
          <w:numId w:val="9"/>
        </w:numPr>
      </w:pPr>
      <w:r w:rsidRPr="00CF313E">
        <w:rPr>
          <w:b/>
          <w:bCs/>
        </w:rPr>
        <w:t>Mượn sách:</w:t>
      </w:r>
    </w:p>
    <w:p w14:paraId="6C2900C4" w14:textId="77777777" w:rsidR="00CF313E" w:rsidRPr="00CF313E" w:rsidRDefault="00CF313E" w:rsidP="00CF313E">
      <w:r w:rsidRPr="00CF313E">
        <w:t>BORROW_BOOK &lt;reader_id&gt; &lt;book_id&gt;</w:t>
      </w:r>
    </w:p>
    <w:p w14:paraId="7C0F4088" w14:textId="77777777" w:rsidR="00CF313E" w:rsidRPr="00CF313E" w:rsidRDefault="00CF313E" w:rsidP="00CF313E">
      <w:pPr>
        <w:numPr>
          <w:ilvl w:val="0"/>
          <w:numId w:val="10"/>
        </w:numPr>
      </w:pPr>
      <w:r w:rsidRPr="00CF313E">
        <w:rPr>
          <w:b/>
          <w:bCs/>
        </w:rPr>
        <w:t>Trả sách:</w:t>
      </w:r>
    </w:p>
    <w:p w14:paraId="67338EED" w14:textId="77777777" w:rsidR="00CF313E" w:rsidRPr="00CF313E" w:rsidRDefault="00CF313E" w:rsidP="00CF313E">
      <w:r w:rsidRPr="00CF313E">
        <w:t>RETURN_BOOK &lt;reader_id&gt; &lt;book_id&gt;</w:t>
      </w:r>
    </w:p>
    <w:p w14:paraId="3FFF088B" w14:textId="77777777" w:rsidR="00CF313E" w:rsidRPr="00CF313E" w:rsidRDefault="00CF313E" w:rsidP="00CF313E">
      <w:pPr>
        <w:numPr>
          <w:ilvl w:val="0"/>
          <w:numId w:val="11"/>
        </w:numPr>
      </w:pPr>
      <w:r w:rsidRPr="00CF313E">
        <w:rPr>
          <w:b/>
          <w:bCs/>
        </w:rPr>
        <w:t>Hiển thị danh sách sách:</w:t>
      </w:r>
    </w:p>
    <w:p w14:paraId="1E85A70D" w14:textId="77777777" w:rsidR="00CF313E" w:rsidRPr="00CF313E" w:rsidRDefault="00CF313E" w:rsidP="00CF313E">
      <w:r w:rsidRPr="00CF313E">
        <w:t>DISPLAY_BOOKS</w:t>
      </w:r>
    </w:p>
    <w:p w14:paraId="08666030" w14:textId="77777777" w:rsidR="00CF313E" w:rsidRPr="00CF313E" w:rsidRDefault="00CF313E" w:rsidP="00CF313E">
      <w:pPr>
        <w:numPr>
          <w:ilvl w:val="0"/>
          <w:numId w:val="12"/>
        </w:numPr>
      </w:pPr>
      <w:r w:rsidRPr="00CF313E">
        <w:rPr>
          <w:b/>
          <w:bCs/>
        </w:rPr>
        <w:t>Hiển thị danh sách độc giả:</w:t>
      </w:r>
    </w:p>
    <w:p w14:paraId="54445226" w14:textId="77777777" w:rsidR="00CF313E" w:rsidRPr="00CF313E" w:rsidRDefault="00CF313E" w:rsidP="00CF313E">
      <w:r w:rsidRPr="00CF313E">
        <w:t>DISPLAY_READERS</w:t>
      </w:r>
    </w:p>
    <w:p w14:paraId="5C106022" w14:textId="77777777" w:rsidR="00CF313E" w:rsidRPr="00CF313E" w:rsidRDefault="00CF313E" w:rsidP="00CF313E">
      <w:r w:rsidRPr="00CF313E">
        <w:rPr>
          <w:b/>
          <w:bCs/>
        </w:rPr>
        <w:t>Lưu ý:</w:t>
      </w:r>
      <w:r w:rsidRPr="00CF313E">
        <w:t xml:space="preserve"> Chuỗi &lt;title&gt; và &lt;author&gt; được bao trong dấu ngoặc kép " ".</w:t>
      </w:r>
    </w:p>
    <w:p w14:paraId="2DBA7E48" w14:textId="77777777" w:rsidR="00CF313E" w:rsidRPr="00CF313E" w:rsidRDefault="00CF313E" w:rsidP="00CF313E">
      <w:pPr>
        <w:rPr>
          <w:b/>
          <w:bCs/>
        </w:rPr>
      </w:pPr>
      <w:r w:rsidRPr="00CF313E">
        <w:rPr>
          <w:b/>
          <w:bCs/>
        </w:rPr>
        <w:t>Output</w:t>
      </w:r>
    </w:p>
    <w:p w14:paraId="668B60A1" w14:textId="77777777" w:rsidR="00CF313E" w:rsidRPr="00CF313E" w:rsidRDefault="00CF313E" w:rsidP="00CF313E">
      <w:pPr>
        <w:numPr>
          <w:ilvl w:val="0"/>
          <w:numId w:val="13"/>
        </w:numPr>
      </w:pPr>
      <w:r w:rsidRPr="00CF313E">
        <w:rPr>
          <w:b/>
          <w:bCs/>
        </w:rPr>
        <w:t>DISPLAY_BOOKS</w:t>
      </w:r>
      <w:r w:rsidRPr="00CF313E">
        <w:t>: In mỗi sách trên một dòng theo định dạng:</w:t>
      </w:r>
    </w:p>
    <w:p w14:paraId="769F5C3B" w14:textId="77777777" w:rsidR="00CF313E" w:rsidRPr="00CF313E" w:rsidRDefault="00CF313E" w:rsidP="00CF313E">
      <w:pPr>
        <w:ind w:left="720" w:firstLine="720"/>
      </w:pPr>
      <w:r w:rsidRPr="00CF313E">
        <w:t>&lt;book_id&gt; &lt;title&gt; &lt;author&gt; &lt;year&gt; &lt;status&gt;</w:t>
      </w:r>
    </w:p>
    <w:p w14:paraId="5AA247D5" w14:textId="77777777" w:rsidR="00CF313E" w:rsidRPr="00CF313E" w:rsidRDefault="00CF313E" w:rsidP="00CF313E">
      <w:r w:rsidRPr="00CF313E">
        <w:t xml:space="preserve">Trong đó &lt;status&gt; là </w:t>
      </w:r>
      <w:r w:rsidRPr="00CF313E">
        <w:rPr>
          <w:b/>
          <w:bCs/>
        </w:rPr>
        <w:t>Available</w:t>
      </w:r>
      <w:r w:rsidRPr="00CF313E">
        <w:t xml:space="preserve"> hoặc </w:t>
      </w:r>
      <w:r w:rsidRPr="00CF313E">
        <w:rPr>
          <w:b/>
          <w:bCs/>
        </w:rPr>
        <w:t>Borrowed</w:t>
      </w:r>
      <w:r w:rsidRPr="00CF313E">
        <w:t>.</w:t>
      </w:r>
    </w:p>
    <w:p w14:paraId="1EAA8EB9" w14:textId="77777777" w:rsidR="00CF313E" w:rsidRPr="00CF313E" w:rsidRDefault="00CF313E" w:rsidP="00CF313E">
      <w:pPr>
        <w:numPr>
          <w:ilvl w:val="0"/>
          <w:numId w:val="14"/>
        </w:numPr>
      </w:pPr>
      <w:r w:rsidRPr="00CF313E">
        <w:rPr>
          <w:b/>
          <w:bCs/>
        </w:rPr>
        <w:t>DISPLAY_READERS</w:t>
      </w:r>
      <w:r w:rsidRPr="00CF313E">
        <w:t>: In mỗi độc giả trên một dòng theo định dạng:</w:t>
      </w:r>
    </w:p>
    <w:p w14:paraId="6C5F88A3" w14:textId="77777777" w:rsidR="00CF313E" w:rsidRPr="00CF313E" w:rsidRDefault="00CF313E" w:rsidP="00CF313E">
      <w:pPr>
        <w:ind w:left="720" w:firstLine="720"/>
      </w:pPr>
      <w:r w:rsidRPr="00CF313E">
        <w:t>&lt;reader_id&gt; &lt;name&gt;</w:t>
      </w:r>
    </w:p>
    <w:p w14:paraId="168229B9" w14:textId="77777777" w:rsidR="00CF313E" w:rsidRPr="00CF313E" w:rsidRDefault="00CF313E" w:rsidP="00CF313E">
      <w:pPr>
        <w:rPr>
          <w:b/>
          <w:bCs/>
        </w:rPr>
      </w:pPr>
      <w:r w:rsidRPr="00CF313E">
        <w:rPr>
          <w:b/>
          <w:bCs/>
        </w:rPr>
        <w:t>Ví dụ</w:t>
      </w:r>
    </w:p>
    <w:p w14:paraId="1A876564" w14:textId="77777777" w:rsidR="00CF313E" w:rsidRDefault="00CF313E" w:rsidP="00CF313E">
      <w:r w:rsidRPr="00CF313E">
        <w:rPr>
          <w:b/>
          <w:bCs/>
        </w:rPr>
        <w:t>Input</w:t>
      </w:r>
      <w:r w:rsidRPr="00CF313E">
        <w:t>:</w:t>
      </w:r>
    </w:p>
    <w:p w14:paraId="311EE868" w14:textId="09C6B261" w:rsidR="005C1036" w:rsidRPr="00CF313E" w:rsidRDefault="005C1036" w:rsidP="00CF313E">
      <w:r>
        <w:lastRenderedPageBreak/>
        <w:t>6</w:t>
      </w:r>
    </w:p>
    <w:p w14:paraId="5CD10ACA" w14:textId="77777777" w:rsidR="00CF313E" w:rsidRDefault="00CF313E" w:rsidP="00CF313E">
      <w:r>
        <w:t>ADD_BOOK B01 "Lap Trinh C++" "Nguyen Van A" 2020</w:t>
      </w:r>
    </w:p>
    <w:p w14:paraId="5A97C411" w14:textId="77777777" w:rsidR="00CF313E" w:rsidRDefault="00CF313E" w:rsidP="00CF313E">
      <w:r>
        <w:t>ADD_READER R01 "Tran Thi B"</w:t>
      </w:r>
    </w:p>
    <w:p w14:paraId="0B49B478" w14:textId="77777777" w:rsidR="00CF313E" w:rsidRDefault="00CF313E" w:rsidP="00CF313E">
      <w:r>
        <w:t>BORROW_BOOK R01 B01</w:t>
      </w:r>
    </w:p>
    <w:p w14:paraId="259D0F7A" w14:textId="77777777" w:rsidR="00CF313E" w:rsidRDefault="00CF313E" w:rsidP="00CF313E">
      <w:r>
        <w:t>DISPLAY_BOOKS</w:t>
      </w:r>
    </w:p>
    <w:p w14:paraId="1567716C" w14:textId="77777777" w:rsidR="00CF313E" w:rsidRDefault="00CF313E" w:rsidP="00CF313E">
      <w:r>
        <w:t>RETURN_BOOK R01 B01</w:t>
      </w:r>
    </w:p>
    <w:p w14:paraId="41126FB4" w14:textId="3C76F541" w:rsidR="00CF313E" w:rsidRDefault="00CF313E" w:rsidP="00CF313E">
      <w:r>
        <w:t>DISPLAY_BOOKS</w:t>
      </w:r>
    </w:p>
    <w:p w14:paraId="6554BCAE" w14:textId="1F172CF6" w:rsidR="00CF313E" w:rsidRDefault="00CF313E" w:rsidP="00CF313E">
      <w:r w:rsidRPr="00CF313E">
        <w:rPr>
          <w:b/>
          <w:bCs/>
        </w:rPr>
        <w:t>Output</w:t>
      </w:r>
      <w:r w:rsidRPr="00CF313E">
        <w:t>:</w:t>
      </w:r>
    </w:p>
    <w:p w14:paraId="0CA96DA5" w14:textId="77777777" w:rsidR="00CF313E" w:rsidRDefault="00CF313E" w:rsidP="00CF313E">
      <w:r>
        <w:t>B01 Lap Trinh C++ Nguyen Van A 2020 Borrowed</w:t>
      </w:r>
    </w:p>
    <w:p w14:paraId="666555F1" w14:textId="5F57890F" w:rsidR="00CF313E" w:rsidRPr="00CF313E" w:rsidRDefault="00CF313E" w:rsidP="00CF313E">
      <w:r>
        <w:t>B01 Lap Trinh C++ Nguyen Van A 2020 Available</w:t>
      </w:r>
    </w:p>
    <w:p w14:paraId="175F89C2" w14:textId="7B5426E7" w:rsidR="00CF313E" w:rsidRPr="00CF313E" w:rsidRDefault="00CF313E" w:rsidP="00CF313E">
      <w:pPr>
        <w:rPr>
          <w:b/>
          <w:bCs/>
        </w:rPr>
      </w:pPr>
      <w:r w:rsidRPr="00CF313E">
        <w:rPr>
          <w:b/>
          <w:bCs/>
        </w:rPr>
        <w:t>Giới hạn</w:t>
      </w:r>
    </w:p>
    <w:p w14:paraId="47349E0F" w14:textId="77777777" w:rsidR="00CF313E" w:rsidRPr="00CF313E" w:rsidRDefault="00CF313E" w:rsidP="00CF313E">
      <w:pPr>
        <w:numPr>
          <w:ilvl w:val="0"/>
          <w:numId w:val="6"/>
        </w:numPr>
      </w:pPr>
      <w:r w:rsidRPr="00CF313E">
        <w:t>Số lượng sách ≤ 1000</w:t>
      </w:r>
    </w:p>
    <w:p w14:paraId="48A08356" w14:textId="77777777" w:rsidR="00CF313E" w:rsidRPr="00CF313E" w:rsidRDefault="00CF313E" w:rsidP="00CF313E">
      <w:pPr>
        <w:numPr>
          <w:ilvl w:val="0"/>
          <w:numId w:val="6"/>
        </w:numPr>
      </w:pPr>
      <w:r w:rsidRPr="00CF313E">
        <w:t>Số lượng độc giả ≤ 1000</w:t>
      </w:r>
    </w:p>
    <w:p w14:paraId="50DB4492" w14:textId="77777777" w:rsidR="00CF313E" w:rsidRPr="00CF313E" w:rsidRDefault="00CF313E" w:rsidP="00CF313E">
      <w:pPr>
        <w:numPr>
          <w:ilvl w:val="0"/>
          <w:numId w:val="6"/>
        </w:numPr>
      </w:pPr>
      <w:r w:rsidRPr="00CF313E">
        <w:t>Một độc giả có thể mượn tối đa 5 sách</w:t>
      </w:r>
    </w:p>
    <w:p w14:paraId="688CDFF8" w14:textId="77777777" w:rsidR="0060704E" w:rsidRDefault="0060704E"/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E36"/>
    <w:multiLevelType w:val="multilevel"/>
    <w:tmpl w:val="D578E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90963"/>
    <w:multiLevelType w:val="multilevel"/>
    <w:tmpl w:val="A1D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D7156"/>
    <w:multiLevelType w:val="multilevel"/>
    <w:tmpl w:val="6140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D4FC2"/>
    <w:multiLevelType w:val="multilevel"/>
    <w:tmpl w:val="FE9A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67420"/>
    <w:multiLevelType w:val="multilevel"/>
    <w:tmpl w:val="801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24A32"/>
    <w:multiLevelType w:val="multilevel"/>
    <w:tmpl w:val="4AFE4C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55DA0"/>
    <w:multiLevelType w:val="multilevel"/>
    <w:tmpl w:val="1A22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62103"/>
    <w:multiLevelType w:val="multilevel"/>
    <w:tmpl w:val="3BE6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526E0"/>
    <w:multiLevelType w:val="multilevel"/>
    <w:tmpl w:val="1BF6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B4C92"/>
    <w:multiLevelType w:val="multilevel"/>
    <w:tmpl w:val="831C56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27A0F"/>
    <w:multiLevelType w:val="multilevel"/>
    <w:tmpl w:val="B4F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848BF"/>
    <w:multiLevelType w:val="multilevel"/>
    <w:tmpl w:val="06C87B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77A3E"/>
    <w:multiLevelType w:val="multilevel"/>
    <w:tmpl w:val="FDB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12854"/>
    <w:multiLevelType w:val="multilevel"/>
    <w:tmpl w:val="CB4A72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621905">
    <w:abstractNumId w:val="2"/>
  </w:num>
  <w:num w:numId="2" w16cid:durableId="1930218">
    <w:abstractNumId w:val="1"/>
  </w:num>
  <w:num w:numId="3" w16cid:durableId="1658076210">
    <w:abstractNumId w:val="3"/>
  </w:num>
  <w:num w:numId="4" w16cid:durableId="392893989">
    <w:abstractNumId w:val="12"/>
  </w:num>
  <w:num w:numId="5" w16cid:durableId="764351134">
    <w:abstractNumId w:val="4"/>
  </w:num>
  <w:num w:numId="6" w16cid:durableId="337774566">
    <w:abstractNumId w:val="6"/>
  </w:num>
  <w:num w:numId="7" w16cid:durableId="1881018101">
    <w:abstractNumId w:val="7"/>
  </w:num>
  <w:num w:numId="8" w16cid:durableId="190461469">
    <w:abstractNumId w:val="9"/>
  </w:num>
  <w:num w:numId="9" w16cid:durableId="95365660">
    <w:abstractNumId w:val="0"/>
  </w:num>
  <w:num w:numId="10" w16cid:durableId="452401533">
    <w:abstractNumId w:val="11"/>
  </w:num>
  <w:num w:numId="11" w16cid:durableId="1417441722">
    <w:abstractNumId w:val="5"/>
  </w:num>
  <w:num w:numId="12" w16cid:durableId="64110968">
    <w:abstractNumId w:val="13"/>
  </w:num>
  <w:num w:numId="13" w16cid:durableId="1377117150">
    <w:abstractNumId w:val="10"/>
  </w:num>
  <w:num w:numId="14" w16cid:durableId="501894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4F"/>
    <w:rsid w:val="00037F4C"/>
    <w:rsid w:val="000852FF"/>
    <w:rsid w:val="000D327D"/>
    <w:rsid w:val="000F1CED"/>
    <w:rsid w:val="00386EF3"/>
    <w:rsid w:val="005C1036"/>
    <w:rsid w:val="0060704E"/>
    <w:rsid w:val="006222D5"/>
    <w:rsid w:val="006A07ED"/>
    <w:rsid w:val="0078654F"/>
    <w:rsid w:val="008D5961"/>
    <w:rsid w:val="009601D4"/>
    <w:rsid w:val="00A00E11"/>
    <w:rsid w:val="00A57D3F"/>
    <w:rsid w:val="00CF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34B1A3"/>
  <w15:chartTrackingRefBased/>
  <w15:docId w15:val="{0EA45F57-19E1-452C-87AE-11317E5B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5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5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4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F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38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8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9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02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3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6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4</cp:revision>
  <dcterms:created xsi:type="dcterms:W3CDTF">2025-08-13T16:14:00Z</dcterms:created>
  <dcterms:modified xsi:type="dcterms:W3CDTF">2025-08-13T16:25:00Z</dcterms:modified>
</cp:coreProperties>
</file>