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7309" w14:textId="77777777" w:rsidR="00AF0288" w:rsidRPr="00AF0288" w:rsidRDefault="00AF0288" w:rsidP="00AF0288">
      <w:pPr>
        <w:rPr>
          <w:b/>
          <w:bCs/>
        </w:rPr>
      </w:pPr>
      <w:r w:rsidRPr="00AF0288">
        <w:rPr>
          <w:b/>
          <w:bCs/>
        </w:rPr>
        <w:t>Bài toán: Ước chung lớn nhất của dãy số</w:t>
      </w:r>
    </w:p>
    <w:p w14:paraId="0A0A1C0E" w14:textId="77777777" w:rsidR="00AF0288" w:rsidRPr="00AF0288" w:rsidRDefault="00AF0288" w:rsidP="00AF0288">
      <w:pPr>
        <w:rPr>
          <w:b/>
          <w:bCs/>
        </w:rPr>
      </w:pPr>
      <w:r w:rsidRPr="00AF0288">
        <w:rPr>
          <w:b/>
          <w:bCs/>
        </w:rPr>
        <w:t>Mô tả</w:t>
      </w:r>
    </w:p>
    <w:p w14:paraId="40E2FB42" w14:textId="6AD383F3" w:rsidR="00AF0288" w:rsidRPr="00AF0288" w:rsidRDefault="00AF0288" w:rsidP="00AF0288">
      <w:r w:rsidRPr="00AF0288">
        <w:t xml:space="preserve">Bạn được cho một dãy gồm n số nguyên dương. Hãy tìm </w:t>
      </w:r>
      <w:r w:rsidRPr="00AF0288">
        <w:rPr>
          <w:b/>
          <w:bCs/>
        </w:rPr>
        <w:t>ước chung lớn nhất</w:t>
      </w:r>
      <w:r w:rsidRPr="00AF0288">
        <w:t xml:space="preserve"> (GCD) của tất cả các số trong dãy.</w:t>
      </w:r>
    </w:p>
    <w:p w14:paraId="5ECDF954" w14:textId="77777777" w:rsidR="00AF0288" w:rsidRPr="00AF0288" w:rsidRDefault="00AF0288" w:rsidP="00AF0288">
      <w:r w:rsidRPr="00AF0288">
        <w:t xml:space="preserve">Bạn cần xử lý </w:t>
      </w:r>
      <w:r w:rsidRPr="00AF0288">
        <w:rPr>
          <w:b/>
          <w:bCs/>
        </w:rPr>
        <w:t>nhiều bộ test</w:t>
      </w:r>
      <w:r w:rsidRPr="00AF0288">
        <w:t xml:space="preserve"> trong cùng một chương trình.</w:t>
      </w:r>
    </w:p>
    <w:p w14:paraId="1EE2EA01" w14:textId="77777777" w:rsidR="00AF0288" w:rsidRPr="00AF0288" w:rsidRDefault="00AF0288" w:rsidP="00AF0288">
      <w:r w:rsidRPr="00AF0288">
        <w:pict w14:anchorId="634E5748">
          <v:rect id="_x0000_i1055" style="width:0;height:1.5pt" o:hralign="center" o:hrstd="t" o:hr="t" fillcolor="#a0a0a0" stroked="f"/>
        </w:pict>
      </w:r>
    </w:p>
    <w:p w14:paraId="0237DDB7" w14:textId="77777777" w:rsidR="00AF0288" w:rsidRPr="00AF0288" w:rsidRDefault="00AF0288" w:rsidP="00AF0288">
      <w:pPr>
        <w:rPr>
          <w:b/>
          <w:bCs/>
        </w:rPr>
      </w:pPr>
      <w:r w:rsidRPr="00AF0288">
        <w:rPr>
          <w:b/>
          <w:bCs/>
        </w:rPr>
        <w:t>Input</w:t>
      </w:r>
    </w:p>
    <w:p w14:paraId="3441758C" w14:textId="6CF80E77" w:rsidR="00AF0288" w:rsidRPr="00AF0288" w:rsidRDefault="00AF0288" w:rsidP="00AF0288">
      <w:pPr>
        <w:numPr>
          <w:ilvl w:val="0"/>
          <w:numId w:val="1"/>
        </w:numPr>
      </w:pPr>
      <w:r w:rsidRPr="00AF0288">
        <w:t>Dòng đầu chứa một số nguyên T (1≤T≤</w:t>
      </w:r>
      <w:r>
        <w:t>10^4)</w:t>
      </w:r>
      <w:r w:rsidRPr="00AF0288">
        <w:t xml:space="preserve"> — số lượng bộ test.</w:t>
      </w:r>
    </w:p>
    <w:p w14:paraId="4E473AF3" w14:textId="77777777" w:rsidR="00AF0288" w:rsidRPr="00AF0288" w:rsidRDefault="00AF0288" w:rsidP="00AF0288">
      <w:pPr>
        <w:numPr>
          <w:ilvl w:val="0"/>
          <w:numId w:val="1"/>
        </w:numPr>
      </w:pPr>
      <w:r w:rsidRPr="00AF0288">
        <w:t>Mỗi bộ test gồm:</w:t>
      </w:r>
    </w:p>
    <w:p w14:paraId="1DAD6AE0" w14:textId="694EBEA2" w:rsidR="00AF0288" w:rsidRPr="00AF0288" w:rsidRDefault="00AF0288" w:rsidP="00AF0288">
      <w:pPr>
        <w:numPr>
          <w:ilvl w:val="1"/>
          <w:numId w:val="1"/>
        </w:numPr>
      </w:pPr>
      <w:r w:rsidRPr="00AF0288">
        <w:t>Dòng đầu chứa một số nguyên n (1≤n≤</w:t>
      </w:r>
      <w:r w:rsidR="004762B0">
        <w:t>10^5</w:t>
      </w:r>
      <w:r w:rsidRPr="00AF0288">
        <w:t>) — số lượng phần tử trong dãy.</w:t>
      </w:r>
    </w:p>
    <w:p w14:paraId="20E9CAC0" w14:textId="0F3D91CD" w:rsidR="00AF0288" w:rsidRPr="00AF0288" w:rsidRDefault="00AF0288" w:rsidP="00AF0288">
      <w:pPr>
        <w:numPr>
          <w:ilvl w:val="1"/>
          <w:numId w:val="1"/>
        </w:numPr>
      </w:pPr>
      <w:r w:rsidRPr="00AF0288">
        <w:t>Dòng tiếp theo chứa n số nguyên a1,a2,…,</w:t>
      </w:r>
      <w:r w:rsidR="004762B0">
        <w:t>an</w:t>
      </w:r>
      <w:r w:rsidR="004762B0" w:rsidRPr="00AF0288">
        <w:t xml:space="preserve"> </w:t>
      </w:r>
      <w:r w:rsidRPr="00AF0288">
        <w:t>​ (1≤ai≤10</w:t>
      </w:r>
      <w:r w:rsidR="004762B0">
        <w:t>^</w:t>
      </w:r>
      <w:r w:rsidRPr="00AF0288">
        <w:t>9).</w:t>
      </w:r>
    </w:p>
    <w:p w14:paraId="4413E424" w14:textId="77777777" w:rsidR="00AF0288" w:rsidRPr="00AF0288" w:rsidRDefault="00AF0288" w:rsidP="00AF0288">
      <w:r w:rsidRPr="00AF0288">
        <w:pict w14:anchorId="4F774CA2">
          <v:rect id="_x0000_i1056" style="width:0;height:1.5pt" o:hralign="center" o:hrstd="t" o:hr="t" fillcolor="#a0a0a0" stroked="f"/>
        </w:pict>
      </w:r>
    </w:p>
    <w:p w14:paraId="4A24225A" w14:textId="77777777" w:rsidR="00AF0288" w:rsidRPr="00AF0288" w:rsidRDefault="00AF0288" w:rsidP="00AF0288">
      <w:pPr>
        <w:rPr>
          <w:b/>
          <w:bCs/>
        </w:rPr>
      </w:pPr>
      <w:r w:rsidRPr="00AF0288">
        <w:rPr>
          <w:b/>
          <w:bCs/>
        </w:rPr>
        <w:t>Output</w:t>
      </w:r>
    </w:p>
    <w:p w14:paraId="6746B866" w14:textId="77777777" w:rsidR="00AF0288" w:rsidRPr="00AF0288" w:rsidRDefault="00AF0288" w:rsidP="00AF0288">
      <w:r w:rsidRPr="00AF0288">
        <w:t xml:space="preserve">Với mỗi bộ test, in ra một số nguyên duy nhất — </w:t>
      </w:r>
      <w:r w:rsidRPr="00AF0288">
        <w:rPr>
          <w:b/>
          <w:bCs/>
        </w:rPr>
        <w:t>GCD</w:t>
      </w:r>
      <w:r w:rsidRPr="00AF0288">
        <w:t xml:space="preserve"> của tất cả các phần tử trong dãy.</w:t>
      </w:r>
    </w:p>
    <w:p w14:paraId="1F1D1BDD" w14:textId="77777777" w:rsidR="00AF0288" w:rsidRPr="00AF0288" w:rsidRDefault="00AF0288" w:rsidP="00AF0288">
      <w:r w:rsidRPr="00AF0288">
        <w:pict w14:anchorId="2EC3B6C6">
          <v:rect id="_x0000_i1057" style="width:0;height:1.5pt" o:hralign="center" o:hrstd="t" o:hr="t" fillcolor="#a0a0a0" stroked="f"/>
        </w:pict>
      </w:r>
    </w:p>
    <w:p w14:paraId="3AC2BBF6" w14:textId="77777777" w:rsidR="00AF0288" w:rsidRPr="00AF0288" w:rsidRDefault="00AF0288" w:rsidP="00AF0288">
      <w:pPr>
        <w:rPr>
          <w:b/>
          <w:bCs/>
        </w:rPr>
      </w:pPr>
      <w:r w:rsidRPr="00AF0288">
        <w:rPr>
          <w:b/>
          <w:bCs/>
        </w:rPr>
        <w:t>Ràng buộc</w:t>
      </w:r>
    </w:p>
    <w:p w14:paraId="5BB19B91" w14:textId="246DB75D" w:rsidR="00AF0288" w:rsidRPr="00AF0288" w:rsidRDefault="00AF0288" w:rsidP="00AF0288">
      <w:pPr>
        <w:numPr>
          <w:ilvl w:val="0"/>
          <w:numId w:val="2"/>
        </w:numPr>
      </w:pPr>
      <w:r w:rsidRPr="00AF0288">
        <w:t>Tổng n của tất cả các bộ test không vượt quá 10^5.</w:t>
      </w:r>
    </w:p>
    <w:p w14:paraId="47A9E34A" w14:textId="77777777" w:rsidR="00AF0288" w:rsidRPr="00AF0288" w:rsidRDefault="00AF0288" w:rsidP="00AF0288">
      <w:r w:rsidRPr="00AF0288">
        <w:pict w14:anchorId="25478E31">
          <v:rect id="_x0000_i1058" style="width:0;height:1.5pt" o:hralign="center" o:hrstd="t" o:hr="t" fillcolor="#a0a0a0" stroked="f"/>
        </w:pict>
      </w:r>
    </w:p>
    <w:p w14:paraId="5B817103" w14:textId="77777777" w:rsidR="00AF0288" w:rsidRPr="00AF0288" w:rsidRDefault="00AF0288" w:rsidP="00AF0288">
      <w:pPr>
        <w:rPr>
          <w:b/>
          <w:bCs/>
        </w:rPr>
      </w:pPr>
      <w:r w:rsidRPr="00AF0288">
        <w:rPr>
          <w:b/>
          <w:bCs/>
        </w:rPr>
        <w:t>Ví dụ</w:t>
      </w:r>
    </w:p>
    <w:p w14:paraId="0FD965D9" w14:textId="77777777" w:rsidR="00AF0288" w:rsidRPr="00AF0288" w:rsidRDefault="00AF0288" w:rsidP="00AF0288">
      <w:r w:rsidRPr="00AF0288">
        <w:rPr>
          <w:b/>
          <w:bCs/>
        </w:rPr>
        <w:t>Input</w:t>
      </w:r>
    </w:p>
    <w:p w14:paraId="7B2EA35A" w14:textId="77777777" w:rsidR="00AF0288" w:rsidRPr="00AF0288" w:rsidRDefault="00AF0288" w:rsidP="00AF0288">
      <w:r w:rsidRPr="00AF0288">
        <w:t>3</w:t>
      </w:r>
    </w:p>
    <w:p w14:paraId="473DBD7D" w14:textId="77777777" w:rsidR="00AF0288" w:rsidRPr="00AF0288" w:rsidRDefault="00AF0288" w:rsidP="00AF0288">
      <w:r w:rsidRPr="00AF0288">
        <w:t>3</w:t>
      </w:r>
    </w:p>
    <w:p w14:paraId="269B3FC0" w14:textId="77777777" w:rsidR="00AF0288" w:rsidRPr="00AF0288" w:rsidRDefault="00AF0288" w:rsidP="00AF0288">
      <w:r w:rsidRPr="00AF0288">
        <w:t>2 4 6</w:t>
      </w:r>
    </w:p>
    <w:p w14:paraId="2CE96C56" w14:textId="77777777" w:rsidR="00AF0288" w:rsidRPr="00AF0288" w:rsidRDefault="00AF0288" w:rsidP="00AF0288">
      <w:r w:rsidRPr="00AF0288">
        <w:t>5</w:t>
      </w:r>
    </w:p>
    <w:p w14:paraId="11EDF2F1" w14:textId="77777777" w:rsidR="00AF0288" w:rsidRPr="00AF0288" w:rsidRDefault="00AF0288" w:rsidP="00AF0288">
      <w:r w:rsidRPr="00AF0288">
        <w:t>5 10 15 20 25</w:t>
      </w:r>
    </w:p>
    <w:p w14:paraId="708DB6E7" w14:textId="77777777" w:rsidR="00AF0288" w:rsidRPr="00AF0288" w:rsidRDefault="00AF0288" w:rsidP="00AF0288">
      <w:r w:rsidRPr="00AF0288">
        <w:t>4</w:t>
      </w:r>
    </w:p>
    <w:p w14:paraId="07AEB455" w14:textId="77777777" w:rsidR="00AF0288" w:rsidRPr="00AF0288" w:rsidRDefault="00AF0288" w:rsidP="00AF0288">
      <w:r w:rsidRPr="00AF0288">
        <w:lastRenderedPageBreak/>
        <w:t>7 7 7 7</w:t>
      </w:r>
    </w:p>
    <w:p w14:paraId="5448D075" w14:textId="77777777" w:rsidR="00AF0288" w:rsidRPr="00AF0288" w:rsidRDefault="00AF0288" w:rsidP="00AF0288">
      <w:r w:rsidRPr="00AF0288">
        <w:rPr>
          <w:b/>
          <w:bCs/>
        </w:rPr>
        <w:t>Output</w:t>
      </w:r>
    </w:p>
    <w:p w14:paraId="1861F503" w14:textId="77777777" w:rsidR="00AF0288" w:rsidRPr="00AF0288" w:rsidRDefault="00AF0288" w:rsidP="00AF0288">
      <w:r w:rsidRPr="00AF0288">
        <w:t>2</w:t>
      </w:r>
    </w:p>
    <w:p w14:paraId="01012ED6" w14:textId="77777777" w:rsidR="00AF0288" w:rsidRPr="00AF0288" w:rsidRDefault="00AF0288" w:rsidP="00AF0288">
      <w:r w:rsidRPr="00AF0288">
        <w:t>5</w:t>
      </w:r>
    </w:p>
    <w:p w14:paraId="256E8ACE" w14:textId="77777777" w:rsidR="00AF0288" w:rsidRPr="00AF0288" w:rsidRDefault="00AF0288" w:rsidP="00AF0288">
      <w:r w:rsidRPr="00AF0288">
        <w:t>7</w:t>
      </w:r>
    </w:p>
    <w:p w14:paraId="1CCFCA1F" w14:textId="77777777" w:rsidR="00AF0288" w:rsidRPr="00AF0288" w:rsidRDefault="00AF0288" w:rsidP="00AF0288">
      <w:r w:rsidRPr="00AF0288">
        <w:pict w14:anchorId="4526B37C">
          <v:rect id="_x0000_i1059" style="width:0;height:1.5pt" o:hralign="center" o:hrstd="t" o:hr="t" fillcolor="#a0a0a0" stroked="f"/>
        </w:pict>
      </w:r>
    </w:p>
    <w:p w14:paraId="6A89B89A" w14:textId="77777777" w:rsidR="00AF0288" w:rsidRPr="00AF0288" w:rsidRDefault="00AF0288" w:rsidP="00AF0288">
      <w:pPr>
        <w:rPr>
          <w:b/>
          <w:bCs/>
        </w:rPr>
      </w:pPr>
      <w:r w:rsidRPr="00AF0288">
        <w:rPr>
          <w:b/>
          <w:bCs/>
        </w:rPr>
        <w:t>Giải thích ví dụ</w:t>
      </w:r>
    </w:p>
    <w:p w14:paraId="407BCA05" w14:textId="77777777" w:rsidR="00AF0288" w:rsidRPr="00AF0288" w:rsidRDefault="00AF0288" w:rsidP="00AF0288">
      <w:pPr>
        <w:numPr>
          <w:ilvl w:val="0"/>
          <w:numId w:val="3"/>
        </w:numPr>
      </w:pPr>
      <w:r w:rsidRPr="00AF0288">
        <w:rPr>
          <w:b/>
          <w:bCs/>
        </w:rPr>
        <w:t>Test 1</w:t>
      </w:r>
      <w:r w:rsidRPr="00AF0288">
        <w:t>: GCD(2, 4, 6) = 2.</w:t>
      </w:r>
    </w:p>
    <w:p w14:paraId="6801EA58" w14:textId="77777777" w:rsidR="00AF0288" w:rsidRPr="00AF0288" w:rsidRDefault="00AF0288" w:rsidP="00AF0288">
      <w:pPr>
        <w:numPr>
          <w:ilvl w:val="0"/>
          <w:numId w:val="3"/>
        </w:numPr>
      </w:pPr>
      <w:r w:rsidRPr="00AF0288">
        <w:rPr>
          <w:b/>
          <w:bCs/>
        </w:rPr>
        <w:t>Test 2</w:t>
      </w:r>
      <w:r w:rsidRPr="00AF0288">
        <w:t>: GCD(5, 10, 15, 20, 25) = 5.</w:t>
      </w:r>
    </w:p>
    <w:p w14:paraId="2C882B94" w14:textId="77777777" w:rsidR="00AF0288" w:rsidRPr="00AF0288" w:rsidRDefault="00AF0288" w:rsidP="00AF0288">
      <w:pPr>
        <w:numPr>
          <w:ilvl w:val="0"/>
          <w:numId w:val="3"/>
        </w:numPr>
      </w:pPr>
      <w:r w:rsidRPr="00AF0288">
        <w:rPr>
          <w:b/>
          <w:bCs/>
        </w:rPr>
        <w:t>Test 3</w:t>
      </w:r>
      <w:r w:rsidRPr="00AF0288">
        <w:t>: Tất cả đều là 7 nên GCD = 7.</w:t>
      </w:r>
    </w:p>
    <w:p w14:paraId="68C20312" w14:textId="77777777" w:rsidR="0060704E" w:rsidRDefault="0060704E"/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32719"/>
    <w:multiLevelType w:val="multilevel"/>
    <w:tmpl w:val="4726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3046B"/>
    <w:multiLevelType w:val="multilevel"/>
    <w:tmpl w:val="68FE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935898"/>
    <w:multiLevelType w:val="multilevel"/>
    <w:tmpl w:val="EF1C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465046">
    <w:abstractNumId w:val="1"/>
  </w:num>
  <w:num w:numId="2" w16cid:durableId="1219828024">
    <w:abstractNumId w:val="0"/>
  </w:num>
  <w:num w:numId="3" w16cid:durableId="281425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33"/>
    <w:rsid w:val="00037F4C"/>
    <w:rsid w:val="000852FF"/>
    <w:rsid w:val="000D327D"/>
    <w:rsid w:val="001230E4"/>
    <w:rsid w:val="002E23A2"/>
    <w:rsid w:val="00441E0F"/>
    <w:rsid w:val="004762B0"/>
    <w:rsid w:val="0060704E"/>
    <w:rsid w:val="006222D5"/>
    <w:rsid w:val="006A07ED"/>
    <w:rsid w:val="006F3FA4"/>
    <w:rsid w:val="00721042"/>
    <w:rsid w:val="008D5961"/>
    <w:rsid w:val="009601D4"/>
    <w:rsid w:val="00A00E11"/>
    <w:rsid w:val="00A57D3F"/>
    <w:rsid w:val="00A71D11"/>
    <w:rsid w:val="00AF0288"/>
    <w:rsid w:val="00B940D0"/>
    <w:rsid w:val="00DA6172"/>
    <w:rsid w:val="00FB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10C3EB"/>
  <w15:chartTrackingRefBased/>
  <w15:docId w15:val="{C6B8EF71-BA0F-44EE-A0E7-D6F1BECE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93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93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93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9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93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93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93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93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93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93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93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6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10</cp:revision>
  <dcterms:created xsi:type="dcterms:W3CDTF">2025-08-13T12:34:00Z</dcterms:created>
  <dcterms:modified xsi:type="dcterms:W3CDTF">2025-08-13T12:35:00Z</dcterms:modified>
</cp:coreProperties>
</file>