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EC23" w14:textId="28E127EC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 xml:space="preserve">Đề bài: </w:t>
      </w:r>
      <w:r w:rsidR="00D36943">
        <w:rPr>
          <w:b/>
          <w:bCs/>
        </w:rPr>
        <w:t>Hệ tam phân</w:t>
      </w:r>
    </w:p>
    <w:p w14:paraId="5018CE09" w14:textId="77777777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>Mô tả</w:t>
      </w:r>
    </w:p>
    <w:p w14:paraId="62A50882" w14:textId="77777777" w:rsidR="00207CC7" w:rsidRPr="00207CC7" w:rsidRDefault="00207CC7" w:rsidP="00207CC7">
      <w:r w:rsidRPr="00207CC7">
        <w:t>Hệ tam phân (ternary) là hệ đếm dùng cơ số 3, trong đó mỗi chữ số chỉ có thể là 0, 1 hoặc 2. Bạn được giao nhiệm vụ viết chương trình nhận vào một số nguyên thập phân dương và xuất ra biểu diễn của số đó trong hệ tam phân.</w:t>
      </w:r>
    </w:p>
    <w:p w14:paraId="704449E0" w14:textId="77777777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>Input</w:t>
      </w:r>
    </w:p>
    <w:p w14:paraId="06D310BD" w14:textId="7FEB521F" w:rsidR="00207CC7" w:rsidRPr="00207CC7" w:rsidRDefault="00207CC7" w:rsidP="00207CC7">
      <w:pPr>
        <w:numPr>
          <w:ilvl w:val="0"/>
          <w:numId w:val="5"/>
        </w:numPr>
      </w:pPr>
      <w:r w:rsidRPr="00207CC7">
        <w:t>Một dòng chứa một số nguyên N (1≤N≤</w:t>
      </w:r>
      <w:r w:rsidR="00ED76E6">
        <w:t>10</w:t>
      </w:r>
      <w:r w:rsidR="00ED76E6">
        <w:rPr>
          <w:vertAlign w:val="superscript"/>
        </w:rPr>
        <w:t>9</w:t>
      </w:r>
      <w:r w:rsidRPr="00207CC7">
        <w:t>).</w:t>
      </w:r>
    </w:p>
    <w:p w14:paraId="6A35C799" w14:textId="77777777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>Output</w:t>
      </w:r>
    </w:p>
    <w:p w14:paraId="2C37277A" w14:textId="7061C259" w:rsidR="00207CC7" w:rsidRPr="00207CC7" w:rsidRDefault="00207CC7" w:rsidP="00207CC7">
      <w:pPr>
        <w:numPr>
          <w:ilvl w:val="0"/>
          <w:numId w:val="6"/>
        </w:numPr>
      </w:pPr>
      <w:r w:rsidRPr="00207CC7">
        <w:t>Một dòng chứa biểu diễn của số N trong hệ tam phân (không có số 0 đứng đầu).</w:t>
      </w:r>
    </w:p>
    <w:p w14:paraId="5AF24690" w14:textId="77777777" w:rsidR="00207CC7" w:rsidRDefault="00207CC7" w:rsidP="00207CC7">
      <w:pPr>
        <w:rPr>
          <w:b/>
          <w:bCs/>
        </w:rPr>
      </w:pPr>
      <w:r w:rsidRPr="00207CC7">
        <w:rPr>
          <w:b/>
          <w:bCs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ED76E6" w14:paraId="0A5E4CA5" w14:textId="77777777" w:rsidTr="00ED76E6">
        <w:tc>
          <w:tcPr>
            <w:tcW w:w="4788" w:type="dxa"/>
          </w:tcPr>
          <w:p w14:paraId="0F1390C8" w14:textId="43A06F02" w:rsidR="00ED76E6" w:rsidRDefault="00ED76E6" w:rsidP="00ED76E6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7CA6141B" w14:textId="15679D6D" w:rsidR="00ED76E6" w:rsidRDefault="00ED76E6" w:rsidP="00ED76E6">
            <w:pPr>
              <w:jc w:val="center"/>
            </w:pPr>
            <w:r>
              <w:t>Output</w:t>
            </w:r>
          </w:p>
        </w:tc>
      </w:tr>
      <w:tr w:rsidR="00ED76E6" w14:paraId="1722DE52" w14:textId="77777777" w:rsidTr="00ED76E6">
        <w:tc>
          <w:tcPr>
            <w:tcW w:w="4788" w:type="dxa"/>
          </w:tcPr>
          <w:p w14:paraId="5EAEFABB" w14:textId="272A6681" w:rsidR="00ED76E6" w:rsidRDefault="00ED76E6" w:rsidP="00207CC7">
            <w:r w:rsidRPr="00ED76E6">
              <w:t>45</w:t>
            </w:r>
          </w:p>
        </w:tc>
        <w:tc>
          <w:tcPr>
            <w:tcW w:w="4788" w:type="dxa"/>
          </w:tcPr>
          <w:p w14:paraId="79D5B8E3" w14:textId="21EE131E" w:rsidR="00ED76E6" w:rsidRDefault="00ED76E6" w:rsidP="00207CC7">
            <w:r w:rsidRPr="00ED76E6">
              <w:t>1200</w:t>
            </w:r>
          </w:p>
        </w:tc>
      </w:tr>
      <w:tr w:rsidR="00ED76E6" w14:paraId="405EB345" w14:textId="77777777" w:rsidTr="00ED76E6">
        <w:tc>
          <w:tcPr>
            <w:tcW w:w="4788" w:type="dxa"/>
          </w:tcPr>
          <w:p w14:paraId="19BA6A5A" w14:textId="1F14F4E0" w:rsidR="00ED76E6" w:rsidRDefault="00ED76E6" w:rsidP="00207CC7">
            <w:r w:rsidRPr="00ED76E6">
              <w:t>10</w:t>
            </w:r>
          </w:p>
        </w:tc>
        <w:tc>
          <w:tcPr>
            <w:tcW w:w="4788" w:type="dxa"/>
          </w:tcPr>
          <w:p w14:paraId="1F8EB266" w14:textId="6340073F" w:rsidR="00ED76E6" w:rsidRDefault="00ED76E6" w:rsidP="00207CC7">
            <w:r w:rsidRPr="00ED76E6">
              <w:t>101</w:t>
            </w:r>
          </w:p>
        </w:tc>
      </w:tr>
    </w:tbl>
    <w:p w14:paraId="67C34071" w14:textId="77777777" w:rsidR="00ED76E6" w:rsidRPr="00207CC7" w:rsidRDefault="00ED76E6" w:rsidP="00207CC7"/>
    <w:p w14:paraId="69DE76E4" w14:textId="77777777" w:rsidR="0060704E" w:rsidRPr="00207CC7" w:rsidRDefault="0060704E" w:rsidP="00207CC7"/>
    <w:sectPr w:rsidR="0060704E" w:rsidRPr="00207CC7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77D"/>
    <w:multiLevelType w:val="multilevel"/>
    <w:tmpl w:val="7C7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45C9"/>
    <w:multiLevelType w:val="multilevel"/>
    <w:tmpl w:val="FC3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233C3"/>
    <w:multiLevelType w:val="multilevel"/>
    <w:tmpl w:val="EA5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05DB4"/>
    <w:multiLevelType w:val="multilevel"/>
    <w:tmpl w:val="38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14EFE"/>
    <w:multiLevelType w:val="multilevel"/>
    <w:tmpl w:val="47D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F686E"/>
    <w:multiLevelType w:val="multilevel"/>
    <w:tmpl w:val="2406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12611">
    <w:abstractNumId w:val="4"/>
  </w:num>
  <w:num w:numId="2" w16cid:durableId="378214463">
    <w:abstractNumId w:val="0"/>
  </w:num>
  <w:num w:numId="3" w16cid:durableId="1705213318">
    <w:abstractNumId w:val="5"/>
  </w:num>
  <w:num w:numId="4" w16cid:durableId="789011630">
    <w:abstractNumId w:val="3"/>
  </w:num>
  <w:num w:numId="5" w16cid:durableId="1981809597">
    <w:abstractNumId w:val="1"/>
  </w:num>
  <w:num w:numId="6" w16cid:durableId="151021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24"/>
    <w:rsid w:val="00037F4C"/>
    <w:rsid w:val="000852FF"/>
    <w:rsid w:val="000D327D"/>
    <w:rsid w:val="00153FBB"/>
    <w:rsid w:val="00196CA4"/>
    <w:rsid w:val="00207CC7"/>
    <w:rsid w:val="004D75D1"/>
    <w:rsid w:val="005F5D85"/>
    <w:rsid w:val="0060704E"/>
    <w:rsid w:val="006222D5"/>
    <w:rsid w:val="006A07ED"/>
    <w:rsid w:val="008D5961"/>
    <w:rsid w:val="008E189F"/>
    <w:rsid w:val="009601D4"/>
    <w:rsid w:val="009F6D24"/>
    <w:rsid w:val="00A00E11"/>
    <w:rsid w:val="00A57D3F"/>
    <w:rsid w:val="00D36943"/>
    <w:rsid w:val="00E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56A79"/>
  <w15:chartTrackingRefBased/>
  <w15:docId w15:val="{DF8EAEED-E0EE-414A-833D-5938B4A0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2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2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2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D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2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2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2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2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2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24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D7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2025-08-08T08:27:00Z</dcterms:created>
  <dcterms:modified xsi:type="dcterms:W3CDTF">2025-08-08T08:35:00Z</dcterms:modified>
</cp:coreProperties>
</file>