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D2ED8" w14:textId="77777777" w:rsidR="00897B80" w:rsidRPr="00897B80" w:rsidRDefault="00897B80" w:rsidP="00897B80">
      <w:pPr>
        <w:rPr>
          <w:b/>
          <w:bCs/>
        </w:rPr>
      </w:pPr>
      <w:r w:rsidRPr="00897B80">
        <w:rPr>
          <w:b/>
          <w:bCs/>
        </w:rPr>
        <w:t>Bài: SUM-STRING-POWER</w:t>
      </w:r>
    </w:p>
    <w:p w14:paraId="309AE59E" w14:textId="77777777" w:rsidR="00897B80" w:rsidRPr="00897B80" w:rsidRDefault="00897B80" w:rsidP="00897B80">
      <w:pPr>
        <w:rPr>
          <w:b/>
          <w:bCs/>
        </w:rPr>
      </w:pPr>
      <w:r w:rsidRPr="00897B80">
        <w:rPr>
          <w:b/>
          <w:bCs/>
        </w:rPr>
        <w:t>Mô tả</w:t>
      </w:r>
    </w:p>
    <w:p w14:paraId="4167AD60" w14:textId="77777777" w:rsidR="00897B80" w:rsidRPr="00897B80" w:rsidRDefault="00897B80" w:rsidP="00897B80">
      <w:r w:rsidRPr="00897B80">
        <w:t>Cho t bộ test. Mỗi bộ test gồm một dòng chứa ba giá trị:</w:t>
      </w:r>
    </w:p>
    <w:p w14:paraId="41730096" w14:textId="77777777" w:rsidR="00897B80" w:rsidRPr="00897B80" w:rsidRDefault="00897B80" w:rsidP="00897B80">
      <w:pPr>
        <w:numPr>
          <w:ilvl w:val="0"/>
          <w:numId w:val="1"/>
        </w:numPr>
      </w:pPr>
      <w:r w:rsidRPr="00897B80">
        <w:t>Một số nguyên a</w:t>
      </w:r>
    </w:p>
    <w:p w14:paraId="73EA439F" w14:textId="77777777" w:rsidR="00897B80" w:rsidRPr="00897B80" w:rsidRDefault="00897B80" w:rsidP="00897B80">
      <w:pPr>
        <w:numPr>
          <w:ilvl w:val="0"/>
          <w:numId w:val="1"/>
        </w:numPr>
      </w:pPr>
      <w:r w:rsidRPr="00897B80">
        <w:t>Một số thực b</w:t>
      </w:r>
    </w:p>
    <w:p w14:paraId="7D310F63" w14:textId="77777777" w:rsidR="00897B80" w:rsidRPr="00897B80" w:rsidRDefault="00897B80" w:rsidP="00897B80">
      <w:pPr>
        <w:numPr>
          <w:ilvl w:val="0"/>
          <w:numId w:val="1"/>
        </w:numPr>
      </w:pPr>
      <w:r w:rsidRPr="00897B80">
        <w:t>Một chuỗi ký tự s (không chứa khoảng trắng)</w:t>
      </w:r>
    </w:p>
    <w:p w14:paraId="5E284711" w14:textId="77777777" w:rsidR="00897B80" w:rsidRPr="00897B80" w:rsidRDefault="00897B80" w:rsidP="00897B80">
      <w:r w:rsidRPr="00897B80">
        <w:t>Yêu cầu:</w:t>
      </w:r>
    </w:p>
    <w:p w14:paraId="4A3B4BFD" w14:textId="77777777" w:rsidR="00897B80" w:rsidRPr="00897B80" w:rsidRDefault="00897B80" w:rsidP="00897B80">
      <w:pPr>
        <w:numPr>
          <w:ilvl w:val="0"/>
          <w:numId w:val="2"/>
        </w:numPr>
      </w:pPr>
      <w:r w:rsidRPr="00897B80">
        <w:t>Tính tổng của a và b.</w:t>
      </w:r>
    </w:p>
    <w:p w14:paraId="5FDF0991" w14:textId="77777777" w:rsidR="00897B80" w:rsidRPr="00897B80" w:rsidRDefault="00897B80" w:rsidP="00897B80">
      <w:pPr>
        <w:numPr>
          <w:ilvl w:val="0"/>
          <w:numId w:val="2"/>
        </w:numPr>
      </w:pPr>
      <w:r w:rsidRPr="00897B80">
        <w:t>Tính bình phương của a.</w:t>
      </w:r>
    </w:p>
    <w:p w14:paraId="0A7EE5A8" w14:textId="77777777" w:rsidR="00897B80" w:rsidRPr="00897B80" w:rsidRDefault="00897B80" w:rsidP="00897B80">
      <w:pPr>
        <w:numPr>
          <w:ilvl w:val="0"/>
          <w:numId w:val="2"/>
        </w:numPr>
      </w:pPr>
      <w:r w:rsidRPr="00897B80">
        <w:t>Lặp chuỗi s đúng a lần. Nếu a ≤ 0, in ra EMPTY.</w:t>
      </w:r>
    </w:p>
    <w:p w14:paraId="413D19AD" w14:textId="77777777" w:rsidR="00897B80" w:rsidRPr="00897B80" w:rsidRDefault="00897B80" w:rsidP="00897B80">
      <w:pPr>
        <w:rPr>
          <w:b/>
          <w:bCs/>
        </w:rPr>
      </w:pPr>
      <w:r w:rsidRPr="00897B80">
        <w:rPr>
          <w:b/>
          <w:bCs/>
        </w:rPr>
        <w:t>Dữ liệu vào</w:t>
      </w:r>
    </w:p>
    <w:p w14:paraId="600ECBCD" w14:textId="77777777" w:rsidR="00897B80" w:rsidRPr="00897B80" w:rsidRDefault="00897B80" w:rsidP="00897B80">
      <w:pPr>
        <w:numPr>
          <w:ilvl w:val="0"/>
          <w:numId w:val="3"/>
        </w:numPr>
      </w:pPr>
      <w:r w:rsidRPr="00897B80">
        <w:t>Dòng 1: Số nguyên t (1 ≤ t ≤ 100).</w:t>
      </w:r>
    </w:p>
    <w:p w14:paraId="32AD5C07" w14:textId="77777777" w:rsidR="00897B80" w:rsidRPr="00897B80" w:rsidRDefault="00897B80" w:rsidP="00897B80">
      <w:pPr>
        <w:numPr>
          <w:ilvl w:val="0"/>
          <w:numId w:val="3"/>
        </w:numPr>
      </w:pPr>
      <w:r w:rsidRPr="00897B80">
        <w:t>t dòng tiếp theo: Mỗi dòng chứa a b s với:</w:t>
      </w:r>
    </w:p>
    <w:p w14:paraId="3FB0493E" w14:textId="77777777" w:rsidR="00897B80" w:rsidRPr="00897B80" w:rsidRDefault="00897B80" w:rsidP="00897B80">
      <w:pPr>
        <w:numPr>
          <w:ilvl w:val="1"/>
          <w:numId w:val="3"/>
        </w:numPr>
      </w:pPr>
      <w:r w:rsidRPr="00897B80">
        <w:t>a là số nguyên, |a| ≤ 10⁵</w:t>
      </w:r>
    </w:p>
    <w:p w14:paraId="68F69B0D" w14:textId="77777777" w:rsidR="00897B80" w:rsidRPr="00897B80" w:rsidRDefault="00897B80" w:rsidP="00897B80">
      <w:pPr>
        <w:numPr>
          <w:ilvl w:val="1"/>
          <w:numId w:val="3"/>
        </w:numPr>
      </w:pPr>
      <w:r w:rsidRPr="00897B80">
        <w:t>b là số thực, giá trị tuyệt đối ≤ 10⁵</w:t>
      </w:r>
    </w:p>
    <w:p w14:paraId="57A71F28" w14:textId="77777777" w:rsidR="00897B80" w:rsidRPr="00897B80" w:rsidRDefault="00897B80" w:rsidP="00897B80">
      <w:pPr>
        <w:numPr>
          <w:ilvl w:val="1"/>
          <w:numId w:val="3"/>
        </w:numPr>
      </w:pPr>
      <w:r w:rsidRPr="00897B80">
        <w:t>s là chuỗi không chứa khoảng trắng, độ dài ≤ 100</w:t>
      </w:r>
    </w:p>
    <w:p w14:paraId="41632EC7" w14:textId="77777777" w:rsidR="00897B80" w:rsidRPr="00897B80" w:rsidRDefault="00897B80" w:rsidP="00897B80">
      <w:pPr>
        <w:rPr>
          <w:b/>
          <w:bCs/>
        </w:rPr>
      </w:pPr>
      <w:r w:rsidRPr="00897B80">
        <w:rPr>
          <w:b/>
          <w:bCs/>
        </w:rPr>
        <w:t>Dữ liệu ra</w:t>
      </w:r>
    </w:p>
    <w:p w14:paraId="15065BB1" w14:textId="77777777" w:rsidR="00897B80" w:rsidRPr="00897B80" w:rsidRDefault="00897B80" w:rsidP="00897B80">
      <w:r w:rsidRPr="00897B80">
        <w:t>Với mỗi bộ test, in ra 3 dòng:</w:t>
      </w:r>
    </w:p>
    <w:p w14:paraId="2FF84F26" w14:textId="77777777" w:rsidR="00897B80" w:rsidRPr="00897B80" w:rsidRDefault="00897B80" w:rsidP="00897B80">
      <w:pPr>
        <w:numPr>
          <w:ilvl w:val="0"/>
          <w:numId w:val="4"/>
        </w:numPr>
      </w:pPr>
      <w:r w:rsidRPr="00897B80">
        <w:t>Dòng 1: Tổng a + b (hiển thị đúng 2 chữ số thập phân).</w:t>
      </w:r>
    </w:p>
    <w:p w14:paraId="640120F8" w14:textId="77777777" w:rsidR="00897B80" w:rsidRPr="00897B80" w:rsidRDefault="00897B80" w:rsidP="00897B80">
      <w:pPr>
        <w:numPr>
          <w:ilvl w:val="0"/>
          <w:numId w:val="4"/>
        </w:numPr>
      </w:pPr>
      <w:r w:rsidRPr="00897B80">
        <w:t>Dòng 2: Bình phương của a.</w:t>
      </w:r>
    </w:p>
    <w:p w14:paraId="1A5AC4D4" w14:textId="77777777" w:rsidR="00897B80" w:rsidRPr="00897B80" w:rsidRDefault="00897B80" w:rsidP="00897B80">
      <w:pPr>
        <w:numPr>
          <w:ilvl w:val="0"/>
          <w:numId w:val="4"/>
        </w:numPr>
      </w:pPr>
      <w:r w:rsidRPr="00897B80">
        <w:t>Dòng 3: Chuỗi s lặp a lần hoặc EMPTY nếu a ≤ 0.</w:t>
      </w:r>
    </w:p>
    <w:p w14:paraId="1DF00EE4" w14:textId="47666656" w:rsidR="0060704E" w:rsidRDefault="00897B80">
      <w: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97B80" w14:paraId="4B4EF694" w14:textId="77777777" w:rsidTr="00897B80">
        <w:tc>
          <w:tcPr>
            <w:tcW w:w="4788" w:type="dxa"/>
          </w:tcPr>
          <w:p w14:paraId="0FA3C2F7" w14:textId="28102AA7" w:rsidR="00897B80" w:rsidRDefault="00897B80" w:rsidP="00897B80">
            <w:pPr>
              <w:jc w:val="center"/>
            </w:pPr>
            <w:r>
              <w:t>Input</w:t>
            </w:r>
          </w:p>
        </w:tc>
        <w:tc>
          <w:tcPr>
            <w:tcW w:w="4788" w:type="dxa"/>
          </w:tcPr>
          <w:p w14:paraId="187B3FE5" w14:textId="526223FB" w:rsidR="00897B80" w:rsidRDefault="00897B80" w:rsidP="00897B80">
            <w:pPr>
              <w:jc w:val="center"/>
            </w:pPr>
            <w:r>
              <w:t>Output</w:t>
            </w:r>
          </w:p>
        </w:tc>
      </w:tr>
      <w:tr w:rsidR="00897B80" w14:paraId="79F8B24A" w14:textId="77777777" w:rsidTr="00897B80">
        <w:tc>
          <w:tcPr>
            <w:tcW w:w="4788" w:type="dxa"/>
          </w:tcPr>
          <w:p w14:paraId="114BE5D1" w14:textId="77777777" w:rsidR="00897B80" w:rsidRDefault="00897B80" w:rsidP="00897B80">
            <w:pPr>
              <w:tabs>
                <w:tab w:val="left" w:pos="3090"/>
              </w:tabs>
            </w:pPr>
            <w:r>
              <w:t>3</w:t>
            </w:r>
          </w:p>
          <w:p w14:paraId="27BC3E59" w14:textId="77777777" w:rsidR="00897B80" w:rsidRDefault="00897B80" w:rsidP="00897B80">
            <w:pPr>
              <w:tabs>
                <w:tab w:val="left" w:pos="3090"/>
              </w:tabs>
            </w:pPr>
            <w:r>
              <w:t>5 2.3 hello</w:t>
            </w:r>
          </w:p>
          <w:p w14:paraId="7BB09161" w14:textId="77777777" w:rsidR="00897B80" w:rsidRDefault="00897B80" w:rsidP="00897B80">
            <w:pPr>
              <w:tabs>
                <w:tab w:val="left" w:pos="3090"/>
              </w:tabs>
            </w:pPr>
            <w:r>
              <w:t>0 1.5 hi</w:t>
            </w:r>
          </w:p>
          <w:p w14:paraId="2F56630F" w14:textId="3FC62728" w:rsidR="00897B80" w:rsidRDefault="00897B80" w:rsidP="00897B80">
            <w:pPr>
              <w:tabs>
                <w:tab w:val="left" w:pos="3090"/>
              </w:tabs>
            </w:pPr>
            <w:r>
              <w:t>-2 3.14 test</w:t>
            </w:r>
          </w:p>
        </w:tc>
        <w:tc>
          <w:tcPr>
            <w:tcW w:w="4788" w:type="dxa"/>
          </w:tcPr>
          <w:p w14:paraId="68A8971D" w14:textId="77777777" w:rsidR="00897B80" w:rsidRDefault="00897B80" w:rsidP="00897B80">
            <w:r>
              <w:t>7.30</w:t>
            </w:r>
          </w:p>
          <w:p w14:paraId="26BA1997" w14:textId="77777777" w:rsidR="00897B80" w:rsidRDefault="00897B80" w:rsidP="00897B80">
            <w:r>
              <w:t>25</w:t>
            </w:r>
          </w:p>
          <w:p w14:paraId="4C747877" w14:textId="77777777" w:rsidR="00897B80" w:rsidRDefault="00897B80" w:rsidP="00897B80">
            <w:r>
              <w:t>hellohellohellohellohello</w:t>
            </w:r>
          </w:p>
          <w:p w14:paraId="2B3E596E" w14:textId="77777777" w:rsidR="00897B80" w:rsidRDefault="00897B80" w:rsidP="00897B80">
            <w:r>
              <w:t>1.50</w:t>
            </w:r>
          </w:p>
          <w:p w14:paraId="11F98F87" w14:textId="77777777" w:rsidR="00897B80" w:rsidRDefault="00897B80" w:rsidP="00897B80">
            <w:r>
              <w:t>0</w:t>
            </w:r>
          </w:p>
          <w:p w14:paraId="2E03FB38" w14:textId="77777777" w:rsidR="00897B80" w:rsidRDefault="00897B80" w:rsidP="00897B80">
            <w:r>
              <w:lastRenderedPageBreak/>
              <w:t>EMPTY</w:t>
            </w:r>
          </w:p>
          <w:p w14:paraId="69C970A1" w14:textId="77777777" w:rsidR="00897B80" w:rsidRDefault="00897B80" w:rsidP="00897B80">
            <w:r>
              <w:t>1.14</w:t>
            </w:r>
          </w:p>
          <w:p w14:paraId="6FF2AFCB" w14:textId="77777777" w:rsidR="00897B80" w:rsidRDefault="00897B80" w:rsidP="00897B80">
            <w:r>
              <w:t>4</w:t>
            </w:r>
          </w:p>
          <w:p w14:paraId="20230161" w14:textId="4C4F00BF" w:rsidR="00897B80" w:rsidRDefault="00897B80" w:rsidP="00897B80">
            <w:r>
              <w:t>EMPTY</w:t>
            </w:r>
          </w:p>
        </w:tc>
      </w:tr>
    </w:tbl>
    <w:p w14:paraId="0AF4963B" w14:textId="77777777" w:rsidR="00897B80" w:rsidRDefault="00897B80"/>
    <w:sectPr w:rsidR="00897B80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41165"/>
    <w:multiLevelType w:val="multilevel"/>
    <w:tmpl w:val="E248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252940"/>
    <w:multiLevelType w:val="multilevel"/>
    <w:tmpl w:val="71F8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A7655B"/>
    <w:multiLevelType w:val="multilevel"/>
    <w:tmpl w:val="29C01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9B183C"/>
    <w:multiLevelType w:val="multilevel"/>
    <w:tmpl w:val="EA18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2324319">
    <w:abstractNumId w:val="3"/>
  </w:num>
  <w:num w:numId="2" w16cid:durableId="1265267180">
    <w:abstractNumId w:val="2"/>
  </w:num>
  <w:num w:numId="3" w16cid:durableId="378434675">
    <w:abstractNumId w:val="1"/>
  </w:num>
  <w:num w:numId="4" w16cid:durableId="1943688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3C"/>
    <w:rsid w:val="00037F4C"/>
    <w:rsid w:val="000852FF"/>
    <w:rsid w:val="000D327D"/>
    <w:rsid w:val="0060704E"/>
    <w:rsid w:val="006222D5"/>
    <w:rsid w:val="006A07ED"/>
    <w:rsid w:val="0077213C"/>
    <w:rsid w:val="00897B80"/>
    <w:rsid w:val="008D5961"/>
    <w:rsid w:val="009601D4"/>
    <w:rsid w:val="00A00E11"/>
    <w:rsid w:val="00A57D3F"/>
    <w:rsid w:val="00D6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E296EA"/>
  <w15:chartTrackingRefBased/>
  <w15:docId w15:val="{1D4A510F-927D-41FC-A02E-91D9684D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1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13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1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13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1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1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1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1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13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1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13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13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13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1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1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1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1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1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1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1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1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1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13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1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13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13C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897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7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3</cp:revision>
  <dcterms:created xsi:type="dcterms:W3CDTF">2025-08-11T15:43:00Z</dcterms:created>
  <dcterms:modified xsi:type="dcterms:W3CDTF">2025-08-11T15:52:00Z</dcterms:modified>
</cp:coreProperties>
</file>