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BF5C" w14:textId="263F1D95" w:rsidR="0060704E" w:rsidRPr="006478C7" w:rsidRDefault="0091259E">
      <w:pPr>
        <w:rPr>
          <w:b/>
          <w:bCs/>
          <w:sz w:val="36"/>
          <w:szCs w:val="36"/>
        </w:rPr>
      </w:pPr>
      <w:r w:rsidRPr="006478C7">
        <w:rPr>
          <w:b/>
          <w:bCs/>
          <w:sz w:val="36"/>
          <w:szCs w:val="36"/>
        </w:rPr>
        <w:t xml:space="preserve">Đề bài: </w:t>
      </w:r>
      <w:r w:rsidR="00EB2130" w:rsidRPr="006478C7">
        <w:rPr>
          <w:b/>
          <w:bCs/>
          <w:sz w:val="36"/>
          <w:szCs w:val="36"/>
        </w:rPr>
        <w:t>Thu hoạch</w:t>
      </w:r>
    </w:p>
    <w:p w14:paraId="05C9023A" w14:textId="0896867B" w:rsidR="00EB2130" w:rsidRPr="00EB2130" w:rsidRDefault="00EB2130" w:rsidP="00EB2130">
      <w:r w:rsidRPr="00EB2130">
        <w:t xml:space="preserve">Tại một trang trại, mỗi cây sẽ bắt đầu cho quả đầu tiên tại thời điểm </w:t>
      </w:r>
      <w:r>
        <w:rPr>
          <w:b/>
          <w:bCs/>
        </w:rPr>
        <w:t>t</w:t>
      </w:r>
      <w:r w:rsidRPr="00EB2130">
        <w:t xml:space="preserve">, và sau đó cứ mỗi đơn vị </w:t>
      </w:r>
      <w:r>
        <w:rPr>
          <w:b/>
          <w:bCs/>
        </w:rPr>
        <w:t xml:space="preserve">k </w:t>
      </w:r>
      <w:r w:rsidRPr="00EB2130">
        <w:t>thời gian cây lại cho thêm một quả nữa.</w:t>
      </w:r>
    </w:p>
    <w:p w14:paraId="0B671C74" w14:textId="6D634860" w:rsidR="00EB2130" w:rsidRPr="00EB2130" w:rsidRDefault="00EB2130" w:rsidP="00EB2130">
      <w:r w:rsidRPr="00EB2130">
        <w:t>Chủ trang trại muốn biết vào thời điểm</w:t>
      </w:r>
      <w:r>
        <w:t xml:space="preserve"> </w:t>
      </w:r>
      <w:r>
        <w:rPr>
          <w:b/>
          <w:bCs/>
        </w:rPr>
        <w:t>n</w:t>
      </w:r>
      <w:r w:rsidRPr="00EB2130">
        <w:t xml:space="preserve"> thì mỗi cây đã cho được bao nhiêu quả. Hãy giúp chủ trang trại tính số quả thu hoạch được từ từng cây.</w:t>
      </w:r>
    </w:p>
    <w:p w14:paraId="4B2593B5" w14:textId="30E17A5C" w:rsidR="0091259E" w:rsidRPr="006478C7" w:rsidRDefault="0091259E">
      <w:pPr>
        <w:rPr>
          <w:b/>
          <w:bCs/>
        </w:rPr>
      </w:pPr>
      <w:r w:rsidRPr="006478C7">
        <w:rPr>
          <w:b/>
          <w:bCs/>
        </w:rPr>
        <w:t>Input:</w:t>
      </w:r>
    </w:p>
    <w:p w14:paraId="42E081BE" w14:textId="36F32F56" w:rsidR="0091259E" w:rsidRDefault="0091259E" w:rsidP="006478C7">
      <w:pPr>
        <w:pStyle w:val="ListParagraph"/>
        <w:numPr>
          <w:ilvl w:val="0"/>
          <w:numId w:val="1"/>
        </w:numPr>
      </w:pPr>
      <w:r>
        <w:t xml:space="preserve">Dòng đầu chứa số nguyên dương m (m &lt;= 200) </w:t>
      </w:r>
      <w:r w:rsidR="006478C7">
        <w:t>là</w:t>
      </w:r>
      <w:r w:rsidR="006478C7" w:rsidRPr="006478C7">
        <w:t xml:space="preserve"> số cây trong trang trại.</w:t>
      </w:r>
    </w:p>
    <w:p w14:paraId="5EEFEC11" w14:textId="71766163" w:rsidR="00EB2130" w:rsidRDefault="00EB2130" w:rsidP="006478C7">
      <w:pPr>
        <w:pStyle w:val="ListParagraph"/>
        <w:numPr>
          <w:ilvl w:val="0"/>
          <w:numId w:val="1"/>
        </w:numPr>
      </w:pPr>
      <w:r>
        <w:t>M dòng tiếp là 3 số không âm t, k, n  (0&lt;=t,n&lt;=10</w:t>
      </w:r>
      <w:r w:rsidRPr="006478C7">
        <w:rPr>
          <w:vertAlign w:val="superscript"/>
        </w:rPr>
        <w:t>18</w:t>
      </w:r>
      <w:r>
        <w:t>, 1&lt;=k&lt;=10</w:t>
      </w:r>
      <w:r w:rsidRPr="006478C7">
        <w:rPr>
          <w:vertAlign w:val="superscript"/>
        </w:rPr>
        <w:t>18</w:t>
      </w:r>
      <w:r>
        <w:t>)</w:t>
      </w:r>
    </w:p>
    <w:p w14:paraId="25C75930" w14:textId="3A254BB6" w:rsidR="00EB2130" w:rsidRPr="006478C7" w:rsidRDefault="00EB2130">
      <w:pPr>
        <w:rPr>
          <w:b/>
          <w:bCs/>
        </w:rPr>
      </w:pPr>
      <w:r w:rsidRPr="006478C7">
        <w:rPr>
          <w:b/>
          <w:bCs/>
        </w:rPr>
        <w:t>Output:</w:t>
      </w:r>
    </w:p>
    <w:p w14:paraId="110B99EE" w14:textId="1F24C135" w:rsidR="00EB2130" w:rsidRDefault="006478C7" w:rsidP="006478C7">
      <w:r w:rsidRPr="006478C7">
        <w:t>Với mỗi cây, in ra số quả mà cây đó đã cho ra tại thời điểm .</w:t>
      </w:r>
    </w:p>
    <w:p w14:paraId="0448B0BF" w14:textId="51A441FE" w:rsidR="006478C7" w:rsidRDefault="006478C7" w:rsidP="006478C7">
      <w:pPr>
        <w:rPr>
          <w:b/>
          <w:bCs/>
        </w:rPr>
      </w:pPr>
      <w:r w:rsidRPr="006478C7"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78C7" w14:paraId="106393CB" w14:textId="77777777" w:rsidTr="006478C7">
        <w:tc>
          <w:tcPr>
            <w:tcW w:w="4788" w:type="dxa"/>
          </w:tcPr>
          <w:p w14:paraId="042137F3" w14:textId="0A88FE00" w:rsidR="006478C7" w:rsidRDefault="006478C7" w:rsidP="006478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096C0760" w14:textId="304231CE" w:rsidR="006478C7" w:rsidRDefault="006478C7" w:rsidP="006478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478C7" w14:paraId="5E66FDA8" w14:textId="77777777" w:rsidTr="006478C7">
        <w:tc>
          <w:tcPr>
            <w:tcW w:w="4788" w:type="dxa"/>
          </w:tcPr>
          <w:p w14:paraId="5FD83C2C" w14:textId="77777777" w:rsidR="006478C7" w:rsidRPr="006478C7" w:rsidRDefault="006478C7" w:rsidP="006478C7">
            <w:r w:rsidRPr="006478C7">
              <w:t>5</w:t>
            </w:r>
          </w:p>
          <w:p w14:paraId="058947DE" w14:textId="77777777" w:rsidR="006478C7" w:rsidRPr="006478C7" w:rsidRDefault="006478C7" w:rsidP="006478C7">
            <w:r w:rsidRPr="006478C7">
              <w:t>0 5 25</w:t>
            </w:r>
          </w:p>
          <w:p w14:paraId="7E96C7FE" w14:textId="77777777" w:rsidR="006478C7" w:rsidRPr="006478C7" w:rsidRDefault="006478C7" w:rsidP="006478C7">
            <w:r w:rsidRPr="006478C7">
              <w:t>10 2 20</w:t>
            </w:r>
          </w:p>
          <w:p w14:paraId="79834BE3" w14:textId="77777777" w:rsidR="006478C7" w:rsidRPr="006478C7" w:rsidRDefault="006478C7" w:rsidP="006478C7">
            <w:r w:rsidRPr="006478C7">
              <w:t>5 5 30</w:t>
            </w:r>
          </w:p>
          <w:p w14:paraId="3D0343F8" w14:textId="77777777" w:rsidR="006478C7" w:rsidRPr="006478C7" w:rsidRDefault="006478C7" w:rsidP="006478C7">
            <w:r w:rsidRPr="006478C7">
              <w:t>2 3 14</w:t>
            </w:r>
          </w:p>
          <w:p w14:paraId="572982C6" w14:textId="4153485A" w:rsidR="006478C7" w:rsidRDefault="006478C7" w:rsidP="006478C7">
            <w:pPr>
              <w:rPr>
                <w:b/>
                <w:bCs/>
              </w:rPr>
            </w:pPr>
            <w:r w:rsidRPr="006478C7">
              <w:t>7 7 50</w:t>
            </w:r>
          </w:p>
        </w:tc>
        <w:tc>
          <w:tcPr>
            <w:tcW w:w="4788" w:type="dxa"/>
          </w:tcPr>
          <w:p w14:paraId="7626DF14" w14:textId="77777777" w:rsidR="006478C7" w:rsidRPr="00897D67" w:rsidRDefault="006478C7" w:rsidP="006478C7">
            <w:r w:rsidRPr="00897D67">
              <w:t>6</w:t>
            </w:r>
          </w:p>
          <w:p w14:paraId="4C48FEDF" w14:textId="77777777" w:rsidR="006478C7" w:rsidRPr="00897D67" w:rsidRDefault="006478C7" w:rsidP="006478C7">
            <w:r w:rsidRPr="00897D67">
              <w:t>6</w:t>
            </w:r>
          </w:p>
          <w:p w14:paraId="27668D8D" w14:textId="77777777" w:rsidR="006478C7" w:rsidRPr="00897D67" w:rsidRDefault="006478C7" w:rsidP="006478C7">
            <w:r w:rsidRPr="00897D67">
              <w:t>6</w:t>
            </w:r>
          </w:p>
          <w:p w14:paraId="24511A37" w14:textId="77777777" w:rsidR="006478C7" w:rsidRPr="00897D67" w:rsidRDefault="006478C7" w:rsidP="006478C7">
            <w:r w:rsidRPr="00897D67">
              <w:t>5</w:t>
            </w:r>
          </w:p>
          <w:p w14:paraId="6E8AD053" w14:textId="5667681A" w:rsidR="006478C7" w:rsidRDefault="006478C7" w:rsidP="006478C7">
            <w:pPr>
              <w:rPr>
                <w:b/>
                <w:bCs/>
              </w:rPr>
            </w:pPr>
            <w:r w:rsidRPr="00897D67">
              <w:t>7</w:t>
            </w:r>
          </w:p>
        </w:tc>
      </w:tr>
    </w:tbl>
    <w:p w14:paraId="671262C9" w14:textId="77777777" w:rsidR="006478C7" w:rsidRPr="006478C7" w:rsidRDefault="006478C7" w:rsidP="006478C7">
      <w:pPr>
        <w:rPr>
          <w:b/>
          <w:bCs/>
        </w:rPr>
      </w:pPr>
    </w:p>
    <w:sectPr w:rsidR="006478C7" w:rsidRPr="006478C7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D4B"/>
    <w:multiLevelType w:val="hybridMultilevel"/>
    <w:tmpl w:val="663A4756"/>
    <w:lvl w:ilvl="0" w:tplc="A12ED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5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2C"/>
    <w:rsid w:val="00037F4C"/>
    <w:rsid w:val="00051F2D"/>
    <w:rsid w:val="000852FF"/>
    <w:rsid w:val="000D327D"/>
    <w:rsid w:val="0060704E"/>
    <w:rsid w:val="006222D5"/>
    <w:rsid w:val="006478C7"/>
    <w:rsid w:val="006A07ED"/>
    <w:rsid w:val="00897D67"/>
    <w:rsid w:val="008D5961"/>
    <w:rsid w:val="0091259E"/>
    <w:rsid w:val="00931A2C"/>
    <w:rsid w:val="009601D4"/>
    <w:rsid w:val="00A00E11"/>
    <w:rsid w:val="00A57D3F"/>
    <w:rsid w:val="00E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2A064"/>
  <w15:chartTrackingRefBased/>
  <w15:docId w15:val="{039BBC16-DED5-4A2A-BB92-2C829F9E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A2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A2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A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A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A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A2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A2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A2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A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A2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A2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8C7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64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2025-08-11T08:11:00Z</dcterms:created>
  <dcterms:modified xsi:type="dcterms:W3CDTF">2025-08-11T08:30:00Z</dcterms:modified>
</cp:coreProperties>
</file>