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3747" w14:textId="397A88B6" w:rsidR="008E3392" w:rsidRPr="008E3392" w:rsidRDefault="008E3392" w:rsidP="008E3392">
      <w:pPr>
        <w:rPr>
          <w:b/>
          <w:bCs/>
        </w:rPr>
      </w:pPr>
      <w:r w:rsidRPr="008E3392">
        <w:rPr>
          <w:b/>
          <w:bCs/>
        </w:rPr>
        <w:t xml:space="preserve">ĐỀ BÀI — </w:t>
      </w:r>
      <w:r w:rsidR="00BB640E">
        <w:rPr>
          <w:b/>
          <w:bCs/>
        </w:rPr>
        <w:t>T</w:t>
      </w:r>
      <w:r w:rsidRPr="008E3392">
        <w:rPr>
          <w:b/>
          <w:bCs/>
        </w:rPr>
        <w:t xml:space="preserve">ên nước ngoài </w:t>
      </w:r>
      <w:r>
        <w:rPr>
          <w:b/>
          <w:bCs/>
        </w:rPr>
        <w:t>Version 2</w:t>
      </w:r>
    </w:p>
    <w:p w14:paraId="5DD28B4A" w14:textId="77777777" w:rsidR="008E3392" w:rsidRPr="008E3392" w:rsidRDefault="008E3392" w:rsidP="008E3392">
      <w:pPr>
        <w:rPr>
          <w:b/>
          <w:bCs/>
        </w:rPr>
      </w:pPr>
      <w:r w:rsidRPr="008E3392">
        <w:rPr>
          <w:b/>
          <w:bCs/>
        </w:rPr>
        <w:t>Mô tả</w:t>
      </w:r>
    </w:p>
    <w:p w14:paraId="71367052" w14:textId="77777777" w:rsidR="008E3392" w:rsidRPr="008E3392" w:rsidRDefault="008E3392" w:rsidP="008E3392">
      <w:r w:rsidRPr="008E3392">
        <w:t xml:space="preserve">Cho </w:t>
      </w:r>
      <w:r w:rsidRPr="008E3392">
        <w:rPr>
          <w:b/>
          <w:bCs/>
        </w:rPr>
        <w:t>T</w:t>
      </w:r>
      <w:r w:rsidRPr="008E3392">
        <w:t xml:space="preserve"> tên, mỗi tên gồm </w:t>
      </w:r>
      <w:r w:rsidRPr="008E3392">
        <w:rPr>
          <w:b/>
          <w:bCs/>
        </w:rPr>
        <w:t>ít nhất 3 từ</w:t>
      </w:r>
      <w:r w:rsidRPr="008E3392">
        <w:t xml:space="preserve">, theo thứ tự: </w:t>
      </w:r>
      <w:r w:rsidRPr="008E3392">
        <w:rPr>
          <w:b/>
          <w:bCs/>
        </w:rPr>
        <w:t>Họ, các Tên đệm (có thể nhiều từ), Tên chính</w:t>
      </w:r>
      <w:r w:rsidRPr="008E3392">
        <w:t>. Mỗi từ chỉ gồm chữ cái (không dấu) và các từ trong một tên được phân cách bởi một khoảng trắng.</w:t>
      </w:r>
    </w:p>
    <w:p w14:paraId="507FDCD8" w14:textId="77777777" w:rsidR="008E3392" w:rsidRPr="008E3392" w:rsidRDefault="008E3392" w:rsidP="008E3392">
      <w:r w:rsidRPr="008E3392">
        <w:t>Hãy đổi thứ tự từng tên sao cho:</w:t>
      </w:r>
    </w:p>
    <w:p w14:paraId="54482967" w14:textId="77777777" w:rsidR="008E3392" w:rsidRPr="008E3392" w:rsidRDefault="008E3392" w:rsidP="008E3392">
      <w:pPr>
        <w:numPr>
          <w:ilvl w:val="0"/>
          <w:numId w:val="1"/>
        </w:numPr>
      </w:pPr>
      <w:r w:rsidRPr="008E3392">
        <w:rPr>
          <w:b/>
          <w:bCs/>
        </w:rPr>
        <w:t>Tên chính (từ cuối cùng)</w:t>
      </w:r>
      <w:r w:rsidRPr="008E3392">
        <w:t xml:space="preserve"> đứng </w:t>
      </w:r>
      <w:r w:rsidRPr="008E3392">
        <w:rPr>
          <w:b/>
          <w:bCs/>
        </w:rPr>
        <w:t>đầu tiên</w:t>
      </w:r>
    </w:p>
    <w:p w14:paraId="6F693393" w14:textId="77777777" w:rsidR="008E3392" w:rsidRPr="008E3392" w:rsidRDefault="008E3392" w:rsidP="008E3392">
      <w:pPr>
        <w:numPr>
          <w:ilvl w:val="0"/>
          <w:numId w:val="1"/>
        </w:numPr>
      </w:pPr>
      <w:r w:rsidRPr="008E3392">
        <w:t xml:space="preserve">Tiếp theo là </w:t>
      </w:r>
      <w:r w:rsidRPr="008E3392">
        <w:rPr>
          <w:b/>
          <w:bCs/>
        </w:rPr>
        <w:t>Họ (từ đầu tiên)</w:t>
      </w:r>
    </w:p>
    <w:p w14:paraId="31EC8278" w14:textId="77777777" w:rsidR="008E3392" w:rsidRPr="008E3392" w:rsidRDefault="008E3392" w:rsidP="008E3392">
      <w:pPr>
        <w:numPr>
          <w:ilvl w:val="0"/>
          <w:numId w:val="1"/>
        </w:numPr>
      </w:pPr>
      <w:r w:rsidRPr="008E3392">
        <w:t xml:space="preserve">Rồi đến </w:t>
      </w:r>
      <w:r w:rsidRPr="008E3392">
        <w:rPr>
          <w:b/>
          <w:bCs/>
        </w:rPr>
        <w:t>tất cả các tên đệm còn lại</w:t>
      </w:r>
      <w:r w:rsidRPr="008E3392">
        <w:t>, theo thứ tự gốc</w:t>
      </w:r>
    </w:p>
    <w:p w14:paraId="5955F701" w14:textId="77777777" w:rsidR="008E3392" w:rsidRPr="008E3392" w:rsidRDefault="008E3392" w:rsidP="008E3392">
      <w:r w:rsidRPr="008E3392">
        <w:t>In mỗi tên đã đổi trên một dòng.</w:t>
      </w:r>
    </w:p>
    <w:p w14:paraId="51F1D128" w14:textId="77777777" w:rsidR="008E3392" w:rsidRPr="008E3392" w:rsidRDefault="00000000" w:rsidP="008E3392">
      <w:r>
        <w:pict w14:anchorId="45E72826">
          <v:rect id="_x0000_i1025" style="width:0;height:1.5pt" o:hralign="center" o:hrstd="t" o:hr="t" fillcolor="#a0a0a0" stroked="f"/>
        </w:pict>
      </w:r>
    </w:p>
    <w:p w14:paraId="44F1C5AC" w14:textId="77777777" w:rsidR="008E3392" w:rsidRPr="008E3392" w:rsidRDefault="008E3392" w:rsidP="008E3392">
      <w:pPr>
        <w:rPr>
          <w:b/>
          <w:bCs/>
        </w:rPr>
      </w:pPr>
      <w:r w:rsidRPr="008E3392">
        <w:rPr>
          <w:b/>
          <w:bCs/>
        </w:rPr>
        <w:t>Input</w:t>
      </w:r>
    </w:p>
    <w:p w14:paraId="0A391EAB" w14:textId="77777777" w:rsidR="008E3392" w:rsidRPr="008E3392" w:rsidRDefault="008E3392" w:rsidP="008E3392">
      <w:pPr>
        <w:numPr>
          <w:ilvl w:val="0"/>
          <w:numId w:val="2"/>
        </w:numPr>
      </w:pPr>
      <w:r w:rsidRPr="008E3392">
        <w:t xml:space="preserve">Dòng 1: số nguyên </w:t>
      </w:r>
      <w:r w:rsidRPr="008E3392">
        <w:rPr>
          <w:b/>
          <w:bCs/>
        </w:rPr>
        <w:t>T</w:t>
      </w:r>
      <w:r w:rsidRPr="008E3392">
        <w:t xml:space="preserve"> — số lượng tên.</w:t>
      </w:r>
    </w:p>
    <w:p w14:paraId="1E532A4D" w14:textId="77777777" w:rsidR="008E3392" w:rsidRDefault="008E3392" w:rsidP="008E3392">
      <w:pPr>
        <w:numPr>
          <w:ilvl w:val="0"/>
          <w:numId w:val="2"/>
        </w:numPr>
      </w:pPr>
      <w:r w:rsidRPr="008E3392">
        <w:t xml:space="preserve">T dòng tiếp theo: mỗi dòng chứa </w:t>
      </w:r>
      <w:r w:rsidRPr="008E3392">
        <w:rPr>
          <w:b/>
          <w:bCs/>
        </w:rPr>
        <w:t>ít nhất 3 từ</w:t>
      </w:r>
      <w:r w:rsidRPr="008E3392">
        <w:t xml:space="preserve">, với </w:t>
      </w:r>
    </w:p>
    <w:p w14:paraId="3527B6C2" w14:textId="77777777" w:rsidR="008E3392" w:rsidRDefault="008E3392" w:rsidP="008E3392">
      <w:pPr>
        <w:ind w:left="720" w:firstLine="720"/>
      </w:pPr>
      <w:r w:rsidRPr="008E3392">
        <w:t>&lt;Họ&gt; &lt;Tên_đệm_1&gt; ... &lt;Tên_đệm_n&gt; &lt;Tên_chính&gt;</w:t>
      </w:r>
    </w:p>
    <w:p w14:paraId="4C5A4F07" w14:textId="64E4B604" w:rsidR="008E3392" w:rsidRPr="008E3392" w:rsidRDefault="008E3392" w:rsidP="008E3392">
      <w:pPr>
        <w:ind w:left="720"/>
      </w:pPr>
      <w:r w:rsidRPr="008E3392">
        <w:t>, phân cách bởi một khoảng trắng.</w:t>
      </w:r>
    </w:p>
    <w:p w14:paraId="3F968F44" w14:textId="77777777" w:rsidR="008E3392" w:rsidRPr="008E3392" w:rsidRDefault="00000000" w:rsidP="008E3392">
      <w:r>
        <w:pict w14:anchorId="4FFC2002">
          <v:rect id="_x0000_i1026" style="width:0;height:1.5pt" o:hralign="center" o:hrstd="t" o:hr="t" fillcolor="#a0a0a0" stroked="f"/>
        </w:pict>
      </w:r>
    </w:p>
    <w:p w14:paraId="0E0307BC" w14:textId="77777777" w:rsidR="008E3392" w:rsidRPr="008E3392" w:rsidRDefault="008E3392" w:rsidP="008E3392">
      <w:pPr>
        <w:rPr>
          <w:b/>
          <w:bCs/>
        </w:rPr>
      </w:pPr>
      <w:r w:rsidRPr="008E3392">
        <w:rPr>
          <w:b/>
          <w:bCs/>
        </w:rPr>
        <w:t>Output</w:t>
      </w:r>
    </w:p>
    <w:p w14:paraId="254C7D95" w14:textId="77777777" w:rsidR="008E3392" w:rsidRPr="008E3392" w:rsidRDefault="008E3392" w:rsidP="008E3392">
      <w:pPr>
        <w:numPr>
          <w:ilvl w:val="0"/>
          <w:numId w:val="3"/>
        </w:numPr>
      </w:pPr>
      <w:r w:rsidRPr="008E3392">
        <w:t xml:space="preserve">In </w:t>
      </w:r>
      <w:r w:rsidRPr="008E3392">
        <w:rPr>
          <w:b/>
          <w:bCs/>
        </w:rPr>
        <w:t>T dòng</w:t>
      </w:r>
      <w:r w:rsidRPr="008E3392">
        <w:t>, mỗi dòng là tên sau khi đổi theo định dạng:</w:t>
      </w:r>
    </w:p>
    <w:p w14:paraId="027A7F25" w14:textId="77777777" w:rsidR="008E3392" w:rsidRPr="008E3392" w:rsidRDefault="008E3392" w:rsidP="008E3392">
      <w:pPr>
        <w:ind w:left="720" w:firstLine="720"/>
      </w:pPr>
      <w:r w:rsidRPr="008E3392">
        <w:t>&lt;Tên_chính&gt; &lt;Họ&gt; &lt;Tên_đệm_1&gt; ... &lt;Tên_đệm_n&gt;</w:t>
      </w:r>
    </w:p>
    <w:p w14:paraId="306C62E4" w14:textId="77777777" w:rsidR="008E3392" w:rsidRPr="008E3392" w:rsidRDefault="00000000" w:rsidP="008E3392">
      <w:r>
        <w:pict w14:anchorId="1664BD47">
          <v:rect id="_x0000_i1027" style="width:0;height:1.5pt" o:hralign="center" o:hrstd="t" o:hr="t" fillcolor="#a0a0a0" stroked="f"/>
        </w:pict>
      </w:r>
    </w:p>
    <w:p w14:paraId="491AA45D" w14:textId="77777777" w:rsidR="008E3392" w:rsidRPr="008E3392" w:rsidRDefault="008E3392" w:rsidP="008E3392">
      <w:pPr>
        <w:rPr>
          <w:b/>
          <w:bCs/>
        </w:rPr>
      </w:pPr>
      <w:r w:rsidRPr="008E3392">
        <w:rPr>
          <w:b/>
          <w:bCs/>
        </w:rPr>
        <w:t>Ràng buộc</w:t>
      </w:r>
    </w:p>
    <w:p w14:paraId="1E2064F8" w14:textId="77777777" w:rsidR="008E3392" w:rsidRPr="008E3392" w:rsidRDefault="008E3392" w:rsidP="008E3392">
      <w:pPr>
        <w:numPr>
          <w:ilvl w:val="0"/>
          <w:numId w:val="4"/>
        </w:numPr>
      </w:pPr>
      <w:r w:rsidRPr="008E3392">
        <w:t>1 ≤ T ≤ 1000</w:t>
      </w:r>
    </w:p>
    <w:p w14:paraId="5BCE481F" w14:textId="77777777" w:rsidR="008E3392" w:rsidRPr="008E3392" w:rsidRDefault="008E3392" w:rsidP="008E3392">
      <w:pPr>
        <w:numPr>
          <w:ilvl w:val="0"/>
          <w:numId w:val="4"/>
        </w:numPr>
      </w:pPr>
      <w:r w:rsidRPr="008E3392">
        <w:t>Mỗi từ có độ dài từ 1 đến 20 ký tự</w:t>
      </w:r>
    </w:p>
    <w:p w14:paraId="13B1B8C9" w14:textId="77777777" w:rsidR="008E3392" w:rsidRPr="008E3392" w:rsidRDefault="008E3392" w:rsidP="008E3392">
      <w:pPr>
        <w:numPr>
          <w:ilvl w:val="0"/>
          <w:numId w:val="4"/>
        </w:numPr>
      </w:pPr>
      <w:r w:rsidRPr="008E3392">
        <w:t>Mỗi tên có ít nhất 3 từ</w:t>
      </w:r>
    </w:p>
    <w:p w14:paraId="240AC399" w14:textId="77777777" w:rsidR="008E3392" w:rsidRPr="008E3392" w:rsidRDefault="00000000" w:rsidP="008E3392">
      <w:r>
        <w:pict w14:anchorId="31BE0A63">
          <v:rect id="_x0000_i1028" style="width:0;height:1.5pt" o:hralign="center" o:hrstd="t" o:hr="t" fillcolor="#a0a0a0" stroked="f"/>
        </w:pict>
      </w:r>
    </w:p>
    <w:p w14:paraId="4BFE907C" w14:textId="77777777" w:rsidR="008E3392" w:rsidRPr="008E3392" w:rsidRDefault="008E3392" w:rsidP="008E3392">
      <w:pPr>
        <w:rPr>
          <w:b/>
          <w:bCs/>
        </w:rPr>
      </w:pPr>
      <w:r w:rsidRPr="008E3392">
        <w:rPr>
          <w:b/>
          <w:bCs/>
        </w:rPr>
        <w:t>Ví dụ Input/Output đa dạng</w:t>
      </w:r>
    </w:p>
    <w:p w14:paraId="7FF9BEF5" w14:textId="77777777" w:rsidR="008E3392" w:rsidRPr="008E3392" w:rsidRDefault="008E3392" w:rsidP="008E3392">
      <w:r w:rsidRPr="008E3392">
        <w:rPr>
          <w:b/>
          <w:bCs/>
        </w:rPr>
        <w:lastRenderedPageBreak/>
        <w:t>Input</w:t>
      </w:r>
    </w:p>
    <w:p w14:paraId="2B1FBC02" w14:textId="77777777" w:rsidR="008E3392" w:rsidRPr="008E3392" w:rsidRDefault="008E3392" w:rsidP="008E3392">
      <w:r w:rsidRPr="008E3392">
        <w:t>5</w:t>
      </w:r>
    </w:p>
    <w:p w14:paraId="7B7C6E11" w14:textId="77777777" w:rsidR="008E3392" w:rsidRPr="008E3392" w:rsidRDefault="008E3392" w:rsidP="008E3392">
      <w:r w:rsidRPr="008E3392">
        <w:t>Nguyen Van An</w:t>
      </w:r>
    </w:p>
    <w:p w14:paraId="6F977E1B" w14:textId="77777777" w:rsidR="008E3392" w:rsidRPr="008E3392" w:rsidRDefault="008E3392" w:rsidP="008E3392">
      <w:r w:rsidRPr="008E3392">
        <w:t>Tran Thi Bich</w:t>
      </w:r>
    </w:p>
    <w:p w14:paraId="21CDBC6F" w14:textId="77777777" w:rsidR="008E3392" w:rsidRPr="008E3392" w:rsidRDefault="008E3392" w:rsidP="008E3392">
      <w:r w:rsidRPr="008E3392">
        <w:t>Le Hoang Nam</w:t>
      </w:r>
    </w:p>
    <w:p w14:paraId="6CC2B414" w14:textId="77777777" w:rsidR="008E3392" w:rsidRPr="008E3392" w:rsidRDefault="008E3392" w:rsidP="008E3392">
      <w:r w:rsidRPr="008E3392">
        <w:t>Pham Thi Mai Anh</w:t>
      </w:r>
    </w:p>
    <w:p w14:paraId="04836798" w14:textId="77777777" w:rsidR="008E3392" w:rsidRPr="008E3392" w:rsidRDefault="008E3392" w:rsidP="008E3392">
      <w:r w:rsidRPr="008E3392">
        <w:t>Do Van Hieu Khoa</w:t>
      </w:r>
    </w:p>
    <w:p w14:paraId="4029DD4E" w14:textId="77777777" w:rsidR="008E3392" w:rsidRPr="008E3392" w:rsidRDefault="008E3392" w:rsidP="008E3392">
      <w:r w:rsidRPr="008E3392">
        <w:rPr>
          <w:b/>
          <w:bCs/>
        </w:rPr>
        <w:t>Output</w:t>
      </w:r>
    </w:p>
    <w:p w14:paraId="211BBDD3" w14:textId="77777777" w:rsidR="008E3392" w:rsidRPr="008E3392" w:rsidRDefault="008E3392" w:rsidP="008E3392">
      <w:r w:rsidRPr="008E3392">
        <w:t>An Nguyen Van</w:t>
      </w:r>
    </w:p>
    <w:p w14:paraId="404DFBE1" w14:textId="77777777" w:rsidR="008E3392" w:rsidRPr="008E3392" w:rsidRDefault="008E3392" w:rsidP="008E3392">
      <w:r w:rsidRPr="008E3392">
        <w:t>Bich Tran Thi</w:t>
      </w:r>
    </w:p>
    <w:p w14:paraId="0AC4B15F" w14:textId="77777777" w:rsidR="008E3392" w:rsidRPr="008E3392" w:rsidRDefault="008E3392" w:rsidP="008E3392">
      <w:r w:rsidRPr="008E3392">
        <w:t>Nam Le Hoang</w:t>
      </w:r>
    </w:p>
    <w:p w14:paraId="36D539B1" w14:textId="77777777" w:rsidR="008E3392" w:rsidRPr="008E3392" w:rsidRDefault="008E3392" w:rsidP="008E3392">
      <w:r w:rsidRPr="008E3392">
        <w:t>Anh Pham Thi Mai</w:t>
      </w:r>
    </w:p>
    <w:p w14:paraId="2D130D46" w14:textId="77777777" w:rsidR="008E3392" w:rsidRPr="008E3392" w:rsidRDefault="008E3392" w:rsidP="008E3392">
      <w:r w:rsidRPr="008E3392">
        <w:t>Khoa Do Van Hieu</w:t>
      </w:r>
    </w:p>
    <w:p w14:paraId="360F2D23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F2"/>
    <w:multiLevelType w:val="multilevel"/>
    <w:tmpl w:val="68E4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538F0"/>
    <w:multiLevelType w:val="multilevel"/>
    <w:tmpl w:val="346E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220FD"/>
    <w:multiLevelType w:val="multilevel"/>
    <w:tmpl w:val="70EE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B776F"/>
    <w:multiLevelType w:val="multilevel"/>
    <w:tmpl w:val="410A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833726">
    <w:abstractNumId w:val="2"/>
  </w:num>
  <w:num w:numId="2" w16cid:durableId="2081633463">
    <w:abstractNumId w:val="1"/>
  </w:num>
  <w:num w:numId="3" w16cid:durableId="1459882695">
    <w:abstractNumId w:val="0"/>
  </w:num>
  <w:num w:numId="4" w16cid:durableId="1427263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9B"/>
    <w:rsid w:val="00037F4C"/>
    <w:rsid w:val="000852FF"/>
    <w:rsid w:val="000D327D"/>
    <w:rsid w:val="0042579B"/>
    <w:rsid w:val="0060704E"/>
    <w:rsid w:val="006222D5"/>
    <w:rsid w:val="00636EF3"/>
    <w:rsid w:val="006A07ED"/>
    <w:rsid w:val="008D5961"/>
    <w:rsid w:val="008E3392"/>
    <w:rsid w:val="009601D4"/>
    <w:rsid w:val="00A00E11"/>
    <w:rsid w:val="00A57D3F"/>
    <w:rsid w:val="00BB640E"/>
    <w:rsid w:val="00F9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7C169"/>
  <w15:chartTrackingRefBased/>
  <w15:docId w15:val="{4CDB74B2-3EE8-4CFA-877F-07EDC9B9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7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7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7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7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7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7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7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7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7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79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2025-08-15T15:50:00Z</dcterms:created>
  <dcterms:modified xsi:type="dcterms:W3CDTF">2025-08-15T15:56:00Z</dcterms:modified>
</cp:coreProperties>
</file>