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D17A" w14:textId="2FE12017" w:rsidR="001D2428" w:rsidRPr="001D2428" w:rsidRDefault="001D2428" w:rsidP="001D2428">
      <w:pPr>
        <w:rPr>
          <w:b/>
          <w:bCs/>
        </w:rPr>
      </w:pPr>
      <w:r w:rsidRPr="001D2428">
        <w:rPr>
          <w:b/>
          <w:bCs/>
        </w:rPr>
        <w:t xml:space="preserve">KIỂM TRA VA CHẠM </w:t>
      </w:r>
      <w:r w:rsidR="000B3B4A">
        <w:rPr>
          <w:b/>
          <w:bCs/>
        </w:rPr>
        <w:t>V2</w:t>
      </w:r>
    </w:p>
    <w:p w14:paraId="6CC7FFDF" w14:textId="77777777" w:rsidR="001D2428" w:rsidRPr="001D2428" w:rsidRDefault="001D2428" w:rsidP="001D2428">
      <w:pPr>
        <w:rPr>
          <w:b/>
          <w:bCs/>
        </w:rPr>
      </w:pPr>
      <w:r w:rsidRPr="001D2428">
        <w:rPr>
          <w:b/>
          <w:bCs/>
        </w:rPr>
        <w:t>Mô tả</w:t>
      </w:r>
    </w:p>
    <w:p w14:paraId="4FB003F3" w14:textId="77777777" w:rsidR="001D2428" w:rsidRPr="001D2428" w:rsidRDefault="001D2428" w:rsidP="001D2428">
      <w:r w:rsidRPr="001D2428">
        <w:t>Trong một trò chơi 2D, mỗi collider được mô tả bằng một hình chữ nhật trục song song (các cạnh song song với trục Ox và Oy).</w:t>
      </w:r>
      <w:r w:rsidRPr="001D2428">
        <w:br/>
        <w:t xml:space="preserve">Hai collider được coi là </w:t>
      </w:r>
      <w:r w:rsidRPr="001D2428">
        <w:rPr>
          <w:b/>
          <w:bCs/>
        </w:rPr>
        <w:t>va chạm</w:t>
      </w:r>
      <w:r w:rsidRPr="001D2428">
        <w:t xml:space="preserve"> nếu hình chữ nhật của chúng </w:t>
      </w:r>
      <w:r w:rsidRPr="001D2428">
        <w:rPr>
          <w:b/>
          <w:bCs/>
        </w:rPr>
        <w:t>giao nhau hoặc tiếp xúc</w:t>
      </w:r>
      <w:r w:rsidRPr="001D2428">
        <w:t xml:space="preserve"> tại một điểm hay một cạnh.</w:t>
      </w:r>
    </w:p>
    <w:p w14:paraId="2E945785" w14:textId="77777777" w:rsidR="001D2428" w:rsidRPr="001D2428" w:rsidRDefault="001D2428" w:rsidP="001D2428">
      <w:r w:rsidRPr="001D2428">
        <w:t>Cho nhiều bộ test, mỗi test chứa danh sách các collider.</w:t>
      </w:r>
      <w:r w:rsidRPr="001D2428">
        <w:br/>
        <w:t>Nhiệm vụ của bạn là tìm tất cả các cặp collider trong mỗi test mà va chạm.</w:t>
      </w:r>
    </w:p>
    <w:p w14:paraId="0BEE65C8" w14:textId="77777777" w:rsidR="001D2428" w:rsidRPr="001D2428" w:rsidRDefault="001D2428" w:rsidP="001D2428">
      <w:r w:rsidRPr="001D2428">
        <w:pict w14:anchorId="2C6B5129">
          <v:rect id="_x0000_i1079" style="width:0;height:1.5pt" o:hralign="center" o:hrstd="t" o:hr="t" fillcolor="#a0a0a0" stroked="f"/>
        </w:pict>
      </w:r>
    </w:p>
    <w:p w14:paraId="53C362AD" w14:textId="77777777" w:rsidR="001D2428" w:rsidRPr="001D2428" w:rsidRDefault="001D2428" w:rsidP="001D2428">
      <w:pPr>
        <w:rPr>
          <w:b/>
          <w:bCs/>
        </w:rPr>
      </w:pPr>
      <w:r w:rsidRPr="001D2428">
        <w:rPr>
          <w:b/>
          <w:bCs/>
        </w:rPr>
        <w:t>Dữ liệu vào</w:t>
      </w:r>
    </w:p>
    <w:p w14:paraId="09AD6975" w14:textId="77777777" w:rsidR="001D2428" w:rsidRPr="001D2428" w:rsidRDefault="001D2428" w:rsidP="001D2428">
      <w:pPr>
        <w:numPr>
          <w:ilvl w:val="0"/>
          <w:numId w:val="7"/>
        </w:numPr>
      </w:pPr>
      <w:r w:rsidRPr="001D2428">
        <w:t xml:space="preserve">Dòng đầu: số nguyên </w:t>
      </w:r>
      <w:r w:rsidRPr="001D2428">
        <w:rPr>
          <w:b/>
          <w:bCs/>
        </w:rPr>
        <w:t>T</w:t>
      </w:r>
      <w:r w:rsidRPr="001D2428">
        <w:t xml:space="preserve"> (1 ≤ T ≤ 10⁴) — số bộ test.</w:t>
      </w:r>
    </w:p>
    <w:p w14:paraId="5CB3627A" w14:textId="77777777" w:rsidR="001D2428" w:rsidRPr="001D2428" w:rsidRDefault="001D2428" w:rsidP="001D2428">
      <w:r w:rsidRPr="001D2428">
        <w:t>Với mỗi bộ test:</w:t>
      </w:r>
    </w:p>
    <w:p w14:paraId="68D5CC44" w14:textId="77777777" w:rsidR="001D2428" w:rsidRPr="001D2428" w:rsidRDefault="001D2428" w:rsidP="001D2428">
      <w:pPr>
        <w:numPr>
          <w:ilvl w:val="0"/>
          <w:numId w:val="8"/>
        </w:numPr>
      </w:pPr>
      <w:r w:rsidRPr="001D2428">
        <w:t xml:space="preserve">Dòng đầu: số nguyên </w:t>
      </w:r>
      <w:r w:rsidRPr="001D2428">
        <w:rPr>
          <w:b/>
          <w:bCs/>
        </w:rPr>
        <w:t>m</w:t>
      </w:r>
      <w:r w:rsidRPr="001D2428">
        <w:t xml:space="preserve"> (2 ≤ m ≤ 5000) — số collider.</w:t>
      </w:r>
    </w:p>
    <w:p w14:paraId="6D0A46C2" w14:textId="77777777" w:rsidR="001D2428" w:rsidRPr="001D2428" w:rsidRDefault="001D2428" w:rsidP="001D2428">
      <w:pPr>
        <w:numPr>
          <w:ilvl w:val="0"/>
          <w:numId w:val="8"/>
        </w:numPr>
      </w:pPr>
      <w:r w:rsidRPr="001D2428">
        <w:rPr>
          <w:b/>
          <w:bCs/>
        </w:rPr>
        <w:t>m</w:t>
      </w:r>
      <w:r w:rsidRPr="001D2428">
        <w:t xml:space="preserve"> dòng tiếp theo, mỗi dòng gồm bốn số nguyên </w:t>
      </w:r>
      <w:r w:rsidRPr="001D2428">
        <w:rPr>
          <w:b/>
          <w:bCs/>
        </w:rPr>
        <w:t>x1 y1 x2 y2</w:t>
      </w:r>
      <w:r w:rsidRPr="001D2428">
        <w:t xml:space="preserve"> (|x|, |y| ≤ 10⁹) — tọa độ hai góc đối nhau của collider.</w:t>
      </w:r>
    </w:p>
    <w:p w14:paraId="3E497C8F" w14:textId="77777777" w:rsidR="001D2428" w:rsidRPr="001D2428" w:rsidRDefault="001D2428" w:rsidP="001D2428">
      <w:r w:rsidRPr="001D2428">
        <w:pict w14:anchorId="2C154D50">
          <v:rect id="_x0000_i1080" style="width:0;height:1.5pt" o:hralign="center" o:hrstd="t" o:hr="t" fillcolor="#a0a0a0" stroked="f"/>
        </w:pict>
      </w:r>
    </w:p>
    <w:p w14:paraId="243C4BFF" w14:textId="77777777" w:rsidR="001D2428" w:rsidRPr="001D2428" w:rsidRDefault="001D2428" w:rsidP="001D2428">
      <w:pPr>
        <w:rPr>
          <w:b/>
          <w:bCs/>
        </w:rPr>
      </w:pPr>
      <w:r w:rsidRPr="001D2428">
        <w:rPr>
          <w:b/>
          <w:bCs/>
        </w:rPr>
        <w:t>Dữ liệu ra</w:t>
      </w:r>
    </w:p>
    <w:p w14:paraId="383C4B81" w14:textId="77777777" w:rsidR="001D2428" w:rsidRPr="001D2428" w:rsidRDefault="001D2428" w:rsidP="001D2428">
      <w:r w:rsidRPr="001D2428">
        <w:t>Với mỗi test case:</w:t>
      </w:r>
    </w:p>
    <w:p w14:paraId="7C2973D8" w14:textId="77777777" w:rsidR="001D2428" w:rsidRPr="001D2428" w:rsidRDefault="001D2428" w:rsidP="001D2428">
      <w:pPr>
        <w:numPr>
          <w:ilvl w:val="0"/>
          <w:numId w:val="9"/>
        </w:numPr>
      </w:pPr>
      <w:r w:rsidRPr="001D2428">
        <w:t xml:space="preserve">In ra tất cả các cặp (i, j) (1 ≤ i &lt; j ≤ m) sao cho collider thứ </w:t>
      </w:r>
      <w:r w:rsidRPr="001D2428">
        <w:rPr>
          <w:b/>
          <w:bCs/>
        </w:rPr>
        <w:t>i</w:t>
      </w:r>
      <w:r w:rsidRPr="001D2428">
        <w:t xml:space="preserve"> và collider thứ </w:t>
      </w:r>
      <w:r w:rsidRPr="001D2428">
        <w:rPr>
          <w:b/>
          <w:bCs/>
        </w:rPr>
        <w:t>j</w:t>
      </w:r>
      <w:r w:rsidRPr="001D2428">
        <w:t xml:space="preserve"> va chạm hoặc tiếp xúc.</w:t>
      </w:r>
    </w:p>
    <w:p w14:paraId="3462CDA7" w14:textId="14C09B6A" w:rsidR="0060704E" w:rsidRDefault="001D2428" w:rsidP="001D2428">
      <w:pPr>
        <w:numPr>
          <w:ilvl w:val="0"/>
          <w:numId w:val="9"/>
        </w:numPr>
      </w:pPr>
      <w:r w:rsidRPr="001D2428">
        <w:t>Mỗi cặp in trên một dòng, dạng:</w:t>
      </w:r>
      <w:r>
        <w:t xml:space="preserve"> </w:t>
      </w:r>
      <w:r w:rsidRPr="001D2428">
        <w:rPr>
          <w:b/>
          <w:bCs/>
        </w:rPr>
        <w:t>i-j</w:t>
      </w:r>
    </w:p>
    <w:p w14:paraId="5632FF85" w14:textId="239FC25F" w:rsidR="001D2428" w:rsidRPr="001D2428" w:rsidRDefault="001D2428" w:rsidP="001D2428">
      <w:pPr>
        <w:numPr>
          <w:ilvl w:val="0"/>
          <w:numId w:val="9"/>
        </w:numPr>
      </w:pPr>
      <w:r w:rsidRPr="001D2428">
        <w:t>Nếu không có cặp nào va chạm, in:</w:t>
      </w:r>
      <w:r>
        <w:t xml:space="preserve"> </w:t>
      </w:r>
      <w:r w:rsidRPr="001D2428">
        <w:rPr>
          <w:b/>
          <w:bCs/>
        </w:rPr>
        <w:t>NO COLLISION</w:t>
      </w:r>
    </w:p>
    <w:p w14:paraId="677FD335" w14:textId="77249FFC" w:rsidR="001D2428" w:rsidRDefault="001D2428" w:rsidP="001D2428">
      <w:pPr>
        <w:numPr>
          <w:ilvl w:val="0"/>
          <w:numId w:val="9"/>
        </w:numPr>
      </w:pPr>
      <w:r w:rsidRPr="001D2428">
        <w:t>Sau khi in hết các kết quả của một test case, in thêm một dòng</w:t>
      </w:r>
      <w:r>
        <w:t xml:space="preserve"> có </w:t>
      </w:r>
      <w:r w:rsidRPr="001D2428">
        <w:rPr>
          <w:b/>
          <w:bCs/>
        </w:rPr>
        <w:t>5 dấu *</w:t>
      </w:r>
      <w:r w:rsidRPr="001D2428">
        <w:t>:</w:t>
      </w:r>
      <w:r>
        <w:t xml:space="preserve"> </w:t>
      </w:r>
      <w:r w:rsidRPr="001D2428">
        <w:t>*****</w:t>
      </w:r>
    </w:p>
    <w:p w14:paraId="12F31CB6" w14:textId="1F54DB9B" w:rsidR="00A267C0" w:rsidRPr="00A267C0" w:rsidRDefault="00A267C0" w:rsidP="00A267C0">
      <w:pPr>
        <w:rPr>
          <w:b/>
          <w:bCs/>
        </w:rPr>
      </w:pPr>
      <w:r w:rsidRPr="00A267C0">
        <w:rPr>
          <w:b/>
          <w:bCs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A267C0" w14:paraId="74B26790" w14:textId="77777777" w:rsidTr="00A267C0">
        <w:tc>
          <w:tcPr>
            <w:tcW w:w="4788" w:type="dxa"/>
          </w:tcPr>
          <w:p w14:paraId="510DFC32" w14:textId="12B0AF07" w:rsidR="00A267C0" w:rsidRDefault="00A267C0" w:rsidP="00A267C0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14:paraId="2090F923" w14:textId="3B5EAE38" w:rsidR="00A267C0" w:rsidRDefault="00A267C0" w:rsidP="00A267C0">
            <w:pPr>
              <w:jc w:val="center"/>
            </w:pPr>
            <w:r>
              <w:t>Output</w:t>
            </w:r>
          </w:p>
        </w:tc>
      </w:tr>
      <w:tr w:rsidR="00A267C0" w14:paraId="682AF884" w14:textId="77777777" w:rsidTr="00A267C0">
        <w:tc>
          <w:tcPr>
            <w:tcW w:w="4788" w:type="dxa"/>
          </w:tcPr>
          <w:p w14:paraId="78D9D764" w14:textId="77777777" w:rsidR="00A267C0" w:rsidRDefault="00A267C0" w:rsidP="00A267C0">
            <w:r>
              <w:t>2</w:t>
            </w:r>
          </w:p>
          <w:p w14:paraId="58291342" w14:textId="77777777" w:rsidR="00A267C0" w:rsidRDefault="00A267C0" w:rsidP="00A267C0">
            <w:r>
              <w:t>3</w:t>
            </w:r>
          </w:p>
          <w:p w14:paraId="3AD4B59A" w14:textId="77777777" w:rsidR="00A267C0" w:rsidRDefault="00A267C0" w:rsidP="00A267C0">
            <w:r>
              <w:t>0 0 2 2</w:t>
            </w:r>
          </w:p>
          <w:p w14:paraId="0D479AA2" w14:textId="77777777" w:rsidR="00A267C0" w:rsidRDefault="00A267C0" w:rsidP="00A267C0">
            <w:r>
              <w:t>1 1 3 3</w:t>
            </w:r>
          </w:p>
          <w:p w14:paraId="0F03E97C" w14:textId="77777777" w:rsidR="00A267C0" w:rsidRDefault="00A267C0" w:rsidP="00A267C0">
            <w:r>
              <w:t>3 3 4 4</w:t>
            </w:r>
          </w:p>
          <w:p w14:paraId="2420E91B" w14:textId="77777777" w:rsidR="00A267C0" w:rsidRDefault="00A267C0" w:rsidP="00A267C0">
            <w:r>
              <w:lastRenderedPageBreak/>
              <w:t>3</w:t>
            </w:r>
          </w:p>
          <w:p w14:paraId="1D9B66FC" w14:textId="77777777" w:rsidR="00A267C0" w:rsidRDefault="00A267C0" w:rsidP="00A267C0">
            <w:r>
              <w:t>0 0 1 1</w:t>
            </w:r>
          </w:p>
          <w:p w14:paraId="6DCA9188" w14:textId="77777777" w:rsidR="00A267C0" w:rsidRDefault="00A267C0" w:rsidP="00A267C0">
            <w:r>
              <w:t>2 2 3 3</w:t>
            </w:r>
          </w:p>
          <w:p w14:paraId="7B3BF3D3" w14:textId="0F3E1342" w:rsidR="00A267C0" w:rsidRDefault="00A267C0" w:rsidP="00A267C0">
            <w:r>
              <w:t>4 4 5 5</w:t>
            </w:r>
          </w:p>
        </w:tc>
        <w:tc>
          <w:tcPr>
            <w:tcW w:w="4788" w:type="dxa"/>
          </w:tcPr>
          <w:p w14:paraId="0A30E8ED" w14:textId="77777777" w:rsidR="00A267C0" w:rsidRDefault="00A267C0" w:rsidP="00A267C0">
            <w:r>
              <w:lastRenderedPageBreak/>
              <w:t>1-2</w:t>
            </w:r>
          </w:p>
          <w:p w14:paraId="11648220" w14:textId="77777777" w:rsidR="00A267C0" w:rsidRDefault="00A267C0" w:rsidP="00A267C0">
            <w:r>
              <w:t>2-3</w:t>
            </w:r>
          </w:p>
          <w:p w14:paraId="57E0B7AD" w14:textId="77777777" w:rsidR="00A267C0" w:rsidRDefault="00A267C0" w:rsidP="00A267C0">
            <w:r>
              <w:t>*****</w:t>
            </w:r>
          </w:p>
          <w:p w14:paraId="62F34E93" w14:textId="77777777" w:rsidR="00A267C0" w:rsidRDefault="00A267C0" w:rsidP="00A267C0">
            <w:r>
              <w:t>NO COLLISION</w:t>
            </w:r>
          </w:p>
          <w:p w14:paraId="4605D0E0" w14:textId="2B1A385E" w:rsidR="00A267C0" w:rsidRDefault="00A267C0" w:rsidP="00A267C0">
            <w:r>
              <w:t>*****</w:t>
            </w:r>
          </w:p>
        </w:tc>
      </w:tr>
    </w:tbl>
    <w:p w14:paraId="750A8AC5" w14:textId="77777777" w:rsidR="00A267C0" w:rsidRPr="001D2428" w:rsidRDefault="00A267C0" w:rsidP="00A267C0"/>
    <w:sectPr w:rsidR="00A267C0" w:rsidRPr="001D2428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8D1"/>
    <w:multiLevelType w:val="multilevel"/>
    <w:tmpl w:val="183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80901"/>
    <w:multiLevelType w:val="multilevel"/>
    <w:tmpl w:val="41DA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C753B"/>
    <w:multiLevelType w:val="multilevel"/>
    <w:tmpl w:val="4BF2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A5C47"/>
    <w:multiLevelType w:val="multilevel"/>
    <w:tmpl w:val="9A88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A234F"/>
    <w:multiLevelType w:val="multilevel"/>
    <w:tmpl w:val="6D76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527AB"/>
    <w:multiLevelType w:val="multilevel"/>
    <w:tmpl w:val="1CDE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02339"/>
    <w:multiLevelType w:val="multilevel"/>
    <w:tmpl w:val="F942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10AF2"/>
    <w:multiLevelType w:val="multilevel"/>
    <w:tmpl w:val="490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775D6"/>
    <w:multiLevelType w:val="multilevel"/>
    <w:tmpl w:val="A418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F6A01"/>
    <w:multiLevelType w:val="multilevel"/>
    <w:tmpl w:val="D48C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038586">
    <w:abstractNumId w:val="2"/>
  </w:num>
  <w:num w:numId="2" w16cid:durableId="18553696">
    <w:abstractNumId w:val="3"/>
  </w:num>
  <w:num w:numId="3" w16cid:durableId="1263218146">
    <w:abstractNumId w:val="8"/>
  </w:num>
  <w:num w:numId="4" w16cid:durableId="2136635749">
    <w:abstractNumId w:val="6"/>
  </w:num>
  <w:num w:numId="5" w16cid:durableId="2028940670">
    <w:abstractNumId w:val="7"/>
  </w:num>
  <w:num w:numId="6" w16cid:durableId="1307778197">
    <w:abstractNumId w:val="9"/>
  </w:num>
  <w:num w:numId="7" w16cid:durableId="1455556621">
    <w:abstractNumId w:val="4"/>
  </w:num>
  <w:num w:numId="8" w16cid:durableId="1569148844">
    <w:abstractNumId w:val="0"/>
  </w:num>
  <w:num w:numId="9" w16cid:durableId="478302772">
    <w:abstractNumId w:val="5"/>
  </w:num>
  <w:num w:numId="10" w16cid:durableId="2000303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28"/>
    <w:rsid w:val="00037F4C"/>
    <w:rsid w:val="000852FF"/>
    <w:rsid w:val="000B3B4A"/>
    <w:rsid w:val="000D327D"/>
    <w:rsid w:val="00196CA4"/>
    <w:rsid w:val="001D2428"/>
    <w:rsid w:val="0060704E"/>
    <w:rsid w:val="006222D5"/>
    <w:rsid w:val="006A07ED"/>
    <w:rsid w:val="008D5961"/>
    <w:rsid w:val="009601D4"/>
    <w:rsid w:val="00A00E11"/>
    <w:rsid w:val="00A267C0"/>
    <w:rsid w:val="00A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A26548"/>
  <w15:chartTrackingRefBased/>
  <w15:docId w15:val="{876CFB00-356D-4A1B-B82C-60B09FC7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4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4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4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4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4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4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4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4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4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4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42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1D2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2</cp:revision>
  <dcterms:created xsi:type="dcterms:W3CDTF">2025-08-08T06:02:00Z</dcterms:created>
  <dcterms:modified xsi:type="dcterms:W3CDTF">2025-08-08T06:13:00Z</dcterms:modified>
</cp:coreProperties>
</file>