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0230" w14:textId="029D0902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MIDEQUE</w:t>
      </w:r>
    </w:p>
    <w:p w14:paraId="29A797A7" w14:textId="77777777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Mô tả</w:t>
      </w:r>
    </w:p>
    <w:p w14:paraId="1D71990B" w14:textId="6A0CEAFC" w:rsidR="008349A4" w:rsidRPr="008349A4" w:rsidRDefault="008349A4" w:rsidP="008349A4">
      <w:r w:rsidRPr="008349A4">
        <w:t xml:space="preserve">Một lập trình viên </w:t>
      </w:r>
      <w:r w:rsidR="00D70B49">
        <w:t>trong khi buồn chán</w:t>
      </w:r>
      <w:r w:rsidRPr="008349A4">
        <w:t xml:space="preserve"> đã phát minh ra một kiểu dữ liệu mới</w:t>
      </w:r>
      <w:r>
        <w:t xml:space="preserve"> (nhưng vô dụng)</w:t>
      </w:r>
      <w:r w:rsidRPr="008349A4">
        <w:t xml:space="preserve"> gọi là </w:t>
      </w:r>
      <w:r w:rsidRPr="008349A4">
        <w:rPr>
          <w:b/>
          <w:bCs/>
        </w:rPr>
        <w:t>mideque</w:t>
      </w:r>
      <w:r w:rsidRPr="008349A4">
        <w:t>. Mideque giống như deque, nhưng có chút khác biệt:</w:t>
      </w:r>
    </w:p>
    <w:p w14:paraId="2A08F764" w14:textId="77777777" w:rsidR="008349A4" w:rsidRPr="008349A4" w:rsidRDefault="008349A4" w:rsidP="008349A4">
      <w:pPr>
        <w:numPr>
          <w:ilvl w:val="0"/>
          <w:numId w:val="1"/>
        </w:numPr>
      </w:pPr>
      <w:r w:rsidRPr="008349A4">
        <w:t xml:space="preserve">Bạn có thể </w:t>
      </w:r>
      <w:r w:rsidRPr="008349A4">
        <w:rPr>
          <w:b/>
          <w:bCs/>
        </w:rPr>
        <w:t>push</w:t>
      </w:r>
      <w:r w:rsidRPr="008349A4">
        <w:t xml:space="preserve"> phần tử vào </w:t>
      </w:r>
      <w:r w:rsidRPr="008349A4">
        <w:rPr>
          <w:b/>
          <w:bCs/>
        </w:rPr>
        <w:t>đầu</w:t>
      </w:r>
      <w:r w:rsidRPr="008349A4">
        <w:t xml:space="preserve"> hoặc </w:t>
      </w:r>
      <w:r w:rsidRPr="008349A4">
        <w:rPr>
          <w:b/>
          <w:bCs/>
        </w:rPr>
        <w:t>cuối</w:t>
      </w:r>
      <w:r w:rsidRPr="008349A4">
        <w:t>.</w:t>
      </w:r>
    </w:p>
    <w:p w14:paraId="35077A3D" w14:textId="112D1FB2" w:rsidR="008349A4" w:rsidRPr="008349A4" w:rsidRDefault="008349A4" w:rsidP="008349A4">
      <w:pPr>
        <w:numPr>
          <w:ilvl w:val="0"/>
          <w:numId w:val="1"/>
        </w:numPr>
      </w:pPr>
      <w:r w:rsidRPr="008349A4">
        <w:t xml:space="preserve">Bạn chỉ có thể </w:t>
      </w:r>
      <w:r w:rsidRPr="008349A4">
        <w:rPr>
          <w:b/>
          <w:bCs/>
        </w:rPr>
        <w:t>pop</w:t>
      </w:r>
      <w:r w:rsidRPr="008349A4">
        <w:t xml:space="preserve"> phần tử ra ở </w:t>
      </w:r>
      <w:r w:rsidRPr="008349A4">
        <w:rPr>
          <w:b/>
          <w:bCs/>
        </w:rPr>
        <w:t>giữa</w:t>
      </w:r>
      <w:r w:rsidRPr="008349A4">
        <w:t xml:space="preserve"> (nếu số phần tử chẵn, pop ra phần tử thứ n/2 + 1, </w:t>
      </w:r>
      <w:r>
        <w:t>n là số phần tử</w:t>
      </w:r>
      <w:r w:rsidRPr="008349A4">
        <w:t>).</w:t>
      </w:r>
    </w:p>
    <w:p w14:paraId="7AE957DD" w14:textId="77777777" w:rsidR="008349A4" w:rsidRDefault="008349A4" w:rsidP="008349A4">
      <w:r w:rsidRPr="008349A4">
        <w:t>Cụ thể, mideque hỗ trợ các thao tác sau:</w:t>
      </w:r>
    </w:p>
    <w:p w14:paraId="71BD7AF2" w14:textId="582A2AA0" w:rsidR="005F70E1" w:rsidRDefault="005F70E1" w:rsidP="005F70E1">
      <w:pPr>
        <w:ind w:firstLine="720"/>
      </w:pPr>
      <w:r>
        <w:t>Lưu ý trong bài</w:t>
      </w:r>
    </w:p>
    <w:p w14:paraId="679D89CD" w14:textId="5C783A1E" w:rsidR="005F70E1" w:rsidRDefault="005F70E1" w:rsidP="005F70E1">
      <w:pPr>
        <w:pStyle w:val="ListParagraph"/>
        <w:numPr>
          <w:ilvl w:val="1"/>
          <w:numId w:val="1"/>
        </w:numPr>
      </w:pPr>
      <w:r>
        <w:t>Chỉ số bắt đầu là 1</w:t>
      </w:r>
    </w:p>
    <w:p w14:paraId="2897F0FF" w14:textId="02B9D2DE" w:rsidR="005F70E1" w:rsidRPr="008349A4" w:rsidRDefault="005F70E1" w:rsidP="005F70E1">
      <w:pPr>
        <w:pStyle w:val="ListParagraph"/>
        <w:numPr>
          <w:ilvl w:val="1"/>
          <w:numId w:val="1"/>
        </w:numPr>
      </w:pPr>
      <w:r>
        <w:t>Số lượng phần tử là n</w:t>
      </w:r>
    </w:p>
    <w:p w14:paraId="64DCB417" w14:textId="77777777" w:rsidR="008349A4" w:rsidRPr="008349A4" w:rsidRDefault="008349A4" w:rsidP="008349A4">
      <w:pPr>
        <w:numPr>
          <w:ilvl w:val="0"/>
          <w:numId w:val="2"/>
        </w:numPr>
      </w:pPr>
      <w:r w:rsidRPr="008349A4">
        <w:t>push_front X: Thêm số nguyên X vào đầu mideque.</w:t>
      </w:r>
    </w:p>
    <w:p w14:paraId="01F5CB79" w14:textId="77777777" w:rsidR="008349A4" w:rsidRPr="008349A4" w:rsidRDefault="008349A4" w:rsidP="008349A4">
      <w:pPr>
        <w:numPr>
          <w:ilvl w:val="0"/>
          <w:numId w:val="2"/>
        </w:numPr>
      </w:pPr>
      <w:r w:rsidRPr="008349A4">
        <w:t>push_back X: Thêm số nguyên X vào cuối mideque.</w:t>
      </w:r>
    </w:p>
    <w:p w14:paraId="7CC0C74D" w14:textId="653918D6" w:rsidR="005F70E1" w:rsidRPr="008349A4" w:rsidRDefault="008349A4" w:rsidP="005F70E1">
      <w:pPr>
        <w:numPr>
          <w:ilvl w:val="0"/>
          <w:numId w:val="2"/>
        </w:numPr>
      </w:pPr>
      <w:r w:rsidRPr="008349A4">
        <w:t>pop: Lấy và xóa phần tử giữa khỏi mideque. Nếu mideque có n phần tử, phần tử bị xóa là phần tử thứ</w:t>
      </w:r>
      <w:r>
        <w:t xml:space="preserve"> (n/2+1)</w:t>
      </w:r>
      <w:r w:rsidR="005F70E1">
        <w:t xml:space="preserve"> nếu n chẵn hoặc ((n-1)/2+1) nếu n lẻ</w:t>
      </w:r>
      <w:r w:rsidRPr="008349A4">
        <w:t xml:space="preserve">. Nếu mideque rỗng, in ra </w:t>
      </w:r>
      <w:r>
        <w:t>EMPTY</w:t>
      </w:r>
      <w:r w:rsidRPr="008349A4">
        <w:t>.</w:t>
      </w:r>
    </w:p>
    <w:p w14:paraId="7E3D5E55" w14:textId="77777777" w:rsidR="008349A4" w:rsidRPr="008349A4" w:rsidRDefault="008349A4" w:rsidP="008349A4">
      <w:pPr>
        <w:numPr>
          <w:ilvl w:val="0"/>
          <w:numId w:val="2"/>
        </w:numPr>
      </w:pPr>
      <w:r w:rsidRPr="008349A4">
        <w:t>size: In ra số phần tử hiện có trong mideque.</w:t>
      </w:r>
    </w:p>
    <w:p w14:paraId="1358DD64" w14:textId="77777777" w:rsidR="008349A4" w:rsidRPr="008349A4" w:rsidRDefault="008349A4" w:rsidP="008349A4">
      <w:r w:rsidRPr="008349A4">
        <w:t>Bạn được yêu cầu thực hiện các thao tác trên một mideque rỗng và in ra kết quả của các thao tác pop và size.</w:t>
      </w:r>
    </w:p>
    <w:p w14:paraId="5331F834" w14:textId="77777777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Input</w:t>
      </w:r>
    </w:p>
    <w:p w14:paraId="3F0BC98B" w14:textId="77777777" w:rsidR="008349A4" w:rsidRPr="008349A4" w:rsidRDefault="008349A4" w:rsidP="008349A4">
      <w:r w:rsidRPr="008349A4">
        <w:t>Dòng đầu tiên là một số nguyên Q (1 ≤ Q ≤ 10^5), số lượng thao tác.</w:t>
      </w:r>
      <w:r w:rsidRPr="008349A4">
        <w:br/>
        <w:t>Mỗi dòng tiếp theo là một thao tác trong số push_front X, push_back X, pop, size.</w:t>
      </w:r>
    </w:p>
    <w:p w14:paraId="423FAD7E" w14:textId="77777777" w:rsidR="008349A4" w:rsidRPr="008349A4" w:rsidRDefault="008349A4" w:rsidP="008349A4">
      <w:r w:rsidRPr="008349A4">
        <w:t>Số X là số nguyên có giá trị tuyệt đối không vượt quá 10^9.</w:t>
      </w:r>
    </w:p>
    <w:p w14:paraId="1FEF8601" w14:textId="77777777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Output</w:t>
      </w:r>
    </w:p>
    <w:p w14:paraId="42F495ED" w14:textId="77777777" w:rsidR="008349A4" w:rsidRPr="008349A4" w:rsidRDefault="008349A4" w:rsidP="008349A4">
      <w:r w:rsidRPr="008349A4">
        <w:t>Với mỗi thao tác pop hoặc size, in ra kết quả trên một dòng.</w:t>
      </w:r>
    </w:p>
    <w:p w14:paraId="3C287C77" w14:textId="77777777" w:rsidR="008349A4" w:rsidRPr="008349A4" w:rsidRDefault="008349A4" w:rsidP="008349A4">
      <w:pPr>
        <w:rPr>
          <w:b/>
          <w:bCs/>
        </w:rPr>
      </w:pPr>
      <w:r w:rsidRPr="008349A4">
        <w:rPr>
          <w:b/>
          <w:bCs/>
        </w:rPr>
        <w:t>Ví dụ</w:t>
      </w:r>
    </w:p>
    <w:p w14:paraId="783BB320" w14:textId="77777777" w:rsidR="008349A4" w:rsidRPr="008349A4" w:rsidRDefault="008349A4" w:rsidP="008349A4">
      <w:r w:rsidRPr="008349A4">
        <w:rPr>
          <w:b/>
          <w:bCs/>
        </w:rPr>
        <w:t>Input</w:t>
      </w:r>
    </w:p>
    <w:p w14:paraId="2553C0EC" w14:textId="77777777" w:rsidR="008349A4" w:rsidRPr="008349A4" w:rsidRDefault="008349A4" w:rsidP="008349A4">
      <w:r w:rsidRPr="008349A4">
        <w:t>8</w:t>
      </w:r>
    </w:p>
    <w:p w14:paraId="191CDF99" w14:textId="77777777" w:rsidR="008349A4" w:rsidRPr="008349A4" w:rsidRDefault="008349A4" w:rsidP="008349A4">
      <w:r w:rsidRPr="008349A4">
        <w:lastRenderedPageBreak/>
        <w:t>push_back 5</w:t>
      </w:r>
    </w:p>
    <w:p w14:paraId="03BABD76" w14:textId="77777777" w:rsidR="008349A4" w:rsidRPr="008349A4" w:rsidRDefault="008349A4" w:rsidP="008349A4">
      <w:r w:rsidRPr="008349A4">
        <w:t>push_front 3</w:t>
      </w:r>
    </w:p>
    <w:p w14:paraId="2E031948" w14:textId="77777777" w:rsidR="008349A4" w:rsidRPr="008349A4" w:rsidRDefault="008349A4" w:rsidP="008349A4">
      <w:r w:rsidRPr="008349A4">
        <w:t>size</w:t>
      </w:r>
    </w:p>
    <w:p w14:paraId="47EDA896" w14:textId="77777777" w:rsidR="008349A4" w:rsidRPr="008349A4" w:rsidRDefault="008349A4" w:rsidP="008349A4">
      <w:r w:rsidRPr="008349A4">
        <w:t>pop</w:t>
      </w:r>
    </w:p>
    <w:p w14:paraId="03695CA3" w14:textId="77777777" w:rsidR="008349A4" w:rsidRPr="008349A4" w:rsidRDefault="008349A4" w:rsidP="008349A4">
      <w:r w:rsidRPr="008349A4">
        <w:t>push_back 7</w:t>
      </w:r>
    </w:p>
    <w:p w14:paraId="7C137A08" w14:textId="77777777" w:rsidR="008349A4" w:rsidRPr="008349A4" w:rsidRDefault="008349A4" w:rsidP="008349A4">
      <w:r w:rsidRPr="008349A4">
        <w:t>push_front 2</w:t>
      </w:r>
    </w:p>
    <w:p w14:paraId="123D742E" w14:textId="77777777" w:rsidR="008349A4" w:rsidRPr="008349A4" w:rsidRDefault="008349A4" w:rsidP="008349A4">
      <w:r w:rsidRPr="008349A4">
        <w:t>pop</w:t>
      </w:r>
    </w:p>
    <w:p w14:paraId="5A9EB225" w14:textId="77777777" w:rsidR="008349A4" w:rsidRPr="008349A4" w:rsidRDefault="008349A4" w:rsidP="008349A4">
      <w:r w:rsidRPr="008349A4">
        <w:t>pop</w:t>
      </w:r>
    </w:p>
    <w:p w14:paraId="15252071" w14:textId="77777777" w:rsidR="008349A4" w:rsidRPr="008349A4" w:rsidRDefault="008349A4" w:rsidP="008349A4">
      <w:r w:rsidRPr="008349A4">
        <w:rPr>
          <w:b/>
          <w:bCs/>
        </w:rPr>
        <w:t>Output</w:t>
      </w:r>
    </w:p>
    <w:p w14:paraId="4C5A5136" w14:textId="77777777" w:rsidR="008349A4" w:rsidRPr="008349A4" w:rsidRDefault="008349A4" w:rsidP="008349A4">
      <w:r w:rsidRPr="008349A4">
        <w:t>2</w:t>
      </w:r>
    </w:p>
    <w:p w14:paraId="3FEA6D5E" w14:textId="652F520B" w:rsidR="008349A4" w:rsidRPr="008349A4" w:rsidRDefault="00502FD5" w:rsidP="008349A4">
      <w:r>
        <w:t>5</w:t>
      </w:r>
    </w:p>
    <w:p w14:paraId="1F728671" w14:textId="77777777" w:rsidR="008349A4" w:rsidRPr="008349A4" w:rsidRDefault="008349A4" w:rsidP="008349A4">
      <w:r w:rsidRPr="008349A4">
        <w:t>3</w:t>
      </w:r>
    </w:p>
    <w:p w14:paraId="079C67FC" w14:textId="2A5D75FB" w:rsidR="008349A4" w:rsidRPr="008349A4" w:rsidRDefault="00502FD5" w:rsidP="008349A4">
      <w:r>
        <w:t>7</w:t>
      </w:r>
    </w:p>
    <w:p w14:paraId="164DD43D" w14:textId="77777777" w:rsidR="008349A4" w:rsidRPr="008349A4" w:rsidRDefault="008349A4" w:rsidP="008349A4">
      <w:r w:rsidRPr="008349A4">
        <w:rPr>
          <w:b/>
          <w:bCs/>
        </w:rPr>
        <w:t>Giải thích</w:t>
      </w:r>
    </w:p>
    <w:p w14:paraId="42D3E9A6" w14:textId="77777777" w:rsidR="008349A4" w:rsidRPr="008349A4" w:rsidRDefault="008349A4" w:rsidP="008349A4">
      <w:pPr>
        <w:numPr>
          <w:ilvl w:val="0"/>
          <w:numId w:val="3"/>
        </w:numPr>
      </w:pPr>
      <w:r w:rsidRPr="008349A4">
        <w:t>Mideque ban đầu rỗng.</w:t>
      </w:r>
    </w:p>
    <w:p w14:paraId="56B755B4" w14:textId="77777777" w:rsidR="008349A4" w:rsidRPr="008349A4" w:rsidRDefault="008349A4" w:rsidP="008349A4">
      <w:pPr>
        <w:numPr>
          <w:ilvl w:val="0"/>
          <w:numId w:val="3"/>
        </w:numPr>
      </w:pPr>
      <w:r w:rsidRPr="008349A4">
        <w:t>push_back 5 → [5]</w:t>
      </w:r>
    </w:p>
    <w:p w14:paraId="525FB068" w14:textId="77777777" w:rsidR="008349A4" w:rsidRPr="008349A4" w:rsidRDefault="008349A4" w:rsidP="008349A4">
      <w:pPr>
        <w:numPr>
          <w:ilvl w:val="0"/>
          <w:numId w:val="3"/>
        </w:numPr>
      </w:pPr>
      <w:r w:rsidRPr="008349A4">
        <w:t>push_front 3 → [3, 5]</w:t>
      </w:r>
    </w:p>
    <w:p w14:paraId="3BFF73B4" w14:textId="77777777" w:rsidR="008349A4" w:rsidRPr="008349A4" w:rsidRDefault="008349A4" w:rsidP="008349A4">
      <w:pPr>
        <w:numPr>
          <w:ilvl w:val="0"/>
          <w:numId w:val="3"/>
        </w:numPr>
      </w:pPr>
      <w:r w:rsidRPr="008349A4">
        <w:t>size → 2</w:t>
      </w:r>
    </w:p>
    <w:p w14:paraId="520685C6" w14:textId="40A9494A" w:rsidR="008349A4" w:rsidRPr="008349A4" w:rsidRDefault="008349A4" w:rsidP="008349A4">
      <w:pPr>
        <w:numPr>
          <w:ilvl w:val="0"/>
          <w:numId w:val="3"/>
        </w:numPr>
      </w:pPr>
      <w:r w:rsidRPr="008349A4">
        <w:t xml:space="preserve">pop → </w:t>
      </w:r>
      <w:r w:rsidR="005F70E1">
        <w:t>số phần tử là 2, chẵn -&gt; bỏ đi phần tử</w:t>
      </w:r>
      <w:r w:rsidR="00502FD5">
        <w:t xml:space="preserve"> thứ</w:t>
      </w:r>
      <w:r w:rsidR="005F70E1">
        <w:t xml:space="preserve"> (2/2+1)=2</w:t>
      </w:r>
      <w:r w:rsidR="00502FD5">
        <w:t xml:space="preserve"> -&gt; xóa 5 -&gt; [3]</w:t>
      </w:r>
    </w:p>
    <w:p w14:paraId="5F46DE69" w14:textId="378F08C7" w:rsidR="008349A4" w:rsidRPr="008349A4" w:rsidRDefault="008349A4" w:rsidP="008349A4">
      <w:pPr>
        <w:numPr>
          <w:ilvl w:val="0"/>
          <w:numId w:val="3"/>
        </w:numPr>
      </w:pPr>
      <w:r w:rsidRPr="008349A4">
        <w:t>push_back 7 → [</w:t>
      </w:r>
      <w:r w:rsidR="00502FD5">
        <w:t>3</w:t>
      </w:r>
      <w:r w:rsidRPr="008349A4">
        <w:t>, 7]</w:t>
      </w:r>
    </w:p>
    <w:p w14:paraId="3CCF480C" w14:textId="7BEB9514" w:rsidR="008349A4" w:rsidRPr="008349A4" w:rsidRDefault="008349A4" w:rsidP="008349A4">
      <w:pPr>
        <w:numPr>
          <w:ilvl w:val="0"/>
          <w:numId w:val="3"/>
        </w:numPr>
      </w:pPr>
      <w:r w:rsidRPr="008349A4">
        <w:t xml:space="preserve">push_front 2 → [2, </w:t>
      </w:r>
      <w:r w:rsidR="00502FD5">
        <w:t>3</w:t>
      </w:r>
      <w:r w:rsidRPr="008349A4">
        <w:t>, 7]</w:t>
      </w:r>
    </w:p>
    <w:p w14:paraId="770BCF65" w14:textId="0B12D918" w:rsidR="008349A4" w:rsidRPr="008349A4" w:rsidRDefault="008349A4" w:rsidP="008349A4">
      <w:pPr>
        <w:numPr>
          <w:ilvl w:val="0"/>
          <w:numId w:val="3"/>
        </w:numPr>
      </w:pPr>
      <w:r w:rsidRPr="008349A4">
        <w:t xml:space="preserve">pop → phần tử giữa là </w:t>
      </w:r>
      <w:r w:rsidR="00502FD5">
        <w:t>3</w:t>
      </w:r>
      <w:r w:rsidRPr="008349A4">
        <w:t xml:space="preserve"> → [2, 7]</w:t>
      </w:r>
    </w:p>
    <w:p w14:paraId="1B204A22" w14:textId="4EF8FE09" w:rsidR="008349A4" w:rsidRPr="008349A4" w:rsidRDefault="008349A4" w:rsidP="008349A4">
      <w:pPr>
        <w:numPr>
          <w:ilvl w:val="0"/>
          <w:numId w:val="3"/>
        </w:numPr>
      </w:pPr>
      <w:r w:rsidRPr="008349A4">
        <w:t xml:space="preserve">pop → phần tử giữa là </w:t>
      </w:r>
      <w:r w:rsidR="00502FD5">
        <w:t>7</w:t>
      </w:r>
      <w:r w:rsidRPr="008349A4">
        <w:t xml:space="preserve"> → [</w:t>
      </w:r>
      <w:r w:rsidR="00502FD5">
        <w:t>2</w:t>
      </w:r>
      <w:r w:rsidRPr="008349A4">
        <w:t>]</w:t>
      </w:r>
    </w:p>
    <w:p w14:paraId="5FC1F561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252"/>
    <w:multiLevelType w:val="multilevel"/>
    <w:tmpl w:val="A84C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D3546"/>
    <w:multiLevelType w:val="multilevel"/>
    <w:tmpl w:val="0A5A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D7805"/>
    <w:multiLevelType w:val="hybridMultilevel"/>
    <w:tmpl w:val="2FA67E8C"/>
    <w:lvl w:ilvl="0" w:tplc="11CAD6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0B6A83"/>
    <w:multiLevelType w:val="multilevel"/>
    <w:tmpl w:val="D72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722125">
    <w:abstractNumId w:val="3"/>
  </w:num>
  <w:num w:numId="2" w16cid:durableId="664282892">
    <w:abstractNumId w:val="0"/>
  </w:num>
  <w:num w:numId="3" w16cid:durableId="344593681">
    <w:abstractNumId w:val="1"/>
  </w:num>
  <w:num w:numId="4" w16cid:durableId="170066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E"/>
    <w:rsid w:val="00037F4C"/>
    <w:rsid w:val="000852FF"/>
    <w:rsid w:val="000D327D"/>
    <w:rsid w:val="000F1C04"/>
    <w:rsid w:val="001175DF"/>
    <w:rsid w:val="00502FD5"/>
    <w:rsid w:val="005F70E1"/>
    <w:rsid w:val="0060704E"/>
    <w:rsid w:val="006222D5"/>
    <w:rsid w:val="006A07ED"/>
    <w:rsid w:val="008349A4"/>
    <w:rsid w:val="008D5961"/>
    <w:rsid w:val="00957FD2"/>
    <w:rsid w:val="009601D4"/>
    <w:rsid w:val="00A00E11"/>
    <w:rsid w:val="00A57D3F"/>
    <w:rsid w:val="00D70B49"/>
    <w:rsid w:val="00E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2443E"/>
  <w15:chartTrackingRefBased/>
  <w15:docId w15:val="{E11C42BB-2900-4CF3-9571-DF483A5A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D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4D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D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D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4D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4D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4D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4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4D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4D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2025-08-15T16:31:00Z</dcterms:created>
  <dcterms:modified xsi:type="dcterms:W3CDTF">2025-08-15T16:50:00Z</dcterms:modified>
</cp:coreProperties>
</file>