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line="36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Uniwersytet w Siedlcach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Wydział Nauk Ścisłych i Przyrodniczych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Kierunek Informatyka</w:t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Przedmiot: Podstawy Technologii WWW</w:t>
      </w:r>
    </w:p>
    <w:p w:rsidR="00000000" w:rsidDel="00000000" w:rsidP="00000000" w:rsidRDefault="00000000" w:rsidRPr="00000000" w14:paraId="00000009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jc w:val="center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32"/>
          <w:szCs w:val="32"/>
          <w:rtl w:val="0"/>
        </w:rPr>
        <w:t xml:space="preserve">Temat Projektu:</w:t>
        <w:br w:type="textWrapping"/>
      </w: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Kopia StackOverflow,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Opracował: Łukasz Kopański,</w:t>
      </w:r>
    </w:p>
    <w:p w:rsidR="00000000" w:rsidDel="00000000" w:rsidP="00000000" w:rsidRDefault="00000000" w:rsidRPr="00000000" w14:paraId="0000001D">
      <w:pPr>
        <w:pageBreakBefore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 rok informatyki,</w:t>
      </w:r>
    </w:p>
    <w:p w:rsidR="00000000" w:rsidDel="00000000" w:rsidP="00000000" w:rsidRDefault="00000000" w:rsidRPr="00000000" w14:paraId="0000001E">
      <w:pPr>
        <w:pageBreakBefore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studia stacjonarne inżynierskie</w:t>
      </w:r>
    </w:p>
    <w:p w:rsidR="00000000" w:rsidDel="00000000" w:rsidP="00000000" w:rsidRDefault="00000000" w:rsidRPr="00000000" w14:paraId="0000001F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righ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Prowadzący:</w:t>
      </w:r>
    </w:p>
    <w:p w:rsidR="00000000" w:rsidDel="00000000" w:rsidP="00000000" w:rsidRDefault="00000000" w:rsidRPr="00000000" w14:paraId="00000021">
      <w:pPr>
        <w:pageBreakBefore w:val="0"/>
        <w:jc w:val="right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Mgr. inż. Maciej Nazarczuk</w:t>
      </w:r>
    </w:p>
    <w:p w:rsidR="00000000" w:rsidDel="00000000" w:rsidP="00000000" w:rsidRDefault="00000000" w:rsidRPr="00000000" w14:paraId="00000022">
      <w:pPr>
        <w:pageBreakBefore w:val="0"/>
        <w:jc w:val="righ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righ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Siedlce, rok akademicki 2024/2025, semestr letni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Roboto" w:cs="Roboto" w:eastAsia="Roboto" w:hAnsi="Roboto"/>
        </w:rPr>
      </w:pPr>
      <w:bookmarkStart w:colFirst="0" w:colLast="0" w:name="_heading=h.ql9t9nd3ejrc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Cel projektu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Celem mojego projektu było stworzenie strony internetowej StackCode - kompleksowej platformy do dzielenia się wiedzą programistyczną, wzorowanej na popularnym serwisie StackOverflow. Strona umożliwia programistom zadawanie pytań, udzielanie odpowiedzi, dzielenie się fragmentami kodu oraz budowanie społeczności wokół rozwiązywania problemów programistycznych.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Projekt został zaprojektowany z myślą o stworzeniu intuicyjnego interfejsu, który pozwala użytkownikom na łatwe nawigowanie między różnymi sekcjami, efektywne wyszukiwanie treści oraz interakcję z innymi członkami społeczności poprzez system głosowania i komentarzy. Szczególny nacisk położono na czytelne prezentowanie kodu źródłowego z podświetlaniem składni oraz responsywny design dostosowany do różnych urządzeń.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Roboto" w:cs="Roboto" w:eastAsia="Roboto" w:hAnsi="Roboto"/>
        </w:rPr>
      </w:pPr>
      <w:bookmarkStart w:colFirst="0" w:colLast="0" w:name="_heading=h.7q2ggjnpc2a9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Link do githuba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Projekt dostępny jest pod następującym linkiem: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github.com/XWooCaashX/ptw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rFonts w:ascii="Roboto" w:cs="Roboto" w:eastAsia="Roboto" w:hAnsi="Roboto"/>
        </w:rPr>
      </w:pPr>
      <w:bookmarkStart w:colFirst="0" w:colLast="0" w:name="_heading=h.eu7tc8hxu7ug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Spis funkcjonalności</w:t>
      </w:r>
    </w:p>
    <w:p w:rsidR="00000000" w:rsidDel="00000000" w:rsidP="00000000" w:rsidRDefault="00000000" w:rsidRPr="00000000" w14:paraId="00000030">
      <w:pPr>
        <w:pStyle w:val="Heading3"/>
        <w:spacing w:line="360" w:lineRule="auto"/>
        <w:ind w:left="720" w:firstLine="0"/>
        <w:rPr>
          <w:rFonts w:ascii="Roboto" w:cs="Roboto" w:eastAsia="Roboto" w:hAnsi="Roboto"/>
        </w:rPr>
      </w:pPr>
      <w:bookmarkStart w:colFirst="0" w:colLast="0" w:name="_heading=h.vdiv958uk06w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Opracowana aplikacja umożliwia: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Funkcjonalności dla wszystkich użytkowników: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Przeglądanie postów - dostęp do wszystkich pytań i odpowiedzi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Wyszukiwanie - zaawansowane wyszukiwanie po tytule i treści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Filtrowanie - sortowanie po kategoriach, dacie, popularności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Przeglądanie kategorii - organizacja treści według tematyki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Wyświetlanie kodu - podświetlanie składni różnych języków programowania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Responsywny design - dostosowanie do urządzeń mobilnych</w:t>
        <w:br w:type="textWrapping"/>
      </w:r>
    </w:p>
    <w:p w:rsidR="00000000" w:rsidDel="00000000" w:rsidP="00000000" w:rsidRDefault="00000000" w:rsidRPr="00000000" w14:paraId="00000038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Funkcjonalności dla zarejestrowanych użytkowników: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Rejestracja i logowanie - bezpieczne zarządzanie kontami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Dodawanie postów - tworzenie pytań z kodem i obrazami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Komentowanie - udzielanie odpowiedzi i sugestii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System głosowania - ocenianie jakości postów i komentarzy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Zarządzanie profilem - edycja danych osobowych i avatara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Edycja własnych postów - modyfikacja i usuwanie treści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Odpowiedzi na komentarze - zagnieżdżone konwersacje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Dodawanie sugestii - proponowanie poprawek w kodzie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Upload plików - dodawanie obrazów do postów</w:t>
        <w:br w:type="textWrapping"/>
      </w:r>
    </w:p>
    <w:p w:rsidR="00000000" w:rsidDel="00000000" w:rsidP="00000000" w:rsidRDefault="00000000" w:rsidRPr="00000000" w14:paraId="00000042">
      <w:pPr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Funkcjonalności zarządzania treścią: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Kategorie kolorowe - wizualne oznaczanie tematyki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Liczniki wyświetleń - śledzenie popularności postów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System reputacji - budowanie wiarygodności użytkowników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Statystyki użytkownika - przegląd aktywności i osiągnięć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line="360" w:lineRule="auto"/>
        <w:ind w:left="0" w:firstLine="0"/>
        <w:rPr>
          <w:rFonts w:ascii="Roboto" w:cs="Roboto" w:eastAsia="Roboto" w:hAnsi="Roboto"/>
        </w:rPr>
      </w:pPr>
      <w:bookmarkStart w:colFirst="0" w:colLast="0" w:name="_heading=h.q6xzk6h8ddm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Prezentacja działania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6"/>
          <w:szCs w:val="26"/>
          <w:rtl w:val="0"/>
        </w:rPr>
        <w:t xml:space="preserve">Strona główna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731200" cy="5384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Strona główna prezentuje nowoczesny interfejs z sekcją hero, statystykami platformy, popularnymi kategoriami oraz najnowszymi postami.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Rejestracja użytkownika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731200" cy="3987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Formularz rejestracji z walidacją danych, wymagający podania nazwy użytkownika, adresu email oraz hasła z potwierdzeniem.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i w:val="1"/>
          <w:sz w:val="26"/>
          <w:szCs w:val="26"/>
          <w:rtl w:val="0"/>
        </w:rPr>
        <w:t xml:space="preserve">Panel logowania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731200" cy="3987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Prosty i czytelny formularz logowania z opcją przekierowania do rejestracji dla nowych użytkowników.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Lista wszystkich postów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731200" cy="5461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Strona z wszystkimi postami zawierająca funkcje wyszukiwania, filtrowania po kategoriach oraz sortowania według różnych kryteriów.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i w:val="1"/>
          <w:sz w:val="26"/>
          <w:szCs w:val="26"/>
          <w:rtl w:val="0"/>
        </w:rPr>
        <w:t xml:space="preserve">Dodawanie nowego posta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731200" cy="5943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Rozbudowany formularz umożliwiający dodanie tytułu, treści, fragmentu kodu z wyborem języka programowania oraz opcjonalnego obrazu.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Widok pojedynczego posta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731200" cy="3810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Szczegółowy widok posta z treścią, kodem źródłowym, systemem głosowania oraz sekcją komentarzy z możliwością odpowiadania.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Sekcja komentarzy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731200" cy="6235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System komentarzy z zagnieżdżonymi odpowiedziami, głosowaniem oraz możliwością dodawania sugestii wraz z fragmentami kodu.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i w:val="1"/>
          <w:sz w:val="26"/>
          <w:szCs w:val="26"/>
          <w:rtl w:val="0"/>
        </w:rPr>
        <w:t xml:space="preserve">Profil użytkownika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731200" cy="4800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Panel użytkownika prezentujący statystyki, avatar, reputacje listę własnych postów oraz opcje zarządzania kontem.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b w:val="1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Edycja posta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731200" cy="5981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Formularz edycji umożliwiający modyfikację wszystkich elementów posta z zachowaniem oryginalnych danych w polach.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b w:val="1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i w:val="1"/>
          <w:sz w:val="26"/>
          <w:szCs w:val="26"/>
          <w:rtl w:val="0"/>
        </w:rPr>
        <w:t xml:space="preserve">System głosowania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4733925" cy="300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Interfejs głosowania z przyciskami up/down vote oraz dynamicznym licznikiem głosów aktualizowanym przez AJAX.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>
          <w:rFonts w:ascii="Roboto" w:cs="Roboto" w:eastAsia="Roboto" w:hAnsi="Roboto"/>
        </w:rPr>
      </w:pPr>
      <w:bookmarkStart w:colFirst="0" w:colLast="0" w:name="_heading=h.hv3zyj3lbkrr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>
          <w:rFonts w:ascii="Roboto" w:cs="Roboto" w:eastAsia="Roboto" w:hAnsi="Roboto"/>
        </w:rPr>
      </w:pPr>
      <w:bookmarkStart w:colFirst="0" w:colLast="0" w:name="_heading=h.s3qms6mx2422" w:id="6"/>
      <w:bookmarkEnd w:id="6"/>
      <w:r w:rsidDel="00000000" w:rsidR="00000000" w:rsidRPr="00000000">
        <w:rPr>
          <w:rFonts w:ascii="Roboto" w:cs="Roboto" w:eastAsia="Roboto" w:hAnsi="Roboto"/>
          <w:rtl w:val="0"/>
        </w:rPr>
        <w:t xml:space="preserve">Diagram Tabel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Wygenerowany z phpmyadmin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731200" cy="3771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>
          <w:rFonts w:ascii="Roboto" w:cs="Roboto" w:eastAsia="Roboto" w:hAnsi="Roboto"/>
        </w:rPr>
      </w:pPr>
      <w:bookmarkStart w:colFirst="0" w:colLast="0" w:name="_heading=h.mbq7dgdno9bt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Spis treści</w:t>
      </w:r>
    </w:p>
    <w:sdt>
      <w:sdtPr>
        <w:id w:val="-84071312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1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ql9t9nd3ejr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Cel projektu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7q2ggjnpc2a9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Link do githuba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eu7tc8hxu7u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Spis funkcjonalności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vdiv958uk06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Opracowana aplikacja umożliwia: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q6xzk6h8dd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Prezentacja działania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s3qms6mx2422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Diagram Tabel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mbq7dgdno9b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Spis treści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hyperlink" Target="http://github.com/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KdBZiAu6ivSWoIBjKd+C16Z4SQ==">CgMxLjAyDmgucWw5dDluZDNlanJjMg5oLjdxMmdnam5wYzJhOTIOaC5ldTd0YzhoeHU3dWcyDmgudmRpdjk1OHVrMDZ3Mg1oLnE2eHprNmg4ZGRtMg5oLmh2M3p5ajNsYmtycjIOaC5zM3FtczZteDI0MjIyDmgubWJxN2RnZG5vOWJ0OAByITFZMmlSaF9SM2g1UHNYVUZDZ0ZXN21qUnNBN2dNUm1waA==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