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0EC6" w14:textId="209C43FF" w:rsidR="00B76A93" w:rsidRDefault="00DA4255">
      <w:r>
        <w:t xml:space="preserve">As I have worked in the AEC industry, I use </w:t>
      </w:r>
      <w:proofErr w:type="spellStart"/>
      <w:r>
        <w:t>AutoCad</w:t>
      </w:r>
      <w:proofErr w:type="spellEnd"/>
      <w:r>
        <w:t xml:space="preserve"> quite a bit. I would quiet often just need to reference a project looking at the .dwg sheets or views. When you </w:t>
      </w:r>
      <w:r w:rsidR="005E1B70">
        <w:t>close</w:t>
      </w:r>
      <w:r>
        <w:t xml:space="preserve"> a sheet or view in ACAD, you are prompted to ‘Save” or “Close w/ out Saving” and having several of these open I found it wa</w:t>
      </w:r>
      <w:r w:rsidR="005F19CD">
        <w:t>isted</w:t>
      </w:r>
      <w:r>
        <w:t xml:space="preserve"> quite a bit of time, or more </w:t>
      </w:r>
      <w:r w:rsidR="005F19CD">
        <w:t xml:space="preserve">time </w:t>
      </w:r>
      <w:r w:rsidR="000A7158">
        <w:t>than</w:t>
      </w:r>
      <w:r w:rsidR="005F19CD">
        <w:t xml:space="preserve"> I would </w:t>
      </w:r>
      <w:r w:rsidR="004672B5">
        <w:t>have</w:t>
      </w:r>
      <w:r w:rsidR="005F19CD">
        <w:t xml:space="preserve"> liked to </w:t>
      </w:r>
      <w:r w:rsidR="00585B87">
        <w:t>spend</w:t>
      </w:r>
      <w:r w:rsidR="00B76A93">
        <w:t>.</w:t>
      </w:r>
      <w:r w:rsidR="005F19CD">
        <w:t xml:space="preserve"> </w:t>
      </w:r>
    </w:p>
    <w:p w14:paraId="4EC4FE3C" w14:textId="77777777" w:rsidR="00B76A93" w:rsidRDefault="00B76A93"/>
    <w:p w14:paraId="18EC5507" w14:textId="6E11247C" w:rsidR="002A5244" w:rsidRDefault="000A7158">
      <w:r>
        <w:t>So,</w:t>
      </w:r>
      <w:r w:rsidR="005F19CD">
        <w:t xml:space="preserve"> I made </w:t>
      </w:r>
      <w:r>
        <w:t>an</w:t>
      </w:r>
      <w:r w:rsidR="005F19CD">
        <w:t xml:space="preserve"> icon that run </w:t>
      </w:r>
      <w:hyperlink r:id="rId4" w:history="1">
        <w:r w:rsidR="005F19CD" w:rsidRPr="005F19CD">
          <w:rPr>
            <w:rStyle w:val="Hyperlink"/>
          </w:rPr>
          <w:t>Task Kill</w:t>
        </w:r>
      </w:hyperlink>
      <w:r w:rsidR="005F19CD">
        <w:t xml:space="preserve"> on</w:t>
      </w:r>
      <w:r w:rsidR="005E1B70">
        <w:t xml:space="preserve"> ACAD. I also added a prompt to warn the user “All unsaved work will be lost”. I also wrapped this .ps1 in a .bat since I gave this script out to users and by default .ps1’s when double left click open in Notepad</w:t>
      </w:r>
      <w:r w:rsidR="00A110DE">
        <w:t>, u</w:t>
      </w:r>
      <w:r w:rsidR="005E1B70">
        <w:t xml:space="preserve">sers at this place also had been used </w:t>
      </w:r>
      <w:r w:rsidR="00517AE7">
        <w:t>to .bat’s</w:t>
      </w:r>
      <w:r w:rsidR="005E1B70">
        <w:t>.</w:t>
      </w:r>
    </w:p>
    <w:sectPr w:rsidR="002A5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55"/>
    <w:rsid w:val="000A7158"/>
    <w:rsid w:val="002A5244"/>
    <w:rsid w:val="004672B5"/>
    <w:rsid w:val="00517AE7"/>
    <w:rsid w:val="00585B87"/>
    <w:rsid w:val="005E1B70"/>
    <w:rsid w:val="005F19CD"/>
    <w:rsid w:val="00A110DE"/>
    <w:rsid w:val="00B76A93"/>
    <w:rsid w:val="00DA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DCC5"/>
  <w15:chartTrackingRefBased/>
  <w15:docId w15:val="{7229D6AA-65F4-40B3-8136-F6D9BF85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windows-server/administration/windows-commands/taskki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A. McClellan</dc:creator>
  <cp:keywords/>
  <dc:description/>
  <cp:lastModifiedBy>Drew A. McClellan</cp:lastModifiedBy>
  <cp:revision>6</cp:revision>
  <dcterms:created xsi:type="dcterms:W3CDTF">2022-06-02T16:02:00Z</dcterms:created>
  <dcterms:modified xsi:type="dcterms:W3CDTF">2022-06-02T16:19:00Z</dcterms:modified>
</cp:coreProperties>
</file>