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margin" w:tblpXSpec="right" w:tblpY="55"/>
        <w:tblW w:w="0" w:type="auto"/>
        <w:tblLook w:val="04A0" w:firstRow="1" w:lastRow="0" w:firstColumn="1" w:lastColumn="0" w:noHBand="0" w:noVBand="1"/>
      </w:tblPr>
      <w:tblGrid>
        <w:gridCol w:w="1975"/>
        <w:gridCol w:w="1569"/>
      </w:tblGrid>
      <w:tr w:rsidR="00A84361" w14:paraId="52093B3D" w14:textId="77777777" w:rsidTr="00CA7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795963F" w14:textId="77777777" w:rsidR="00A84361" w:rsidRPr="00CA79BC" w:rsidRDefault="00A84361" w:rsidP="00A84361">
            <w:pPr>
              <w:pStyle w:val="NoSpacing"/>
              <w:rPr>
                <w:b w:val="0"/>
                <w:bCs w:val="0"/>
              </w:rPr>
            </w:pPr>
            <w:bookmarkStart w:id="0" w:name="_Hlk146893088"/>
            <w:bookmarkEnd w:id="0"/>
            <w:r w:rsidRPr="00CA79BC">
              <w:rPr>
                <w:b w:val="0"/>
                <w:bCs w:val="0"/>
              </w:rPr>
              <w:t>Document Reg ID:</w:t>
            </w:r>
          </w:p>
        </w:tc>
        <w:tc>
          <w:tcPr>
            <w:tcW w:w="1569" w:type="dxa"/>
          </w:tcPr>
          <w:p w14:paraId="50B1DA1C" w14:textId="6C8B8F5E" w:rsidR="00A84361" w:rsidRPr="00CA79BC" w:rsidRDefault="00A84361" w:rsidP="00A8436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A84361" w14:paraId="6F3F3227" w14:textId="77777777" w:rsidTr="00CA7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7326F8C" w14:textId="77777777" w:rsidR="00A84361" w:rsidRPr="00CA79BC" w:rsidRDefault="00A84361" w:rsidP="00A84361">
            <w:pPr>
              <w:pStyle w:val="NoSpacing"/>
              <w:rPr>
                <w:b w:val="0"/>
                <w:bCs w:val="0"/>
              </w:rPr>
            </w:pPr>
            <w:r w:rsidRPr="00CA79BC">
              <w:rPr>
                <w:b w:val="0"/>
                <w:bCs w:val="0"/>
              </w:rPr>
              <w:t>Document Version:</w:t>
            </w:r>
          </w:p>
        </w:tc>
        <w:tc>
          <w:tcPr>
            <w:tcW w:w="1569" w:type="dxa"/>
          </w:tcPr>
          <w:p w14:paraId="74EE2646" w14:textId="77777777" w:rsidR="00A84361" w:rsidRPr="00CA79BC" w:rsidRDefault="00A84361" w:rsidP="00A843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9BC">
              <w:t>1.0</w:t>
            </w:r>
          </w:p>
        </w:tc>
      </w:tr>
      <w:tr w:rsidR="00A84361" w14:paraId="70F50A95" w14:textId="77777777" w:rsidTr="00CA7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740391" w14:textId="77777777" w:rsidR="00A84361" w:rsidRPr="00CA79BC" w:rsidRDefault="00A84361" w:rsidP="00A84361">
            <w:pPr>
              <w:pStyle w:val="NoSpacing"/>
              <w:rPr>
                <w:b w:val="0"/>
                <w:bCs w:val="0"/>
              </w:rPr>
            </w:pPr>
            <w:r w:rsidRPr="00CA79BC">
              <w:rPr>
                <w:b w:val="0"/>
                <w:bCs w:val="0"/>
              </w:rPr>
              <w:t>Project Name:</w:t>
            </w:r>
          </w:p>
        </w:tc>
        <w:tc>
          <w:tcPr>
            <w:tcW w:w="1569" w:type="dxa"/>
          </w:tcPr>
          <w:p w14:paraId="0BB9C631" w14:textId="7707D819" w:rsidR="00A84361" w:rsidRPr="00CA79BC" w:rsidRDefault="00733F4F" w:rsidP="00A843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KASM</w:t>
            </w:r>
          </w:p>
        </w:tc>
      </w:tr>
    </w:tbl>
    <w:sdt>
      <w:sdtPr>
        <w:rPr>
          <w:rFonts w:ascii="Times New Roman" w:eastAsia="Cambria" w:hAnsi="Times New Roman" w:cs="Times New Roman"/>
          <w:color w:val="171321"/>
          <w:sz w:val="28"/>
          <w:szCs w:val="28"/>
        </w:rPr>
        <w:id w:val="-1263135167"/>
        <w:docPartObj>
          <w:docPartGallery w:val="Cover Pages"/>
          <w:docPartUnique/>
        </w:docPartObj>
      </w:sdtPr>
      <w:sdtEndPr/>
      <w:sdtContent>
        <w:p w14:paraId="377C121E" w14:textId="101A7FC5" w:rsidR="00A84361" w:rsidRDefault="00A8436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77024" behindDoc="1" locked="0" layoutInCell="1" allowOverlap="1" wp14:anchorId="2DCFE403" wp14:editId="26FE92E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17" name="Group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" name="Group 2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4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1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1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18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1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2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2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2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2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2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2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2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566834828" name="Group 15668348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56683482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3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3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3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3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3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3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3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3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3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68348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0112A150" id="Group 17" o:spid="_x0000_s1026" style="position:absolute;margin-left:0;margin-top:0;width:168pt;height:718.55pt;z-index:-25153945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UnXSQAAK0BAQAOAAAAZHJzL2Uyb0RvYy54bWzsXV2PYzeOfV9g/4NRjwts2vfD13ZhOoOg&#10;84EFsjODSS3m2XG5ugrjsr22O93ZX7+HpCRTV5RuddvJJGnnIdfVpnkpSiIPKUr6058/PK9HP632&#10;h6ft5vVN9cX4ZrTaLLf3T5u3r2/+5+7b/5zdjA7HxeZ+sd5uVq9vfl4dbv785b//25/e725X9fZx&#10;u75f7Udgsjncvt+9vnk8Hne3r14dlo+r58Xhi+1utcGXD9v98+KIP/dvX93vF+/B/Xn9qh6Pu1fv&#10;t/v73X67XB0O+Nev5cubL5n/w8Nqefzrw8NhdRytX99AtiP/f8///5H+/+rLPy1u3+4Xu8enpRNj&#10;8QlSPC+eNnhpYPX14rgYvds/Jayen5b77WH7cPxiuX1+tX14eFquuA1oTTXutea7/fbdjtvy9vb9&#10;211QE1Tb09Mns13+5ae/7UdP9+i76c1os3hGH/FrR/gbynm/e3sLmu/2ux92f9u7f3grf1F7Pzzs&#10;n+mJlow+sFp/DmpdfTiOlvjHumqabgztL/HdvKon06oWxS8f0TvJ75aP3wz88pV/8SuSL4jzfodB&#10;dDjp6XCenn54XOxWrP4D6cDrCSNa9PR3jK7F5u16NapmoiumC4o63B6gs5dqqZq3k2aSKCk0dXG7&#10;2x+O3622zyP68Ppmj9fzmFv89P3hiK4BqSehlx6266f7b5/Wa/6DJtTqzXo/+mmBqXD8wD2AX0RU&#10;6w3Rbrb0K2FI/wIl+6bwp+PP6xXRrTd/Xz1g7FAXsyA8a08vWSyXq82xkq8eF/crefdkjP9IX/R2&#10;Lxb/xQyJ8wPeH3g7Bp5SmHjewsbR009XPOnDj8clweTH4Rf85u3mGH78/LTZ7i0Ga7TKvVnovZJE&#10;NaSlH7f3P2PE7Ldicg675bdP6LbvF4fj3xZ72BjMB9hNfPu43f/fzeg9bNDrm8P/vlvsVzej9X9t&#10;MHjnVduS0eI/2sm0xh97/c2P+pvNu+c3W/RtBYu7W/JHoj+u/ceH/fb5HzCXX9Fb8dVis8S7X98s&#10;j3v/x5uj2EYY3OXqq6+YDIZqtzh+v/lhtyTmpCUaZncf/rHY79xYPGKu/2XrJ8zitjckhZZ+udl+&#10;9e64fXji8XrSk9MfJq+YHJ7Swfq4mVejZdpC4W90wkdaqGkHt3EzgiVq62o8njgXEGzVeDJtva1q&#10;59W4qXluL26DrZqNuxbzVDhUs5Mt81arasZdPW1kKjcVXlN3briIuexbLWfCQlt8e+tee3nOxu0l&#10;nbKyvt8u/3kYbbZvHmGSVl8ddrAO1F00TPs/iYymN6XBhldtBfnTBnoVVeN2OoXe2Jyr5ikV5Vic&#10;LHuOSTB3fR39Cpa9br2+v92vVoQ5RphxPMSCYSd9H3asbNGs+sabydGP7/97ew9HusBQ5/nS85JN&#10;N++chru66mb1hN4C2+XcXjVvuqlzBd18BoMZDR8o+p14AvqRn2oYB/fwAzwg7t08uUMvPTyvYW3+&#10;49VoPHo/qmrned8GEkwqRfI4IpPD0pxIMBgCSTO32WC4B5pqUo9MRlBwIJq1NiO0O9A049Zm1Cki&#10;tMnmBEATOLXV1OYEbx6Ispzmigj6sTlVWtnTzpap0uqGnciweonGq0jls5xUWuc5obTOJ01GJq3z&#10;3FjSKlcCYVaHwbl4FLSCUfxh4wYsPsEbAdaKu95tDwQKafTCyt55XwsqGt0ZYrFYd42bKmViKIU4&#10;87yDcGViNJyIGQ8PEmM8EfH8RWLQkOEWvqyJcDVC/rJGVq6V1cuaWbl2CvD3DZWn6yeCnP1Ian8z&#10;QiT1o9gMAAXqXuom+jh6DxcEkzN6hLuFXaF/f97+tLrbMsWxB/3xrtO3642majAFoSlYFqdY/7V/&#10;7pjZTJoMu1EkY5nADlbhZXRiEyGff51/ymunojrM5yI734iZt+eei38KN2E28Z3sv/RPIZKR02e0&#10;XG8PK3JMov/wgfuEulI5jgj5ByA+EB9QjzpM/fHhBcHGrxeHR3kHv5/0tbhFnLu550+Pq8X9N+7z&#10;cfG0ls+seIcRJaY6QcdfDkV7fHzso+MLImKOrSRWcO1zGPhXwDvVpOtmTTujiS+4+oR7HLRW6OYC&#10;uAcRzMzjnvl4MhNco3DPrK08sGzr6bhh6I3O9/hJD9+Pwz1oI4+vE6jRjphcVd2xzSZP5dETDFfA&#10;BjPy5ymXyAfPbTawSYFNM7X5aA88Jw9siINuCny6DB/tgCsQmYwizFMxKEhbpjEPhLE5RZinGmeU&#10;FIGePC+t7o4RRipVDHqyYkUqz7GKdD7LNFArvbL7jjJnoWPqSYaRVnpOIq1zNSYxA67wycCHvwP4&#10;lIWrSBkKlouQIrnogIo/CW1hyhDaIvPx6WhLZKu8aB55+KcgkAbDHhhqXsYpnVDBFhWhEZlW4ubM&#10;Hjt8wX/xS2FjXkTXCT6qxKhn2TVCNveOxr/MP6WlcBUkmofR/kv/vAKyPaWuQs7zF0trfjaADHOm&#10;D8hc7u+ygCyXp/OJqBr/eUCG9al5c8FMVJpm6iOyqp4m2SqNEdiLpmw0JCMnarHR+IC9espGo4Mp&#10;wR+Lj0YHDaGDlI8GB9Ukx0ijg4rzWSknjQ4azmdZIkWQrM4IFSGyFskqu3mUcAjIRjJ/qVgRJOsa&#10;ytiZcmmdTxgpGrxirVMa0eSl9T7LtVFrft4SwDN5RaofM642BNPKhxPKaQwJ45PGqmZijwlayQh6&#10;RTKCAL8lG6VOTnRIPJojrNYjntjkuOkeqJpMF8DNqXfWXZab7oNqnGup7oQKCws52XQvTDOdUOtO&#10;mLe5uUROPWgN6UxTaY3uguk818pG90CuOxvdAfkZ0Gj915nOpCXgIHx+ZjZa+5yST8csAbTAKm8w&#10;EGWfyDKmhzJXgVXeikGGE1mmgW2s+Mx4aLXec5y02rWlv8ZLdj79jxcvZcMrssPA7HeyRixhFcVD&#10;ucUDDDcm98FMeUWAVgqZ3IcEA+SYrEzuY6ABckxIJvfxV5ncxTB3sGiS+R0gd02F0XoRuWsq7NKL&#10;yF1TYXteRO6aCvvyEnKyL6QZ2JAXkbumtlFTZTCcs6JBYiDGZo/96UG2tKWfwY+DSthKtHfqteO/&#10;9E8XiDMRrLJTiv/WP10QK8qAHyiSEZjAK+F5imRuKQPOrkg2kf6Ffy2SzeSlAGlFsmoMjwbhCH+V&#10;CcmLEiGgVZnQjSgPvrKJAsAlxxEJbBl7Xr3+6dQ8dq8G1ikSTqUtgDFFMiwDyRAov9Y1eKg/nFkc&#10;6l14e2hvcKiIRgbGnQzzgSFsz4XratYFa8I+m+QJJmo/ecJGgDJUKOOk8kwy2udX8aBOaiaTuJ11&#10;iG1c3YxPnkyrlowGFb0iEMTal/egZ61mtRRoof4MNkgvVWlQTVB4NmHDrElg/wOEz3DpA2qDi45h&#10;OB5KZdERTEcBn8FGhy81rUClbHT0ggpimw8UHBpVUUVRykeHLjUviRnyRFkTW544ZzKubIHilIkp&#10;UJQwmXDCxJJIazojUaxpioctRlrXGR1FS1izcUbZtGZx0jblD1JtY9HgRANpbJniNInNKUqSzCYZ&#10;fUcpEgqEU5Gi/MgMGjDVRJg+NC4jkdZ3Vkso9jwxouSiIZEe2x2vYhodh8rTEyOKgQ1GWtvZoRQl&#10;RCgfkjKK0iFtbnBH2RBOUxqctBHJzrc4F2LbtCgVUjWUojG0FGVCMJnM1sX6zjDS6s4ZSK1vZWev&#10;GYdrxkEw7DXjkJRxktUACLr7DWcczs4JwA5SSoDsk5URoK+hAh/s56oce2Q+svRPF+4Lr64cXpIX&#10;YuQ5FAAzGex0MQoVZvALRSoJVeGGilTCC16vSOWKV+Fly2Qw2mim8wv58N2TlRsA607M8O5SiO94&#10;DUnGvIaaKUZjSGWi2CH1u/Lgob6kBR4eGQMZBUn8DQyzzIi9Ru7XyN3Y0Oo3iLlQ3O1zCnWomH79&#10;yJ1n4sUj967BviWZn3VTVfjM4bSP3Ou2bf3+mzn23yCMF3twVuTOq1hpWN6P3DuscvaCex25Vxk2&#10;GnW3FOIYfHSEU3PZQyoOjEOIgipE5iYjHeEw5K5SRhpy11hWNxlpyC0rtSkjDblrro01mhbF71Ne&#10;jE45RRF8wztmLFaxujP6joL4ltMcFi+t8krWfA25tNIn6BlTV1Qhd+qaNtN/USQ/4coOSy6teNqu&#10;hTVyQy6t+q6iCgqDVxzLI+I3eUXRPLhkeEW6l4KHVK4ooJ/MqeLWkivSfZUZE1G5w4SDTIuX1j3G&#10;oN1EPeTbLqcurXop4zZaqDXfoMLFbGEU17dcNJGyiiL7OqesKLKvuTTEYKWNTHZOR6G91DIZrPSQ&#10;x2bQTAO12jMTMapyoJDcdd81JL+G5NeQHLUA1s7Kf0VIfnaMTR6Kgmya4FaQHS8i5mJsVwTTlmM8&#10;clcUJIWd+z4G908Xi0MikMEWFiNGt4gL9FIkI8wJbkAmRTJaaSI6oI4ynVvtBaIo01FJFvgBLZTp&#10;sPmS6IAEBuhEKydD7JXmn26p3C2+w4OX+WEDK8uHUVuKy6FdUUtZPLcjAV61yK2FN0dj4TGLZJSk&#10;J7KBEeDCDXi6Ird4CHt1XaPpazT90dE0Tf5+NM1D+dLRNA5Uad06+BT1Nm6PwGlX56RuZpgkvA4+&#10;nl8wmJZ8sl7iTmLpYiiNNeX3o5SJBrm8NJduDNWRRU0BT8pF49sMFw1uGSenXHREgdV2gNukRTqc&#10;IIicMtGxBANkn3n9nDcVno1GoGcGI+dgEeJBDtV3iDf4/il+0lWbDlA5DxPqND0P/xReVwfjT+a6&#10;7lIbPH+wnK4liNx3MAwgL+1gUDzVTB2krCZNI4VUJwcD/0LZOHYwqGy8ZLaWwFrJwQig1xQ6gcX7&#10;MpJSLe1fcBzA4yhlov2LzUS7Fz6QKGUSuRfJfvWbo90LZ1ZTLtq92Ey0e+E9OSmTKDsreZy+KFFu&#10;lryUcLlmcewA3kWxd1CbhERc9H+2U6NICxE2dP/pATbGA3xa2ADg/Y9/ih8SIgSApYDOxX1hJHgW&#10;/imsJDgcKKO++r2r33vxubsDfg8mvu/3OP1zab83wTIlZbcxmybdbI5DF8Vo+mXKrp6EZUqcMtmN&#10;L1Nh3Mw5oplzpkK7tn50NZX8kybR3i/LRztAsvQGH+0AmwlVv4Jb32VoH4jdrCYj7QSbinypwUi7&#10;Qew9NRlpP1jz2YUGI+0KK96hbbQtcoY1PKYpU+QP0be2VAT6w5ogrcjYvLTGa17Hs+TSSseplBle&#10;Wus1ry9avLTeq4bWKg11RWuVDfaXm5qPqo7nObG06ttxbbOKlioRlZtSRSuVLReMGy2M6o65WtRo&#10;YLxQyQG8xUornovhLVZa7x0vmFmsIr1n5nGtx3s3pcVFi5Ue8ZmBFW3InrZULWBwipYpM3M5WqUE&#10;jwwnPdw52ZFaBYqpw5SYMiC1ZNI6zwzPqP54ykUVFiet8oyeojXKrMZpt0iQnOszjHEQ7cTuuFLf&#10;EIoy64EVL6MbrKKd2IirbJ1HO7E7CgEsVlrpUg1hSaWVnvMyVFGmRM8YvlZrHbv3MmLpkY5D6DMt&#10;1HqvusysAcA8yVWjxMQc63RaSpAeiVFbrol2pTVKE2xeerTXOMDCVD2tLYU3VjhYw+alVV/PqODD&#10;6MaJ1j2OZMrw0rpv4E5sXlr3OT9B+0OD8A3XjlhiadVzyGwMLjrx6cQqN7o6rXk1tq5x5sfEmdl9&#10;9C4JeYd8jApL8+QYlUC3d2edUJvnjsHF3H16tbwx3q2WXgv4f48F/NlB4NaYzzsyIM/dDWA4rZeM&#10;d/JaNCKxtvwicjeAQ26jPIDJ9xB3eJeXcHer+XfhoOEB7q6p8BEv4u6aOnlZU91BAXdhM3lZGHe8&#10;3x3MuRLm7PQX+R7Kf5F7sRJg/D1U7NNWuRqTPp1PWPmnJK4Q2HKHhYS1/9o/HRltqcRLcWCAtNV/&#10;7Z9ChqCUyRB3lukIyIAdYsoynTtsAfFikQ6RIvNDLFimI4iP9yLOK9LhLEYiQwxXJMNqGJMNbFxx&#10;+xPoZp2i8qQnEFcVydymFCD4IhmQD/UXZnvpnfJKh2QwdH13+qd0q8xpxDFFXqJaxChFKpFrSHpX&#10;+oTYosjMF+/IenNW/g6QkrpzoFaJJh73enlQAukzHbB8UTigeKYDTi/SAaELXUAgXvv+6SYXTiYh&#10;+YCvy/xmwOxEJycXZ7UC1Mx0A3MGiJjJBpLpOXNzrRu61g19fN0Q4sl+epsH/S+Y3u7mWNftL+vi&#10;mjh/9mgzns7DTD57E47YDp227geFuIuNprkm0bE457DYAGmKKA6n0NnggukcYlTOWSRcogicTzhM&#10;ZYHnCFwqTl4lbHTwzRtdDGFgggIb3pqSKkYH3rID3+ATJbSlqCqRJ05nzyjjYXHSWka6BomFlFOk&#10;Z8T5NietacmlpZwiXXe07caSKdI2579STlrdFbLBNiet8AwjrfBZRqIoi213f5zDzvHR2uZsatKw&#10;KIFN6RKnIDi2z7l4LBsP2svyeXJBC59vugTjCIHeGWfxwT5QwEbD0grYBD17TJkL1wSJD0A2AZ4D&#10;Z+KTmQP8Gyjgd5kmGNQimHTVgdWsjGFJBQQ5xU9kIaeD9VUImT3C9U9Buq7mAkasKJug+pkPvz0P&#10;/3S8WLBwWKP/0j91gOO7yH93ha5X6Prx0BWjsg9dOW6+NHTtxtPpqeR93gGnMlz0lRntHHce+5J3&#10;xHo+aDwfuvKE06izD10RbxeQq6zEJ0w0pMISH8rMEy4RnuLC+YSLhlMZLhpLMeJImGgkRYBDJPnj&#10;4Y3zPR96njbDTc5wfC4lF3Tsra9/uuQHhgcczABV7Go9h6sdv9rxj7fjMBM9O44aEpi1S9txVWHX&#10;zaazcJezt+M4GsTb8a6jK3khAybu2WacM/QlK46ii4IVp8A4YaFtuFx2m/DQNpyyDwkPbcFbqqFK&#10;5dAW3JRDG3Au6Up56DiYvEAih46C+XKMlEeUdDCZRCkHciXC5I/nSrLhpeSY7/zSQXlJzQ5dz3ZT&#10;GA7wUlD92eEZjxLI412Lf4qTkvAsdLH/0j+FSCKlgQUocWTIfMhk9xz88xq17K+3fX3x/LTcX6qe&#10;HEO37+0YFl/c281wJLUsm+LDZIJiHXYy3tvpA6tnU5ePv4S7k1xCyd9VssisSXRykhxNyiTyeJxw&#10;T7lol8dp4JRN5PQ4456y0V6PM9wpG+33UB+OVGnKRju+zAmz2vWBg80ncn4oTLW0E7m/PCet5so+&#10;G5ggUFgo4OvhjabR0ngg4kWJVEWUWwo0jC8sRlrX5NgNPlrXnJUWVV9d+++2iO9snIFRwolgjISz&#10;kQYvg2SRhkukDlRkuOQtinJKMIKk5nIBnyHyKMM/BW2gruMlZDRRwS0UdHkm/inMXI56ACpdw/k/&#10;8oY5XDv/9vbtfvfDjrBc9BFXZPTO5aQjbgSgfLffvtvhpEC5Nx7/jrFNP8dvviNmcrMG8/1+u/zn&#10;YbTZvnnExc2rrw671fKIRQqeDf2fBAnk9z683j48jD7QYkrnpkk7w/XA/k5Qj1qqZtzVKMji/d+4&#10;rXQy6xi6Iyp6/GvCoWvnc9QGMe5ZPn7z4Tha0ium7ZRKl3kLeTedznsZ25O6SELCZe8Pu9GH5/UG&#10;n3aH1zePx+Pu9tWrw/Jx9bw4XBQdAhD00OEvUo0BTzx1ap5U2GwoZyCfNtlX81m4zoSA4uWSIZUv&#10;/Hh771p6109qtz7BfiLRuEXOwkzZaNxSTSivbTDSuAXXeuJkx5SRxi3NmDCiwUjjFvCwOWnk0vJd&#10;8QYnDROznDRQBA9bpggo4hZbs3URUsRxuBlWL9F4BBUrPrfSaF+EFSkRZag8wop8jYjFSOucsKLF&#10;SKtcqekKFj9fsEjDhNNSsCufjhbdsXmwLEWMh7vqCJXBbhTJWCbQwSq8jE5sYham4sY1fi1mdxGB&#10;SsUC5mqRDJOIkGUZzf7ymJE6a7HePS5GPy3WdOoe/nNys+9dvVnDQUMnh+366f7bp/WafrHejN5T&#10;0T59jr4IvxF2xw+Spvz4N+z2h+PXi8Oj8OF3kFiLWwCmzT1/elwt7r9xn4+Lp7V85u6DxIQpDoyf&#10;6NOP2/ufAcKuRxSdeUQR7TzugadfpB6gwY5KnBPJU2Q2x12R/BYFniSdxviybTosO7lB66Hu8t3h&#10;+N1q+8zj+yfUQ/GQCSV2J9iDBoUMCju8NMnUB0+uBj6XW6Ptm0YaRmMnFIc+jgw2GjphW6bJR0On&#10;OSXpDD7ai/OufEMe7cWraUagCDjxxlSDkwZOEMYWKQJOFSCf2bgIOeV5aeSEMlOblVZ4NaUEoqGp&#10;CDk1uQGgdY7DYjOstNZznLTW+TIASyat9RwjrXQl0BWE/W5BWHbVERaJDOFdKJXkdUf09HmVnjST&#10;CbPRCCQzeSrmtFbkTt/GyS+RDQWYJUzkDt2Zl/OAbgcajFGRGcsNfbiZww7/bkstiCWDkWG9DdHR&#10;Dnawg4kovpZcH5EFfOTf5p9aawOnXF9x3RXXHe8+/GOxR7qQoaoAVPcHcmG/clKM6tZ6uA4OG1Oa&#10;wPMl7/g95R4n42rcYPchAzOfe8QN2YjCJG04r8e9rCEs3qfCOjFQGrL1UR0O/BJZTthQwwyc3fF+&#10;lHLRIGNaAxgYbDSq421BKZsIYPB9NQYfjS8Yi6V8NLzALUy2PH14kbLR4AIVrmarIkBHKCVlE6E5&#10;AimuUVeQ8jEg5WxHj47hlTwM8E/383RZEtyfLBZkfS69ipykzKUsmUM07p6wLJkwg20qYQsh6kOG&#10;S5bJcgx5zZGM1v+1wcrMvGppp/qR/2hxCzv+2OtvftTfbN49v9kisQRru9gsH7f71zdH//HNEX/h&#10;18vt825x/H7zw25JhKRuSv+IfxzRR/wIHuIvW3+OJHJWLqbH2DnR/kZ8KdxG35dyYdClfSmmT+OT&#10;JPW4bvsrTFi7m1FeVi4KwGGGF8ySyLb9kj/tWrdqmPGnHLanbLRD5fPvDD6RQ5Wr1ngJT4sTe1Ra&#10;YTIYaY/Ku2PdcQSakXapNa/lGIy0S8W6GBISacsip8oXghuMIq+KQ75MTpFfRW7Mblx0lCWwVoZX&#10;pHC53i7tuShNgmGX4aWVLuffWU3UWocxyfDSep/M+O43Qy6teFqRtPWlVd/JlXQpLzJkIRVI576Z&#10;vODZTlRona376DDLCpVZNi+t+26caSPdVnCSS5Jw6eiiiR6oJnJhpdFGrXtcXWeLpVXfTnNiadVL&#10;ktGQSmu+mROUNEZEdJ6lu3YvmdAUooQGNnwgqcVKY3Zcimg2MDrRsmaYbLGK9J4Z8tGRlpXcypmq&#10;nXaUBtk5o5eqKjrSksCyEwkeLqStF48+k31K/eCTdSEZBjOAGBb+BTtxyiibYYLSiNgn0cvEUAsR&#10;+0W1MjEaTsS+1LxMjBFFxH5Zr0xMlpKow3LcALlrIxbUX6IRMnjM/WXNdOj4LhwVNSCMa2mc0ct3&#10;j2tqQNVl7mR8SPZQcT9A7poalkkHyF2XSuiO0TlA7poql/AOkrss210A/WXuv9Nr96ATJF5pgp8R&#10;kMEeopcHzsRyY6EK6vfZSv+UrKXb8g58U4y16DhTvLMZuLYehzAxmazaoc/9y/zT1U3iQCxuwsCh&#10;TcAbTAdEUZQOWELoQtrIv88/3XtdM4AEyvxgpEm+kyH2fPzT8UPlJ9ON2Wnl2+vCXnjn4nsdpofn&#10;LZK5dDm8apHMXbsHj1kko5On0VZ4wyKZq4iFpyuSicG6BuXXwoXfSoIbJqQflLM1uXRQjjpOJK7F&#10;HuAgakToNFFOlQv4F5gniclx+F6AI2cXLohx1JGrBswEKKdsKDQF7FaApS+4vG9K+D3lAqsbuNR8&#10;QDdrVr9IBycZLhoiyxlcCRcdl8jZ40mLoNogCwHtVCs6IjlpBUb7c0bZgsvOOTYI8wuQBoPj0xEN&#10;hWVwQTLAsl7UXd43QEUpEkIq5RXnq5u6rsP+ttZhYUv7borB4qXdVDXG0byC5rFttcWGj9hN6SsA&#10;kUa+nJuSc2G1b+i7KbkfWlNoNyVpORH2lFmG5QhmX64A5LhdM9FeymainRR2QODGvIRJ5KQkfdYX&#10;RTspZNgsLtpJSfqzz0Q7KbkCMBElyhRLTqnPJcoTk6+TBn3mvi6bZrEzSme7Rtp4AdcI3X+6a5RA&#10;dODUYiEaOB2OpIFjDCPBh7L+KSGtBNIDOzKv3vPqPX9b3hNju+892W5e2nuiTKlyB5O3egOkL2PC&#10;lbkoZHJRHi3MhtzqWWEeXcOG7fuSydG+re9CpxCOo86Th9Q+NMtHu1GO9VI+2o02HZ9vkMqDpp/c&#10;MS1PGgJpV4qjMeyGaWeK3XYmI+1N6zl5QkND2qGiOsXmFLnUmlcTDVaRV6XbrUypotVXWjc2xaJ0&#10;WtBUXdcZXlrpGHoZXlrrdKOiLZfWeyVHb6QdGF8kKPfQpWOB8plBeqqLt9uodd/yCroxHKLV11wT&#10;o8VXWZm0WEVjPTOyooOYJ7kWRmuvNe3IMAZEtPTayS2VqbJQEqyUlZk4dBtD0CiuKLX7kPaPB6qc&#10;UFrrUz6L21BVtPKa4RQtvIKHLROtxASZMiOBAvxAM+UTLS2ZotFuqzxads23Tqs817pY47TYbcmk&#10;NS7H3qSTJr5JUC57S8dBepOgMaRoJ2TQ1ITPPzekonWHQIUrHs3RiUWmExGut7UbSEsngRUXBlhS&#10;aQvT8rZtSyqtdRwmkBFL673hOgqLl9Z7hatD7SbqsV7zKe8GLyosDk2seQeS0cb4JkHeqGXx0pqv&#10;cYSPKVd8kyCcpTm26EqSk1yzTBtpzSpQVVm5tO4bTsZabdS65/oOq4la9U2XQR64XuokltwZnA75&#10;6CZByGNrK71JUDhdw1W7wsMOV/PRLYYsAr/P92j8rGZcRvkugPRyzQE5clLkZ1sAkVUk3bdLmgnn&#10;QZYVeb1JkGpnrOKt602CR6p0o3wZKsMf6bABcmO8wgSnYOXR+HsMPl9zkNuv6OnKRROIbHkoh5Hs&#10;02P+KWkyOtKRRjyOhpCiMv+1fwoZolImG9oWgZBT6ORApfwSmFvdQsBYfC9CReZHNxmW5EMYyHTN&#10;QDER7X2k5iKIK/Jzrx0qYPHrDwNvpZgIL0VgVXypq0xB0FQkE2YIGV5CFQCI70//lH4VbSCQKfKS&#10;PnjZG7uB0iUKgFkX5XVNf5UgNFzqd1whyN0Zjp7yzfNPaSZyxUw2dN6Kq90DmC++FTCe+QGoF+kA&#10;0YUOqYFSKwC/ma4K2xu8+P7pZqG7YALgucgPsJn5DZRfARIz2cBlo97e9N953aCEPl3cXg9x+Rds&#10;9sW076fJ2Z78gmnyyXzcjvunuExwigsgI+1PwilpdDmhzPOzkuSUb5CFslKGvJKzCDSJDukpl5Iy&#10;0ZmUihIpBhcdzFMon3KJAnnKNxlcdBiP/QkWGx3DuwsJuRN1k3QIz1mrVBodv1cNH7OcqiZKjEuh&#10;mKsXOC0wxGlx3rBjNCxKi/MRN6lIUVIcPGwVRVuSkDm3dBSdeVchh2Eqm4r3T6kVyhcbMml1V5wu&#10;tlqnFZ5hpBXuLiRM+i1KhlO6PxUoToXT4r4hT7QNyZ4YUR5csblmXezQ7Jp1yQWt9raTs8snMPQp&#10;7qPRbcV9gsG958hFfQJ0pfYoG1YJLMWiVgltkgGDvxq6kFBwOgxqkZmLu073mXnE6p+CXEkFeKeb&#10;4Fn5/V4PANNiC1yQORB2CdUARpdmItwovTDuIt+0KwCGzq4AmE9+/rVPu8F86gNgxjMXB8DYYkS+&#10;nEL2ukbVSK/KMrrWsJ2GOPx8AMyhtYaCmKkB45CbR+zP4+8E4DT+fcm1hoTLUi4a/9a8GSARRQNg&#10;rFpaXDQiY9ySMEEXGu3546GW8/0nep42G57jPqkEgMYwj5m8/5G8yQDV1RtcqwZ/W1WDCNr63oAx&#10;4MW9walqEHcq4BQdV6Tnqwb15Yi4mMFnUc92Bmmo3rOdkrDV3kL7AspiJCyiVMgUNjzloT2ByUP7&#10;AS4ASXloP0A5mUQO7QZa8mspDx2Tky9JeOiIXG4QSHaeRQkQk0mU/jgJ8sdzSNnVX+gZPuKs0xvO&#10;dnYYDvB1GAOfHiqCBcVaPEqyrk6IZKxliSTofFFwFEoPfHTknxIAXn3m1Wf+tnwmbGbfZ/K668V9&#10;JsoM3fpjVzXkNiVs8T5zinMN4Ef4iLOLHhgq2RHtE/sRlFvN1yR9t5kyifwmZ7blUBfNRTtOTmyn&#10;bLTr5KtqDGG075Q67yTk094TV/Ugh5xKo90n8t4odEzYaAcKDjafyIXKXY0Jo8iJ5jlpNVcUY6Yi&#10;RWsIfFOR0bRoCUFK9FORtKr5WC2LkdY1wQNDIK1rzrOLqq8A4XebZz8brWCUcGobI+FsvMIDNwtF&#10;XGo4rLB6eOGfLs8shRS4X6eUziWpCSGF8euZ+Kcwc9U9Q2TuoC1UPpXeSYYB7xw4OOcKk64waQgm&#10;nW4e5NNiw02N/O/v39JxNfDF+8Xu8Wn59eK40H/zL25X9fZxu75f7b/8fwAAAP//AwBQSwMEFAAG&#10;AAgAAAAhAF1mSEzcAAAABgEAAA8AAABkcnMvZG93bnJldi54bWxMj0FLw0AQhe+C/2EZwZvdxNik&#10;pNkUEQRRL7ZevG2z02xodjZkN2367x296GXg8R5vvldtZteLE46h86QgXSQgkBpvOmoVfO6e71Yg&#10;QtRkdO8JFVwwwKa+vqp0afyZPvC0ja3gEgqlVmBjHEopQ2PR6bDwAxJ7Bz86HVmOrTSjPnO56+V9&#10;kuTS6Y74g9UDPllsjtvJKXi94FTsXlKbF+/LpFkev94OYVDq9mZ+XIOIOMe/MPzgMzrUzLT3E5kg&#10;egU8JP5e9rIsZ7nn0ENWpCDrSv7Hr78BAAD//wMAUEsBAi0AFAAGAAgAAAAhALaDOJL+AAAA4QEA&#10;ABMAAAAAAAAAAAAAAAAAAAAAAFtDb250ZW50X1R5cGVzXS54bWxQSwECLQAUAAYACAAAACEAOP0h&#10;/9YAAACUAQAACwAAAAAAAAAAAAAAAAAvAQAAX3JlbHMvLnJlbHNQSwECLQAUAAYACAAAACEARmR1&#10;J10kAACtAQEADgAAAAAAAAAAAAAAAAAuAgAAZHJzL2Uyb0RvYy54bWxQSwECLQAUAAYACAAAACEA&#10;XWZITNwAAAAGAQAADwAAAAAAAAAAAAAAAAC3JgAAZHJzL2Rvd25yZXYueG1sUEsFBgAAAAAEAAQA&#10;8wAAAMAnAAAAAA==&#10;">
                    <v:rect id="Rectangle 1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x6VxAAAANsAAAAPAAAAZHJzL2Rvd25yZXYueG1sRI9Pa8Mw&#10;DMXvg30Ho0FvrbMdRprVLaEwWNmpfyjsJmItCYvlzPYa99tXh8JuEu/pvZ9Wm+wGdaEQe88GnhcF&#10;KOLG255bA6fj+7wEFROyxcEzGbhShM368WGFlfUT7+lySK2SEI4VGuhSGiutY9ORw7jwI7Fo3z44&#10;TLKGVtuAk4S7Qb8Uxat22LM0dDjStqPm5/DnDGx307keyt1XW7pl/Zn1PtS/2ZjZU67fQCXK6d98&#10;v/6wgi+w8osMoNc3AAAA//8DAFBLAQItABQABgAIAAAAIQDb4fbL7gAAAIUBAAATAAAAAAAAAAAA&#10;AAAAAAAAAABbQ29udGVudF9UeXBlc10ueG1sUEsBAi0AFAAGAAgAAAAhAFr0LFu/AAAAFQEAAAsA&#10;AAAAAAAAAAAAAAAAHwEAAF9yZWxzLy5yZWxzUEsBAi0AFAAGAAgAAAAhAOxrHpXEAAAA2wAAAA8A&#10;AAAAAAAAAAAAAAAABwIAAGRycy9kb3ducmV2LnhtbFBLBQYAAAAAAwADALcAAAD4AgAAAAA=&#10;" fillcolor="#1f497d [3215]" stroked="f" strokeweight="2pt"/>
                    <v:group id="Group 21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Group 22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8vlwgAAANsAAAAPAAAAZHJzL2Rvd25yZXYueG1sRI9Pi8Iw&#10;FMTvgt8hvIW9iKaKiHSbiohL9ei/+6N5tt1tXkoTa3c/vREEj8PM/IZJVr2pRUetqywrmE4iEMS5&#10;1RUXCs6n7/EShPPIGmvLpOCPHKzS4SDBWNs7H6g7+kIECLsYFZTeN7GULi/JoJvYhjh4V9sa9EG2&#10;hdQt3gPc1HIWRQtpsOKwUGJDm5Ly3+PNKND/p8x2Jis2o8t+e11ny13245T6/OjXXyA89f4dfrV3&#10;WsFsDs8v4QfI9AEAAP//AwBQSwECLQAUAAYACAAAACEA2+H2y+4AAACFAQAAEwAAAAAAAAAAAAAA&#10;AAAAAAAAW0NvbnRlbnRfVHlwZXNdLnhtbFBLAQItABQABgAIAAAAIQBa9CxbvwAAABUBAAALAAAA&#10;AAAAAAAAAAAAAB8BAABfcmVscy8ucmVsc1BLAQItABQABgAIAAAAIQDrG8vl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+awxwAAAOMAAAAPAAAAZHJzL2Rvd25yZXYueG1sRE/NTsMw&#10;DL4j8Q6RkbixdECjqiybyiTQLhzYeADTeE1Z41RJtpa3J0hIHP39e7WZ3SAuFGLvWcNyUYAgbr3p&#10;udPwcXi5q0DEhGxw8EwavinCZn19tcLa+Inf6bJPncghHGvUYFMaaylja8lhXPiROHNHHxymfIZO&#10;moBTDneDvC8KJR32nBssjrS11J72Z6fhbNT2tSzn09fn5JtwfHtudt5qfXszN08gEs3pX/zn3pk8&#10;v1Sqenislgp+f8oAyPUPAAAA//8DAFBLAQItABQABgAIAAAAIQDb4fbL7gAAAIUBAAATAAAAAAAA&#10;AAAAAAAAAAAAAABbQ29udGVudF9UeXBlc10ueG1sUEsBAi0AFAAGAAgAAAAhAFr0LFu/AAAAFQEA&#10;AAsAAAAAAAAAAAAAAAAAHwEAAF9yZWxzLy5yZWxzUEsBAi0AFAAGAAgAAAAhACOX5rDHAAAA4wAA&#10;AA8AAAAAAAAAAAAAAAAABwIAAGRycy9kb3ducmV2LnhtbFBLBQYAAAAAAwADALcAAAD7AgAAAAA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mS0yAAAAOMAAAAPAAAAZHJzL2Rvd25yZXYueG1sRE/da8Iw&#10;EH8f7H8IJ/g2U7+60hllDAQdA1GH4NvR3Nq65lKSqPW/XwaCj/f7vtmiM424kPO1ZQXDQQKCuLC6&#10;5lLB9375koHwAVljY5kU3MjDYv78NMNc2ytv6bILpYgh7HNUUIXQ5lL6oiKDfmBb4sj9WGcwxNOV&#10;Uju8xnDTyFGSpNJgzbGhwpY+Kip+d2ejYDO5nXB9NtvReJ+sHX61q8/DUal+r3t/AxGoCw/x3b3S&#10;cf40TbPxJBu+wv9PEQA5/wMAAP//AwBQSwECLQAUAAYACAAAACEA2+H2y+4AAACFAQAAEwAAAAAA&#10;AAAAAAAAAAAAAAAAW0NvbnRlbnRfVHlwZXNdLnhtbFBLAQItABQABgAIAAAAIQBa9CxbvwAAABUB&#10;AAALAAAAAAAAAAAAAAAAAB8BAABfcmVscy8ucmVsc1BLAQItABQABgAIAAAAIQCnbmS0yAAAAOMA&#10;AAAPAAAAAAAAAAAAAAAAAAcCAABkcnMvZG93bnJldi54bWxQSwUGAAAAAAMAAwC3AAAA/A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YJDygAAAOMAAAAPAAAAZHJzL2Rvd25yZXYueG1sRI9Bb8Iw&#10;DIXvk/YfIk/iNtIyVlWFgCakaRy4wDbtajWmrdY4pcmg5dfjA9KOz35+/t5yPbhWnakPjWcD6TQB&#10;RVx623Bl4Ovz/TkHFSKyxdYzGRgpwHr1+LDEwvoL7+l8iJWSEA4FGqhj7AqtQ1mTwzD1HbHsjr53&#10;GEX2lbY9XiTctXqWJJl22LB8qLGjTU3l7+HPGfiprkk3O8U0/fgeBeza2O1uNGbyNLwtQEUa4r/5&#10;fr21gv+aZfnLPE8FWjrJAPTqBgAA//8DAFBLAQItABQABgAIAAAAIQDb4fbL7gAAAIUBAAATAAAA&#10;AAAAAAAAAAAAAAAAAABbQ29udGVudF9UeXBlc10ueG1sUEsBAi0AFAAGAAgAAAAhAFr0LFu/AAAA&#10;FQEAAAsAAAAAAAAAAAAAAAAAHwEAAF9yZWxzLy5yZWxzUEsBAi0AFAAGAAgAAAAhAHuFgkPKAAAA&#10;4wAAAA8AAAAAAAAAAAAAAAAABwIAAGRycy9kb3ducmV2LnhtbFBLBQYAAAAAAwADALcAAAD+AgAA&#10;AAA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1RzxwAAAOMAAAAPAAAAZHJzL2Rvd25yZXYueG1sRE9LawIx&#10;EL4L/ocwhd40q63bdWsUESxST9pS6G26mX3gZrIkUdd/3xQKHud7z2LVm1ZcyPnGsoLJOAFBXFjd&#10;cKXg82M7ykD4gKyxtUwKbuRhtRwOFphre+UDXY6hEjGEfY4K6hC6XEpf1GTQj21HHLnSOoMhnq6S&#10;2uE1hptWTpMklQYbjg01drSpqTgdz0aBleRK+npp5tN3k+7D91s5+zFKPT7061cQgfpwF/+7dzrO&#10;n6Vp9vScTebw91MEQC5/AQAA//8DAFBLAQItABQABgAIAAAAIQDb4fbL7gAAAIUBAAATAAAAAAAA&#10;AAAAAAAAAAAAAABbQ29udGVudF9UeXBlc10ueG1sUEsBAi0AFAAGAAgAAAAhAFr0LFu/AAAAFQEA&#10;AAsAAAAAAAAAAAAAAAAAHwEAAF9yZWxzLy5yZWxzUEsBAi0AFAAGAAgAAAAhAP4nVHPHAAAA4wAA&#10;AA8AAAAAAAAAAAAAAAAABwIAAGRycy9kb3ducmV2LnhtbFBLBQYAAAAAAwADALcAAAD7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aooyQAAAOMAAAAPAAAAZHJzL2Rvd25yZXYueG1sRI/NTsMw&#10;EITvSH0Ha5G4UYfSRlGoW7WVKsGR/p238RJbie3INm14e/aAxHF3Z2fmW65H14sbxWSDV/AyLUCQ&#10;b4K2vlVwOu6fKxApo9fYB08KfijBejV5WGKtw91/0u2QW8EmPtWowOQ81FKmxpDDNA0Deb59hegw&#10;8xhbqSPe2dz1clYUpXRoPScYHGhnqOkO305BNHnbnRZxO+92l4/91drrOVilnh7HzRuITGP+F/99&#10;v2uuvyjL6nVezZiCmXgBcvULAAD//wMAUEsBAi0AFAAGAAgAAAAhANvh9svuAAAAhQEAABMAAAAA&#10;AAAAAAAAAAAAAAAAAFtDb250ZW50X1R5cGVzXS54bWxQSwECLQAUAAYACAAAACEAWvQsW78AAAAV&#10;AQAACwAAAAAAAAAAAAAAAAAfAQAAX3JlbHMvLnJlbHNQSwECLQAUAAYACAAAACEA8h2qKMkAAADj&#10;AAAADwAAAAAAAAAAAAAAAAAHAgAAZHJzL2Rvd25yZXYueG1sUEsFBgAAAAADAAMAtwAAAP0CAAAA&#10;AA=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oDNxgAAAOMAAAAPAAAAZHJzL2Rvd25yZXYueG1sRE9fS8Mw&#10;EH8X9h3CDXwRl25qKXXZmIJ2b2LnBziaW1uWXEoSu+7bm8HAx/v9v/V2skaM5EPvWMFykYEgbpzu&#10;uVXwc/h4LECEiKzROCYFFwqw3czu1lhqd+ZvGuvYihTCoUQFXYxDKWVoOrIYFm4gTtzReYsxnb6V&#10;2uM5hVsjV1mWS4s9p4YOB3rvqDnVv1aBqR/c52Gg9mvcV85c3qoj+Uqp+/m0ewURaYr/4pt7r9P8&#10;lzwvnp6L1RKuPyUA5OYPAAD//wMAUEsBAi0AFAAGAAgAAAAhANvh9svuAAAAhQEAABMAAAAAAAAA&#10;AAAAAAAAAAAAAFtDb250ZW50X1R5cGVzXS54bWxQSwECLQAUAAYACAAAACEAWvQsW78AAAAVAQAA&#10;CwAAAAAAAAAAAAAAAAAfAQAAX3JlbHMvLnJlbHNQSwECLQAUAAYACAAAACEA7/KAzcYAAADjAAAA&#10;DwAAAAAAAAAAAAAAAAAHAgAAZHJzL2Rvd25yZXYueG1sUEsFBgAAAAADAAMAtwAAAPo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fVWxwAAAOMAAAAPAAAAZHJzL2Rvd25yZXYueG1sRE9LSwMx&#10;EL4L/ocwgjebdbXLsm1afCB4UqyC9DZspsnq5kESN9t/bwShx/nes97OZmQThTg4K+B6UQEj2zs5&#10;WCXg4/3pqgUWE1qJo7Mk4EgRtpvzszV20mX7RtMuKVZCbOxQgE7Jd5zHXpPBuHCebOEOLhhM5QyK&#10;y4C5hJuR11XVcIODLQ0aPT1o6r93P0bAZ6OyX2a9//L5/qheHw8vQU9CXF7MdytgieZ0Ev+7n2WZ&#10;v2ya9ua2rWv4+6kAwDe/AAAA//8DAFBLAQItABQABgAIAAAAIQDb4fbL7gAAAIUBAAATAAAAAAAA&#10;AAAAAAAAAAAAAABbQ29udGVudF9UeXBlc10ueG1sUEsBAi0AFAAGAAgAAAAhAFr0LFu/AAAAFQEA&#10;AAsAAAAAAAAAAAAAAAAAHwEAAF9yZWxzLy5yZWxzUEsBAi0AFAAGAAgAAAAhAFEN9VbHAAAA4w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RYlygAAAOMAAAAPAAAAZHJzL2Rvd25yZXYueG1sRE9fS8Mw&#10;EH8X9h3CDXwRl5ppKXXZEMUpE6FOEXw7m1tb1lxKE7fWT28Ewcf7/b/FarCtOFDvG8caLmYJCOLS&#10;mYYrDW+v9+cZCB+QDbaOScNIHlbLyckCc+OO/EKHbahEDGGfo4Y6hC6X0pc1WfQz1xFHbud6iyGe&#10;fSVNj8cYblupkiSVFhuODTV2dFtTud9+WQ3Pm/DBZ0Xxqb4f1nfr8V09FaPS+nQ63FyDCDSEf/Gf&#10;+9HE+Vdpms0vMzWH358iAHL5AwAA//8DAFBLAQItABQABgAIAAAAIQDb4fbL7gAAAIUBAAATAAAA&#10;AAAAAAAAAAAAAAAAAABbQ29udGVudF9UeXBlc10ueG1sUEsBAi0AFAAGAAgAAAAhAFr0LFu/AAAA&#10;FQEAAAsAAAAAAAAAAAAAAAAAHwEAAF9yZWxzLy5yZWxzUEsBAi0AFAAGAAgAAAAhAJL5FiXKAAAA&#10;4wAAAA8AAAAAAAAAAAAAAAAABwIAAGRycy9kb3ducmV2LnhtbFBLBQYAAAAAAwADALcAAAD+AgAA&#10;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/pHyQAAAOMAAAAPAAAAZHJzL2Rvd25yZXYueG1sRE/NTsJA&#10;EL6b8A6bIfEmWys0TWUhQCLKyVA9lNukO3Ybu7Olu0J9e9fExON8/7Ncj7YTFxp861jB/SwBQVw7&#10;3XKj4P3t6S4H4QOyxs4xKfgmD+vV5GaJhXZXPtKlDI2IIewLVGBC6AspfW3Iop+5njhyH26wGOI5&#10;NFIPeI3htpNpkmTSYsuxwWBPO0P1Z/llFZw3+4N+Ps1Pr2V+rLbmXO3TQ6XU7XTcPIIINIZ/8Z/7&#10;Rcf5iyzLH+Z5uoDfnyIAcvUDAAD//wMAUEsBAi0AFAAGAAgAAAAhANvh9svuAAAAhQEAABMAAAAA&#10;AAAAAAAAAAAAAAAAAFtDb250ZW50X1R5cGVzXS54bWxQSwECLQAUAAYACAAAACEAWvQsW78AAAAV&#10;AQAACwAAAAAAAAAAAAAAAAAfAQAAX3JlbHMvLnJlbHNQSwECLQAUAAYACAAAACEAg2v6R8kAAADj&#10;AAAADwAAAAAAAAAAAAAAAAAHAgAAZHJzL2Rvd25yZXYueG1sUEsFBgAAAAADAAMAtwAAAP0CAAAA&#10;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h4ayQAAAOMAAAAPAAAAZHJzL2Rvd25yZXYueG1sRE9fT8Iw&#10;EH8n8Ts0Z+IbdKKOMSlETEh4MoEBCW+X9dyG63W2Faaf3pKY+Hi//zdb9KYVZ3K+sazgfpSAIC6t&#10;brhSsCtWwwyED8gaW8uk4Js8LOY3gxnm2l54Q+dtqEQMYZ+jgjqELpfSlzUZ9CPbEUfu3TqDIZ6u&#10;ktrhJYabVo6TJJUGG44NNXb0WlP5sf0yCk7rHz6+TZarz27KzbI6FfuDK5S6u+1fnkEE6sO/+M+9&#10;1nH+U5pmD4/ZOIXrTxEAOf8FAAD//wMAUEsBAi0AFAAGAAgAAAAhANvh9svuAAAAhQEAABMAAAAA&#10;AAAAAAAAAAAAAAAAAFtDb250ZW50X1R5cGVzXS54bWxQSwECLQAUAAYACAAAACEAWvQsW78AAAAV&#10;AQAACwAAAAAAAAAAAAAAAAAfAQAAX3JlbHMvLnJlbHNQSwECLQAUAAYACAAAACEAwK4eGskAAADj&#10;AAAADwAAAAAAAAAAAAAAAAAHAgAAZHJzL2Rvd25yZXYueG1sUEsFBgAAAAADAAMAtwAAAP0CAAAA&#10;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ueZyQAAAOMAAAAPAAAAZHJzL2Rvd25yZXYueG1sRE9fS8Mw&#10;EH8X9h3CDfbm0nVaS1025mAowkCnL74dza2tay41yda6T28Ewcf7/b/FajCtOJPzjWUFs2kCgri0&#10;uuFKwfvb9joH4QOyxtYyKfgmD6vl6GqBhbY9v9J5HyoRQ9gXqKAOoSuk9GVNBv3UdsSRO1hnMMTT&#10;VVI77GO4aWWaJJk02HBsqLGjTU3lcX8yCmxfnh7cR4tf60/zeDns+vT58qLUZDys70EEGsK/+M/9&#10;pOP82yzL5zd5ege/P0UA5PIHAAD//wMAUEsBAi0AFAAGAAgAAAAhANvh9svuAAAAhQEAABMAAAAA&#10;AAAAAAAAAAAAAAAAAFtDb250ZW50X1R5cGVzXS54bWxQSwECLQAUAAYACAAAACEAWvQsW78AAAAV&#10;AQAACwAAAAAAAAAAAAAAAAAfAQAAX3JlbHMvLnJlbHNQSwECLQAUAAYACAAAACEA1r7nmckAAADj&#10;AAAADwAAAAAAAAAAAAAAAAAHAgAAZHJzL2Rvd25yZXYueG1sUEsFBgAAAAADAAMAtwAAAP0CAAAA&#10;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566834828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ElzAAAAOMAAAAPAAAAZHJzL2Rvd25yZXYueG1sRI9BS8NA&#10;EIXvgv9hmYI3u0lrQ0i7LaWoeCiCrSDehuw0Cc3OhuyapP/eOQgeZ96b977Z7CbXqoH60Hg2kM4T&#10;UMSltw1XBj7PL485qBCRLbaeycCNAuy293cbLKwf+YOGU6yUhHAo0EAdY1doHcqaHIa574hFu/je&#10;YZSxr7TtcZRw1+pFkmTaYcPSUGNHh5rK6+nHGXgdcdwv0+fheL0cbt/n1fvXMSVjHmbTfg0q0hT/&#10;zX/Xb1bwV1mWL5/yhUDLT7IAvf0FAAD//wMAUEsBAi0AFAAGAAgAAAAhANvh9svuAAAAhQEAABMA&#10;AAAAAAAAAAAAAAAAAAAAAFtDb250ZW50X1R5cGVzXS54bWxQSwECLQAUAAYACAAAACEAWvQsW78A&#10;AAAVAQAACwAAAAAAAAAAAAAAAAAfAQAAX3JlbHMvLnJlbHNQSwECLQAUAAYACAAAACEAIqmRJcwA&#10;AADjAAAADwAAAAAAAAAAAAAAAAAHAgAAZHJzL2Rvd25yZXYueG1sUEsFBgAAAAADAAMAtwAAAAAD&#10;AAAAAA=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teywAAAOMAAAAPAAAAZHJzL2Rvd25yZXYueG1sRE9LS8NA&#10;EL4L/odlCt7splVDjN0WEaoe7MNqocchOybR7GzMbtqtv94VhB7ne89kFkwj9tS52rKC0TABQVxY&#10;XXOp4P1tfpmBcB5ZY2OZFBzJwWx6fjbBXNsDv9J+40sRQ9jlqKDyvs2ldEVFBt3QtsSR+7CdQR/P&#10;rpS6w0MMN40cJ0kqDdYcGyps6aGi4mvTGwXLxc9u9bTu558vwXz322V4XKyCUheDcH8HwlPwJ/G/&#10;+1nH+Tdpml1dZ+Nb+PspAiCnvwAAAP//AwBQSwECLQAUAAYACAAAACEA2+H2y+4AAACFAQAAEwAA&#10;AAAAAAAAAAAAAAAAAAAAW0NvbnRlbnRfVHlwZXNdLnhtbFBLAQItABQABgAIAAAAIQBa9CxbvwAA&#10;ABUBAAALAAAAAAAAAAAAAAAAAB8BAABfcmVscy8ucmVsc1BLAQItABQABgAIAAAAIQA2hDteywAA&#10;AOMAAAAPAAAAAAAAAAAAAAAAAAcCAABkcnMvZG93bnJldi54bWxQSwUGAAAAAAMAAwC3AAAA/wIA&#10;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8AywAAAOMAAAAPAAAAZHJzL2Rvd25yZXYueG1sRI/BbsJA&#10;DETvlfoPK1fqpYJNSomiwIIq2qo9gQh8gJU1SdSsN8oukP59fUDiaHs8M2+5Hl2nLjSE1rOBdJqA&#10;Iq68bbk2cDx8TXJQISJb7DyTgT8KsF49PiyxsP7Ke7qUsVZiwqFAA02MfaF1qBpyGKa+J5bbyQ8O&#10;o4xDre2AVzF3nX5Nkkw7bFkSGuxp01D1W56dgXLL5/5zzsfdx+5ldN9Z6k6b1Jjnp/F9ASrSGO/i&#10;2/ePlfrzLMtnb/lMKIRJFqBX/wAAAP//AwBQSwECLQAUAAYACAAAACEA2+H2y+4AAACFAQAAEwAA&#10;AAAAAAAAAAAAAAAAAAAAW0NvbnRlbnRfVHlwZXNdLnhtbFBLAQItABQABgAIAAAAIQBa9CxbvwAA&#10;ABUBAAALAAAAAAAAAAAAAAAAAB8BAABfcmVscy8ucmVsc1BLAQItABQABgAIAAAAIQAUAu8AywAA&#10;AOMAAAAPAAAAAAAAAAAAAAAAAAcCAABkcnMvZG93bnJldi54bWxQSwUGAAAAAAMAAwC3AAAA/wIA&#10;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IDHyQAAAOMAAAAPAAAAZHJzL2Rvd25yZXYueG1sRE9LS8NA&#10;EL4L/odlhN7spkZDiN2WImg9Bdt68DhmJw+anV2y2yb117uC0ON871muJ9OLMw2+s6xgMU9AEFdW&#10;d9wo+Dy83ucgfEDW2FsmBRfysF7d3iyx0HbkHZ33oRExhH2BCtoQXCGlr1oy6OfWEUeutoPBEM+h&#10;kXrAMYabXj4kSSYNdhwbWnT00lJ13J+Mgvrt42i2X/VP/n0at+mmLF3qSqVmd9PmGUSgKVzF/+53&#10;Hec/ZVmePubpAv5+igDI1S8AAAD//wMAUEsBAi0AFAAGAAgAAAAhANvh9svuAAAAhQEAABMAAAAA&#10;AAAAAAAAAAAAAAAAAFtDb250ZW50X1R5cGVzXS54bWxQSwECLQAUAAYACAAAACEAWvQsW78AAAAV&#10;AQAACwAAAAAAAAAAAAAAAAAfAQAAX3JlbHMvLnJlbHNQSwECLQAUAAYACAAAACEApaiAx8kAAADj&#10;AAAADwAAAAAAAAAAAAAAAAAHAgAAZHJzL2Rvd25yZXYueG1sUEsFBgAAAAADAAMAtwAAAP0CAAAA&#10;AA=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A2xgAAAOMAAAAPAAAAZHJzL2Rvd25yZXYueG1sRE9fa8Iw&#10;EH8f7DuEG+xtJlatpRplCI4x8GFO34/mbMqaS2mird9+GQz2eL//t96OrhU36kPjWcN0okAQV940&#10;XGs4fe1fChAhIhtsPZOGOwXYbh4f1lgaP/An3Y6xFimEQ4kabIxdKWWoLDkME98RJ+7ie4cxnX0t&#10;TY9DCnetzJTKpcOGU4PFjnaWqu/j1WngjyxYHoIy+aGY35dvZzXdn7V+fhpfVyAijfFf/Od+N2n+&#10;Is+L2byYZfD7UwJAbn4AAAD//wMAUEsBAi0AFAAGAAgAAAAhANvh9svuAAAAhQEAABMAAAAAAAAA&#10;AAAAAAAAAAAAAFtDb250ZW50X1R5cGVzXS54bWxQSwECLQAUAAYACAAAACEAWvQsW78AAAAVAQAA&#10;CwAAAAAAAAAAAAAAAAAfAQAAX3JlbHMvLnJlbHNQSwECLQAUAAYACAAAACEAS4cQNsYAAADjAAAA&#10;DwAAAAAAAAAAAAAAAAAHAgAAZHJzL2Rvd25yZXYueG1sUEsFBgAAAAADAAMAtwAAAPoCAAAA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AeyAAAAOMAAAAPAAAAZHJzL2Rvd25yZXYueG1sRE9La8JA&#10;EL4X/A/LCL3VTU0bQnSVqhSkF9+gtyE7TUKzsyG7NfHfd4WCx/neM533phZXal1lWcHrKAJBnFtd&#10;caHgePh8SUE4j6yxtkwKbuRgPhs8TTHTtuMdXfe+ECGEXYYKSu+bTEqXl2TQjWxDHLhv2xr04WwL&#10;qVvsQrip5TiKEmmw4tBQYkPLkvKf/a9R0GwXq255cV/VaZz2/nZaby7FWannYf8xAeGp9w/xv3ut&#10;w/z3JEnjtzSO4f5TAEDO/gAAAP//AwBQSwECLQAUAAYACAAAACEA2+H2y+4AAACFAQAAEwAAAAAA&#10;AAAAAAAAAAAAAAAAW0NvbnRlbnRfVHlwZXNdLnhtbFBLAQItABQABgAIAAAAIQBa9CxbvwAAABUB&#10;AAALAAAAAAAAAAAAAAAAAB8BAABfcmVscy8ucmVsc1BLAQItABQABgAIAAAAIQDWaKAeyAAAAOMA&#10;AAAPAAAAAAAAAAAAAAAAAAcCAABkcnMvZG93bnJldi54bWxQSwUGAAAAAAMAAwC3AAAA/A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OByQAAAOMAAAAPAAAAZHJzL2Rvd25yZXYueG1sRE9di8Iw&#10;EHw/8D+EFXw7U/WuSM8oIgiCD4df4L2tzdoWm01JotZ/b4QDYV52Z2dmZzJrTS1u5HxlWcGgn4Ag&#10;zq2uuFCw3y0/xyB8QNZYWyYFD/Iwm3Y+Jphpe+cN3bahENGEfYYKyhCaTEqfl2TQ921DHLmzdQZD&#10;HF0htcN7NDe1HCZJKg1WHBNKbGhRUn7ZXo2Cw/rXNXr4tzylo/nuKO1a0+akVK/bzn9ABGrD+/hf&#10;vdLx/e80HY++IuDVKS5ATp8AAAD//wMAUEsBAi0AFAAGAAgAAAAhANvh9svuAAAAhQEAABMAAAAA&#10;AAAAAAAAAAAAAAAAAFtDb250ZW50X1R5cGVzXS54bWxQSwECLQAUAAYACAAAACEAWvQsW78AAAAV&#10;AQAACwAAAAAAAAAAAAAAAAAfAQAAX3JlbHMvLnJlbHNQSwECLQAUAAYACAAAACEAI2aTgckAAADj&#10;AAAADwAAAAAAAAAAAAAAAAAHAgAAZHJzL2Rvd25yZXYueG1sUEsFBgAAAAADAAMAtwAAAP0CAAAA&#10;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NC5yQAAAOMAAAAPAAAAZHJzL2Rvd25yZXYueG1sRE9La8JA&#10;EL4X/A/LFHqrGzWGkLpKsQ9KBaGpF29DdppNzc6G7Kppf323IHic7z2L1WBbcaLeN44VTMYJCOLK&#10;6YZrBbvPl/schA/IGlvHpOCHPKyWo5sFFtqd+YNOZahFDGFfoAITQldI6StDFv3YdcSR+3K9xRDP&#10;vpa6x3MMt62cJkkmLTYcGwx2tDZUHcqjVZCu34+/z9upfipT1t+vGzPZ7o1Sd7fD4wOIQEO4ii/u&#10;Nx3nz7Msn6X5bA7/P0UA5PIPAAD//wMAUEsBAi0AFAAGAAgAAAAhANvh9svuAAAAhQEAABMAAAAA&#10;AAAAAAAAAAAAAAAAAFtDb250ZW50X1R5cGVzXS54bWxQSwECLQAUAAYACAAAACEAWvQsW78AAAAV&#10;AQAACwAAAAAAAAAAAAAAAAAfAQAAX3JlbHMvLnJlbHNQSwECLQAUAAYACAAAACEADWzQuckAAADj&#10;AAAADwAAAAAAAAAAAAAAAAAHAgAAZHJzL2Rvd25yZXYueG1sUEsFBgAAAAADAAMAtwAAAP0CAAAA&#10;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rHygAAAOMAAAAPAAAAZHJzL2Rvd25yZXYueG1sRI/NbsIw&#10;EITvSLyDtUjcilN+0hAwCNEiceFQ4AGWeEmixusQm5C+fY1UiePuzDc7u1x3phItNa60rOB9FIEg&#10;zqwuOVdwPu3eEhDOI2usLJOCX3KwXvV7S0y1ffA3tUefixDCLkUFhfd1KqXLCjLoRrYmDtrVNgZ9&#10;GJtc6gYfIdxUchxFsTRYcrhQYE3bgrKf492EGvjlk+lHfqNNO/u8ny7z/aGcKzUcdJsFCE+df5n/&#10;6b0O3CyOk8k0mcTw/CksQK7+AAAA//8DAFBLAQItABQABgAIAAAAIQDb4fbL7gAAAIUBAAATAAAA&#10;AAAAAAAAAAAAAAAAAABbQ29udGVudF9UeXBlc10ueG1sUEsBAi0AFAAGAAgAAAAhAFr0LFu/AAAA&#10;FQEAAAsAAAAAAAAAAAAAAAAAHwEAAF9yZWxzLy5yZWxzUEsBAi0AFAAGAAgAAAAhABpROsfKAAAA&#10;4wAAAA8AAAAAAAAAAAAAAAAABwIAAGRycy9kb3ducmV2LnhtbFBLBQYAAAAAAwADALcAAAD+AgAA&#10;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ozyQAAAOMAAAAPAAAAZHJzL2Rvd25yZXYueG1sRE9fS8Mw&#10;EH8X9h3CDXwRl+q0q3XZEFH0RcQtDH07kltb1lxKk3X12xtB8PF+/2+5Hl0rBupD41nB1SwDQWy8&#10;bbhSoLfPlwWIEJEttp5JwTcFWK8mZ0ssrT/xBw2bWIkUwqFEBXWMXSllMDU5DDPfESdu73uHMZ19&#10;JW2PpxTuWnmdZbl02HBqqLGjx5rMYXN0CuhzuHt7/2rMgvWT1js66hdzodT5dHy4BxFpjP/iP/er&#10;TfNv87yY3xTzBfz+lACQqx8AAAD//wMAUEsBAi0AFAAGAAgAAAAhANvh9svuAAAAhQEAABMAAAAA&#10;AAAAAAAAAAAAAAAAAFtDb250ZW50X1R5cGVzXS54bWxQSwECLQAUAAYACAAAACEAWvQsW78AAAAV&#10;AQAACwAAAAAAAAAAAAAAAAAfAQAAX3JlbHMvLnJlbHNQSwECLQAUAAYACAAAACEA3iJqM8kAAADj&#10;AAAADwAAAAAAAAAAAAAAAAAHAgAAZHJzL2Rvd25yZXYueG1sUEsFBgAAAAADAAMAtwAAAP0CAAAA&#10;AA=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ozmygAAAOMAAAAPAAAAZHJzL2Rvd25yZXYueG1sRI9BSwMx&#10;EIXvQv9DGMGbzWp1WdampYiCF0FrCx6HZLrZdjNZNrFd++s7B8HjzHvz3jfz5Rg6daQhtZEN3E0L&#10;UMQ2upYbA5uv19sKVMrIDrvIZOCXEiwXk6s51i6e+JOO69woCeFUowGfc19rnayngGkae2LRdnEI&#10;mGUcGu0GPEl46PR9UZQ6YMvS4LGnZ0/2sP4JBlq/x/ft2Sbc6pdNtPuPb02NMTfX4+oJVKYx/5v/&#10;rt+c4D+WZTV7qGYCLT/JAvTiAgAA//8DAFBLAQItABQABgAIAAAAIQDb4fbL7gAAAIUBAAATAAAA&#10;AAAAAAAAAAAAAAAAAABbQ29udGVudF9UeXBlc10ueG1sUEsBAi0AFAAGAAgAAAAhAFr0LFu/AAAA&#10;FQEAAAsAAAAAAAAAAAAAAAAAHwEAAF9yZWxzLy5yZWxzUEsBAi0AFAAGAAgAAAAhAOlCjObKAAAA&#10;4wAAAA8AAAAAAAAAAAAAAAAABwIAAGRycy9kb3ducmV2LnhtbFBLBQYAAAAAAwADALcAAAD+AgAA&#10;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t0MyAAAAOMAAAAPAAAAZHJzL2Rvd25yZXYueG1sRE/da8Iw&#10;EH8f7H8IN9jbTP1YqZ1RdDCQ9Ukn+HprzqbYXEITtfvvzWCwx/t932I12E5cqQ+tYwXjUQaCuHa6&#10;5UbB4evjpQARIrLGzjEp+KEAq+XjwwJL7W68o+s+NiKFcChRgYnRl1KG2pDFMHKeOHEn11uM6ewb&#10;qXu8pXDbyUmW5dJiy6nBoKd3Q/V5f7EKqo2Zt83uc1xtZO6/fXXcrg9HpZ6fhvUbiEhD/Bf/ubc6&#10;zX/N82I6K6Zz+P0pASCXdwAAAP//AwBQSwECLQAUAAYACAAAACEA2+H2y+4AAACFAQAAEwAAAAAA&#10;AAAAAAAAAAAAAAAAW0NvbnRlbnRfVHlwZXNdLnhtbFBLAQItABQABgAIAAAAIQBa9CxbvwAAABUB&#10;AAALAAAAAAAAAAAAAAAAAB8BAABfcmVscy8ucmVsc1BLAQItABQABgAIAAAAIQBdIt0MyAAAAOMA&#10;AAAPAAAAAAAAAAAAAAAAAAcCAABkcnMvZG93bnJldi54bWxQSwUGAAAAAAMAAwC3AAAA/A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="3271" w:tblpY="12874"/>
            <w:tblW w:w="0" w:type="auto"/>
            <w:tblLook w:val="04A0" w:firstRow="1" w:lastRow="0" w:firstColumn="1" w:lastColumn="0" w:noHBand="0" w:noVBand="1"/>
          </w:tblPr>
          <w:tblGrid>
            <w:gridCol w:w="1435"/>
            <w:gridCol w:w="5135"/>
          </w:tblGrid>
          <w:tr w:rsidR="00A84361" w14:paraId="25C9570E" w14:textId="77777777" w:rsidTr="00CA79BC">
            <w:trPr>
              <w:trHeight w:val="452"/>
            </w:trPr>
            <w:tc>
              <w:tcPr>
                <w:tcW w:w="1435" w:type="dxa"/>
              </w:tcPr>
              <w:p w14:paraId="1533B436" w14:textId="2490B33A" w:rsidR="00A84361" w:rsidRDefault="00A84361" w:rsidP="00CA79BC">
                <w:pPr>
                  <w:pStyle w:val="NoSpacing"/>
                </w:pPr>
                <w:r>
                  <w:t>Author</w:t>
                </w:r>
              </w:p>
            </w:tc>
            <w:tc>
              <w:tcPr>
                <w:tcW w:w="5135" w:type="dxa"/>
              </w:tcPr>
              <w:p w14:paraId="7B9532C3" w14:textId="3A037455" w:rsidR="00A84361" w:rsidRDefault="00733F4F" w:rsidP="00CA79BC">
                <w:pPr>
                  <w:pStyle w:val="NoSpacing"/>
                </w:pPr>
                <w:r>
                  <w:t>Team3</w:t>
                </w:r>
              </w:p>
            </w:tc>
          </w:tr>
          <w:tr w:rsidR="00A84361" w14:paraId="6D220C43" w14:textId="77777777" w:rsidTr="00CA79BC">
            <w:trPr>
              <w:trHeight w:val="452"/>
            </w:trPr>
            <w:tc>
              <w:tcPr>
                <w:tcW w:w="1435" w:type="dxa"/>
              </w:tcPr>
              <w:p w14:paraId="381D8370" w14:textId="69A0CADD" w:rsidR="00A84361" w:rsidRDefault="00A84361" w:rsidP="00CA79BC">
                <w:pPr>
                  <w:pStyle w:val="NoSpacing"/>
                </w:pPr>
                <w:r>
                  <w:t>Date</w:t>
                </w:r>
              </w:p>
            </w:tc>
            <w:tc>
              <w:tcPr>
                <w:tcW w:w="5135" w:type="dxa"/>
              </w:tcPr>
              <w:p w14:paraId="5F4820E0" w14:textId="252E1E93" w:rsidR="00A84361" w:rsidRDefault="00A84361" w:rsidP="00CA79BC">
                <w:pPr>
                  <w:pStyle w:val="NoSpacing"/>
                </w:pPr>
                <w:r>
                  <w:t>2023-</w:t>
                </w:r>
                <w:r w:rsidR="00733F4F">
                  <w:t>11</w:t>
                </w:r>
                <w:r>
                  <w:t>-</w:t>
                </w:r>
                <w:r w:rsidR="00BE0C97">
                  <w:t>11</w:t>
                </w:r>
              </w:p>
            </w:tc>
          </w:tr>
          <w:tr w:rsidR="00A84361" w14:paraId="111BCE84" w14:textId="77777777" w:rsidTr="00CA79BC">
            <w:trPr>
              <w:trHeight w:val="420"/>
            </w:trPr>
            <w:tc>
              <w:tcPr>
                <w:tcW w:w="1435" w:type="dxa"/>
              </w:tcPr>
              <w:p w14:paraId="4E3D4CD7" w14:textId="6FE17675" w:rsidR="00A84361" w:rsidRDefault="00A84361" w:rsidP="00CA79BC">
                <w:pPr>
                  <w:pStyle w:val="NoSpacing"/>
                </w:pPr>
                <w:r>
                  <w:t>Summary</w:t>
                </w:r>
              </w:p>
            </w:tc>
            <w:tc>
              <w:tcPr>
                <w:tcW w:w="5135" w:type="dxa"/>
              </w:tcPr>
              <w:p w14:paraId="20B9C087" w14:textId="3B8C6C57" w:rsidR="00A84361" w:rsidRDefault="00BE0C97" w:rsidP="00CA79BC">
                <w:pPr>
                  <w:pStyle w:val="NoSpacing"/>
                </w:pPr>
                <w:r w:rsidRPr="00BE0C97">
                  <w:t>This document provides an explanation of how to build and run an execution environment for a PWA project.</w:t>
                </w:r>
              </w:p>
            </w:tc>
          </w:tr>
        </w:tbl>
        <w:p w14:paraId="16F49BB4" w14:textId="77777777" w:rsidR="00A84361" w:rsidRDefault="00A84361" w:rsidP="00A84361">
          <w:pPr>
            <w:spacing w:after="0" w:line="240" w:lineRule="auto"/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8048" behindDoc="0" locked="0" layoutInCell="1" allowOverlap="1" wp14:anchorId="0A14C35A" wp14:editId="012D8ABE">
                    <wp:simplePos x="0" y="0"/>
                    <wp:positionH relativeFrom="page">
                      <wp:posOffset>1727835</wp:posOffset>
                    </wp:positionH>
                    <wp:positionV relativeFrom="page">
                      <wp:posOffset>1981200</wp:posOffset>
                    </wp:positionV>
                    <wp:extent cx="5101590" cy="1069848"/>
                    <wp:effectExtent l="0" t="0" r="3810" b="3810"/>
                    <wp:wrapNone/>
                    <wp:docPr id="1566834841" name="Text Box 15668348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159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932D01" w14:textId="561BDCF6" w:rsidR="00A668DC" w:rsidRDefault="00BF1907" w:rsidP="00A8436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05357342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0C9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PWA</w:t>
                                    </w:r>
                                    <w:r w:rsidR="00A668D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BE0C9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Work Project</w:t>
                                    </w:r>
                                  </w:sdtContent>
                                </w:sdt>
                              </w:p>
                              <w:p w14:paraId="34322DBF" w14:textId="29B48BBB" w:rsidR="00A668DC" w:rsidRDefault="00BF1907" w:rsidP="00A84361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7782980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0C9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Environment Setup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14C3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66834841" o:spid="_x0000_s1026" type="#_x0000_t202" style="position:absolute;margin-left:136.05pt;margin-top:156pt;width:401.7pt;height:84.25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PtfQIAAGUFAAAOAAAAZHJzL2Uyb0RvYy54bWysVN9P2zAQfp+0/8Hy+0gKtCoRKepATJMQ&#10;oMHEs+vYNJpje7bbpPvr99lJ2orthWkvzsX3w3fffXeXV12jyFY4Xxtd0slJTonQ3FS1fi3p9+fb&#10;T3NKfGC6YspoUdKd8PRq8fHDZWsLcWrWRlXCEQTRvmhtSdch2CLLPF+LhvkTY4WGUhrXsIBf95pV&#10;jrWI3qjsNM9nWWtcZZ3hwnvc3vRKukjxpRQ8PEjpRSCqpMgtpNOlcxXPbHHJilfH7LrmQxrsH7Jo&#10;WK3x6D7UDQuMbFz9R6im5s54I8MJN01mpKy5SDWgmkn+ppqnNbMi1QJwvN3D5P9fWH6/fXSkrtC7&#10;6Ww2Pzufn08o0axBr55FF8hn05EjFfBqrS/g9mThGDro4RtxjPcelxGGTromflEggR7I7/Zox6gc&#10;l9NJPpleQMWhm+Szi/n5PMbJDu7W+fBFmIZEoaQO7Uwos+2dD73paBJf0+a2Vgr3rFCatCWdnU3z&#10;5LDXILjS0UAkcgxhDqknKeyU6IN8ExLgpAriRaKluFaObBkIxTgXOqTiU1xYRyuJJN7jONgfsnqP&#10;c1/H+LLRYe/c1Nq4VP2btKsfY8qytwfmR3VHMXSrbmjpylQ7dNqZfna85bc1unHHfHhkDsOCDmIB&#10;hAccUhmgbgaJkrVxv/52H+3BYWgpaTF8JfU/N8wJStRXDXbHSR0FNwqrUdCb5toAfhAV2SQRDi6o&#10;UZTONC/YC8v4ClRMc7xV0jCK16FfAdgrXCyXyQjzaFm400+Wx9CxG5Fbz90Lc3YgYAB37804lqx4&#10;w8PeNhHFLjcBbEwkjYD2KA5AY5YTzYe9E5fF8X+yOmzHxW8AAAD//wMAUEsDBBQABgAIAAAAIQBF&#10;RbGd4QAAAAwBAAAPAAAAZHJzL2Rvd25yZXYueG1sTI/BTsMwDIbvSLxDZCRuLGmhbCpNJ4RgBzjR&#10;IcQxa9ym0CRVk3VlTz/vBEfLn39/f7Gebc8mHEPnnYRkIYChq73uXCvhY/tyswIWonJa9d6hhF8M&#10;sC4vLwqVa39w7zhVsWUU4kKuJJgYh5zzUBu0Kiz8gI52jR+tijSOLdejOlC47XkqxD23qnP0wagB&#10;nwzWP9Xeksbnm7CbY2O+7KtqQmW20+b5W8rrq/nxAVjEOf7BcNanGyjJaef3TgfWS0iXaUKohNsk&#10;pVJnQiyzDNhOwt1KZMDLgv8vUZ4AAAD//wMAUEsBAi0AFAAGAAgAAAAhALaDOJL+AAAA4QEAABMA&#10;AAAAAAAAAAAAAAAAAAAAAFtDb250ZW50X1R5cGVzXS54bWxQSwECLQAUAAYACAAAACEAOP0h/9YA&#10;AACUAQAACwAAAAAAAAAAAAAAAAAvAQAAX3JlbHMvLnJlbHNQSwECLQAUAAYACAAAACEABjxD7X0C&#10;AABlBQAADgAAAAAAAAAAAAAAAAAuAgAAZHJzL2Uyb0RvYy54bWxQSwECLQAUAAYACAAAACEARUWx&#10;neEAAAAMAQAADwAAAAAAAAAAAAAAAADXBAAAZHJzL2Rvd25yZXYueG1sUEsFBgAAAAAEAAQA8wAA&#10;AOUFAAAAAA==&#10;" filled="f" stroked="f" strokeweight=".5pt">
                    <v:textbox style="mso-fit-shape-to-text:t" inset="0,0,0,0">
                      <w:txbxContent>
                        <w:bookmarkStart w:id="2" w:name="_GoBack"/>
                        <w:p w14:paraId="07932D01" w14:textId="561BDCF6" w:rsidR="00A668DC" w:rsidRDefault="004F069A" w:rsidP="00A84361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0535734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E0C9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PWA</w:t>
                              </w:r>
                              <w:r w:rsidR="00A668D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BE0C9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Work Project</w:t>
                              </w:r>
                            </w:sdtContent>
                          </w:sdt>
                        </w:p>
                        <w:p w14:paraId="34322DBF" w14:textId="29B48BBB" w:rsidR="00A668DC" w:rsidRDefault="004F069A" w:rsidP="00A84361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7782980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E0C9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Environment Setup</w:t>
                              </w:r>
                            </w:sdtContent>
                          </w:sdt>
                          <w:bookmarkEnd w:id="2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="Times New Roman" w:eastAsia="Cambria" w:hAnsi="Times New Roman" w:cs="Times New Roman"/>
              <w:color w:val="171321"/>
              <w:sz w:val="28"/>
              <w:szCs w:val="28"/>
              <w:lang w:eastAsia="ko-KR"/>
            </w:rPr>
            <w:id w:val="18961666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6EFA8D4" w14:textId="0ECBB8F4" w:rsidR="003D6EAD" w:rsidRDefault="003D6EAD">
              <w:pPr>
                <w:pStyle w:val="TOCHeading"/>
              </w:pPr>
              <w:r>
                <w:t>Contents</w:t>
              </w:r>
            </w:p>
            <w:p w14:paraId="73C8802F" w14:textId="0443CF15" w:rsidR="00BF1907" w:rsidRDefault="003D6EAD">
              <w:pPr>
                <w:pStyle w:val="TOC1"/>
                <w:tabs>
                  <w:tab w:val="left" w:pos="660"/>
                  <w:tab w:val="right" w:leader="dot" w:pos="10456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"1-2" \h \z \u </w:instrText>
              </w:r>
              <w:r>
                <w:fldChar w:fldCharType="separate"/>
              </w:r>
              <w:hyperlink w:anchor="_Toc150518251" w:history="1">
                <w:r w:rsidR="00BF1907" w:rsidRPr="003C2F25">
                  <w:rPr>
                    <w:rStyle w:val="Hyperlink"/>
                    <w:noProof/>
                  </w:rPr>
                  <w:t>1</w:t>
                </w:r>
                <w:r w:rsidR="00BF1907">
                  <w:rPr>
                    <w:rFonts w:asciiTheme="minorHAnsi" w:eastAsiaTheme="minorEastAsia" w:hAnsiTheme="minorHAnsi" w:cstheme="minorBidi"/>
                    <w:noProof/>
                    <w:color w:val="auto"/>
                    <w:sz w:val="22"/>
                    <w:szCs w:val="22"/>
                  </w:rPr>
                  <w:tab/>
                </w:r>
                <w:r w:rsidR="00BF1907" w:rsidRPr="003C2F25">
                  <w:rPr>
                    <w:rStyle w:val="Hyperlink"/>
                    <w:noProof/>
                  </w:rPr>
                  <w:t>Install Neo4j</w:t>
                </w:r>
                <w:r w:rsidR="00BF1907">
                  <w:rPr>
                    <w:noProof/>
                    <w:webHidden/>
                  </w:rPr>
                  <w:tab/>
                </w:r>
                <w:r w:rsidR="00BF1907">
                  <w:rPr>
                    <w:noProof/>
                    <w:webHidden/>
                  </w:rPr>
                  <w:fldChar w:fldCharType="begin"/>
                </w:r>
                <w:r w:rsidR="00BF1907">
                  <w:rPr>
                    <w:noProof/>
                    <w:webHidden/>
                  </w:rPr>
                  <w:instrText xml:space="preserve"> PAGEREF _Toc150518251 \h </w:instrText>
                </w:r>
                <w:r w:rsidR="00BF1907">
                  <w:rPr>
                    <w:noProof/>
                    <w:webHidden/>
                  </w:rPr>
                </w:r>
                <w:r w:rsidR="00BF1907">
                  <w:rPr>
                    <w:noProof/>
                    <w:webHidden/>
                  </w:rPr>
                  <w:fldChar w:fldCharType="separate"/>
                </w:r>
                <w:r w:rsidR="00BF1907">
                  <w:rPr>
                    <w:noProof/>
                    <w:webHidden/>
                  </w:rPr>
                  <w:t>2</w:t>
                </w:r>
                <w:r w:rsidR="00BF1907">
                  <w:rPr>
                    <w:noProof/>
                    <w:webHidden/>
                  </w:rPr>
                  <w:fldChar w:fldCharType="end"/>
                </w:r>
              </w:hyperlink>
            </w:p>
            <w:p w14:paraId="6DEA7B9D" w14:textId="64BFA4CA" w:rsidR="00BF1907" w:rsidRDefault="00BF1907">
              <w:pPr>
                <w:pStyle w:val="TOC1"/>
                <w:tabs>
                  <w:tab w:val="left" w:pos="660"/>
                  <w:tab w:val="right" w:leader="dot" w:pos="10456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</w:rPr>
              </w:pPr>
              <w:hyperlink w:anchor="_Toc150518252" w:history="1">
                <w:r w:rsidRPr="003C2F25">
                  <w:rPr>
                    <w:rStyle w:val="Hyperlink"/>
                    <w:noProof/>
                  </w:rPr>
                  <w:t>2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2"/>
                    <w:szCs w:val="22"/>
                  </w:rPr>
                  <w:tab/>
                </w:r>
                <w:r w:rsidRPr="003C2F25">
                  <w:rPr>
                    <w:rStyle w:val="Hyperlink"/>
                    <w:noProof/>
                  </w:rPr>
                  <w:t>Run Backend Service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_Toc150518252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952FA5" w14:textId="11293EF6" w:rsidR="00BF1907" w:rsidRDefault="00BF1907">
              <w:pPr>
                <w:pStyle w:val="TOC1"/>
                <w:tabs>
                  <w:tab w:val="left" w:pos="660"/>
                  <w:tab w:val="right" w:leader="dot" w:pos="10456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</w:rPr>
              </w:pPr>
              <w:hyperlink w:anchor="_Toc150518253" w:history="1">
                <w:r w:rsidRPr="003C2F25">
                  <w:rPr>
                    <w:rStyle w:val="Hyperlink"/>
                    <w:noProof/>
                  </w:rPr>
                  <w:t>3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2"/>
                    <w:szCs w:val="22"/>
                  </w:rPr>
                  <w:tab/>
                </w:r>
                <w:r w:rsidRPr="003C2F25">
                  <w:rPr>
                    <w:rStyle w:val="Hyperlink"/>
                    <w:noProof/>
                  </w:rPr>
                  <w:t>Run Frontend Service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_Toc150518253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2C87E9" w14:textId="3D07EAD3" w:rsidR="003D6EAD" w:rsidRDefault="003D6EAD">
              <w:pPr>
                <w:rPr>
                  <w:b/>
                  <w:bCs/>
                  <w:noProof/>
                </w:rPr>
              </w:pPr>
              <w:r>
                <w:fldChar w:fldCharType="end"/>
              </w:r>
            </w:p>
          </w:sdtContent>
        </w:sdt>
        <w:p w14:paraId="04B7613D" w14:textId="3B7625CC" w:rsidR="00FF3199" w:rsidRDefault="00FF3199">
          <w:pPr>
            <w:rPr>
              <w:b/>
              <w:bCs/>
              <w:noProof/>
            </w:rPr>
          </w:pPr>
        </w:p>
        <w:p w14:paraId="3E94CD70" w14:textId="77777777" w:rsidR="00FF3199" w:rsidRDefault="00FF3199"/>
        <w:p w14:paraId="14B4462B" w14:textId="02BC930C" w:rsidR="00A84361" w:rsidRDefault="00CA79BC" w:rsidP="00A84361">
          <w:pPr>
            <w:spacing w:after="0" w:line="240" w:lineRule="auto"/>
            <w:ind w:firstLine="0"/>
          </w:pPr>
          <w:r>
            <w:br w:type="page"/>
          </w:r>
        </w:p>
      </w:sdtContent>
    </w:sdt>
    <w:p w14:paraId="2DA2CB5B" w14:textId="226E8C1A" w:rsidR="00655A66" w:rsidRPr="00506C55" w:rsidRDefault="00655A66" w:rsidP="00E155BA">
      <w:pPr>
        <w:pStyle w:val="Heading1"/>
        <w:spacing w:before="240"/>
      </w:pPr>
      <w:bookmarkStart w:id="1" w:name="_Toc150518251"/>
      <w:r w:rsidRPr="00506C55">
        <w:lastRenderedPageBreak/>
        <w:t xml:space="preserve">Install </w:t>
      </w:r>
      <w:r w:rsidR="00BE0C97">
        <w:t>Neo4j</w:t>
      </w:r>
      <w:bookmarkEnd w:id="1"/>
    </w:p>
    <w:p w14:paraId="393D3F83" w14:textId="1C055D7C" w:rsidR="005D3ED6" w:rsidRDefault="006C58F6" w:rsidP="005D3ED6">
      <w:r w:rsidRPr="006C58F6">
        <w:t>Neo4j is the world’s leading graph database. The architecture is designed for optimal management, storage, and traversal of nodes and relations</w:t>
      </w:r>
      <w:bookmarkStart w:id="2" w:name="_GoBack"/>
      <w:bookmarkEnd w:id="2"/>
      <w:r w:rsidRPr="006C58F6">
        <w:t>hips. The graph database takes a property graph approach, which is beneficial for both traversal performance and operations runtime. Neo4j offers dedicated memory management and memory-efficient operations.</w:t>
      </w:r>
    </w:p>
    <w:p w14:paraId="14E0162C" w14:textId="0E605B04" w:rsidR="006C58F6" w:rsidRDefault="006C58F6" w:rsidP="005D3ED6">
      <w:r>
        <w:t>In our project we use neo4j for backend database.</w:t>
      </w:r>
    </w:p>
    <w:p w14:paraId="21905FE7" w14:textId="2D26DD83" w:rsidR="006C58F6" w:rsidRDefault="006C58F6" w:rsidP="005D3ED6">
      <w:r>
        <w:t xml:space="preserve">For installation we used neo4j docker image. You can establish neo4j </w:t>
      </w:r>
      <w:r w:rsidR="006E1F97">
        <w:t xml:space="preserve">docker </w:t>
      </w:r>
      <w:r>
        <w:t xml:space="preserve">environment </w:t>
      </w:r>
      <w:r w:rsidR="006E1F97">
        <w:t xml:space="preserve">with </w:t>
      </w:r>
      <w:r>
        <w:t>following steps:</w:t>
      </w:r>
    </w:p>
    <w:p w14:paraId="6B234173" w14:textId="67C88BAE" w:rsidR="00733F4F" w:rsidRDefault="00A668DC" w:rsidP="00D73772">
      <w:pPr>
        <w:pStyle w:val="ListParagraph"/>
        <w:numPr>
          <w:ilvl w:val="0"/>
          <w:numId w:val="3"/>
        </w:numPr>
      </w:pPr>
      <w:r>
        <w:t>Install Ubuntu Server 20.04 to PC</w:t>
      </w:r>
    </w:p>
    <w:p w14:paraId="13A3847B" w14:textId="60274F06" w:rsidR="006C58F6" w:rsidRDefault="006C58F6" w:rsidP="00D73772">
      <w:pPr>
        <w:pStyle w:val="ListParagraph"/>
        <w:numPr>
          <w:ilvl w:val="0"/>
          <w:numId w:val="3"/>
        </w:numPr>
      </w:pPr>
      <w:r>
        <w:t>Install docker.io and docker-compose.</w:t>
      </w:r>
    </w:p>
    <w:p w14:paraId="3019EE1F" w14:textId="0D901871" w:rsidR="005D3ED6" w:rsidRDefault="006C58F6" w:rsidP="00D73772">
      <w:pPr>
        <w:pStyle w:val="ListParagraph"/>
        <w:numPr>
          <w:ilvl w:val="0"/>
          <w:numId w:val="3"/>
        </w:numPr>
      </w:pPr>
      <w:r>
        <w:t>Write in docker-</w:t>
      </w:r>
      <w:proofErr w:type="spellStart"/>
      <w:r>
        <w:t>compose.yml</w:t>
      </w:r>
      <w:proofErr w:type="spellEnd"/>
      <w:r>
        <w:t xml:space="preserve"> file:</w:t>
      </w:r>
    </w:p>
    <w:p w14:paraId="18F4AC90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569CD6"/>
          <w:sz w:val="21"/>
          <w:szCs w:val="21"/>
        </w:rPr>
        <w:t>version</w:t>
      </w: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6C58F6">
        <w:rPr>
          <w:rFonts w:ascii="Consolas" w:eastAsia="Times New Roman" w:hAnsi="Consolas"/>
          <w:color w:val="CE9178"/>
          <w:sz w:val="21"/>
          <w:szCs w:val="21"/>
        </w:rPr>
        <w:t>'3.7'</w:t>
      </w:r>
    </w:p>
    <w:p w14:paraId="7D8CCB21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569CD6"/>
          <w:sz w:val="21"/>
          <w:szCs w:val="21"/>
        </w:rPr>
        <w:t>services</w:t>
      </w:r>
      <w:r w:rsidRPr="006C58F6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1D59A162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6C58F6">
        <w:rPr>
          <w:rFonts w:ascii="Consolas" w:eastAsia="Times New Roman" w:hAnsi="Consolas"/>
          <w:color w:val="569CD6"/>
          <w:sz w:val="21"/>
          <w:szCs w:val="21"/>
        </w:rPr>
        <w:t>neo4j</w:t>
      </w:r>
      <w:r w:rsidRPr="006C58F6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1290F1C3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r w:rsidRPr="006C58F6">
        <w:rPr>
          <w:rFonts w:ascii="Consolas" w:eastAsia="Times New Roman" w:hAnsi="Consolas"/>
          <w:color w:val="569CD6"/>
          <w:sz w:val="21"/>
          <w:szCs w:val="21"/>
        </w:rPr>
        <w:t>image</w:t>
      </w: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6C58F6">
        <w:rPr>
          <w:rFonts w:ascii="Consolas" w:eastAsia="Times New Roman" w:hAnsi="Consolas"/>
          <w:color w:val="569CD6"/>
          <w:sz w:val="21"/>
          <w:szCs w:val="21"/>
        </w:rPr>
        <w:t>neo4j</w:t>
      </w: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6C58F6">
        <w:rPr>
          <w:rFonts w:ascii="Consolas" w:eastAsia="Times New Roman" w:hAnsi="Consolas"/>
          <w:color w:val="CE9178"/>
          <w:sz w:val="21"/>
          <w:szCs w:val="21"/>
        </w:rPr>
        <w:t>neo4j:5.10.0-enterprise</w:t>
      </w:r>
    </w:p>
    <w:p w14:paraId="5D97926A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r w:rsidRPr="006C58F6">
        <w:rPr>
          <w:rFonts w:ascii="Consolas" w:eastAsia="Times New Roman" w:hAnsi="Consolas"/>
          <w:color w:val="569CD6"/>
          <w:sz w:val="21"/>
          <w:szCs w:val="21"/>
        </w:rPr>
        <w:t>restart</w:t>
      </w: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6C58F6">
        <w:rPr>
          <w:rFonts w:ascii="Consolas" w:eastAsia="Times New Roman" w:hAnsi="Consolas"/>
          <w:color w:val="CE9178"/>
          <w:sz w:val="21"/>
          <w:szCs w:val="21"/>
        </w:rPr>
        <w:t>unless-stopped</w:t>
      </w:r>
    </w:p>
    <w:p w14:paraId="1AD8DEC7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r w:rsidRPr="006C58F6">
        <w:rPr>
          <w:rFonts w:ascii="Consolas" w:eastAsia="Times New Roman" w:hAnsi="Consolas"/>
          <w:color w:val="569CD6"/>
          <w:sz w:val="21"/>
          <w:szCs w:val="21"/>
        </w:rPr>
        <w:t>ports</w:t>
      </w:r>
      <w:r w:rsidRPr="006C58F6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0CE72BD9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  - </w:t>
      </w:r>
      <w:r w:rsidRPr="006C58F6">
        <w:rPr>
          <w:rFonts w:ascii="Consolas" w:eastAsia="Times New Roman" w:hAnsi="Consolas"/>
          <w:color w:val="CE9178"/>
          <w:sz w:val="21"/>
          <w:szCs w:val="21"/>
        </w:rPr>
        <w:t>7474:7474</w:t>
      </w:r>
    </w:p>
    <w:p w14:paraId="1B89D61D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  - </w:t>
      </w:r>
      <w:r w:rsidRPr="006C58F6">
        <w:rPr>
          <w:rFonts w:ascii="Consolas" w:eastAsia="Times New Roman" w:hAnsi="Consolas"/>
          <w:color w:val="CE9178"/>
          <w:sz w:val="21"/>
          <w:szCs w:val="21"/>
        </w:rPr>
        <w:t>7687:7687</w:t>
      </w:r>
    </w:p>
    <w:p w14:paraId="11E7C572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r w:rsidRPr="006C58F6">
        <w:rPr>
          <w:rFonts w:ascii="Consolas" w:eastAsia="Times New Roman" w:hAnsi="Consolas"/>
          <w:color w:val="569CD6"/>
          <w:sz w:val="21"/>
          <w:szCs w:val="21"/>
        </w:rPr>
        <w:t>volumes</w:t>
      </w:r>
      <w:r w:rsidRPr="006C58F6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038E4EA8" w14:textId="1EAA5CA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  - </w:t>
      </w:r>
      <w:r>
        <w:rPr>
          <w:rFonts w:ascii="Consolas" w:eastAsia="Times New Roman" w:hAnsi="Consolas"/>
          <w:color w:val="CE9178"/>
          <w:sz w:val="21"/>
          <w:szCs w:val="21"/>
        </w:rPr>
        <w:t>[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</w:rPr>
        <w:t>WorkPath</w:t>
      </w:r>
      <w:proofErr w:type="spellEnd"/>
      <w:r>
        <w:rPr>
          <w:rFonts w:ascii="Consolas" w:eastAsia="Times New Roman" w:hAnsi="Consolas"/>
          <w:color w:val="CE9178"/>
          <w:sz w:val="21"/>
          <w:szCs w:val="21"/>
        </w:rPr>
        <w:t>]</w:t>
      </w:r>
      <w:r w:rsidRPr="006C58F6">
        <w:rPr>
          <w:rFonts w:ascii="Consolas" w:eastAsia="Times New Roman" w:hAnsi="Consolas"/>
          <w:color w:val="CE9178"/>
          <w:sz w:val="21"/>
          <w:szCs w:val="21"/>
        </w:rPr>
        <w:t>/neo4j/conf:/conf</w:t>
      </w:r>
    </w:p>
    <w:p w14:paraId="056C24E7" w14:textId="67E9DB8E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  - </w:t>
      </w:r>
      <w:r>
        <w:rPr>
          <w:rFonts w:ascii="Consolas" w:eastAsia="Times New Roman" w:hAnsi="Consolas"/>
          <w:color w:val="CE9178"/>
          <w:sz w:val="21"/>
          <w:szCs w:val="21"/>
        </w:rPr>
        <w:t>[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</w:rPr>
        <w:t>WorkPath</w:t>
      </w:r>
      <w:proofErr w:type="spellEnd"/>
      <w:r>
        <w:rPr>
          <w:rFonts w:ascii="Consolas" w:eastAsia="Times New Roman" w:hAnsi="Consolas"/>
          <w:color w:val="CE9178"/>
          <w:sz w:val="21"/>
          <w:szCs w:val="21"/>
        </w:rPr>
        <w:t>]/</w:t>
      </w:r>
      <w:r w:rsidRPr="006C58F6">
        <w:rPr>
          <w:rFonts w:ascii="Consolas" w:eastAsia="Times New Roman" w:hAnsi="Consolas"/>
          <w:color w:val="CE9178"/>
          <w:sz w:val="21"/>
          <w:szCs w:val="21"/>
        </w:rPr>
        <w:t>neo4j/data:/data</w:t>
      </w:r>
    </w:p>
    <w:p w14:paraId="20D0694B" w14:textId="1198CEA0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  - </w:t>
      </w:r>
      <w:r>
        <w:rPr>
          <w:rFonts w:ascii="Consolas" w:eastAsia="Times New Roman" w:hAnsi="Consolas"/>
          <w:color w:val="CE9178"/>
          <w:sz w:val="21"/>
          <w:szCs w:val="21"/>
        </w:rPr>
        <w:t>[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</w:rPr>
        <w:t>WorkPath</w:t>
      </w:r>
      <w:proofErr w:type="spellEnd"/>
      <w:r>
        <w:rPr>
          <w:rFonts w:ascii="Consolas" w:eastAsia="Times New Roman" w:hAnsi="Consolas"/>
          <w:color w:val="CE9178"/>
          <w:sz w:val="21"/>
          <w:szCs w:val="21"/>
        </w:rPr>
        <w:t>]/</w:t>
      </w:r>
      <w:r w:rsidRPr="006C58F6">
        <w:rPr>
          <w:rFonts w:ascii="Consolas" w:eastAsia="Times New Roman" w:hAnsi="Consolas"/>
          <w:color w:val="CE9178"/>
          <w:sz w:val="21"/>
          <w:szCs w:val="21"/>
        </w:rPr>
        <w:t>neo4j/import:/import</w:t>
      </w:r>
    </w:p>
    <w:p w14:paraId="76641EA3" w14:textId="2E3B832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  - </w:t>
      </w:r>
      <w:r>
        <w:rPr>
          <w:rFonts w:ascii="Consolas" w:eastAsia="Times New Roman" w:hAnsi="Consolas"/>
          <w:color w:val="CE9178"/>
          <w:sz w:val="21"/>
          <w:szCs w:val="21"/>
        </w:rPr>
        <w:t>[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</w:rPr>
        <w:t>WorkPath</w:t>
      </w:r>
      <w:proofErr w:type="spellEnd"/>
      <w:r>
        <w:rPr>
          <w:rFonts w:ascii="Consolas" w:eastAsia="Times New Roman" w:hAnsi="Consolas"/>
          <w:color w:val="CE9178"/>
          <w:sz w:val="21"/>
          <w:szCs w:val="21"/>
        </w:rPr>
        <w:t>]/</w:t>
      </w:r>
      <w:r w:rsidRPr="006C58F6">
        <w:rPr>
          <w:rFonts w:ascii="Consolas" w:eastAsia="Times New Roman" w:hAnsi="Consolas"/>
          <w:color w:val="CE9178"/>
          <w:sz w:val="21"/>
          <w:szCs w:val="21"/>
        </w:rPr>
        <w:t>neo4j/logs:/logs</w:t>
      </w:r>
    </w:p>
    <w:p w14:paraId="79F83C7C" w14:textId="3C233D65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  - </w:t>
      </w:r>
      <w:r>
        <w:rPr>
          <w:rFonts w:ascii="Consolas" w:eastAsia="Times New Roman" w:hAnsi="Consolas"/>
          <w:color w:val="CE9178"/>
          <w:sz w:val="21"/>
          <w:szCs w:val="21"/>
        </w:rPr>
        <w:t>[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</w:rPr>
        <w:t>WorkPath</w:t>
      </w:r>
      <w:proofErr w:type="spellEnd"/>
      <w:r>
        <w:rPr>
          <w:rFonts w:ascii="Consolas" w:eastAsia="Times New Roman" w:hAnsi="Consolas"/>
          <w:color w:val="CE9178"/>
          <w:sz w:val="21"/>
          <w:szCs w:val="21"/>
        </w:rPr>
        <w:t>]/</w:t>
      </w:r>
      <w:r w:rsidRPr="006C58F6">
        <w:rPr>
          <w:rFonts w:ascii="Consolas" w:eastAsia="Times New Roman" w:hAnsi="Consolas"/>
          <w:color w:val="CE9178"/>
          <w:sz w:val="21"/>
          <w:szCs w:val="21"/>
        </w:rPr>
        <w:t>neo4j/plugins:/plugins</w:t>
      </w:r>
    </w:p>
    <w:p w14:paraId="43356931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r w:rsidRPr="006C58F6">
        <w:rPr>
          <w:rFonts w:ascii="Consolas" w:eastAsia="Times New Roman" w:hAnsi="Consolas"/>
          <w:color w:val="569CD6"/>
          <w:sz w:val="21"/>
          <w:szCs w:val="21"/>
        </w:rPr>
        <w:t>environment</w:t>
      </w: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</w:p>
    <w:p w14:paraId="73115849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C58F6">
        <w:rPr>
          <w:rFonts w:ascii="Consolas" w:eastAsia="Times New Roman" w:hAnsi="Consolas"/>
          <w:color w:val="6A9955"/>
          <w:sz w:val="21"/>
          <w:szCs w:val="21"/>
        </w:rPr>
        <w:t># Raise memory limits</w:t>
      </w:r>
    </w:p>
    <w:p w14:paraId="7B74E067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  - </w:t>
      </w:r>
      <w:r w:rsidRPr="006C58F6">
        <w:rPr>
          <w:rFonts w:ascii="Consolas" w:eastAsia="Times New Roman" w:hAnsi="Consolas"/>
          <w:color w:val="CE9178"/>
          <w:sz w:val="21"/>
          <w:szCs w:val="21"/>
        </w:rPr>
        <w:t>NEO4J_dbms_memory_pagecache_size=1G</w:t>
      </w:r>
    </w:p>
    <w:p w14:paraId="4DD1C13C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  - </w:t>
      </w:r>
      <w:r w:rsidRPr="006C58F6">
        <w:rPr>
          <w:rFonts w:ascii="Consolas" w:eastAsia="Times New Roman" w:hAnsi="Consolas"/>
          <w:color w:val="CE9178"/>
          <w:sz w:val="21"/>
          <w:szCs w:val="21"/>
        </w:rPr>
        <w:t>NEO4J_</w:t>
      </w:r>
      <w:proofErr w:type="gramStart"/>
      <w:r w:rsidRPr="006C58F6">
        <w:rPr>
          <w:rFonts w:ascii="Consolas" w:eastAsia="Times New Roman" w:hAnsi="Consolas"/>
          <w:color w:val="CE9178"/>
          <w:sz w:val="21"/>
          <w:szCs w:val="21"/>
        </w:rPr>
        <w:t>dbms.memory</w:t>
      </w:r>
      <w:proofErr w:type="gramEnd"/>
      <w:r w:rsidRPr="006C58F6">
        <w:rPr>
          <w:rFonts w:ascii="Consolas" w:eastAsia="Times New Roman" w:hAnsi="Consolas"/>
          <w:color w:val="CE9178"/>
          <w:sz w:val="21"/>
          <w:szCs w:val="21"/>
        </w:rPr>
        <w:t>.heap.initial_size=1G</w:t>
      </w:r>
    </w:p>
    <w:p w14:paraId="02EEF158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  - </w:t>
      </w:r>
      <w:r w:rsidRPr="006C58F6">
        <w:rPr>
          <w:rFonts w:ascii="Consolas" w:eastAsia="Times New Roman" w:hAnsi="Consolas"/>
          <w:color w:val="CE9178"/>
          <w:sz w:val="21"/>
          <w:szCs w:val="21"/>
        </w:rPr>
        <w:t>NEO4J_dbms_memory_heap_max__size=1G</w:t>
      </w:r>
    </w:p>
    <w:p w14:paraId="23AD6894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C58F6">
        <w:rPr>
          <w:rFonts w:ascii="Consolas" w:eastAsia="Times New Roman" w:hAnsi="Consolas"/>
          <w:color w:val="CCCCCC"/>
          <w:sz w:val="21"/>
          <w:szCs w:val="21"/>
        </w:rPr>
        <w:t xml:space="preserve">        - </w:t>
      </w:r>
      <w:r w:rsidRPr="006C58F6">
        <w:rPr>
          <w:rFonts w:ascii="Consolas" w:eastAsia="Times New Roman" w:hAnsi="Consolas"/>
          <w:color w:val="CE9178"/>
          <w:sz w:val="21"/>
          <w:szCs w:val="21"/>
        </w:rPr>
        <w:t>NEO4J_ACCEPT_LICENSE_AGREEMENT=yes</w:t>
      </w:r>
    </w:p>
    <w:p w14:paraId="1F4F5A33" w14:textId="04B67D19" w:rsidR="006C58F6" w:rsidRDefault="006C58F6" w:rsidP="006C58F6">
      <w:pPr>
        <w:pStyle w:val="ListParagraph"/>
        <w:numPr>
          <w:ilvl w:val="1"/>
          <w:numId w:val="3"/>
        </w:numPr>
      </w:pPr>
      <w:r>
        <w:t>You just have to change [</w:t>
      </w:r>
      <w:proofErr w:type="spellStart"/>
      <w:r>
        <w:t>WorkPath</w:t>
      </w:r>
      <w:proofErr w:type="spellEnd"/>
      <w:r>
        <w:t>] to the path that docker-</w:t>
      </w:r>
      <w:proofErr w:type="spellStart"/>
      <w:r>
        <w:t>compose.yml</w:t>
      </w:r>
      <w:proofErr w:type="spellEnd"/>
      <w:r>
        <w:t xml:space="preserve"> locates at.</w:t>
      </w:r>
    </w:p>
    <w:p w14:paraId="7D71268E" w14:textId="5150AED1" w:rsidR="006C58F6" w:rsidRDefault="006C58F6" w:rsidP="006C58F6">
      <w:pPr>
        <w:pStyle w:val="ListParagraph"/>
        <w:numPr>
          <w:ilvl w:val="0"/>
          <w:numId w:val="3"/>
        </w:numPr>
      </w:pPr>
      <w:r>
        <w:t>Make directories for docker volumes.</w:t>
      </w:r>
    </w:p>
    <w:p w14:paraId="1AC430C9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C58F6">
        <w:rPr>
          <w:rFonts w:ascii="Consolas" w:eastAsia="Times New Roman" w:hAnsi="Consolas"/>
          <w:color w:val="CE9178"/>
          <w:sz w:val="21"/>
          <w:szCs w:val="21"/>
        </w:rPr>
        <w:t>mkdir</w:t>
      </w:r>
      <w:proofErr w:type="spellEnd"/>
      <w:r w:rsidRPr="006C58F6">
        <w:rPr>
          <w:rFonts w:ascii="Consolas" w:eastAsia="Times New Roman" w:hAnsi="Consolas"/>
          <w:color w:val="CE9178"/>
          <w:sz w:val="21"/>
          <w:szCs w:val="21"/>
        </w:rPr>
        <w:t xml:space="preserve"> -p [</w:t>
      </w:r>
      <w:proofErr w:type="spellStart"/>
      <w:r w:rsidRPr="006C58F6">
        <w:rPr>
          <w:rFonts w:ascii="Consolas" w:eastAsia="Times New Roman" w:hAnsi="Consolas"/>
          <w:color w:val="CE9178"/>
          <w:sz w:val="21"/>
          <w:szCs w:val="21"/>
        </w:rPr>
        <w:t>WorkPath</w:t>
      </w:r>
      <w:proofErr w:type="spellEnd"/>
      <w:r w:rsidRPr="006C58F6">
        <w:rPr>
          <w:rFonts w:ascii="Consolas" w:eastAsia="Times New Roman" w:hAnsi="Consolas"/>
          <w:color w:val="CE9178"/>
          <w:sz w:val="21"/>
          <w:szCs w:val="21"/>
        </w:rPr>
        <w:t>]/neo4j/conf</w:t>
      </w:r>
    </w:p>
    <w:p w14:paraId="7390444A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C58F6">
        <w:rPr>
          <w:rFonts w:ascii="Consolas" w:eastAsia="Times New Roman" w:hAnsi="Consolas"/>
          <w:color w:val="CE9178"/>
          <w:sz w:val="21"/>
          <w:szCs w:val="21"/>
        </w:rPr>
        <w:t>mkdir</w:t>
      </w:r>
      <w:proofErr w:type="spellEnd"/>
      <w:r w:rsidRPr="006C58F6">
        <w:rPr>
          <w:rFonts w:ascii="Consolas" w:eastAsia="Times New Roman" w:hAnsi="Consolas"/>
          <w:color w:val="CE9178"/>
          <w:sz w:val="21"/>
          <w:szCs w:val="21"/>
        </w:rPr>
        <w:t xml:space="preserve"> -p [</w:t>
      </w:r>
      <w:proofErr w:type="spellStart"/>
      <w:r w:rsidRPr="006C58F6">
        <w:rPr>
          <w:rFonts w:ascii="Consolas" w:eastAsia="Times New Roman" w:hAnsi="Consolas"/>
          <w:color w:val="CE9178"/>
          <w:sz w:val="21"/>
          <w:szCs w:val="21"/>
        </w:rPr>
        <w:t>WorkPath</w:t>
      </w:r>
      <w:proofErr w:type="spellEnd"/>
      <w:r w:rsidRPr="006C58F6">
        <w:rPr>
          <w:rFonts w:ascii="Consolas" w:eastAsia="Times New Roman" w:hAnsi="Consolas"/>
          <w:color w:val="CE9178"/>
          <w:sz w:val="21"/>
          <w:szCs w:val="21"/>
        </w:rPr>
        <w:t>]/neo4j/data</w:t>
      </w:r>
    </w:p>
    <w:p w14:paraId="0098D0B5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C58F6">
        <w:rPr>
          <w:rFonts w:ascii="Consolas" w:eastAsia="Times New Roman" w:hAnsi="Consolas"/>
          <w:color w:val="CE9178"/>
          <w:sz w:val="21"/>
          <w:szCs w:val="21"/>
        </w:rPr>
        <w:t>mkdir</w:t>
      </w:r>
      <w:proofErr w:type="spellEnd"/>
      <w:r w:rsidRPr="006C58F6">
        <w:rPr>
          <w:rFonts w:ascii="Consolas" w:eastAsia="Times New Roman" w:hAnsi="Consolas"/>
          <w:color w:val="CE9178"/>
          <w:sz w:val="21"/>
          <w:szCs w:val="21"/>
        </w:rPr>
        <w:t xml:space="preserve"> -p [</w:t>
      </w:r>
      <w:proofErr w:type="spellStart"/>
      <w:r w:rsidRPr="006C58F6">
        <w:rPr>
          <w:rFonts w:ascii="Consolas" w:eastAsia="Times New Roman" w:hAnsi="Consolas"/>
          <w:color w:val="CE9178"/>
          <w:sz w:val="21"/>
          <w:szCs w:val="21"/>
        </w:rPr>
        <w:t>WorkPath</w:t>
      </w:r>
      <w:proofErr w:type="spellEnd"/>
      <w:r w:rsidRPr="006C58F6">
        <w:rPr>
          <w:rFonts w:ascii="Consolas" w:eastAsia="Times New Roman" w:hAnsi="Consolas"/>
          <w:color w:val="CE9178"/>
          <w:sz w:val="21"/>
          <w:szCs w:val="21"/>
        </w:rPr>
        <w:t>]/neo4j/import</w:t>
      </w:r>
    </w:p>
    <w:p w14:paraId="018B731E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C58F6">
        <w:rPr>
          <w:rFonts w:ascii="Consolas" w:eastAsia="Times New Roman" w:hAnsi="Consolas"/>
          <w:color w:val="CE9178"/>
          <w:sz w:val="21"/>
          <w:szCs w:val="21"/>
        </w:rPr>
        <w:t>mkdir</w:t>
      </w:r>
      <w:proofErr w:type="spellEnd"/>
      <w:r w:rsidRPr="006C58F6">
        <w:rPr>
          <w:rFonts w:ascii="Consolas" w:eastAsia="Times New Roman" w:hAnsi="Consolas"/>
          <w:color w:val="CE9178"/>
          <w:sz w:val="21"/>
          <w:szCs w:val="21"/>
        </w:rPr>
        <w:t xml:space="preserve"> -p [</w:t>
      </w:r>
      <w:proofErr w:type="spellStart"/>
      <w:r w:rsidRPr="006C58F6">
        <w:rPr>
          <w:rFonts w:ascii="Consolas" w:eastAsia="Times New Roman" w:hAnsi="Consolas"/>
          <w:color w:val="CE9178"/>
          <w:sz w:val="21"/>
          <w:szCs w:val="21"/>
        </w:rPr>
        <w:t>WorkPath</w:t>
      </w:r>
      <w:proofErr w:type="spellEnd"/>
      <w:r w:rsidRPr="006C58F6">
        <w:rPr>
          <w:rFonts w:ascii="Consolas" w:eastAsia="Times New Roman" w:hAnsi="Consolas"/>
          <w:color w:val="CE9178"/>
          <w:sz w:val="21"/>
          <w:szCs w:val="21"/>
        </w:rPr>
        <w:t>]/neo4j/logs</w:t>
      </w:r>
    </w:p>
    <w:p w14:paraId="5DCC04B0" w14:textId="77777777" w:rsidR="006C58F6" w:rsidRPr="006C58F6" w:rsidRDefault="006C58F6" w:rsidP="006C58F6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C58F6">
        <w:rPr>
          <w:rFonts w:ascii="Consolas" w:eastAsia="Times New Roman" w:hAnsi="Consolas"/>
          <w:color w:val="CE9178"/>
          <w:sz w:val="21"/>
          <w:szCs w:val="21"/>
        </w:rPr>
        <w:t>mkdir</w:t>
      </w:r>
      <w:proofErr w:type="spellEnd"/>
      <w:r w:rsidRPr="006C58F6">
        <w:rPr>
          <w:rFonts w:ascii="Consolas" w:eastAsia="Times New Roman" w:hAnsi="Consolas"/>
          <w:color w:val="CE9178"/>
          <w:sz w:val="21"/>
          <w:szCs w:val="21"/>
        </w:rPr>
        <w:t xml:space="preserve"> -p [</w:t>
      </w:r>
      <w:proofErr w:type="spellStart"/>
      <w:r w:rsidRPr="006C58F6">
        <w:rPr>
          <w:rFonts w:ascii="Consolas" w:eastAsia="Times New Roman" w:hAnsi="Consolas"/>
          <w:color w:val="CE9178"/>
          <w:sz w:val="21"/>
          <w:szCs w:val="21"/>
        </w:rPr>
        <w:t>WorkPath</w:t>
      </w:r>
      <w:proofErr w:type="spellEnd"/>
      <w:r w:rsidRPr="006C58F6">
        <w:rPr>
          <w:rFonts w:ascii="Consolas" w:eastAsia="Times New Roman" w:hAnsi="Consolas"/>
          <w:color w:val="CE9178"/>
          <w:sz w:val="21"/>
          <w:szCs w:val="21"/>
        </w:rPr>
        <w:t>]/neo4j/plugins</w:t>
      </w:r>
    </w:p>
    <w:p w14:paraId="72264A04" w14:textId="7AB1C907" w:rsidR="006C58F6" w:rsidRDefault="006C58F6" w:rsidP="00D73772">
      <w:pPr>
        <w:pStyle w:val="ListParagraph"/>
        <w:numPr>
          <w:ilvl w:val="0"/>
          <w:numId w:val="3"/>
        </w:numPr>
      </w:pPr>
      <w:r>
        <w:t>Pull down the docker image or load save one.</w:t>
      </w:r>
    </w:p>
    <w:p w14:paraId="4667EB9E" w14:textId="5B7473CA" w:rsidR="000522B9" w:rsidRDefault="000522B9" w:rsidP="00506C55">
      <w:pPr>
        <w:pStyle w:val="Caption"/>
        <w:keepNext/>
        <w:spacing w:before="240"/>
        <w:ind w:left="274" w:firstLine="288"/>
      </w:pPr>
      <w:r>
        <w:t xml:space="preserve">Table </w:t>
      </w:r>
      <w:fldSimple w:instr=" SEQ Table \* ARABIC ">
        <w:r w:rsidR="00BF1907">
          <w:rPr>
            <w:noProof/>
          </w:rPr>
          <w:t>1</w:t>
        </w:r>
      </w:fldSimple>
      <w:r>
        <w:t>. KASM server docker images</w:t>
      </w:r>
    </w:p>
    <w:tbl>
      <w:tblPr>
        <w:tblStyle w:val="GridTable4-Accent3"/>
        <w:tblW w:w="0" w:type="auto"/>
        <w:tblInd w:w="625" w:type="dxa"/>
        <w:tblLook w:val="04A0" w:firstRow="1" w:lastRow="0" w:firstColumn="1" w:lastColumn="0" w:noHBand="0" w:noVBand="1"/>
      </w:tblPr>
      <w:tblGrid>
        <w:gridCol w:w="5580"/>
        <w:gridCol w:w="4251"/>
      </w:tblGrid>
      <w:tr w:rsidR="000522B9" w14:paraId="25148F03" w14:textId="77777777" w:rsidTr="0050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1BC6D90D" w14:textId="6D824611" w:rsidR="000522B9" w:rsidRDefault="000522B9" w:rsidP="008203FF">
            <w:pPr>
              <w:ind w:firstLine="0"/>
            </w:pPr>
            <w:r>
              <w:t>Offline</w:t>
            </w:r>
          </w:p>
        </w:tc>
        <w:tc>
          <w:tcPr>
            <w:tcW w:w="4251" w:type="dxa"/>
          </w:tcPr>
          <w:p w14:paraId="36819A98" w14:textId="1997A685" w:rsidR="000522B9" w:rsidRDefault="000522B9" w:rsidP="008203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Online</w:t>
            </w:r>
          </w:p>
        </w:tc>
      </w:tr>
      <w:tr w:rsidR="000522B9" w14:paraId="59BBE7F1" w14:textId="77777777" w:rsidTr="005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20BF3F1B" w14:textId="287EE4A3" w:rsidR="000522B9" w:rsidRPr="00506C55" w:rsidRDefault="000522B9" w:rsidP="008203FF">
            <w:pPr>
              <w:ind w:firstLine="0"/>
              <w:rPr>
                <w:b w:val="0"/>
                <w:bCs w:val="0"/>
                <w:sz w:val="24"/>
                <w:szCs w:val="24"/>
              </w:rPr>
            </w:pPr>
            <w:r w:rsidRPr="00506C55">
              <w:rPr>
                <w:b w:val="0"/>
                <w:bCs w:val="0"/>
                <w:sz w:val="24"/>
                <w:szCs w:val="24"/>
              </w:rPr>
              <w:t>docker load -</w:t>
            </w:r>
            <w:proofErr w:type="spellStart"/>
            <w:r w:rsidRPr="00506C55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506C5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C58F6">
              <w:rPr>
                <w:b w:val="0"/>
                <w:bCs w:val="0"/>
                <w:sz w:val="24"/>
                <w:szCs w:val="24"/>
              </w:rPr>
              <w:t>neo4j</w:t>
            </w:r>
            <w:r w:rsidRPr="00506C55">
              <w:rPr>
                <w:b w:val="0"/>
                <w:bCs w:val="0"/>
                <w:sz w:val="24"/>
                <w:szCs w:val="24"/>
              </w:rPr>
              <w:t>_</w:t>
            </w:r>
            <w:r w:rsidR="006C58F6">
              <w:rPr>
                <w:b w:val="0"/>
                <w:bCs w:val="0"/>
                <w:sz w:val="24"/>
                <w:szCs w:val="24"/>
              </w:rPr>
              <w:t>5.13.0-enterprise</w:t>
            </w:r>
            <w:r w:rsidRPr="00506C55">
              <w:rPr>
                <w:b w:val="0"/>
                <w:bCs w:val="0"/>
                <w:sz w:val="24"/>
                <w:szCs w:val="24"/>
              </w:rPr>
              <w:t>.tar</w:t>
            </w:r>
          </w:p>
        </w:tc>
        <w:tc>
          <w:tcPr>
            <w:tcW w:w="4251" w:type="dxa"/>
          </w:tcPr>
          <w:p w14:paraId="63E4C08E" w14:textId="0A55FFA5" w:rsidR="000522B9" w:rsidRPr="00506C55" w:rsidRDefault="000522B9" w:rsidP="008203F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06C55">
              <w:rPr>
                <w:sz w:val="24"/>
                <w:szCs w:val="24"/>
              </w:rPr>
              <w:t xml:space="preserve">docker pull </w:t>
            </w:r>
            <w:r w:rsidR="006E1F97">
              <w:rPr>
                <w:sz w:val="24"/>
                <w:szCs w:val="24"/>
              </w:rPr>
              <w:t>neo4j:5.13.0-enterprise</w:t>
            </w:r>
          </w:p>
        </w:tc>
      </w:tr>
    </w:tbl>
    <w:p w14:paraId="05773CF3" w14:textId="20268DC6" w:rsidR="00A668DC" w:rsidRDefault="006E1F97" w:rsidP="00D73772">
      <w:pPr>
        <w:pStyle w:val="ListParagraph"/>
        <w:numPr>
          <w:ilvl w:val="0"/>
          <w:numId w:val="3"/>
        </w:numPr>
      </w:pPr>
      <w:r>
        <w:lastRenderedPageBreak/>
        <w:t>Execute command to start docker container:</w:t>
      </w:r>
    </w:p>
    <w:p w14:paraId="3F9DF440" w14:textId="77777777" w:rsidR="006E1F97" w:rsidRPr="006E1F97" w:rsidRDefault="006E1F97" w:rsidP="006E1F97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E1F97">
        <w:rPr>
          <w:rFonts w:ascii="Consolas" w:eastAsia="Times New Roman" w:hAnsi="Consolas"/>
          <w:color w:val="CE9178"/>
          <w:sz w:val="21"/>
          <w:szCs w:val="21"/>
        </w:rPr>
        <w:t>docker-compose up -d</w:t>
      </w:r>
    </w:p>
    <w:p w14:paraId="030BC20D" w14:textId="1D8AFA28" w:rsidR="006E1F97" w:rsidRDefault="006E1F97" w:rsidP="00D73772">
      <w:pPr>
        <w:pStyle w:val="ListParagraph"/>
        <w:numPr>
          <w:ilvl w:val="0"/>
          <w:numId w:val="3"/>
        </w:numPr>
      </w:pPr>
      <w:proofErr w:type="gramStart"/>
      <w:r>
        <w:t xml:space="preserve">Now </w:t>
      </w:r>
      <w:r w:rsidRPr="006E1F97">
        <w:t> you</w:t>
      </w:r>
      <w:proofErr w:type="gramEnd"/>
      <w:r w:rsidRPr="006E1F97">
        <w:t xml:space="preserve"> can access to neo4j through your browser at </w:t>
      </w:r>
      <w:hyperlink r:id="rId8" w:history="1">
        <w:r w:rsidRPr="006E1F97">
          <w:t>http://localhost:7474</w:t>
        </w:r>
      </w:hyperlink>
      <w:r>
        <w:t>.</w:t>
      </w:r>
    </w:p>
    <w:p w14:paraId="42D6CA3B" w14:textId="77777777" w:rsidR="006E1F97" w:rsidRPr="006E1F97" w:rsidRDefault="006E1F97" w:rsidP="006E1F97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E1F97">
        <w:rPr>
          <w:rFonts w:ascii="Consolas" w:eastAsia="Times New Roman" w:hAnsi="Consolas"/>
          <w:color w:val="569CD6"/>
          <w:sz w:val="21"/>
          <w:szCs w:val="21"/>
        </w:rPr>
        <w:t>username</w:t>
      </w:r>
      <w:r w:rsidRPr="006E1F9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6E1F97">
        <w:rPr>
          <w:rFonts w:ascii="Consolas" w:eastAsia="Times New Roman" w:hAnsi="Consolas"/>
          <w:color w:val="CE9178"/>
          <w:sz w:val="21"/>
          <w:szCs w:val="21"/>
        </w:rPr>
        <w:t>neo4j</w:t>
      </w:r>
    </w:p>
    <w:p w14:paraId="4BDE1AA4" w14:textId="0B337BE8" w:rsidR="005D3ED6" w:rsidRPr="006E1F97" w:rsidRDefault="006E1F97" w:rsidP="006E1F97">
      <w:pPr>
        <w:widowControl/>
        <w:shd w:val="clear" w:color="auto" w:fill="1F1F1F"/>
        <w:autoSpaceDE/>
        <w:autoSpaceDN/>
        <w:spacing w:after="0" w:line="285" w:lineRule="atLeast"/>
        <w:ind w:left="720" w:firstLine="0"/>
        <w:rPr>
          <w:rFonts w:ascii="Consolas" w:eastAsia="Times New Roman" w:hAnsi="Consolas"/>
          <w:color w:val="CCCCCC"/>
          <w:sz w:val="21"/>
          <w:szCs w:val="21"/>
        </w:rPr>
      </w:pPr>
      <w:r w:rsidRPr="006E1F97">
        <w:rPr>
          <w:rFonts w:ascii="Consolas" w:eastAsia="Times New Roman" w:hAnsi="Consolas"/>
          <w:color w:val="569CD6"/>
          <w:sz w:val="21"/>
          <w:szCs w:val="21"/>
        </w:rPr>
        <w:t>password</w:t>
      </w:r>
      <w:r w:rsidRPr="006E1F9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6E1F97">
        <w:rPr>
          <w:rFonts w:ascii="Consolas" w:eastAsia="Times New Roman" w:hAnsi="Consolas"/>
          <w:color w:val="CE9178"/>
          <w:sz w:val="21"/>
          <w:szCs w:val="21"/>
        </w:rPr>
        <w:t>neo4j</w:t>
      </w:r>
    </w:p>
    <w:p w14:paraId="081865D0" w14:textId="440E794A" w:rsidR="00E155BA" w:rsidRDefault="00F73DBC">
      <w:pPr>
        <w:spacing w:after="0" w:line="240" w:lineRule="auto"/>
        <w:ind w:firstLine="0"/>
      </w:pPr>
      <w:r>
        <w:rPr>
          <w:noProof/>
        </w:rPr>
        <w:drawing>
          <wp:anchor distT="0" distB="0" distL="114300" distR="114300" simplePos="0" relativeHeight="251780096" behindDoc="1" locked="0" layoutInCell="1" allowOverlap="1" wp14:anchorId="6CF72AA1" wp14:editId="4E5D29CB">
            <wp:simplePos x="0" y="0"/>
            <wp:positionH relativeFrom="margin">
              <wp:posOffset>0</wp:posOffset>
            </wp:positionH>
            <wp:positionV relativeFrom="paragraph">
              <wp:posOffset>316230</wp:posOffset>
            </wp:positionV>
            <wp:extent cx="6645910" cy="345376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555116" w14:textId="77777777" w:rsidR="0066402C" w:rsidRDefault="0066402C" w:rsidP="0066402C">
      <w:pPr>
        <w:spacing w:after="0" w:line="240" w:lineRule="auto"/>
        <w:ind w:firstLine="0"/>
      </w:pPr>
    </w:p>
    <w:p w14:paraId="569C0138" w14:textId="7A4FD96E" w:rsidR="00655A66" w:rsidRDefault="00F73DBC" w:rsidP="00506C55">
      <w:pPr>
        <w:pStyle w:val="Heading1"/>
        <w:spacing w:before="240"/>
      </w:pPr>
      <w:bookmarkStart w:id="3" w:name="_Toc150518252"/>
      <w:r>
        <w:t>Run Backend Service</w:t>
      </w:r>
      <w:bookmarkEnd w:id="3"/>
    </w:p>
    <w:p w14:paraId="3BD3172C" w14:textId="56EBBFDB" w:rsidR="00655A66" w:rsidRDefault="00F73DBC" w:rsidP="00D73772">
      <w:pPr>
        <w:pStyle w:val="ListParagraph"/>
        <w:numPr>
          <w:ilvl w:val="0"/>
          <w:numId w:val="3"/>
        </w:numPr>
      </w:pPr>
      <w:r w:rsidRPr="004216E6">
        <w:t xml:space="preserve">Before Running the backend service, install </w:t>
      </w:r>
      <w:r w:rsidR="004216E6" w:rsidRPr="004216E6">
        <w:t>node-v18.18.2-x64 to your system.</w:t>
      </w:r>
    </w:p>
    <w:p w14:paraId="2D2C2B06" w14:textId="4A0F76E2" w:rsidR="004216E6" w:rsidRDefault="004216E6" w:rsidP="00D73772">
      <w:pPr>
        <w:pStyle w:val="ListParagraph"/>
        <w:numPr>
          <w:ilvl w:val="0"/>
          <w:numId w:val="3"/>
        </w:numPr>
      </w:pPr>
      <w:r w:rsidRPr="004216E6">
        <w:t xml:space="preserve">Copy and extract </w:t>
      </w:r>
      <w:r w:rsidR="0066402C" w:rsidRPr="0066402C">
        <w:t>som-server-neo4j.7z</w:t>
      </w:r>
      <w:r w:rsidRPr="004216E6">
        <w:t xml:space="preserve"> to [</w:t>
      </w:r>
      <w:proofErr w:type="spellStart"/>
      <w:r>
        <w:t>WorkPath</w:t>
      </w:r>
      <w:proofErr w:type="spellEnd"/>
      <w:r w:rsidRPr="004216E6">
        <w:t>]</w:t>
      </w:r>
      <w:r>
        <w:t>.</w:t>
      </w:r>
    </w:p>
    <w:p w14:paraId="4FE0309B" w14:textId="7590671D" w:rsidR="004216E6" w:rsidRDefault="004216E6" w:rsidP="00D73772">
      <w:pPr>
        <w:pStyle w:val="ListParagraph"/>
        <w:numPr>
          <w:ilvl w:val="0"/>
          <w:numId w:val="3"/>
        </w:numPr>
      </w:pPr>
      <w:r>
        <w:t xml:space="preserve">Open project with IDE and </w:t>
      </w:r>
      <w:proofErr w:type="gramStart"/>
      <w:r w:rsidR="0066402C">
        <w:t>change</w:t>
      </w:r>
      <w:proofErr w:type="gramEnd"/>
      <w:r w:rsidR="0066402C">
        <w:t xml:space="preserve"> following code in</w:t>
      </w:r>
      <w:r>
        <w:t xml:space="preserve"> index.js</w:t>
      </w:r>
      <w:r w:rsidR="0066402C">
        <w:t>:</w:t>
      </w:r>
    </w:p>
    <w:p w14:paraId="4AC48481" w14:textId="77777777" w:rsidR="0066402C" w:rsidRPr="0066402C" w:rsidRDefault="0066402C" w:rsidP="0066402C">
      <w:pPr>
        <w:widowControl/>
        <w:shd w:val="clear" w:color="auto" w:fill="1F1F1F"/>
        <w:autoSpaceDE/>
        <w:autoSpaceDN/>
        <w:spacing w:after="0" w:line="285" w:lineRule="atLeast"/>
        <w:ind w:left="630" w:firstLine="0"/>
        <w:rPr>
          <w:rFonts w:ascii="Consolas" w:eastAsia="Times New Roman" w:hAnsi="Consolas"/>
          <w:color w:val="CCCCCC"/>
          <w:sz w:val="21"/>
          <w:szCs w:val="21"/>
        </w:rPr>
      </w:pPr>
      <w:r w:rsidRPr="0066402C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66402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6402C">
        <w:rPr>
          <w:rFonts w:ascii="Consolas" w:eastAsia="Times New Roman" w:hAnsi="Consolas"/>
          <w:color w:val="4FC1FF"/>
          <w:sz w:val="21"/>
          <w:szCs w:val="21"/>
        </w:rPr>
        <w:t>driver</w:t>
      </w:r>
      <w:r w:rsidRPr="0066402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6402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6402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6402C">
        <w:rPr>
          <w:rFonts w:ascii="Consolas" w:eastAsia="Times New Roman" w:hAnsi="Consolas"/>
          <w:color w:val="4FC1FF"/>
          <w:sz w:val="21"/>
          <w:szCs w:val="21"/>
        </w:rPr>
        <w:t>neo4j</w:t>
      </w:r>
      <w:r w:rsidRPr="0066402C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6402C">
        <w:rPr>
          <w:rFonts w:ascii="Consolas" w:eastAsia="Times New Roman" w:hAnsi="Consolas"/>
          <w:color w:val="DCDCAA"/>
          <w:sz w:val="21"/>
          <w:szCs w:val="21"/>
        </w:rPr>
        <w:t>driver</w:t>
      </w:r>
      <w:r w:rsidRPr="0066402C">
        <w:rPr>
          <w:rFonts w:ascii="Consolas" w:eastAsia="Times New Roman" w:hAnsi="Consolas"/>
          <w:color w:val="CCCCCC"/>
          <w:sz w:val="21"/>
          <w:szCs w:val="21"/>
        </w:rPr>
        <w:t>(</w:t>
      </w:r>
    </w:p>
    <w:p w14:paraId="701C18BC" w14:textId="77777777" w:rsidR="0066402C" w:rsidRPr="0066402C" w:rsidRDefault="0066402C" w:rsidP="0066402C">
      <w:pPr>
        <w:widowControl/>
        <w:shd w:val="clear" w:color="auto" w:fill="1F1F1F"/>
        <w:autoSpaceDE/>
        <w:autoSpaceDN/>
        <w:spacing w:after="0" w:line="285" w:lineRule="atLeast"/>
        <w:ind w:left="630" w:firstLine="0"/>
        <w:rPr>
          <w:rFonts w:ascii="Consolas" w:eastAsia="Times New Roman" w:hAnsi="Consolas"/>
          <w:color w:val="CCCCCC"/>
          <w:sz w:val="21"/>
          <w:szCs w:val="21"/>
        </w:rPr>
      </w:pPr>
      <w:r w:rsidRPr="0066402C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66402C">
        <w:rPr>
          <w:rFonts w:ascii="Consolas" w:eastAsia="Times New Roman" w:hAnsi="Consolas"/>
          <w:color w:val="CE9178"/>
          <w:sz w:val="21"/>
          <w:szCs w:val="21"/>
        </w:rPr>
        <w:t>"bolt://192.168.140.202:7687"</w:t>
      </w:r>
      <w:r w:rsidRPr="0066402C">
        <w:rPr>
          <w:rFonts w:ascii="Consolas" w:eastAsia="Times New Roman" w:hAnsi="Consolas"/>
          <w:color w:val="CCCCCC"/>
          <w:sz w:val="21"/>
          <w:szCs w:val="21"/>
        </w:rPr>
        <w:t>,</w:t>
      </w:r>
    </w:p>
    <w:p w14:paraId="00EDD644" w14:textId="77777777" w:rsidR="0066402C" w:rsidRPr="0066402C" w:rsidRDefault="0066402C" w:rsidP="0066402C">
      <w:pPr>
        <w:widowControl/>
        <w:shd w:val="clear" w:color="auto" w:fill="1F1F1F"/>
        <w:autoSpaceDE/>
        <w:autoSpaceDN/>
        <w:spacing w:after="0" w:line="285" w:lineRule="atLeast"/>
        <w:ind w:left="630" w:firstLine="0"/>
        <w:rPr>
          <w:rFonts w:ascii="Consolas" w:eastAsia="Times New Roman" w:hAnsi="Consolas"/>
          <w:color w:val="CCCCCC"/>
          <w:sz w:val="21"/>
          <w:szCs w:val="21"/>
        </w:rPr>
      </w:pPr>
      <w:r w:rsidRPr="0066402C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gramStart"/>
      <w:r w:rsidRPr="0066402C">
        <w:rPr>
          <w:rFonts w:ascii="Consolas" w:eastAsia="Times New Roman" w:hAnsi="Consolas"/>
          <w:color w:val="4FC1FF"/>
          <w:sz w:val="21"/>
          <w:szCs w:val="21"/>
        </w:rPr>
        <w:t>neo4j</w:t>
      </w:r>
      <w:r w:rsidRPr="0066402C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6402C">
        <w:rPr>
          <w:rFonts w:ascii="Consolas" w:eastAsia="Times New Roman" w:hAnsi="Consolas"/>
          <w:color w:val="9CDCFE"/>
          <w:sz w:val="21"/>
          <w:szCs w:val="21"/>
        </w:rPr>
        <w:t>auth</w:t>
      </w:r>
      <w:r w:rsidRPr="0066402C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6402C">
        <w:rPr>
          <w:rFonts w:ascii="Consolas" w:eastAsia="Times New Roman" w:hAnsi="Consolas"/>
          <w:color w:val="DCDCAA"/>
          <w:sz w:val="21"/>
          <w:szCs w:val="21"/>
        </w:rPr>
        <w:t>basic</w:t>
      </w:r>
      <w:proofErr w:type="gramEnd"/>
      <w:r w:rsidRPr="0066402C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6402C">
        <w:rPr>
          <w:rFonts w:ascii="Consolas" w:eastAsia="Times New Roman" w:hAnsi="Consolas"/>
          <w:color w:val="CE9178"/>
          <w:sz w:val="21"/>
          <w:szCs w:val="21"/>
        </w:rPr>
        <w:t>"neo4j"</w:t>
      </w:r>
      <w:r w:rsidRPr="0066402C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66402C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66402C">
        <w:rPr>
          <w:rFonts w:ascii="Consolas" w:eastAsia="Times New Roman" w:hAnsi="Consolas"/>
          <w:color w:val="CE9178"/>
          <w:sz w:val="21"/>
          <w:szCs w:val="21"/>
        </w:rPr>
        <w:t>asdfasdf</w:t>
      </w:r>
      <w:proofErr w:type="spellEnd"/>
      <w:r w:rsidRPr="0066402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6402C">
        <w:rPr>
          <w:rFonts w:ascii="Consolas" w:eastAsia="Times New Roman" w:hAnsi="Consolas"/>
          <w:color w:val="CCCCCC"/>
          <w:sz w:val="21"/>
          <w:szCs w:val="21"/>
        </w:rPr>
        <w:t>),</w:t>
      </w:r>
    </w:p>
    <w:p w14:paraId="3F41ACD2" w14:textId="77777777" w:rsidR="0066402C" w:rsidRPr="0066402C" w:rsidRDefault="0066402C" w:rsidP="0066402C">
      <w:pPr>
        <w:widowControl/>
        <w:shd w:val="clear" w:color="auto" w:fill="1F1F1F"/>
        <w:autoSpaceDE/>
        <w:autoSpaceDN/>
        <w:spacing w:after="0" w:line="285" w:lineRule="atLeast"/>
        <w:ind w:left="630" w:firstLine="0"/>
        <w:rPr>
          <w:rFonts w:ascii="Consolas" w:eastAsia="Times New Roman" w:hAnsi="Consolas"/>
          <w:color w:val="CCCCCC"/>
          <w:sz w:val="21"/>
          <w:szCs w:val="21"/>
        </w:rPr>
      </w:pPr>
      <w:r w:rsidRPr="0066402C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32DD01D" w14:textId="6930CA2C" w:rsidR="0066402C" w:rsidRDefault="0066402C" w:rsidP="0066402C">
      <w:pPr>
        <w:pStyle w:val="ListParagraph"/>
        <w:numPr>
          <w:ilvl w:val="1"/>
          <w:numId w:val="3"/>
        </w:numPr>
      </w:pPr>
      <w:r>
        <w:t>Change “192.168.140.202” to your host IP address.</w:t>
      </w:r>
    </w:p>
    <w:p w14:paraId="4DC8FF67" w14:textId="783AE5B5" w:rsidR="004216E6" w:rsidRDefault="0066402C" w:rsidP="00D73772">
      <w:pPr>
        <w:pStyle w:val="ListParagraph"/>
        <w:numPr>
          <w:ilvl w:val="0"/>
          <w:numId w:val="3"/>
        </w:numPr>
      </w:pPr>
      <w:r>
        <w:t xml:space="preserve">Move to the project directory and </w:t>
      </w:r>
      <w:r w:rsidR="004216E6" w:rsidRPr="004216E6">
        <w:t xml:space="preserve">Open CMD </w:t>
      </w:r>
      <w:r>
        <w:t>then</w:t>
      </w:r>
      <w:r w:rsidR="004216E6" w:rsidRPr="004216E6">
        <w:t xml:space="preserve"> execute "node index"</w:t>
      </w:r>
      <w:r>
        <w:t>.</w:t>
      </w:r>
    </w:p>
    <w:p w14:paraId="068B4E30" w14:textId="5972924F" w:rsidR="0066402C" w:rsidRDefault="0066402C" w:rsidP="0066402C"/>
    <w:p w14:paraId="5E4DF6E7" w14:textId="4F747CC0" w:rsidR="0066402C" w:rsidRDefault="0066402C" w:rsidP="0066402C">
      <w:pPr>
        <w:pStyle w:val="Heading1"/>
        <w:spacing w:before="240"/>
      </w:pPr>
      <w:bookmarkStart w:id="4" w:name="_Toc150518253"/>
      <w:r>
        <w:t>Run Frontend Service</w:t>
      </w:r>
      <w:bookmarkEnd w:id="4"/>
    </w:p>
    <w:p w14:paraId="2E9ADA79" w14:textId="5D0D923C" w:rsidR="0066402C" w:rsidRDefault="0066402C" w:rsidP="0066402C">
      <w:pPr>
        <w:pStyle w:val="ListParagraph"/>
        <w:numPr>
          <w:ilvl w:val="0"/>
          <w:numId w:val="3"/>
        </w:numPr>
      </w:pPr>
      <w:r w:rsidRPr="004216E6">
        <w:t xml:space="preserve">Copy and extract </w:t>
      </w:r>
      <w:r w:rsidR="00434AB9" w:rsidRPr="00434AB9">
        <w:t>som-react-graphql.7z</w:t>
      </w:r>
      <w:r w:rsidRPr="004216E6">
        <w:t xml:space="preserve"> to [</w:t>
      </w:r>
      <w:proofErr w:type="spellStart"/>
      <w:r>
        <w:t>WorkPath</w:t>
      </w:r>
      <w:proofErr w:type="spellEnd"/>
      <w:r w:rsidRPr="004216E6">
        <w:t>]</w:t>
      </w:r>
      <w:r>
        <w:t>.</w:t>
      </w:r>
    </w:p>
    <w:p w14:paraId="04441CB8" w14:textId="33953097" w:rsidR="0066402C" w:rsidRDefault="0066402C" w:rsidP="0066402C">
      <w:pPr>
        <w:pStyle w:val="ListParagraph"/>
        <w:numPr>
          <w:ilvl w:val="0"/>
          <w:numId w:val="3"/>
        </w:numPr>
      </w:pPr>
      <w:r>
        <w:t xml:space="preserve">Move to the project directory and </w:t>
      </w:r>
      <w:r w:rsidRPr="004216E6">
        <w:t xml:space="preserve">Open CMD </w:t>
      </w:r>
      <w:r>
        <w:t>then</w:t>
      </w:r>
      <w:r w:rsidRPr="004216E6">
        <w:t xml:space="preserve"> execute "</w:t>
      </w:r>
      <w:r w:rsidR="00434AB9" w:rsidRPr="00434AB9">
        <w:t xml:space="preserve"> </w:t>
      </w:r>
      <w:proofErr w:type="spellStart"/>
      <w:r w:rsidR="00434AB9" w:rsidRPr="00434AB9">
        <w:t>npm</w:t>
      </w:r>
      <w:proofErr w:type="spellEnd"/>
      <w:r w:rsidR="00434AB9" w:rsidRPr="00434AB9">
        <w:t xml:space="preserve"> run </w:t>
      </w:r>
      <w:proofErr w:type="spellStart"/>
      <w:r w:rsidR="00434AB9" w:rsidRPr="00434AB9">
        <w:t>pwa</w:t>
      </w:r>
      <w:proofErr w:type="spellEnd"/>
      <w:r w:rsidRPr="004216E6">
        <w:t>"</w:t>
      </w:r>
      <w:r>
        <w:t>.</w:t>
      </w:r>
    </w:p>
    <w:p w14:paraId="7D75EE4A" w14:textId="534CEE55" w:rsidR="001F3B3E" w:rsidRPr="004216E6" w:rsidRDefault="001F3B3E" w:rsidP="0066402C">
      <w:pPr>
        <w:pStyle w:val="ListParagraph"/>
        <w:numPr>
          <w:ilvl w:val="0"/>
          <w:numId w:val="3"/>
        </w:numPr>
      </w:pPr>
      <w:r>
        <w:t xml:space="preserve">You can now connect to “Shipping” site via </w:t>
      </w:r>
      <w:r w:rsidRPr="001F3B3E">
        <w:rPr>
          <w:i/>
          <w:iCs/>
        </w:rPr>
        <w:t>http://localhost:3000</w:t>
      </w:r>
      <w:r>
        <w:t>.</w:t>
      </w:r>
    </w:p>
    <w:p w14:paraId="1B63CA20" w14:textId="77777777" w:rsidR="0066402C" w:rsidRPr="004216E6" w:rsidRDefault="0066402C" w:rsidP="0066402C"/>
    <w:sectPr w:rsidR="0066402C" w:rsidRPr="004216E6" w:rsidSect="00A84361">
      <w:footerReference w:type="default" r:id="rId10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A39A7" w14:textId="77777777" w:rsidR="005F120F" w:rsidRDefault="005F120F" w:rsidP="00BF521D">
      <w:pPr>
        <w:spacing w:after="0" w:line="240" w:lineRule="auto"/>
      </w:pPr>
      <w:r>
        <w:separator/>
      </w:r>
    </w:p>
  </w:endnote>
  <w:endnote w:type="continuationSeparator" w:id="0">
    <w:p w14:paraId="3C97F5B7" w14:textId="77777777" w:rsidR="005F120F" w:rsidRDefault="005F120F" w:rsidP="00BF5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7723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EDC85" w14:textId="30EE493D" w:rsidR="00A668DC" w:rsidRPr="00B27B25" w:rsidRDefault="00A668DC" w:rsidP="005976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7A4C2" w14:textId="77777777" w:rsidR="005F120F" w:rsidRDefault="005F120F" w:rsidP="00BF521D">
      <w:pPr>
        <w:spacing w:after="0" w:line="240" w:lineRule="auto"/>
      </w:pPr>
      <w:r>
        <w:separator/>
      </w:r>
    </w:p>
  </w:footnote>
  <w:footnote w:type="continuationSeparator" w:id="0">
    <w:p w14:paraId="151B1A04" w14:textId="77777777" w:rsidR="005F120F" w:rsidRDefault="005F120F" w:rsidP="00BF5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4C2C"/>
    <w:multiLevelType w:val="multilevel"/>
    <w:tmpl w:val="26DC3F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A344A3"/>
    <w:multiLevelType w:val="hybridMultilevel"/>
    <w:tmpl w:val="C276D0D8"/>
    <w:lvl w:ilvl="0" w:tplc="E3A4AAEC">
      <w:start w:val="2023"/>
      <w:numFmt w:val="bullet"/>
      <w:lvlText w:val="-"/>
      <w:lvlJc w:val="left"/>
      <w:pPr>
        <w:ind w:left="644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F4A36AD"/>
    <w:multiLevelType w:val="multilevel"/>
    <w:tmpl w:val="A02668E6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46"/>
    <w:rsid w:val="00004D74"/>
    <w:rsid w:val="00005530"/>
    <w:rsid w:val="000104F4"/>
    <w:rsid w:val="000139B3"/>
    <w:rsid w:val="00015285"/>
    <w:rsid w:val="00016431"/>
    <w:rsid w:val="00020CB5"/>
    <w:rsid w:val="00031E54"/>
    <w:rsid w:val="00032F7F"/>
    <w:rsid w:val="00033CEA"/>
    <w:rsid w:val="00035376"/>
    <w:rsid w:val="0004089F"/>
    <w:rsid w:val="0004214C"/>
    <w:rsid w:val="00044506"/>
    <w:rsid w:val="000469AE"/>
    <w:rsid w:val="0005091B"/>
    <w:rsid w:val="000522B9"/>
    <w:rsid w:val="00066C1D"/>
    <w:rsid w:val="00076650"/>
    <w:rsid w:val="00083D9A"/>
    <w:rsid w:val="00086FFC"/>
    <w:rsid w:val="00087AFA"/>
    <w:rsid w:val="000954EE"/>
    <w:rsid w:val="000A1118"/>
    <w:rsid w:val="000A2318"/>
    <w:rsid w:val="000A3DA8"/>
    <w:rsid w:val="000B0EB6"/>
    <w:rsid w:val="000C2F82"/>
    <w:rsid w:val="000C57B1"/>
    <w:rsid w:val="000D0E51"/>
    <w:rsid w:val="000D3A07"/>
    <w:rsid w:val="000D664D"/>
    <w:rsid w:val="000E1582"/>
    <w:rsid w:val="000E2C70"/>
    <w:rsid w:val="000E373E"/>
    <w:rsid w:val="000E54B0"/>
    <w:rsid w:val="000F2331"/>
    <w:rsid w:val="000F2883"/>
    <w:rsid w:val="000F6503"/>
    <w:rsid w:val="000F6F1A"/>
    <w:rsid w:val="0011287D"/>
    <w:rsid w:val="001130C4"/>
    <w:rsid w:val="001137CE"/>
    <w:rsid w:val="00115E1B"/>
    <w:rsid w:val="00116F95"/>
    <w:rsid w:val="00117115"/>
    <w:rsid w:val="0011754C"/>
    <w:rsid w:val="00117F1A"/>
    <w:rsid w:val="00124244"/>
    <w:rsid w:val="00124C30"/>
    <w:rsid w:val="00126444"/>
    <w:rsid w:val="001270DB"/>
    <w:rsid w:val="00134893"/>
    <w:rsid w:val="001359C4"/>
    <w:rsid w:val="00143F25"/>
    <w:rsid w:val="00145F18"/>
    <w:rsid w:val="001502F5"/>
    <w:rsid w:val="00150AD9"/>
    <w:rsid w:val="001530C1"/>
    <w:rsid w:val="001551D8"/>
    <w:rsid w:val="00156203"/>
    <w:rsid w:val="0015702B"/>
    <w:rsid w:val="00163A91"/>
    <w:rsid w:val="0016403C"/>
    <w:rsid w:val="001645A2"/>
    <w:rsid w:val="00170B4E"/>
    <w:rsid w:val="00175324"/>
    <w:rsid w:val="00181583"/>
    <w:rsid w:val="001820DD"/>
    <w:rsid w:val="001862F6"/>
    <w:rsid w:val="00186DA0"/>
    <w:rsid w:val="00187B7B"/>
    <w:rsid w:val="00190695"/>
    <w:rsid w:val="00195790"/>
    <w:rsid w:val="0019709C"/>
    <w:rsid w:val="001B2C87"/>
    <w:rsid w:val="001B3E96"/>
    <w:rsid w:val="001B42B3"/>
    <w:rsid w:val="001C0972"/>
    <w:rsid w:val="001C7513"/>
    <w:rsid w:val="001D17C8"/>
    <w:rsid w:val="001D1B9C"/>
    <w:rsid w:val="001D5F3A"/>
    <w:rsid w:val="001D76B6"/>
    <w:rsid w:val="001E24AE"/>
    <w:rsid w:val="001E36D4"/>
    <w:rsid w:val="001E5BF4"/>
    <w:rsid w:val="001E7B96"/>
    <w:rsid w:val="001F3B3E"/>
    <w:rsid w:val="001F41A1"/>
    <w:rsid w:val="001F6483"/>
    <w:rsid w:val="002039FB"/>
    <w:rsid w:val="00203F72"/>
    <w:rsid w:val="00204707"/>
    <w:rsid w:val="002054D9"/>
    <w:rsid w:val="0020777F"/>
    <w:rsid w:val="00212316"/>
    <w:rsid w:val="002126B3"/>
    <w:rsid w:val="002137BF"/>
    <w:rsid w:val="00227607"/>
    <w:rsid w:val="002308FF"/>
    <w:rsid w:val="0023256A"/>
    <w:rsid w:val="00235FDF"/>
    <w:rsid w:val="002411D1"/>
    <w:rsid w:val="00242BD5"/>
    <w:rsid w:val="00243ADF"/>
    <w:rsid w:val="00247CEA"/>
    <w:rsid w:val="00251180"/>
    <w:rsid w:val="002521D3"/>
    <w:rsid w:val="00254750"/>
    <w:rsid w:val="002569AE"/>
    <w:rsid w:val="00260891"/>
    <w:rsid w:val="00272683"/>
    <w:rsid w:val="00274210"/>
    <w:rsid w:val="00282A19"/>
    <w:rsid w:val="00287E4A"/>
    <w:rsid w:val="00292278"/>
    <w:rsid w:val="002925C3"/>
    <w:rsid w:val="0029385D"/>
    <w:rsid w:val="00293F6B"/>
    <w:rsid w:val="00295314"/>
    <w:rsid w:val="00297B95"/>
    <w:rsid w:val="002A2494"/>
    <w:rsid w:val="002A6BB3"/>
    <w:rsid w:val="002B0F97"/>
    <w:rsid w:val="002B2B5E"/>
    <w:rsid w:val="002B35D4"/>
    <w:rsid w:val="002B41E2"/>
    <w:rsid w:val="002B512A"/>
    <w:rsid w:val="002B6689"/>
    <w:rsid w:val="002C0BFE"/>
    <w:rsid w:val="002C3097"/>
    <w:rsid w:val="002D38BC"/>
    <w:rsid w:val="002D4C44"/>
    <w:rsid w:val="002D7B6D"/>
    <w:rsid w:val="002F442B"/>
    <w:rsid w:val="002F693C"/>
    <w:rsid w:val="0030023C"/>
    <w:rsid w:val="00302CAD"/>
    <w:rsid w:val="00302D2A"/>
    <w:rsid w:val="00306615"/>
    <w:rsid w:val="0030775F"/>
    <w:rsid w:val="003112BF"/>
    <w:rsid w:val="00313A98"/>
    <w:rsid w:val="00313C2C"/>
    <w:rsid w:val="00315743"/>
    <w:rsid w:val="00332254"/>
    <w:rsid w:val="0033404C"/>
    <w:rsid w:val="00335C74"/>
    <w:rsid w:val="00342CBE"/>
    <w:rsid w:val="00343F03"/>
    <w:rsid w:val="00345970"/>
    <w:rsid w:val="00346640"/>
    <w:rsid w:val="00346D43"/>
    <w:rsid w:val="00350AE1"/>
    <w:rsid w:val="003554E2"/>
    <w:rsid w:val="00355D30"/>
    <w:rsid w:val="00363421"/>
    <w:rsid w:val="00363590"/>
    <w:rsid w:val="0036738C"/>
    <w:rsid w:val="00370B1C"/>
    <w:rsid w:val="00370B5A"/>
    <w:rsid w:val="00373EB1"/>
    <w:rsid w:val="0038244A"/>
    <w:rsid w:val="00383C76"/>
    <w:rsid w:val="003869AE"/>
    <w:rsid w:val="00386AD1"/>
    <w:rsid w:val="0038745D"/>
    <w:rsid w:val="003905DC"/>
    <w:rsid w:val="003946D6"/>
    <w:rsid w:val="00394A8F"/>
    <w:rsid w:val="003A03A1"/>
    <w:rsid w:val="003A2087"/>
    <w:rsid w:val="003A2288"/>
    <w:rsid w:val="003A55E7"/>
    <w:rsid w:val="003A75D4"/>
    <w:rsid w:val="003B12A7"/>
    <w:rsid w:val="003B16B0"/>
    <w:rsid w:val="003B251A"/>
    <w:rsid w:val="003B6083"/>
    <w:rsid w:val="003B7081"/>
    <w:rsid w:val="003B7BC1"/>
    <w:rsid w:val="003B7DE0"/>
    <w:rsid w:val="003C1DC8"/>
    <w:rsid w:val="003C2B24"/>
    <w:rsid w:val="003C4B97"/>
    <w:rsid w:val="003C52D2"/>
    <w:rsid w:val="003D0437"/>
    <w:rsid w:val="003D1C96"/>
    <w:rsid w:val="003D2FAC"/>
    <w:rsid w:val="003D33BF"/>
    <w:rsid w:val="003D6EAD"/>
    <w:rsid w:val="003E0B0F"/>
    <w:rsid w:val="003E214A"/>
    <w:rsid w:val="003E39DC"/>
    <w:rsid w:val="003E4864"/>
    <w:rsid w:val="003E73DF"/>
    <w:rsid w:val="003E7C82"/>
    <w:rsid w:val="003E7E58"/>
    <w:rsid w:val="003F68EE"/>
    <w:rsid w:val="00402C6B"/>
    <w:rsid w:val="004102DA"/>
    <w:rsid w:val="00411B60"/>
    <w:rsid w:val="00412553"/>
    <w:rsid w:val="00412E36"/>
    <w:rsid w:val="00412F22"/>
    <w:rsid w:val="00413F44"/>
    <w:rsid w:val="0041507C"/>
    <w:rsid w:val="004207A2"/>
    <w:rsid w:val="004216E6"/>
    <w:rsid w:val="00421769"/>
    <w:rsid w:val="00421F7F"/>
    <w:rsid w:val="00423C5E"/>
    <w:rsid w:val="00425112"/>
    <w:rsid w:val="00425EDB"/>
    <w:rsid w:val="004273E9"/>
    <w:rsid w:val="004308D4"/>
    <w:rsid w:val="00430925"/>
    <w:rsid w:val="00434AB9"/>
    <w:rsid w:val="00434FB3"/>
    <w:rsid w:val="00435FAE"/>
    <w:rsid w:val="00436017"/>
    <w:rsid w:val="00442FB3"/>
    <w:rsid w:val="004437D2"/>
    <w:rsid w:val="00451197"/>
    <w:rsid w:val="00457A2E"/>
    <w:rsid w:val="0047129C"/>
    <w:rsid w:val="00471403"/>
    <w:rsid w:val="004759AD"/>
    <w:rsid w:val="004867B7"/>
    <w:rsid w:val="00496B92"/>
    <w:rsid w:val="004A1DC5"/>
    <w:rsid w:val="004A3A38"/>
    <w:rsid w:val="004A4B8D"/>
    <w:rsid w:val="004B0096"/>
    <w:rsid w:val="004B3AFB"/>
    <w:rsid w:val="004B3E8F"/>
    <w:rsid w:val="004B4EC3"/>
    <w:rsid w:val="004B5081"/>
    <w:rsid w:val="004B698E"/>
    <w:rsid w:val="004B7C46"/>
    <w:rsid w:val="004C53B9"/>
    <w:rsid w:val="004C7BA8"/>
    <w:rsid w:val="004D188F"/>
    <w:rsid w:val="004D4426"/>
    <w:rsid w:val="004D5BDA"/>
    <w:rsid w:val="004D5FE2"/>
    <w:rsid w:val="004D7166"/>
    <w:rsid w:val="004E3F1D"/>
    <w:rsid w:val="004E7910"/>
    <w:rsid w:val="004F069A"/>
    <w:rsid w:val="004F0C68"/>
    <w:rsid w:val="004F24A7"/>
    <w:rsid w:val="004F78F7"/>
    <w:rsid w:val="00504205"/>
    <w:rsid w:val="00506C55"/>
    <w:rsid w:val="00510B86"/>
    <w:rsid w:val="005121FF"/>
    <w:rsid w:val="00512CD5"/>
    <w:rsid w:val="0051496C"/>
    <w:rsid w:val="005157A4"/>
    <w:rsid w:val="0052174D"/>
    <w:rsid w:val="0052726E"/>
    <w:rsid w:val="005320DE"/>
    <w:rsid w:val="005325BF"/>
    <w:rsid w:val="00535FB0"/>
    <w:rsid w:val="00536EC3"/>
    <w:rsid w:val="005379A3"/>
    <w:rsid w:val="00540E57"/>
    <w:rsid w:val="00542458"/>
    <w:rsid w:val="00543A89"/>
    <w:rsid w:val="00543D21"/>
    <w:rsid w:val="005477F9"/>
    <w:rsid w:val="005527C6"/>
    <w:rsid w:val="00557942"/>
    <w:rsid w:val="00563B95"/>
    <w:rsid w:val="00564B6F"/>
    <w:rsid w:val="00564BA5"/>
    <w:rsid w:val="00565A16"/>
    <w:rsid w:val="0057487C"/>
    <w:rsid w:val="00577BDF"/>
    <w:rsid w:val="00581162"/>
    <w:rsid w:val="005813C1"/>
    <w:rsid w:val="00581DE2"/>
    <w:rsid w:val="005866D9"/>
    <w:rsid w:val="00586E15"/>
    <w:rsid w:val="00594ADC"/>
    <w:rsid w:val="00596ED6"/>
    <w:rsid w:val="00597614"/>
    <w:rsid w:val="005A5D42"/>
    <w:rsid w:val="005A653C"/>
    <w:rsid w:val="005A65C3"/>
    <w:rsid w:val="005B3F6E"/>
    <w:rsid w:val="005B6AEA"/>
    <w:rsid w:val="005C4E11"/>
    <w:rsid w:val="005D3ED6"/>
    <w:rsid w:val="005E6E77"/>
    <w:rsid w:val="005F06B1"/>
    <w:rsid w:val="005F120F"/>
    <w:rsid w:val="005F1E08"/>
    <w:rsid w:val="005F24AF"/>
    <w:rsid w:val="005F477E"/>
    <w:rsid w:val="005F5816"/>
    <w:rsid w:val="005F6231"/>
    <w:rsid w:val="00601BE7"/>
    <w:rsid w:val="006031F0"/>
    <w:rsid w:val="006074E7"/>
    <w:rsid w:val="006106BF"/>
    <w:rsid w:val="006138B2"/>
    <w:rsid w:val="006146DF"/>
    <w:rsid w:val="00615DEC"/>
    <w:rsid w:val="006221C2"/>
    <w:rsid w:val="0062260E"/>
    <w:rsid w:val="0062530C"/>
    <w:rsid w:val="006269D6"/>
    <w:rsid w:val="00630762"/>
    <w:rsid w:val="00637BF1"/>
    <w:rsid w:val="00645CD1"/>
    <w:rsid w:val="00646556"/>
    <w:rsid w:val="00647A9E"/>
    <w:rsid w:val="0065532C"/>
    <w:rsid w:val="00655A66"/>
    <w:rsid w:val="00657193"/>
    <w:rsid w:val="0065771C"/>
    <w:rsid w:val="00657B1D"/>
    <w:rsid w:val="0066337C"/>
    <w:rsid w:val="0066402C"/>
    <w:rsid w:val="00664956"/>
    <w:rsid w:val="00675EA0"/>
    <w:rsid w:val="006821F8"/>
    <w:rsid w:val="0068239C"/>
    <w:rsid w:val="00682BE5"/>
    <w:rsid w:val="00685DEA"/>
    <w:rsid w:val="00697B26"/>
    <w:rsid w:val="006A13B6"/>
    <w:rsid w:val="006A525A"/>
    <w:rsid w:val="006B04ED"/>
    <w:rsid w:val="006B1C41"/>
    <w:rsid w:val="006B5481"/>
    <w:rsid w:val="006C16A1"/>
    <w:rsid w:val="006C4222"/>
    <w:rsid w:val="006C486B"/>
    <w:rsid w:val="006C58F6"/>
    <w:rsid w:val="006D16AD"/>
    <w:rsid w:val="006E1F97"/>
    <w:rsid w:val="006E2785"/>
    <w:rsid w:val="006E3F7C"/>
    <w:rsid w:val="006E472D"/>
    <w:rsid w:val="006E7C89"/>
    <w:rsid w:val="006F202F"/>
    <w:rsid w:val="006F3292"/>
    <w:rsid w:val="006F40D2"/>
    <w:rsid w:val="006F4CBC"/>
    <w:rsid w:val="007127AB"/>
    <w:rsid w:val="007150CF"/>
    <w:rsid w:val="007172F3"/>
    <w:rsid w:val="007222DD"/>
    <w:rsid w:val="007249A0"/>
    <w:rsid w:val="00725E40"/>
    <w:rsid w:val="007264F9"/>
    <w:rsid w:val="00732086"/>
    <w:rsid w:val="00733E2A"/>
    <w:rsid w:val="00733F4F"/>
    <w:rsid w:val="007342F3"/>
    <w:rsid w:val="007404DD"/>
    <w:rsid w:val="00741D5C"/>
    <w:rsid w:val="00744263"/>
    <w:rsid w:val="007454E1"/>
    <w:rsid w:val="00745CD1"/>
    <w:rsid w:val="007505D4"/>
    <w:rsid w:val="007509EC"/>
    <w:rsid w:val="00750ACA"/>
    <w:rsid w:val="0075241A"/>
    <w:rsid w:val="0075400D"/>
    <w:rsid w:val="00755305"/>
    <w:rsid w:val="00760142"/>
    <w:rsid w:val="00763254"/>
    <w:rsid w:val="00764BC9"/>
    <w:rsid w:val="0076738D"/>
    <w:rsid w:val="007717BE"/>
    <w:rsid w:val="00771D3E"/>
    <w:rsid w:val="00773A0B"/>
    <w:rsid w:val="0077406F"/>
    <w:rsid w:val="00774D04"/>
    <w:rsid w:val="007779D5"/>
    <w:rsid w:val="00793AFF"/>
    <w:rsid w:val="00794284"/>
    <w:rsid w:val="007A15B6"/>
    <w:rsid w:val="007A7B6D"/>
    <w:rsid w:val="007B1962"/>
    <w:rsid w:val="007B3379"/>
    <w:rsid w:val="007B3924"/>
    <w:rsid w:val="007C21D3"/>
    <w:rsid w:val="007C49FE"/>
    <w:rsid w:val="007C7537"/>
    <w:rsid w:val="007D2214"/>
    <w:rsid w:val="007D28C3"/>
    <w:rsid w:val="007E59AA"/>
    <w:rsid w:val="007F5705"/>
    <w:rsid w:val="007F77AA"/>
    <w:rsid w:val="007F7DD7"/>
    <w:rsid w:val="008008F3"/>
    <w:rsid w:val="00800D00"/>
    <w:rsid w:val="0080465F"/>
    <w:rsid w:val="00807B28"/>
    <w:rsid w:val="00810F42"/>
    <w:rsid w:val="0081526C"/>
    <w:rsid w:val="00815557"/>
    <w:rsid w:val="008209DC"/>
    <w:rsid w:val="008267EE"/>
    <w:rsid w:val="0082739A"/>
    <w:rsid w:val="008303DE"/>
    <w:rsid w:val="008317D2"/>
    <w:rsid w:val="00835768"/>
    <w:rsid w:val="00835EAD"/>
    <w:rsid w:val="008431BF"/>
    <w:rsid w:val="00845E1D"/>
    <w:rsid w:val="00846904"/>
    <w:rsid w:val="0085084D"/>
    <w:rsid w:val="00851675"/>
    <w:rsid w:val="00852E0C"/>
    <w:rsid w:val="00853F55"/>
    <w:rsid w:val="00855396"/>
    <w:rsid w:val="00856D2E"/>
    <w:rsid w:val="00863930"/>
    <w:rsid w:val="00865696"/>
    <w:rsid w:val="0086753A"/>
    <w:rsid w:val="00870170"/>
    <w:rsid w:val="00872CE9"/>
    <w:rsid w:val="008747D0"/>
    <w:rsid w:val="00877160"/>
    <w:rsid w:val="00883811"/>
    <w:rsid w:val="00884925"/>
    <w:rsid w:val="00892AF1"/>
    <w:rsid w:val="00893617"/>
    <w:rsid w:val="00896214"/>
    <w:rsid w:val="008977AA"/>
    <w:rsid w:val="008A59FC"/>
    <w:rsid w:val="008A630E"/>
    <w:rsid w:val="008B0C5A"/>
    <w:rsid w:val="008B1A9D"/>
    <w:rsid w:val="008B23FA"/>
    <w:rsid w:val="008C0908"/>
    <w:rsid w:val="008C4A12"/>
    <w:rsid w:val="008D37F4"/>
    <w:rsid w:val="008E072F"/>
    <w:rsid w:val="008E108C"/>
    <w:rsid w:val="008F06CE"/>
    <w:rsid w:val="008F151B"/>
    <w:rsid w:val="008F1605"/>
    <w:rsid w:val="008F2A97"/>
    <w:rsid w:val="008F4C05"/>
    <w:rsid w:val="008F4E0C"/>
    <w:rsid w:val="008F5981"/>
    <w:rsid w:val="008F7F0D"/>
    <w:rsid w:val="00905295"/>
    <w:rsid w:val="009129D8"/>
    <w:rsid w:val="0092420A"/>
    <w:rsid w:val="0092486A"/>
    <w:rsid w:val="00925183"/>
    <w:rsid w:val="00927AE2"/>
    <w:rsid w:val="00930C82"/>
    <w:rsid w:val="00933C6A"/>
    <w:rsid w:val="009361F8"/>
    <w:rsid w:val="00936E70"/>
    <w:rsid w:val="009401A9"/>
    <w:rsid w:val="009412A2"/>
    <w:rsid w:val="00942D94"/>
    <w:rsid w:val="00943D3F"/>
    <w:rsid w:val="009455D6"/>
    <w:rsid w:val="009522AB"/>
    <w:rsid w:val="00952E89"/>
    <w:rsid w:val="00953C3E"/>
    <w:rsid w:val="0095418D"/>
    <w:rsid w:val="00954AD3"/>
    <w:rsid w:val="00954F07"/>
    <w:rsid w:val="009662EE"/>
    <w:rsid w:val="0096799F"/>
    <w:rsid w:val="00976664"/>
    <w:rsid w:val="009804C1"/>
    <w:rsid w:val="00985D22"/>
    <w:rsid w:val="00995860"/>
    <w:rsid w:val="009A3B93"/>
    <w:rsid w:val="009A3D6C"/>
    <w:rsid w:val="009B154E"/>
    <w:rsid w:val="009B6B46"/>
    <w:rsid w:val="009C22C8"/>
    <w:rsid w:val="009C5412"/>
    <w:rsid w:val="009D361B"/>
    <w:rsid w:val="009D3FD8"/>
    <w:rsid w:val="009D4564"/>
    <w:rsid w:val="009E7183"/>
    <w:rsid w:val="009F081A"/>
    <w:rsid w:val="009F1D76"/>
    <w:rsid w:val="00A00E8A"/>
    <w:rsid w:val="00A03870"/>
    <w:rsid w:val="00A04E4A"/>
    <w:rsid w:val="00A10F89"/>
    <w:rsid w:val="00A11141"/>
    <w:rsid w:val="00A12D0F"/>
    <w:rsid w:val="00A12F86"/>
    <w:rsid w:val="00A148B0"/>
    <w:rsid w:val="00A24965"/>
    <w:rsid w:val="00A45277"/>
    <w:rsid w:val="00A501FC"/>
    <w:rsid w:val="00A5077F"/>
    <w:rsid w:val="00A557F9"/>
    <w:rsid w:val="00A55C71"/>
    <w:rsid w:val="00A57C34"/>
    <w:rsid w:val="00A62A0F"/>
    <w:rsid w:val="00A6306E"/>
    <w:rsid w:val="00A6472A"/>
    <w:rsid w:val="00A6513D"/>
    <w:rsid w:val="00A668DC"/>
    <w:rsid w:val="00A6712C"/>
    <w:rsid w:val="00A70097"/>
    <w:rsid w:val="00A703B8"/>
    <w:rsid w:val="00A7421A"/>
    <w:rsid w:val="00A758CB"/>
    <w:rsid w:val="00A81E9D"/>
    <w:rsid w:val="00A82013"/>
    <w:rsid w:val="00A84361"/>
    <w:rsid w:val="00A857B8"/>
    <w:rsid w:val="00A868D1"/>
    <w:rsid w:val="00A97DF9"/>
    <w:rsid w:val="00AA33AD"/>
    <w:rsid w:val="00AA53CB"/>
    <w:rsid w:val="00AA7B57"/>
    <w:rsid w:val="00AB1D48"/>
    <w:rsid w:val="00AB4FDC"/>
    <w:rsid w:val="00AB50A5"/>
    <w:rsid w:val="00AC2AFB"/>
    <w:rsid w:val="00AC3DF4"/>
    <w:rsid w:val="00AC3ED7"/>
    <w:rsid w:val="00AC67F2"/>
    <w:rsid w:val="00AC7A1F"/>
    <w:rsid w:val="00AD0ACB"/>
    <w:rsid w:val="00AD1A94"/>
    <w:rsid w:val="00AD3ED3"/>
    <w:rsid w:val="00AD5A99"/>
    <w:rsid w:val="00AE15FF"/>
    <w:rsid w:val="00AE5EA3"/>
    <w:rsid w:val="00AF1F9C"/>
    <w:rsid w:val="00AF2935"/>
    <w:rsid w:val="00AF43AF"/>
    <w:rsid w:val="00AF43CE"/>
    <w:rsid w:val="00B0468B"/>
    <w:rsid w:val="00B075C4"/>
    <w:rsid w:val="00B13B4E"/>
    <w:rsid w:val="00B13E67"/>
    <w:rsid w:val="00B1671C"/>
    <w:rsid w:val="00B17589"/>
    <w:rsid w:val="00B17675"/>
    <w:rsid w:val="00B178EA"/>
    <w:rsid w:val="00B217F1"/>
    <w:rsid w:val="00B2428B"/>
    <w:rsid w:val="00B26133"/>
    <w:rsid w:val="00B27B25"/>
    <w:rsid w:val="00B30E0D"/>
    <w:rsid w:val="00B32B3D"/>
    <w:rsid w:val="00B400BD"/>
    <w:rsid w:val="00B42A18"/>
    <w:rsid w:val="00B44E8B"/>
    <w:rsid w:val="00B4597A"/>
    <w:rsid w:val="00B5025F"/>
    <w:rsid w:val="00B5209F"/>
    <w:rsid w:val="00B537F4"/>
    <w:rsid w:val="00B60B02"/>
    <w:rsid w:val="00B679BC"/>
    <w:rsid w:val="00B70272"/>
    <w:rsid w:val="00B7337B"/>
    <w:rsid w:val="00B77C0C"/>
    <w:rsid w:val="00B83761"/>
    <w:rsid w:val="00B84F4C"/>
    <w:rsid w:val="00B86F85"/>
    <w:rsid w:val="00B92256"/>
    <w:rsid w:val="00BA33F9"/>
    <w:rsid w:val="00BB0DDE"/>
    <w:rsid w:val="00BB4AF2"/>
    <w:rsid w:val="00BB5B77"/>
    <w:rsid w:val="00BC7D97"/>
    <w:rsid w:val="00BD2659"/>
    <w:rsid w:val="00BD5459"/>
    <w:rsid w:val="00BE0C97"/>
    <w:rsid w:val="00BE10B4"/>
    <w:rsid w:val="00BE117E"/>
    <w:rsid w:val="00BE274B"/>
    <w:rsid w:val="00BE2893"/>
    <w:rsid w:val="00BE50AE"/>
    <w:rsid w:val="00BF171A"/>
    <w:rsid w:val="00BF1907"/>
    <w:rsid w:val="00BF44AC"/>
    <w:rsid w:val="00BF521D"/>
    <w:rsid w:val="00C01727"/>
    <w:rsid w:val="00C0309D"/>
    <w:rsid w:val="00C04AFC"/>
    <w:rsid w:val="00C051B3"/>
    <w:rsid w:val="00C10EF6"/>
    <w:rsid w:val="00C127F0"/>
    <w:rsid w:val="00C24DCA"/>
    <w:rsid w:val="00C2640A"/>
    <w:rsid w:val="00C27C9D"/>
    <w:rsid w:val="00C36868"/>
    <w:rsid w:val="00C36E3C"/>
    <w:rsid w:val="00C370A0"/>
    <w:rsid w:val="00C41FD6"/>
    <w:rsid w:val="00C45743"/>
    <w:rsid w:val="00C46A54"/>
    <w:rsid w:val="00C529D2"/>
    <w:rsid w:val="00C5419B"/>
    <w:rsid w:val="00C5432E"/>
    <w:rsid w:val="00C67C56"/>
    <w:rsid w:val="00C745C1"/>
    <w:rsid w:val="00C767CF"/>
    <w:rsid w:val="00C8309E"/>
    <w:rsid w:val="00C83CF2"/>
    <w:rsid w:val="00C83E44"/>
    <w:rsid w:val="00C843E8"/>
    <w:rsid w:val="00C865C1"/>
    <w:rsid w:val="00C92C60"/>
    <w:rsid w:val="00C94A3C"/>
    <w:rsid w:val="00C955A1"/>
    <w:rsid w:val="00C96F1E"/>
    <w:rsid w:val="00CA2C54"/>
    <w:rsid w:val="00CA4BA4"/>
    <w:rsid w:val="00CA79BC"/>
    <w:rsid w:val="00CB0E15"/>
    <w:rsid w:val="00CB4844"/>
    <w:rsid w:val="00CB6050"/>
    <w:rsid w:val="00CC06D6"/>
    <w:rsid w:val="00CC1752"/>
    <w:rsid w:val="00CC2B94"/>
    <w:rsid w:val="00CC2F5F"/>
    <w:rsid w:val="00CD7FC4"/>
    <w:rsid w:val="00CE18E4"/>
    <w:rsid w:val="00CE4C4A"/>
    <w:rsid w:val="00CE7456"/>
    <w:rsid w:val="00CF2AF9"/>
    <w:rsid w:val="00CF3D78"/>
    <w:rsid w:val="00D00E1D"/>
    <w:rsid w:val="00D024C6"/>
    <w:rsid w:val="00D046D2"/>
    <w:rsid w:val="00D04CBB"/>
    <w:rsid w:val="00D068FB"/>
    <w:rsid w:val="00D108BD"/>
    <w:rsid w:val="00D110E0"/>
    <w:rsid w:val="00D11378"/>
    <w:rsid w:val="00D12198"/>
    <w:rsid w:val="00D17419"/>
    <w:rsid w:val="00D226B4"/>
    <w:rsid w:val="00D3450B"/>
    <w:rsid w:val="00D36180"/>
    <w:rsid w:val="00D403CC"/>
    <w:rsid w:val="00D403E3"/>
    <w:rsid w:val="00D506BE"/>
    <w:rsid w:val="00D52611"/>
    <w:rsid w:val="00D529B5"/>
    <w:rsid w:val="00D54AB1"/>
    <w:rsid w:val="00D568BF"/>
    <w:rsid w:val="00D600E3"/>
    <w:rsid w:val="00D63E6F"/>
    <w:rsid w:val="00D65E07"/>
    <w:rsid w:val="00D65E84"/>
    <w:rsid w:val="00D67C39"/>
    <w:rsid w:val="00D726E8"/>
    <w:rsid w:val="00D73772"/>
    <w:rsid w:val="00D7517A"/>
    <w:rsid w:val="00D77E5C"/>
    <w:rsid w:val="00D80D92"/>
    <w:rsid w:val="00D81A56"/>
    <w:rsid w:val="00D862D2"/>
    <w:rsid w:val="00D87644"/>
    <w:rsid w:val="00D87ED9"/>
    <w:rsid w:val="00D976FA"/>
    <w:rsid w:val="00DA3683"/>
    <w:rsid w:val="00DA3FE9"/>
    <w:rsid w:val="00DB02FB"/>
    <w:rsid w:val="00DB288C"/>
    <w:rsid w:val="00DC45F6"/>
    <w:rsid w:val="00DC749A"/>
    <w:rsid w:val="00DE3670"/>
    <w:rsid w:val="00DF1F51"/>
    <w:rsid w:val="00E006CB"/>
    <w:rsid w:val="00E02400"/>
    <w:rsid w:val="00E02C75"/>
    <w:rsid w:val="00E03E76"/>
    <w:rsid w:val="00E05116"/>
    <w:rsid w:val="00E07CA1"/>
    <w:rsid w:val="00E12219"/>
    <w:rsid w:val="00E154C0"/>
    <w:rsid w:val="00E155BA"/>
    <w:rsid w:val="00E15A26"/>
    <w:rsid w:val="00E208A2"/>
    <w:rsid w:val="00E22236"/>
    <w:rsid w:val="00E25DC5"/>
    <w:rsid w:val="00E27907"/>
    <w:rsid w:val="00E30531"/>
    <w:rsid w:val="00E30C85"/>
    <w:rsid w:val="00E42117"/>
    <w:rsid w:val="00E423AE"/>
    <w:rsid w:val="00E45490"/>
    <w:rsid w:val="00E51A95"/>
    <w:rsid w:val="00E56367"/>
    <w:rsid w:val="00E625DB"/>
    <w:rsid w:val="00E64F57"/>
    <w:rsid w:val="00E67B99"/>
    <w:rsid w:val="00E708C1"/>
    <w:rsid w:val="00E74CE9"/>
    <w:rsid w:val="00E971B5"/>
    <w:rsid w:val="00EA2C6B"/>
    <w:rsid w:val="00EA2EC0"/>
    <w:rsid w:val="00EA65CC"/>
    <w:rsid w:val="00EB45D9"/>
    <w:rsid w:val="00EB6744"/>
    <w:rsid w:val="00EB7273"/>
    <w:rsid w:val="00EC2A11"/>
    <w:rsid w:val="00EC56F9"/>
    <w:rsid w:val="00EE1FE5"/>
    <w:rsid w:val="00EE493C"/>
    <w:rsid w:val="00EE7F56"/>
    <w:rsid w:val="00EF586D"/>
    <w:rsid w:val="00F04CD7"/>
    <w:rsid w:val="00F05FA7"/>
    <w:rsid w:val="00F076EF"/>
    <w:rsid w:val="00F10A8C"/>
    <w:rsid w:val="00F133FB"/>
    <w:rsid w:val="00F13B86"/>
    <w:rsid w:val="00F15C7D"/>
    <w:rsid w:val="00F21320"/>
    <w:rsid w:val="00F32ACD"/>
    <w:rsid w:val="00F334D9"/>
    <w:rsid w:val="00F37F63"/>
    <w:rsid w:val="00F40415"/>
    <w:rsid w:val="00F43F89"/>
    <w:rsid w:val="00F44B92"/>
    <w:rsid w:val="00F47CFD"/>
    <w:rsid w:val="00F54E31"/>
    <w:rsid w:val="00F639DD"/>
    <w:rsid w:val="00F642BE"/>
    <w:rsid w:val="00F67332"/>
    <w:rsid w:val="00F7004D"/>
    <w:rsid w:val="00F72251"/>
    <w:rsid w:val="00F72EA4"/>
    <w:rsid w:val="00F7325B"/>
    <w:rsid w:val="00F73DBC"/>
    <w:rsid w:val="00F77D91"/>
    <w:rsid w:val="00F81BFD"/>
    <w:rsid w:val="00F82BD8"/>
    <w:rsid w:val="00F8344C"/>
    <w:rsid w:val="00F844A7"/>
    <w:rsid w:val="00F87B49"/>
    <w:rsid w:val="00F9251F"/>
    <w:rsid w:val="00F96757"/>
    <w:rsid w:val="00FA3729"/>
    <w:rsid w:val="00FA484B"/>
    <w:rsid w:val="00FA4D24"/>
    <w:rsid w:val="00FB29FF"/>
    <w:rsid w:val="00FB6A13"/>
    <w:rsid w:val="00FC1B13"/>
    <w:rsid w:val="00FC205B"/>
    <w:rsid w:val="00FC29D7"/>
    <w:rsid w:val="00FC4748"/>
    <w:rsid w:val="00FC4F30"/>
    <w:rsid w:val="00FC627D"/>
    <w:rsid w:val="00FC6CB8"/>
    <w:rsid w:val="00FC7EEB"/>
    <w:rsid w:val="00FE12BD"/>
    <w:rsid w:val="00FE656C"/>
    <w:rsid w:val="00FF16D2"/>
    <w:rsid w:val="00FF1F07"/>
    <w:rsid w:val="00FF24CC"/>
    <w:rsid w:val="00FF3199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BD88743"/>
  <w15:chartTrackingRefBased/>
  <w15:docId w15:val="{4ECBE137-7A73-435E-8521-DE8D2000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BDA"/>
    <w:pPr>
      <w:spacing w:after="120" w:line="340" w:lineRule="exact"/>
      <w:ind w:firstLine="284"/>
    </w:pPr>
    <w:rPr>
      <w:rFonts w:ascii="Times New Roman" w:eastAsia="Cambria" w:hAnsi="Times New Roman" w:cs="Times New Roman"/>
      <w:color w:val="171321"/>
      <w:sz w:val="28"/>
      <w:szCs w:val="28"/>
    </w:rPr>
  </w:style>
  <w:style w:type="paragraph" w:styleId="Heading1">
    <w:name w:val="heading 1"/>
    <w:basedOn w:val="Normal"/>
    <w:link w:val="Heading1Char"/>
    <w:uiPriority w:val="9"/>
    <w:qFormat/>
    <w:rsid w:val="003A2087"/>
    <w:pPr>
      <w:numPr>
        <w:numId w:val="1"/>
      </w:numPr>
      <w:outlineLvl w:val="0"/>
    </w:pPr>
    <w:rPr>
      <w:rFonts w:ascii="Calibri" w:eastAsia="Calibri" w:hAnsi="Calibri" w:cs="Calibri"/>
      <w:b/>
      <w:bCs/>
      <w:sz w:val="39"/>
      <w:szCs w:val="39"/>
      <w:lang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3869AE"/>
    <w:pPr>
      <w:numPr>
        <w:ilvl w:val="1"/>
        <w:numId w:val="1"/>
      </w:numPr>
      <w:spacing w:before="61"/>
      <w:outlineLvl w:val="1"/>
    </w:pPr>
    <w:rPr>
      <w:rFonts w:ascii="Calibri" w:eastAsia="Calibri" w:hAnsi="Calibri" w:cs="Calibri"/>
      <w:b/>
      <w:bCs/>
      <w:sz w:val="31"/>
      <w:szCs w:val="31"/>
      <w:lang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6F40D2"/>
    <w:pPr>
      <w:numPr>
        <w:ilvl w:val="2"/>
        <w:numId w:val="1"/>
      </w:numPr>
      <w:spacing w:before="86"/>
      <w:outlineLvl w:val="2"/>
    </w:pPr>
    <w:rPr>
      <w:b/>
      <w:bCs/>
      <w:szCs w:val="27"/>
      <w:lang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6F40D2"/>
    <w:pPr>
      <w:numPr>
        <w:ilvl w:val="3"/>
        <w:numId w:val="1"/>
      </w:numPr>
      <w:spacing w:before="76"/>
      <w:outlineLvl w:val="3"/>
    </w:pPr>
    <w:rPr>
      <w:rFonts w:eastAsia="Calibri" w:cs="Calibri"/>
      <w:bCs/>
      <w:szCs w:val="27"/>
      <w:lang w:eastAsia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3869AE"/>
    <w:pPr>
      <w:numPr>
        <w:ilvl w:val="4"/>
        <w:numId w:val="1"/>
      </w:numPr>
      <w:spacing w:before="11"/>
      <w:outlineLvl w:val="4"/>
    </w:pPr>
    <w:rPr>
      <w:rFonts w:ascii="Calibri" w:eastAsia="Calibri" w:hAnsi="Calibri" w:cs="Calibri"/>
      <w:sz w:val="27"/>
      <w:szCs w:val="27"/>
      <w:lang w:eastAsia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3869AE"/>
    <w:pPr>
      <w:numPr>
        <w:ilvl w:val="5"/>
        <w:numId w:val="1"/>
      </w:numPr>
      <w:spacing w:before="100"/>
      <w:jc w:val="both"/>
      <w:outlineLvl w:val="5"/>
    </w:pPr>
    <w:rPr>
      <w:b/>
      <w:bCs/>
      <w:sz w:val="23"/>
      <w:szCs w:val="23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45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45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45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087"/>
    <w:rPr>
      <w:rFonts w:ascii="Calibri" w:eastAsia="Calibri" w:hAnsi="Calibri" w:cs="Calibri"/>
      <w:b/>
      <w:bCs/>
      <w:color w:val="171321"/>
      <w:sz w:val="39"/>
      <w:szCs w:val="39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869AE"/>
    <w:rPr>
      <w:rFonts w:ascii="Calibri" w:eastAsia="Calibri" w:hAnsi="Calibri" w:cs="Calibri"/>
      <w:b/>
      <w:bCs/>
      <w:color w:val="171321"/>
      <w:sz w:val="31"/>
      <w:szCs w:val="3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F40D2"/>
    <w:rPr>
      <w:rFonts w:ascii="Times New Roman" w:eastAsia="Cambria" w:hAnsi="Times New Roman" w:cs="Times New Roman"/>
      <w:b/>
      <w:bCs/>
      <w:color w:val="171321"/>
      <w:sz w:val="28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F40D2"/>
    <w:rPr>
      <w:rFonts w:ascii="Times New Roman" w:eastAsia="Calibri" w:hAnsi="Times New Roman" w:cs="Calibri"/>
      <w:bCs/>
      <w:color w:val="171321"/>
      <w:sz w:val="28"/>
      <w:szCs w:val="27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869AE"/>
    <w:rPr>
      <w:rFonts w:ascii="Calibri" w:eastAsia="Calibri" w:hAnsi="Calibri" w:cs="Calibri"/>
      <w:color w:val="171321"/>
      <w:sz w:val="27"/>
      <w:szCs w:val="27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869AE"/>
    <w:rPr>
      <w:rFonts w:ascii="Times New Roman" w:eastAsia="Cambria" w:hAnsi="Times New Roman" w:cs="Times New Roman"/>
      <w:b/>
      <w:bCs/>
      <w:color w:val="171321"/>
      <w:sz w:val="23"/>
      <w:szCs w:val="23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459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4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4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3869AE"/>
    <w:pPr>
      <w:spacing w:before="4"/>
      <w:ind w:left="99"/>
    </w:pPr>
    <w:rPr>
      <w:rFonts w:ascii="Arial" w:eastAsia="Arial" w:hAnsi="Arial" w:cs="Arial"/>
      <w:lang w:eastAsia="en-US"/>
    </w:rPr>
  </w:style>
  <w:style w:type="paragraph" w:styleId="Title">
    <w:name w:val="Title"/>
    <w:basedOn w:val="Normal"/>
    <w:link w:val="TitleChar"/>
    <w:uiPriority w:val="10"/>
    <w:qFormat/>
    <w:rsid w:val="003869AE"/>
    <w:pPr>
      <w:ind w:left="103"/>
    </w:pPr>
    <w:rPr>
      <w:rFonts w:ascii="Trebuchet MS" w:eastAsia="Trebuchet MS" w:hAnsi="Trebuchet MS" w:cs="Trebuchet MS"/>
      <w:b/>
      <w:bCs/>
      <w:sz w:val="150"/>
      <w:szCs w:val="15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869AE"/>
    <w:rPr>
      <w:rFonts w:ascii="Trebuchet MS" w:eastAsia="Trebuchet MS" w:hAnsi="Trebuchet MS" w:cs="Trebuchet MS"/>
      <w:b/>
      <w:bCs/>
      <w:sz w:val="150"/>
      <w:szCs w:val="15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F521D"/>
    <w:pPr>
      <w:keepNext/>
      <w:keepLines/>
      <w:widowControl/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F521D"/>
    <w:pPr>
      <w:spacing w:after="100"/>
    </w:pPr>
  </w:style>
  <w:style w:type="paragraph" w:styleId="NoSpacing">
    <w:name w:val="No Spacing"/>
    <w:link w:val="NoSpacingChar"/>
    <w:uiPriority w:val="1"/>
    <w:qFormat/>
    <w:rsid w:val="003869AE"/>
    <w:pPr>
      <w:widowControl/>
      <w:autoSpaceDE/>
      <w:autoSpaceDN/>
    </w:pPr>
  </w:style>
  <w:style w:type="character" w:customStyle="1" w:styleId="NoSpacingChar">
    <w:name w:val="No Spacing Char"/>
    <w:basedOn w:val="DefaultParagraphFont"/>
    <w:link w:val="NoSpacing"/>
    <w:uiPriority w:val="1"/>
    <w:rsid w:val="003869AE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1"/>
    <w:qFormat/>
    <w:rsid w:val="00B0468B"/>
    <w:pPr>
      <w:numPr>
        <w:numId w:val="2"/>
      </w:numPr>
      <w:spacing w:before="32"/>
    </w:pPr>
    <w:rPr>
      <w:rFonts w:eastAsia="Arial"/>
      <w:lang w:eastAsia="en-US"/>
    </w:rPr>
  </w:style>
  <w:style w:type="table" w:styleId="TableGrid">
    <w:name w:val="Table Grid"/>
    <w:basedOn w:val="TableNormal"/>
    <w:uiPriority w:val="39"/>
    <w:rsid w:val="006F3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D5459"/>
    <w:pPr>
      <w:widowControl/>
      <w:autoSpaceDE/>
      <w:autoSpaceDN/>
      <w:spacing w:before="100" w:beforeAutospacing="1" w:after="100" w:afterAutospacing="1"/>
    </w:pPr>
    <w:rPr>
      <w:rFonts w:eastAsia="Times New Roman"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BF521D"/>
    <w:pPr>
      <w:spacing w:after="100"/>
      <w:ind w:left="280"/>
    </w:pPr>
  </w:style>
  <w:style w:type="character" w:customStyle="1" w:styleId="highlight">
    <w:name w:val="highlight"/>
    <w:basedOn w:val="DefaultParagraphFont"/>
    <w:rsid w:val="00BD5459"/>
  </w:style>
  <w:style w:type="character" w:styleId="Strong">
    <w:name w:val="Strong"/>
    <w:uiPriority w:val="22"/>
    <w:qFormat/>
    <w:rsid w:val="007717BE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F521D"/>
    <w:pPr>
      <w:spacing w:after="100"/>
      <w:ind w:left="560"/>
    </w:pPr>
  </w:style>
  <w:style w:type="table" w:styleId="GridTable4-Accent4">
    <w:name w:val="Grid Table 4 Accent 4"/>
    <w:basedOn w:val="TableNormal"/>
    <w:uiPriority w:val="49"/>
    <w:rsid w:val="002126B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msonormal0">
    <w:name w:val="msonormal"/>
    <w:basedOn w:val="Normal"/>
    <w:rsid w:val="009B154E"/>
    <w:pPr>
      <w:widowControl/>
      <w:autoSpaceDE/>
      <w:autoSpaceDN/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154E"/>
    <w:rPr>
      <w:i/>
      <w:iCs/>
    </w:rPr>
  </w:style>
  <w:style w:type="table" w:styleId="PlainTable3">
    <w:name w:val="Plain Table 3"/>
    <w:basedOn w:val="TableNormal"/>
    <w:uiPriority w:val="43"/>
    <w:rsid w:val="003946D6"/>
    <w:pPr>
      <w:widowControl/>
      <w:autoSpaceDE/>
      <w:autoSpaceDN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3946D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0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0" w:line="240" w:lineRule="auto"/>
      <w:ind w:firstLine="0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06F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7740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52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21D"/>
    <w:rPr>
      <w:rFonts w:ascii="Times New Roman" w:eastAsia="Cambria" w:hAnsi="Times New Roman" w:cs="Times New Roman"/>
      <w:color w:val="17132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F5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21D"/>
    <w:rPr>
      <w:rFonts w:ascii="Times New Roman" w:eastAsia="Cambria" w:hAnsi="Times New Roman" w:cs="Times New Roman"/>
      <w:color w:val="171321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843E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31E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962"/>
    <w:rPr>
      <w:color w:val="800080" w:themeColor="followedHyperlink"/>
      <w:u w:val="single"/>
    </w:rPr>
  </w:style>
  <w:style w:type="paragraph" w:customStyle="1" w:styleId="Code">
    <w:name w:val="Code"/>
    <w:basedOn w:val="ListParagraph"/>
    <w:link w:val="CodeChar"/>
    <w:qFormat/>
    <w:rsid w:val="006F4CBC"/>
    <w:pPr>
      <w:numPr>
        <w:numId w:val="0"/>
      </w:numPr>
      <w:shd w:val="pct30" w:color="auto" w:fill="auto"/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6F4CBC"/>
    <w:rPr>
      <w:rFonts w:ascii="Times New Roman" w:eastAsia="Arial" w:hAnsi="Times New Roman" w:cs="Times New Roman"/>
      <w:color w:val="171321"/>
      <w:sz w:val="28"/>
      <w:szCs w:val="28"/>
      <w:lang w:eastAsia="en-US"/>
    </w:rPr>
  </w:style>
  <w:style w:type="character" w:customStyle="1" w:styleId="CodeChar">
    <w:name w:val="Code Char"/>
    <w:basedOn w:val="ListParagraphChar"/>
    <w:link w:val="Code"/>
    <w:rsid w:val="006F4CBC"/>
    <w:rPr>
      <w:rFonts w:ascii="Times New Roman" w:eastAsia="Arial" w:hAnsi="Times New Roman" w:cs="Times New Roman"/>
      <w:color w:val="171321"/>
      <w:sz w:val="28"/>
      <w:szCs w:val="28"/>
      <w:shd w:val="pct30" w:color="auto" w:fill="auto"/>
      <w:lang w:eastAsia="en-US"/>
    </w:rPr>
  </w:style>
  <w:style w:type="paragraph" w:customStyle="1" w:styleId="CodeStyle">
    <w:name w:val="CodeStyle"/>
    <w:basedOn w:val="Normal"/>
    <w:link w:val="CodeStyleChar"/>
    <w:qFormat/>
    <w:rsid w:val="004251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04040" w:themeFill="text1" w:themeFillTint="BF"/>
      <w:spacing w:line="200" w:lineRule="exact"/>
      <w:ind w:firstLine="0"/>
    </w:pPr>
    <w:rPr>
      <w:rFonts w:ascii="Consolas" w:hAnsi="Consolas"/>
      <w:color w:val="FFFFFF" w:themeColor="background1"/>
      <w:sz w:val="22"/>
      <w:shd w:val="clear" w:color="auto" w:fill="FFFFFF"/>
    </w:rPr>
  </w:style>
  <w:style w:type="character" w:customStyle="1" w:styleId="CodeStyleChar">
    <w:name w:val="CodeStyle Char"/>
    <w:basedOn w:val="DefaultParagraphFont"/>
    <w:link w:val="CodeStyle"/>
    <w:rsid w:val="00425112"/>
    <w:rPr>
      <w:rFonts w:ascii="Consolas" w:eastAsia="Cambria" w:hAnsi="Consolas" w:cs="Times New Roman"/>
      <w:color w:val="FFFFFF" w:themeColor="background1"/>
      <w:szCs w:val="28"/>
      <w:shd w:val="clear" w:color="auto" w:fill="404040" w:themeFill="text1" w:themeFillTint="BF"/>
    </w:rPr>
  </w:style>
  <w:style w:type="table" w:styleId="PlainTable4">
    <w:name w:val="Plain Table 4"/>
    <w:basedOn w:val="TableNormal"/>
    <w:uiPriority w:val="44"/>
    <w:rsid w:val="00CA79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re">
    <w:name w:val="pre"/>
    <w:basedOn w:val="DefaultParagraphFont"/>
    <w:rsid w:val="005D3ED6"/>
  </w:style>
  <w:style w:type="table" w:styleId="GridTable4-Accent3">
    <w:name w:val="Grid Table 4 Accent 3"/>
    <w:basedOn w:val="TableNormal"/>
    <w:uiPriority w:val="49"/>
    <w:rsid w:val="00853F5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9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3991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050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9849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6264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6390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9538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9507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5809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4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59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4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77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749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22633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9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61554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7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2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9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231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02730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43238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62727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5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73754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8400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6444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55692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08195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184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32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72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77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58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991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8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66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1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75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39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827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76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9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8978">
              <w:marLeft w:val="-150"/>
              <w:marRight w:val="-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6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10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3069">
              <w:marLeft w:val="-150"/>
              <w:marRight w:val="-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5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8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47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8C3EC-B6CA-4913-84E4-958D9D609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5879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KASM Manual</vt:lpstr>
    </vt:vector>
  </TitlesOfParts>
  <Company>124ET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PWA Work Project</dc:title>
  <dc:subject>Environment Setup</dc:subject>
  <dc:creator>KKR0924</dc:creator>
  <cp:keywords/>
  <dc:description/>
  <cp:lastModifiedBy>Terry Black Dragon</cp:lastModifiedBy>
  <cp:revision>916</cp:revision>
  <cp:lastPrinted>2023-11-06T04:09:00Z</cp:lastPrinted>
  <dcterms:created xsi:type="dcterms:W3CDTF">2023-08-17T04:44:00Z</dcterms:created>
  <dcterms:modified xsi:type="dcterms:W3CDTF">2023-11-10T05:17:00Z</dcterms:modified>
</cp:coreProperties>
</file>