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A673" w14:textId="2894B1C5" w:rsidR="00BC33F6" w:rsidRPr="00F0584D" w:rsidRDefault="001E4714" w:rsidP="001E4714">
      <w:pPr>
        <w:jc w:val="center"/>
        <w:rPr>
          <w:rFonts w:ascii="Arial Black" w:hAnsi="Arial Black"/>
          <w:b/>
          <w:bCs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</w:rPr>
      </w:pPr>
      <w:r w:rsidRPr="00F0584D">
        <w:rPr>
          <w:rFonts w:ascii="Arial Black" w:hAnsi="Arial Black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  <w14:textOutline w14:w="9525" w14:cap="rnd" w14:cmpd="sng" w14:algn="ctr">
            <w14:solidFill>
              <w14:srgbClr w14:val="FFFF00"/>
            </w14:solidFill>
            <w14:prstDash w14:val="solid"/>
            <w14:bevel/>
          </w14:textOutline>
        </w:rPr>
        <w:t>Travel Memory Documentation</w:t>
      </w:r>
    </w:p>
    <w:p w14:paraId="53E18DA9" w14:textId="5FFB37A6" w:rsidR="00DE42E9" w:rsidRPr="00741C1D" w:rsidRDefault="00DE42E9" w:rsidP="001E4714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Phase1</w:t>
      </w:r>
      <w:r w:rsidR="001E4714" w:rsidRPr="00741C1D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  <w:r w:rsidR="00DD6F8C" w:rsidRPr="00741C1D"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D6F8C" w:rsidRPr="00741C1D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Initial Setup and Cloning Repo</w:t>
      </w:r>
    </w:p>
    <w:p w14:paraId="642E3CCC" w14:textId="4B81F6B0" w:rsidR="001E4714" w:rsidRDefault="001E4714" w:rsidP="001E4714">
      <w:pPr>
        <w:rPr>
          <w:sz w:val="36"/>
          <w:szCs w:val="36"/>
        </w:rPr>
      </w:pPr>
      <w:r>
        <w:rPr>
          <w:sz w:val="36"/>
          <w:szCs w:val="36"/>
        </w:rPr>
        <w:t>1</w:t>
      </w:r>
      <w:r w:rsidR="00DE42E9">
        <w:rPr>
          <w:sz w:val="36"/>
          <w:szCs w:val="36"/>
        </w:rPr>
        <w:t>.1</w:t>
      </w:r>
      <w:r>
        <w:rPr>
          <w:sz w:val="36"/>
          <w:szCs w:val="36"/>
        </w:rPr>
        <w:t xml:space="preserve"> create ec2 instance key-</w:t>
      </w:r>
      <w:proofErr w:type="spellStart"/>
      <w:r>
        <w:rPr>
          <w:sz w:val="36"/>
          <w:szCs w:val="36"/>
        </w:rPr>
        <w:t>pair.pem</w:t>
      </w:r>
      <w:proofErr w:type="spellEnd"/>
    </w:p>
    <w:p w14:paraId="202A6481" w14:textId="611C1E97" w:rsidR="004D4AA7" w:rsidRDefault="002F4302" w:rsidP="001E4714">
      <w:pPr>
        <w:rPr>
          <w:sz w:val="36"/>
          <w:szCs w:val="36"/>
        </w:rPr>
      </w:pPr>
      <w:r w:rsidRPr="002F4302">
        <w:rPr>
          <w:noProof/>
          <w:sz w:val="36"/>
          <w:szCs w:val="36"/>
        </w:rPr>
        <w:drawing>
          <wp:inline distT="0" distB="0" distL="0" distR="0" wp14:anchorId="0ECE6245" wp14:editId="6A2A88D7">
            <wp:extent cx="5943600" cy="1833880"/>
            <wp:effectExtent l="0" t="0" r="0" b="0"/>
            <wp:docPr id="2367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98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53B5" w14:textId="77777777" w:rsidR="00E4627D" w:rsidRDefault="00E4627D" w:rsidP="001E4714">
      <w:pPr>
        <w:rPr>
          <w:sz w:val="36"/>
          <w:szCs w:val="36"/>
        </w:rPr>
      </w:pPr>
    </w:p>
    <w:p w14:paraId="414B2C4E" w14:textId="205317ED" w:rsidR="00E4627D" w:rsidRDefault="00DE42E9" w:rsidP="001E4714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="00E4627D">
        <w:rPr>
          <w:sz w:val="36"/>
          <w:szCs w:val="36"/>
        </w:rPr>
        <w:t xml:space="preserve">2 </w:t>
      </w:r>
      <w:r w:rsidR="004F0EB1" w:rsidRPr="004F0EB1">
        <w:rPr>
          <w:sz w:val="36"/>
          <w:szCs w:val="36"/>
        </w:rPr>
        <w:t>Launch EC2 Instance</w:t>
      </w:r>
      <w:r w:rsidR="00582612">
        <w:rPr>
          <w:sz w:val="36"/>
          <w:szCs w:val="36"/>
        </w:rPr>
        <w:t>s</w:t>
      </w:r>
      <w:r w:rsidR="004F0EB1" w:rsidRPr="004F0EB1">
        <w:rPr>
          <w:sz w:val="36"/>
          <w:szCs w:val="36"/>
        </w:rPr>
        <w:t xml:space="preserve"> with Elastic IP</w:t>
      </w:r>
      <w:r w:rsidR="00582612">
        <w:rPr>
          <w:sz w:val="36"/>
          <w:szCs w:val="36"/>
        </w:rPr>
        <w:t xml:space="preserve"> for Backend </w:t>
      </w:r>
      <w:r w:rsidR="0097438C">
        <w:rPr>
          <w:sz w:val="36"/>
          <w:szCs w:val="36"/>
        </w:rPr>
        <w:t>Frontend:</w:t>
      </w:r>
    </w:p>
    <w:p w14:paraId="2A36788F" w14:textId="4E143256" w:rsidR="00872BC5" w:rsidRPr="00BC49D0" w:rsidRDefault="00BC49D0" w:rsidP="00BC49D0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</w:t>
      </w:r>
      <w:r w:rsidRPr="00BC49D0">
        <w:rPr>
          <w:sz w:val="36"/>
          <w:szCs w:val="36"/>
        </w:rPr>
        <w:t>ackend:</w:t>
      </w:r>
    </w:p>
    <w:p w14:paraId="69C2581C" w14:textId="21575FFF" w:rsidR="00732368" w:rsidRDefault="00BC49D0" w:rsidP="001E4714">
      <w:pPr>
        <w:rPr>
          <w:sz w:val="36"/>
          <w:szCs w:val="36"/>
        </w:rPr>
      </w:pPr>
      <w:r w:rsidRPr="00BC49D0">
        <w:rPr>
          <w:noProof/>
          <w:sz w:val="36"/>
          <w:szCs w:val="36"/>
        </w:rPr>
        <w:drawing>
          <wp:inline distT="0" distB="0" distL="0" distR="0" wp14:anchorId="687AB567" wp14:editId="01305EB2">
            <wp:extent cx="4838700" cy="1865174"/>
            <wp:effectExtent l="0" t="0" r="0" b="1905"/>
            <wp:docPr id="182963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523" cy="18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B7D4" w14:textId="41DB015F" w:rsidR="00732368" w:rsidRDefault="00732368" w:rsidP="00732368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Frontend:</w:t>
      </w:r>
    </w:p>
    <w:p w14:paraId="33CAAD3D" w14:textId="45C069F9" w:rsidR="008A4380" w:rsidRPr="008A4380" w:rsidRDefault="008A4380" w:rsidP="008A4380">
      <w:pPr>
        <w:ind w:left="360"/>
        <w:rPr>
          <w:sz w:val="36"/>
          <w:szCs w:val="36"/>
        </w:rPr>
      </w:pPr>
      <w:r w:rsidRPr="008A4380">
        <w:rPr>
          <w:noProof/>
          <w:sz w:val="36"/>
          <w:szCs w:val="36"/>
        </w:rPr>
        <w:lastRenderedPageBreak/>
        <w:drawing>
          <wp:inline distT="0" distB="0" distL="0" distR="0" wp14:anchorId="01AE525F" wp14:editId="538DBDE3">
            <wp:extent cx="3949700" cy="1644021"/>
            <wp:effectExtent l="0" t="0" r="0" b="0"/>
            <wp:docPr id="16086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809" cy="16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A49B" w14:textId="24AE7446" w:rsidR="004F0EB1" w:rsidRDefault="004F0EB1" w:rsidP="001E4714">
      <w:pPr>
        <w:rPr>
          <w:sz w:val="36"/>
          <w:szCs w:val="36"/>
        </w:rPr>
      </w:pPr>
    </w:p>
    <w:p w14:paraId="6A78E418" w14:textId="296CB3C1" w:rsidR="00806C0F" w:rsidRDefault="00806C0F" w:rsidP="001E4714">
      <w:pPr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175AC">
        <w:rPr>
          <w:sz w:val="36"/>
          <w:szCs w:val="36"/>
        </w:rPr>
        <w:t>Frontend &amp; backend Instance will look like below</w:t>
      </w:r>
      <w:r w:rsidR="00C54510">
        <w:rPr>
          <w:sz w:val="36"/>
          <w:szCs w:val="36"/>
        </w:rPr>
        <w:t>:</w:t>
      </w:r>
    </w:p>
    <w:p w14:paraId="48FEB29B" w14:textId="2AFF39A9" w:rsidR="00926FFF" w:rsidRDefault="00806C0F" w:rsidP="001E4714">
      <w:pPr>
        <w:rPr>
          <w:sz w:val="36"/>
          <w:szCs w:val="36"/>
        </w:rPr>
      </w:pPr>
      <w:r w:rsidRPr="00806C0F">
        <w:rPr>
          <w:sz w:val="36"/>
          <w:szCs w:val="36"/>
        </w:rPr>
        <w:drawing>
          <wp:inline distT="0" distB="0" distL="0" distR="0" wp14:anchorId="1C53C517" wp14:editId="73EEE324">
            <wp:extent cx="5943600" cy="1237615"/>
            <wp:effectExtent l="0" t="0" r="0" b="635"/>
            <wp:docPr id="14454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BEE1" w14:textId="35C8E19B" w:rsidR="00794FFE" w:rsidRDefault="00794FFE" w:rsidP="001E4714">
      <w:pPr>
        <w:rPr>
          <w:sz w:val="36"/>
          <w:szCs w:val="36"/>
        </w:rPr>
      </w:pPr>
      <w:r>
        <w:rPr>
          <w:sz w:val="36"/>
          <w:szCs w:val="36"/>
        </w:rPr>
        <w:t xml:space="preserve"># Elastic </w:t>
      </w:r>
      <w:proofErr w:type="gramStart"/>
      <w:r>
        <w:rPr>
          <w:sz w:val="36"/>
          <w:szCs w:val="36"/>
        </w:rPr>
        <w:t>IP’s</w:t>
      </w:r>
      <w:proofErr w:type="gramEnd"/>
      <w:r>
        <w:rPr>
          <w:sz w:val="36"/>
          <w:szCs w:val="36"/>
        </w:rPr>
        <w:t xml:space="preserve"> of both instances:</w:t>
      </w:r>
    </w:p>
    <w:p w14:paraId="12A85BE1" w14:textId="7778D936" w:rsidR="00794FFE" w:rsidRDefault="00794FFE" w:rsidP="001E4714">
      <w:pPr>
        <w:rPr>
          <w:sz w:val="36"/>
          <w:szCs w:val="36"/>
        </w:rPr>
      </w:pPr>
      <w:r w:rsidRPr="00794FFE">
        <w:rPr>
          <w:sz w:val="36"/>
          <w:szCs w:val="36"/>
        </w:rPr>
        <w:drawing>
          <wp:inline distT="0" distB="0" distL="0" distR="0" wp14:anchorId="7231DD9B" wp14:editId="515DA5FF">
            <wp:extent cx="5943600" cy="1313815"/>
            <wp:effectExtent l="0" t="0" r="0" b="635"/>
            <wp:docPr id="18286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6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812D" w14:textId="01CD5490" w:rsidR="00471A50" w:rsidRPr="00741C1D" w:rsidRDefault="00471A50" w:rsidP="001E4714">
      <w:pPr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Phase2</w:t>
      </w:r>
      <w:r w:rsidRPr="00741C1D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  <w:r w:rsidR="00DD6F8C" w:rsidRPr="00741C1D">
        <w:rPr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D6F8C" w:rsidRPr="00741C1D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Backend</w:t>
      </w:r>
      <w:r w:rsidR="005155C2" w:rsidRPr="00741C1D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&amp; Frontend</w:t>
      </w:r>
      <w:r w:rsidR="00DD6F8C" w:rsidRPr="00741C1D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Configuration</w:t>
      </w:r>
    </w:p>
    <w:p w14:paraId="0B16BBE5" w14:textId="77777777" w:rsidR="00B93886" w:rsidRDefault="00EA4981" w:rsidP="000052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2.1 </w:t>
      </w:r>
      <w:r w:rsidR="00926FFF" w:rsidRPr="000052EE">
        <w:rPr>
          <w:sz w:val="32"/>
          <w:szCs w:val="32"/>
        </w:rPr>
        <w:t xml:space="preserve">Python script will generate .ssh script to configure Ec2 with </w:t>
      </w:r>
    </w:p>
    <w:p w14:paraId="444B8774" w14:textId="354DF758" w:rsidR="000052EE" w:rsidRDefault="00926FFF" w:rsidP="00B93886">
      <w:pPr>
        <w:pStyle w:val="ListParagraph"/>
        <w:rPr>
          <w:sz w:val="32"/>
          <w:szCs w:val="32"/>
        </w:rPr>
      </w:pPr>
      <w:r w:rsidRPr="000052EE">
        <w:rPr>
          <w:sz w:val="32"/>
          <w:szCs w:val="32"/>
        </w:rPr>
        <w:t>Elastic IP:</w:t>
      </w:r>
    </w:p>
    <w:p w14:paraId="68DA0D92" w14:textId="5CAD9268" w:rsidR="00197449" w:rsidRDefault="00197449" w:rsidP="00B93886">
      <w:pPr>
        <w:pStyle w:val="ListParagraph"/>
        <w:rPr>
          <w:b/>
          <w:bCs/>
          <w:sz w:val="32"/>
          <w:szCs w:val="32"/>
        </w:rPr>
      </w:pPr>
      <w:r w:rsidRPr="00466F41">
        <w:rPr>
          <w:b/>
          <w:bCs/>
          <w:sz w:val="32"/>
          <w:szCs w:val="32"/>
        </w:rPr>
        <w:t xml:space="preserve">Run script </w:t>
      </w:r>
      <w:proofErr w:type="spellStart"/>
      <w:r w:rsidRPr="00466F41">
        <w:rPr>
          <w:b/>
          <w:bCs/>
          <w:sz w:val="32"/>
          <w:szCs w:val="32"/>
        </w:rPr>
        <w:t>sudo</w:t>
      </w:r>
      <w:proofErr w:type="spellEnd"/>
      <w:r w:rsidRPr="00466F41">
        <w:rPr>
          <w:b/>
          <w:bCs/>
          <w:sz w:val="32"/>
          <w:szCs w:val="32"/>
        </w:rPr>
        <w:t xml:space="preserve"> ./setup-</w:t>
      </w:r>
      <w:r w:rsidR="00DF6622" w:rsidRPr="00466F41">
        <w:rPr>
          <w:b/>
          <w:bCs/>
          <w:sz w:val="32"/>
          <w:szCs w:val="32"/>
        </w:rPr>
        <w:t>server</w:t>
      </w:r>
      <w:r w:rsidRPr="00466F41">
        <w:rPr>
          <w:b/>
          <w:bCs/>
          <w:sz w:val="32"/>
          <w:szCs w:val="32"/>
        </w:rPr>
        <w:t>.sh</w:t>
      </w:r>
      <w:r w:rsidR="00E65776">
        <w:rPr>
          <w:b/>
          <w:bCs/>
          <w:sz w:val="32"/>
          <w:szCs w:val="32"/>
        </w:rPr>
        <w:t xml:space="preserve"> for backend &amp; frontend</w:t>
      </w:r>
    </w:p>
    <w:p w14:paraId="6E992F93" w14:textId="77777777" w:rsidR="00D6775C" w:rsidRDefault="00D6775C" w:rsidP="00B93886">
      <w:pPr>
        <w:pStyle w:val="ListParagraph"/>
        <w:rPr>
          <w:b/>
          <w:bCs/>
          <w:sz w:val="32"/>
          <w:szCs w:val="32"/>
        </w:rPr>
      </w:pPr>
    </w:p>
    <w:p w14:paraId="279E8C8B" w14:textId="6A445D70" w:rsidR="00D6775C" w:rsidRDefault="00591EFC" w:rsidP="00D6775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="00D6775C">
        <w:rPr>
          <w:b/>
          <w:bCs/>
          <w:sz w:val="32"/>
          <w:szCs w:val="32"/>
        </w:rPr>
        <w:t>ackend</w:t>
      </w:r>
      <w:r>
        <w:rPr>
          <w:b/>
          <w:bCs/>
          <w:sz w:val="32"/>
          <w:szCs w:val="32"/>
        </w:rPr>
        <w:t>:</w:t>
      </w:r>
    </w:p>
    <w:p w14:paraId="076B9340" w14:textId="3AA99D95" w:rsidR="00E65776" w:rsidRDefault="00D6775C" w:rsidP="00B93886">
      <w:pPr>
        <w:pStyle w:val="ListParagraph"/>
        <w:rPr>
          <w:b/>
          <w:bCs/>
          <w:sz w:val="32"/>
          <w:szCs w:val="32"/>
        </w:rPr>
      </w:pPr>
      <w:r w:rsidRPr="00D677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0F3B64" wp14:editId="7ACDFDE5">
            <wp:extent cx="5080000" cy="1356295"/>
            <wp:effectExtent l="0" t="0" r="6350" b="0"/>
            <wp:docPr id="5911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2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2" cy="13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C13E" w14:textId="31B762D1" w:rsidR="00591EFC" w:rsidRDefault="00591EFC" w:rsidP="00591EF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Frontend:</w:t>
      </w:r>
    </w:p>
    <w:p w14:paraId="0F98084A" w14:textId="17859209" w:rsidR="00591EFC" w:rsidRPr="00591EFC" w:rsidRDefault="00894548" w:rsidP="00591EFC">
      <w:pPr>
        <w:pStyle w:val="ListParagraph"/>
        <w:ind w:left="950"/>
        <w:rPr>
          <w:b/>
          <w:bCs/>
          <w:sz w:val="32"/>
          <w:szCs w:val="32"/>
        </w:rPr>
      </w:pPr>
      <w:r w:rsidRPr="00894548">
        <w:rPr>
          <w:b/>
          <w:bCs/>
          <w:noProof/>
          <w:sz w:val="32"/>
          <w:szCs w:val="32"/>
        </w:rPr>
        <w:drawing>
          <wp:inline distT="0" distB="0" distL="0" distR="0" wp14:anchorId="7A40171E" wp14:editId="4CDB1E85">
            <wp:extent cx="4654550" cy="1383933"/>
            <wp:effectExtent l="0" t="0" r="0" b="6985"/>
            <wp:docPr id="41788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0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837" cy="13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ED1E" w14:textId="2FC16D71" w:rsidR="00EA4981" w:rsidRDefault="00EA4981" w:rsidP="001E4714">
      <w:pPr>
        <w:rPr>
          <w:sz w:val="36"/>
          <w:szCs w:val="36"/>
        </w:rPr>
      </w:pPr>
    </w:p>
    <w:p w14:paraId="715754B7" w14:textId="48577A2A" w:rsidR="00663151" w:rsidRDefault="00663151" w:rsidP="001E4714">
      <w:pPr>
        <w:rPr>
          <w:sz w:val="36"/>
          <w:szCs w:val="36"/>
        </w:rPr>
      </w:pPr>
    </w:p>
    <w:p w14:paraId="040FFFE2" w14:textId="10C69634" w:rsidR="00FA660C" w:rsidRDefault="00EA4981" w:rsidP="00EA498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A4981">
        <w:rPr>
          <w:sz w:val="36"/>
          <w:szCs w:val="36"/>
        </w:rPr>
        <w:t>2.2 Clone repo and setup Backend</w:t>
      </w:r>
      <w:r w:rsidR="00C33F07">
        <w:rPr>
          <w:sz w:val="36"/>
          <w:szCs w:val="36"/>
        </w:rPr>
        <w:t xml:space="preserve"> &amp; Frontend</w:t>
      </w:r>
    </w:p>
    <w:p w14:paraId="7BDC8EB4" w14:textId="28162CBE" w:rsidR="00926FFF" w:rsidRDefault="006D2E4D" w:rsidP="006D2E4D">
      <w:pPr>
        <w:rPr>
          <w:sz w:val="36"/>
          <w:szCs w:val="36"/>
        </w:rPr>
      </w:pPr>
      <w:r>
        <w:rPr>
          <w:sz w:val="36"/>
          <w:szCs w:val="36"/>
        </w:rPr>
        <w:t>#backend</w:t>
      </w:r>
      <w:r w:rsidR="00926FFF" w:rsidRPr="006D2E4D">
        <w:rPr>
          <w:sz w:val="36"/>
          <w:szCs w:val="36"/>
        </w:rPr>
        <w:br/>
      </w:r>
      <w:r w:rsidR="00225081" w:rsidRPr="00225081">
        <w:rPr>
          <w:noProof/>
        </w:rPr>
        <w:drawing>
          <wp:inline distT="0" distB="0" distL="0" distR="0" wp14:anchorId="5C8E0AB8" wp14:editId="7C5439D8">
            <wp:extent cx="5943600" cy="1025525"/>
            <wp:effectExtent l="0" t="0" r="0" b="3175"/>
            <wp:docPr id="15144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6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21A2" w14:textId="77777777" w:rsidR="006D2E4D" w:rsidRDefault="006D2E4D" w:rsidP="006D2E4D">
      <w:pPr>
        <w:rPr>
          <w:sz w:val="36"/>
          <w:szCs w:val="36"/>
        </w:rPr>
      </w:pPr>
    </w:p>
    <w:p w14:paraId="32E26287" w14:textId="2445996C" w:rsidR="006D2E4D" w:rsidRPr="006D2E4D" w:rsidRDefault="006D2E4D" w:rsidP="006D2E4D">
      <w:pPr>
        <w:rPr>
          <w:sz w:val="36"/>
          <w:szCs w:val="36"/>
        </w:rPr>
      </w:pPr>
      <w:r>
        <w:rPr>
          <w:sz w:val="36"/>
          <w:szCs w:val="36"/>
        </w:rPr>
        <w:t>#frontend</w:t>
      </w:r>
    </w:p>
    <w:p w14:paraId="14D9B5C2" w14:textId="3731BFAA" w:rsidR="006D2E4D" w:rsidRDefault="006D2E4D" w:rsidP="006D2E4D">
      <w:pPr>
        <w:rPr>
          <w:sz w:val="36"/>
          <w:szCs w:val="36"/>
        </w:rPr>
      </w:pPr>
      <w:r w:rsidRPr="006D2E4D">
        <w:rPr>
          <w:noProof/>
          <w:sz w:val="36"/>
          <w:szCs w:val="36"/>
        </w:rPr>
        <w:drawing>
          <wp:inline distT="0" distB="0" distL="0" distR="0" wp14:anchorId="0A92ABBC" wp14:editId="0018F41C">
            <wp:extent cx="5943600" cy="1041400"/>
            <wp:effectExtent l="0" t="0" r="0" b="6350"/>
            <wp:docPr id="10768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1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DB43" w14:textId="77777777" w:rsidR="002D537F" w:rsidRDefault="002D537F" w:rsidP="00CF5491">
      <w:pPr>
        <w:ind w:left="360"/>
        <w:rPr>
          <w:sz w:val="36"/>
          <w:szCs w:val="36"/>
        </w:rPr>
      </w:pPr>
    </w:p>
    <w:p w14:paraId="60F4200A" w14:textId="1D1B9B01" w:rsidR="002D537F" w:rsidRDefault="002D537F" w:rsidP="00CF5491">
      <w:pPr>
        <w:ind w:left="360"/>
        <w:rPr>
          <w:sz w:val="36"/>
          <w:szCs w:val="36"/>
        </w:rPr>
      </w:pPr>
    </w:p>
    <w:p w14:paraId="2550449F" w14:textId="29FDCEBA" w:rsidR="00710919" w:rsidRDefault="00710919" w:rsidP="007109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2.3: </w:t>
      </w:r>
      <w:proofErr w:type="gramStart"/>
      <w:r w:rsidR="001E11FB" w:rsidRPr="00F843D3">
        <w:rPr>
          <w:rFonts w:ascii="ADLaM Display" w:hAnsi="ADLaM Display" w:cs="ADLaM Display"/>
          <w:sz w:val="36"/>
          <w:szCs w:val="36"/>
        </w:rPr>
        <w:t>U</w:t>
      </w:r>
      <w:r w:rsidRPr="00F843D3">
        <w:rPr>
          <w:rFonts w:ascii="ADLaM Display" w:hAnsi="ADLaM Display" w:cs="ADLaM Display"/>
          <w:sz w:val="36"/>
          <w:szCs w:val="36"/>
        </w:rPr>
        <w:t>pdate .env</w:t>
      </w:r>
      <w:proofErr w:type="gramEnd"/>
      <w:r w:rsidR="009D0C67">
        <w:rPr>
          <w:rFonts w:ascii="ADLaM Display" w:hAnsi="ADLaM Display" w:cs="ADLaM Display"/>
          <w:sz w:val="36"/>
          <w:szCs w:val="36"/>
        </w:rPr>
        <w:t xml:space="preserve"> </w:t>
      </w:r>
      <w:r w:rsidR="00645646">
        <w:rPr>
          <w:rFonts w:ascii="ADLaM Display" w:hAnsi="ADLaM Display" w:cs="ADLaM Display"/>
          <w:sz w:val="36"/>
          <w:szCs w:val="36"/>
        </w:rPr>
        <w:t xml:space="preserve">of </w:t>
      </w:r>
      <w:r w:rsidR="009D0C67">
        <w:rPr>
          <w:rFonts w:ascii="ADLaM Display" w:hAnsi="ADLaM Display" w:cs="ADLaM Display"/>
          <w:sz w:val="36"/>
          <w:szCs w:val="36"/>
        </w:rPr>
        <w:t>backend</w:t>
      </w:r>
      <w:r w:rsidR="00645646">
        <w:rPr>
          <w:rFonts w:ascii="ADLaM Display" w:hAnsi="ADLaM Display" w:cs="ADLaM Display"/>
          <w:sz w:val="36"/>
          <w:szCs w:val="36"/>
        </w:rPr>
        <w:t xml:space="preserve"> and </w:t>
      </w:r>
      <w:r w:rsidR="00645646" w:rsidRPr="00645646">
        <w:rPr>
          <w:rFonts w:ascii="ADLaM Display" w:hAnsi="ADLaM Display" w:cs="ADLaM Display"/>
          <w:sz w:val="36"/>
          <w:szCs w:val="36"/>
        </w:rPr>
        <w:t>url.js</w:t>
      </w:r>
      <w:r w:rsidR="00645646">
        <w:rPr>
          <w:rFonts w:ascii="ADLaM Display" w:hAnsi="ADLaM Display" w:cs="ADLaM Display"/>
          <w:sz w:val="36"/>
          <w:szCs w:val="36"/>
        </w:rPr>
        <w:t xml:space="preserve"> of frontend</w:t>
      </w:r>
    </w:p>
    <w:p w14:paraId="2BA4C8F7" w14:textId="60686506" w:rsidR="001E11FB" w:rsidRDefault="001E11FB" w:rsidP="001E11FB">
      <w:pPr>
        <w:ind w:left="360"/>
        <w:rPr>
          <w:sz w:val="36"/>
          <w:szCs w:val="36"/>
        </w:rPr>
      </w:pPr>
      <w:r w:rsidRPr="001E11FB">
        <w:rPr>
          <w:sz w:val="36"/>
          <w:szCs w:val="36"/>
        </w:rPr>
        <w:t>#</w:t>
      </w:r>
      <w:proofErr w:type="gramStart"/>
      <w:r w:rsidR="00C31B42">
        <w:rPr>
          <w:sz w:val="36"/>
          <w:szCs w:val="36"/>
        </w:rPr>
        <w:t xml:space="preserve">updating </w:t>
      </w:r>
      <w:r w:rsidR="00C31B42" w:rsidRPr="002E404B">
        <w:rPr>
          <w:b/>
          <w:bCs/>
          <w:sz w:val="36"/>
          <w:szCs w:val="36"/>
        </w:rPr>
        <w:t>.env</w:t>
      </w:r>
      <w:proofErr w:type="gramEnd"/>
      <w:r w:rsidR="00C31B42">
        <w:rPr>
          <w:sz w:val="36"/>
          <w:szCs w:val="36"/>
        </w:rPr>
        <w:t xml:space="preserve"> </w:t>
      </w:r>
      <w:r w:rsidR="003D46EE">
        <w:rPr>
          <w:sz w:val="36"/>
          <w:szCs w:val="36"/>
        </w:rPr>
        <w:t xml:space="preserve">of </w:t>
      </w:r>
      <w:r>
        <w:rPr>
          <w:sz w:val="36"/>
          <w:szCs w:val="36"/>
        </w:rPr>
        <w:t>backend</w:t>
      </w:r>
    </w:p>
    <w:p w14:paraId="1F18040B" w14:textId="7E28B282" w:rsidR="001E11FB" w:rsidRDefault="001E11FB" w:rsidP="001E11FB">
      <w:pPr>
        <w:ind w:left="360"/>
        <w:rPr>
          <w:sz w:val="36"/>
          <w:szCs w:val="36"/>
        </w:rPr>
      </w:pPr>
      <w:r w:rsidRPr="001E11FB">
        <w:rPr>
          <w:noProof/>
          <w:sz w:val="36"/>
          <w:szCs w:val="36"/>
        </w:rPr>
        <w:drawing>
          <wp:inline distT="0" distB="0" distL="0" distR="0" wp14:anchorId="7A5521D4" wp14:editId="72EE7443">
            <wp:extent cx="4292600" cy="2035316"/>
            <wp:effectExtent l="0" t="0" r="0" b="3175"/>
            <wp:docPr id="20829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0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684" cy="20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DE3C" w14:textId="1633D812" w:rsidR="00C31B42" w:rsidRDefault="00C31B42" w:rsidP="001E11FB">
      <w:pPr>
        <w:ind w:left="360"/>
        <w:rPr>
          <w:sz w:val="36"/>
          <w:szCs w:val="36"/>
        </w:rPr>
      </w:pPr>
      <w:r>
        <w:rPr>
          <w:sz w:val="36"/>
          <w:szCs w:val="36"/>
        </w:rPr>
        <w:t># Testing backend:</w:t>
      </w:r>
    </w:p>
    <w:p w14:paraId="1701651A" w14:textId="6A8664D7" w:rsidR="00C31B42" w:rsidRDefault="00C31B42" w:rsidP="001E11FB">
      <w:pPr>
        <w:ind w:left="360"/>
        <w:rPr>
          <w:sz w:val="36"/>
          <w:szCs w:val="36"/>
        </w:rPr>
      </w:pPr>
      <w:r w:rsidRPr="00C31B42">
        <w:rPr>
          <w:noProof/>
          <w:sz w:val="36"/>
          <w:szCs w:val="36"/>
        </w:rPr>
        <w:drawing>
          <wp:inline distT="0" distB="0" distL="0" distR="0" wp14:anchorId="40D77C0C" wp14:editId="44CB151F">
            <wp:extent cx="5943600" cy="2268855"/>
            <wp:effectExtent l="0" t="0" r="0" b="0"/>
            <wp:docPr id="16827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10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AC93" w14:textId="03EDBAB9" w:rsidR="00C31B42" w:rsidRDefault="00C31B42" w:rsidP="001E11FB">
      <w:pPr>
        <w:ind w:left="360"/>
        <w:rPr>
          <w:sz w:val="36"/>
          <w:szCs w:val="36"/>
        </w:rPr>
      </w:pPr>
    </w:p>
    <w:p w14:paraId="54E5D09C" w14:textId="77777777" w:rsidR="002056A2" w:rsidRPr="001E11FB" w:rsidRDefault="002056A2" w:rsidP="001E11FB">
      <w:pPr>
        <w:ind w:left="360"/>
        <w:rPr>
          <w:sz w:val="36"/>
          <w:szCs w:val="36"/>
        </w:rPr>
      </w:pPr>
    </w:p>
    <w:p w14:paraId="5867F0CD" w14:textId="4636C1BF" w:rsidR="00F843D3" w:rsidRDefault="00F843D3" w:rsidP="00F843D3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#updating </w:t>
      </w:r>
      <w:r w:rsidR="00C32F06" w:rsidRPr="00645646">
        <w:rPr>
          <w:rFonts w:ascii="ADLaM Display" w:hAnsi="ADLaM Display" w:cs="ADLaM Display"/>
          <w:sz w:val="36"/>
          <w:szCs w:val="36"/>
        </w:rPr>
        <w:t>url.js</w:t>
      </w:r>
      <w:r>
        <w:rPr>
          <w:sz w:val="36"/>
          <w:szCs w:val="36"/>
        </w:rPr>
        <w:t xml:space="preserve"> of frontend</w:t>
      </w:r>
    </w:p>
    <w:p w14:paraId="653E0D32" w14:textId="5273E213" w:rsidR="00F843D3" w:rsidRDefault="006148AB" w:rsidP="00F843D3">
      <w:pPr>
        <w:ind w:left="360"/>
        <w:rPr>
          <w:sz w:val="36"/>
          <w:szCs w:val="36"/>
        </w:rPr>
      </w:pPr>
      <w:r w:rsidRPr="006148AB">
        <w:rPr>
          <w:noProof/>
          <w:sz w:val="36"/>
          <w:szCs w:val="36"/>
        </w:rPr>
        <w:drawing>
          <wp:inline distT="0" distB="0" distL="0" distR="0" wp14:anchorId="42B4C2ED" wp14:editId="36C1B27A">
            <wp:extent cx="5943600" cy="1211580"/>
            <wp:effectExtent l="0" t="0" r="0" b="7620"/>
            <wp:docPr id="18640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1291" w14:textId="77777777" w:rsidR="006148AB" w:rsidRDefault="006148AB" w:rsidP="00F843D3">
      <w:pPr>
        <w:ind w:left="360"/>
        <w:rPr>
          <w:sz w:val="36"/>
          <w:szCs w:val="36"/>
        </w:rPr>
      </w:pPr>
    </w:p>
    <w:p w14:paraId="5E8AB475" w14:textId="69EADAF2" w:rsidR="001A1C36" w:rsidRDefault="007A1467" w:rsidP="00F843D3">
      <w:pPr>
        <w:rPr>
          <w:sz w:val="36"/>
          <w:szCs w:val="36"/>
        </w:rPr>
      </w:pPr>
      <w:r w:rsidRPr="007A1467">
        <w:rPr>
          <w:noProof/>
          <w:sz w:val="36"/>
          <w:szCs w:val="36"/>
        </w:rPr>
        <w:drawing>
          <wp:inline distT="0" distB="0" distL="0" distR="0" wp14:anchorId="71DE663B" wp14:editId="1A96289E">
            <wp:extent cx="5943600" cy="2015490"/>
            <wp:effectExtent l="0" t="0" r="0" b="3810"/>
            <wp:docPr id="7768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4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CF5E" w14:textId="1E65931A" w:rsidR="007A1467" w:rsidRDefault="007A1467" w:rsidP="00F843D3">
      <w:pPr>
        <w:rPr>
          <w:sz w:val="36"/>
          <w:szCs w:val="36"/>
        </w:rPr>
      </w:pPr>
      <w:r>
        <w:rPr>
          <w:sz w:val="36"/>
          <w:szCs w:val="36"/>
        </w:rPr>
        <w:t># testing frontend and backend connectivity:</w:t>
      </w:r>
    </w:p>
    <w:p w14:paraId="7164B781" w14:textId="416DC491" w:rsidR="007A1467" w:rsidRPr="00F843D3" w:rsidRDefault="00107434" w:rsidP="00F843D3">
      <w:pPr>
        <w:rPr>
          <w:sz w:val="36"/>
          <w:szCs w:val="36"/>
        </w:rPr>
      </w:pPr>
      <w:r w:rsidRPr="00107434">
        <w:rPr>
          <w:noProof/>
          <w:sz w:val="36"/>
          <w:szCs w:val="36"/>
        </w:rPr>
        <w:drawing>
          <wp:inline distT="0" distB="0" distL="0" distR="0" wp14:anchorId="2B1AC020" wp14:editId="191B5E2A">
            <wp:extent cx="3750507" cy="2959535"/>
            <wp:effectExtent l="0" t="0" r="2540" b="0"/>
            <wp:docPr id="20880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6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7699" cy="29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1963" w14:textId="77777777" w:rsidR="009C187F" w:rsidRDefault="009C187F" w:rsidP="001A1C36">
      <w:pPr>
        <w:pStyle w:val="ListParagraph"/>
        <w:rPr>
          <w:sz w:val="36"/>
          <w:szCs w:val="36"/>
        </w:rPr>
      </w:pPr>
    </w:p>
    <w:p w14:paraId="2E9C8985" w14:textId="33A558FC" w:rsidR="001A1C36" w:rsidRDefault="001A1C36" w:rsidP="001A1C36">
      <w:pPr>
        <w:pStyle w:val="ListParagraph"/>
        <w:rPr>
          <w:sz w:val="36"/>
          <w:szCs w:val="36"/>
        </w:rPr>
      </w:pPr>
    </w:p>
    <w:p w14:paraId="6107C232" w14:textId="3783679D" w:rsidR="000B1DF1" w:rsidRPr="00741C1D" w:rsidRDefault="00303F8C" w:rsidP="00741C1D">
      <w:pPr>
        <w:ind w:left="360"/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Phase3</w:t>
      </w:r>
      <w:r w:rsidR="000B1DF1"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Setup Nginx Reverse Proxy</w:t>
      </w:r>
      <w:r w:rsidR="005155C2"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 frontend</w:t>
      </w:r>
    </w:p>
    <w:p w14:paraId="2B18519F" w14:textId="4D9B9270" w:rsidR="005155C2" w:rsidRDefault="005155C2" w:rsidP="005155C2">
      <w:pPr>
        <w:pStyle w:val="ListParagraph"/>
        <w:rPr>
          <w:sz w:val="36"/>
          <w:szCs w:val="36"/>
        </w:rPr>
      </w:pPr>
      <w:r w:rsidRPr="005155C2">
        <w:rPr>
          <w:noProof/>
          <w:sz w:val="36"/>
          <w:szCs w:val="36"/>
        </w:rPr>
        <w:drawing>
          <wp:inline distT="0" distB="0" distL="0" distR="0" wp14:anchorId="644DBECF" wp14:editId="11D5BFF3">
            <wp:extent cx="5943600" cy="2019300"/>
            <wp:effectExtent l="0" t="0" r="0" b="0"/>
            <wp:docPr id="55547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9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4912" w14:textId="69C2974D" w:rsidR="009D1834" w:rsidRDefault="009D1834" w:rsidP="005155C2">
      <w:pPr>
        <w:pStyle w:val="ListParagraph"/>
        <w:rPr>
          <w:sz w:val="36"/>
          <w:szCs w:val="36"/>
        </w:rPr>
      </w:pPr>
      <w:r w:rsidRPr="009D1834">
        <w:rPr>
          <w:noProof/>
          <w:sz w:val="36"/>
          <w:szCs w:val="36"/>
        </w:rPr>
        <w:drawing>
          <wp:inline distT="0" distB="0" distL="0" distR="0" wp14:anchorId="693341CE" wp14:editId="6C94CD37">
            <wp:extent cx="5943600" cy="628650"/>
            <wp:effectExtent l="0" t="0" r="0" b="0"/>
            <wp:docPr id="6954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1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CAC7" w14:textId="77777777" w:rsidR="009D1834" w:rsidRDefault="009D1834" w:rsidP="005155C2">
      <w:pPr>
        <w:pStyle w:val="ListParagraph"/>
        <w:rPr>
          <w:sz w:val="36"/>
          <w:szCs w:val="36"/>
        </w:rPr>
      </w:pPr>
    </w:p>
    <w:p w14:paraId="69B28184" w14:textId="4C6BC679" w:rsidR="009D1834" w:rsidRDefault="009D1834" w:rsidP="005155C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#testing Nginx frontend:</w:t>
      </w:r>
    </w:p>
    <w:p w14:paraId="4316FE2E" w14:textId="3721FC53" w:rsidR="009D1834" w:rsidRDefault="009D1834" w:rsidP="005155C2">
      <w:pPr>
        <w:pStyle w:val="ListParagraph"/>
        <w:rPr>
          <w:sz w:val="36"/>
          <w:szCs w:val="36"/>
        </w:rPr>
      </w:pPr>
      <w:r w:rsidRPr="009D1834">
        <w:rPr>
          <w:noProof/>
          <w:sz w:val="36"/>
          <w:szCs w:val="36"/>
        </w:rPr>
        <w:drawing>
          <wp:inline distT="0" distB="0" distL="0" distR="0" wp14:anchorId="2DD9DD56" wp14:editId="4C97A760">
            <wp:extent cx="5943600" cy="3716655"/>
            <wp:effectExtent l="0" t="0" r="0" b="0"/>
            <wp:docPr id="8502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6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B71F" w14:textId="77777777" w:rsidR="005155C2" w:rsidRDefault="005155C2" w:rsidP="005155C2">
      <w:pPr>
        <w:pStyle w:val="ListParagraph"/>
        <w:rPr>
          <w:sz w:val="36"/>
          <w:szCs w:val="36"/>
        </w:rPr>
      </w:pPr>
    </w:p>
    <w:p w14:paraId="265A1B21" w14:textId="49D95D10" w:rsidR="005155C2" w:rsidRDefault="005155C2" w:rsidP="001F4319">
      <w:pPr>
        <w:pStyle w:val="ListParagraph"/>
        <w:rPr>
          <w:sz w:val="36"/>
          <w:szCs w:val="36"/>
        </w:rPr>
      </w:pPr>
    </w:p>
    <w:p w14:paraId="7F4A50F3" w14:textId="77777777" w:rsidR="00A806C9" w:rsidRDefault="00A806C9" w:rsidP="00283BC0">
      <w:pPr>
        <w:rPr>
          <w:sz w:val="36"/>
          <w:szCs w:val="36"/>
        </w:rPr>
      </w:pPr>
    </w:p>
    <w:p w14:paraId="57D4AF35" w14:textId="5095CB5B" w:rsidR="00A806C9" w:rsidRDefault="00A806C9" w:rsidP="00A806C9">
      <w:pPr>
        <w:ind w:left="360"/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Autoscaling </w:t>
      </w:r>
      <w:r w:rsidR="0037432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instances &amp; config</w:t>
      </w:r>
    </w:p>
    <w:p w14:paraId="72A8420B" w14:textId="6DE010C8" w:rsidR="009F0A62" w:rsidRPr="009F0A62" w:rsidRDefault="009F0A62" w:rsidP="009F0A62">
      <w:pPr>
        <w:rPr>
          <w:sz w:val="36"/>
          <w:szCs w:val="36"/>
        </w:rPr>
      </w:pPr>
      <w:r w:rsidRPr="009F0A62">
        <w:rPr>
          <w:sz w:val="36"/>
          <w:szCs w:val="36"/>
        </w:rPr>
        <w:t>#</w:t>
      </w:r>
      <w:r>
        <w:rPr>
          <w:sz w:val="36"/>
          <w:szCs w:val="36"/>
        </w:rPr>
        <w:t xml:space="preserve">running python script to launch new instances of frontend and backed with elastic </w:t>
      </w:r>
      <w:proofErr w:type="spellStart"/>
      <w:r>
        <w:rPr>
          <w:sz w:val="36"/>
          <w:szCs w:val="36"/>
        </w:rPr>
        <w:t>ip</w:t>
      </w:r>
      <w:proofErr w:type="spellEnd"/>
      <w:r w:rsidRPr="009F0A62">
        <w:rPr>
          <w:sz w:val="36"/>
          <w:szCs w:val="36"/>
        </w:rPr>
        <w:t>:</w:t>
      </w:r>
    </w:p>
    <w:p w14:paraId="6C979D8C" w14:textId="4EB383D0" w:rsidR="00283BC0" w:rsidRDefault="00D94D71" w:rsidP="00283BC0">
      <w:pPr>
        <w:rPr>
          <w:sz w:val="36"/>
          <w:szCs w:val="36"/>
        </w:rPr>
      </w:pPr>
      <w:r w:rsidRPr="00D94D71">
        <w:rPr>
          <w:noProof/>
          <w:sz w:val="36"/>
          <w:szCs w:val="36"/>
        </w:rPr>
        <w:drawing>
          <wp:inline distT="0" distB="0" distL="0" distR="0" wp14:anchorId="4E347070" wp14:editId="7F9E7B3D">
            <wp:extent cx="5943600" cy="1196340"/>
            <wp:effectExtent l="0" t="0" r="0" b="3810"/>
            <wp:docPr id="153266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60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0957" w14:textId="4D4B2DC2" w:rsidR="00D66042" w:rsidRDefault="00D66042" w:rsidP="00283BC0">
      <w:pPr>
        <w:rPr>
          <w:sz w:val="36"/>
          <w:szCs w:val="36"/>
        </w:rPr>
      </w:pPr>
      <w:r>
        <w:rPr>
          <w:sz w:val="36"/>
          <w:szCs w:val="36"/>
        </w:rPr>
        <w:t>#python script will create -copy of instances</w:t>
      </w:r>
    </w:p>
    <w:p w14:paraId="3B8DE742" w14:textId="357925E5" w:rsidR="006279B0" w:rsidRDefault="001F56B7" w:rsidP="00283BC0">
      <w:pPr>
        <w:rPr>
          <w:sz w:val="36"/>
          <w:szCs w:val="36"/>
        </w:rPr>
      </w:pPr>
      <w:r w:rsidRPr="001F56B7">
        <w:rPr>
          <w:sz w:val="36"/>
          <w:szCs w:val="36"/>
        </w:rPr>
        <w:drawing>
          <wp:inline distT="0" distB="0" distL="0" distR="0" wp14:anchorId="03AF97EA" wp14:editId="22EBBAF0">
            <wp:extent cx="5943600" cy="2147570"/>
            <wp:effectExtent l="0" t="0" r="0" b="5080"/>
            <wp:docPr id="12956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4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83E8" w14:textId="14C5EBFD" w:rsidR="006117A5" w:rsidRDefault="006117A5" w:rsidP="00283BC0">
      <w:pPr>
        <w:rPr>
          <w:sz w:val="36"/>
          <w:szCs w:val="36"/>
        </w:rPr>
      </w:pPr>
      <w:r>
        <w:rPr>
          <w:sz w:val="36"/>
          <w:szCs w:val="36"/>
        </w:rPr>
        <w:t>#python script will create copy of elastic IP’s</w:t>
      </w:r>
    </w:p>
    <w:p w14:paraId="300DBBA3" w14:textId="37CE4938" w:rsidR="006279B0" w:rsidRDefault="006279B0" w:rsidP="00283BC0">
      <w:pPr>
        <w:rPr>
          <w:sz w:val="36"/>
          <w:szCs w:val="36"/>
        </w:rPr>
      </w:pPr>
      <w:r w:rsidRPr="006279B0">
        <w:rPr>
          <w:sz w:val="36"/>
          <w:szCs w:val="36"/>
        </w:rPr>
        <w:drawing>
          <wp:inline distT="0" distB="0" distL="0" distR="0" wp14:anchorId="7FDBAC67" wp14:editId="1FF8C3CD">
            <wp:extent cx="4032765" cy="1330036"/>
            <wp:effectExtent l="0" t="0" r="6350" b="3810"/>
            <wp:docPr id="11004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4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8134" cy="134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9256" w14:textId="77777777" w:rsidR="007C447C" w:rsidRDefault="007C447C" w:rsidP="00283BC0">
      <w:pPr>
        <w:rPr>
          <w:sz w:val="36"/>
          <w:szCs w:val="36"/>
        </w:rPr>
      </w:pPr>
    </w:p>
    <w:p w14:paraId="43D069B4" w14:textId="337F8165" w:rsidR="00E55834" w:rsidRDefault="007C447C" w:rsidP="00283BC0">
      <w:pPr>
        <w:rPr>
          <w:sz w:val="36"/>
          <w:szCs w:val="36"/>
        </w:rPr>
      </w:pPr>
      <w:r>
        <w:rPr>
          <w:sz w:val="36"/>
          <w:szCs w:val="36"/>
        </w:rPr>
        <w:t>#testing backend:</w:t>
      </w:r>
      <w:r>
        <w:rPr>
          <w:sz w:val="36"/>
          <w:szCs w:val="36"/>
        </w:rPr>
        <w:br/>
      </w:r>
      <w:r w:rsidRPr="007C447C">
        <w:rPr>
          <w:noProof/>
          <w:sz w:val="36"/>
          <w:szCs w:val="36"/>
        </w:rPr>
        <w:drawing>
          <wp:inline distT="0" distB="0" distL="0" distR="0" wp14:anchorId="001EFED8" wp14:editId="6DC2887C">
            <wp:extent cx="5943600" cy="2195195"/>
            <wp:effectExtent l="0" t="0" r="0" b="0"/>
            <wp:docPr id="6248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6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2170" w14:textId="07A84804" w:rsidR="00E55834" w:rsidRDefault="00E55834" w:rsidP="00283BC0">
      <w:pPr>
        <w:rPr>
          <w:sz w:val="36"/>
          <w:szCs w:val="36"/>
        </w:rPr>
      </w:pPr>
      <w:r>
        <w:rPr>
          <w:sz w:val="36"/>
          <w:szCs w:val="36"/>
        </w:rPr>
        <w:t>#testing frontend</w:t>
      </w:r>
      <w:r w:rsidRPr="00E55834">
        <w:rPr>
          <w:noProof/>
          <w:sz w:val="36"/>
          <w:szCs w:val="36"/>
        </w:rPr>
        <w:drawing>
          <wp:inline distT="0" distB="0" distL="0" distR="0" wp14:anchorId="261D7369" wp14:editId="4091D27E">
            <wp:extent cx="5943600" cy="4744085"/>
            <wp:effectExtent l="0" t="0" r="0" b="0"/>
            <wp:docPr id="209080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03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0F73" w14:textId="79FDCEB7" w:rsidR="00D324DC" w:rsidRDefault="00D324DC" w:rsidP="00283BC0">
      <w:pPr>
        <w:rPr>
          <w:sz w:val="36"/>
          <w:szCs w:val="36"/>
        </w:rPr>
      </w:pPr>
    </w:p>
    <w:p w14:paraId="06D1274E" w14:textId="120AB64D" w:rsidR="00E12752" w:rsidRDefault="00E12752" w:rsidP="00E12752">
      <w:pPr>
        <w:ind w:left="360"/>
        <w:rPr>
          <w:sz w:val="36"/>
          <w:szCs w:val="36"/>
        </w:rPr>
      </w:pPr>
    </w:p>
    <w:p w14:paraId="7F232965" w14:textId="33E2709B" w:rsidR="00560CD7" w:rsidRPr="00EE0C02" w:rsidRDefault="00EE0C02" w:rsidP="00EE0C02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Adding </w:t>
      </w:r>
      <w:r w:rsidR="00CE77CE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Load balancer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to Frontend</w:t>
      </w:r>
    </w:p>
    <w:p w14:paraId="0230D879" w14:textId="5E90E1AC" w:rsidR="00560CD7" w:rsidRDefault="00EE0C02" w:rsidP="00E12752">
      <w:pPr>
        <w:ind w:left="360"/>
        <w:rPr>
          <w:sz w:val="36"/>
          <w:szCs w:val="36"/>
        </w:rPr>
      </w:pPr>
      <w:r w:rsidRPr="00EE0C02">
        <w:rPr>
          <w:noProof/>
          <w:sz w:val="36"/>
          <w:szCs w:val="36"/>
        </w:rPr>
        <w:drawing>
          <wp:inline distT="0" distB="0" distL="0" distR="0" wp14:anchorId="772E7991" wp14:editId="61BE7876">
            <wp:extent cx="5943600" cy="1159510"/>
            <wp:effectExtent l="0" t="0" r="0" b="2540"/>
            <wp:docPr id="13264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8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DEC4" w14:textId="77777777" w:rsidR="00731322" w:rsidRDefault="00731322" w:rsidP="00E12752">
      <w:pPr>
        <w:ind w:left="360"/>
        <w:rPr>
          <w:sz w:val="36"/>
          <w:szCs w:val="36"/>
        </w:rPr>
      </w:pPr>
    </w:p>
    <w:p w14:paraId="03CF6E33" w14:textId="1B1B751F" w:rsidR="00731322" w:rsidRDefault="00731322" w:rsidP="00E12752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C793F">
        <w:rPr>
          <w:sz w:val="36"/>
          <w:szCs w:val="36"/>
        </w:rPr>
        <w:t>Load Balancer Network Map</w:t>
      </w:r>
    </w:p>
    <w:p w14:paraId="7AB1CD9E" w14:textId="4CA8D3BA" w:rsidR="00560CD7" w:rsidRDefault="00731322" w:rsidP="00E12752">
      <w:pPr>
        <w:ind w:left="360"/>
        <w:rPr>
          <w:sz w:val="36"/>
          <w:szCs w:val="36"/>
        </w:rPr>
      </w:pPr>
      <w:r w:rsidRPr="00731322">
        <w:rPr>
          <w:noProof/>
          <w:sz w:val="36"/>
          <w:szCs w:val="36"/>
        </w:rPr>
        <w:drawing>
          <wp:inline distT="0" distB="0" distL="0" distR="0" wp14:anchorId="55FA68F6" wp14:editId="6A3539F4">
            <wp:extent cx="5943600" cy="1758315"/>
            <wp:effectExtent l="0" t="0" r="0" b="0"/>
            <wp:docPr id="20938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0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B367" w14:textId="07F19D18" w:rsidR="00560CD7" w:rsidRDefault="0097171C" w:rsidP="0049481C">
      <w:pPr>
        <w:ind w:left="360"/>
        <w:rPr>
          <w:sz w:val="36"/>
          <w:szCs w:val="36"/>
        </w:rPr>
      </w:pPr>
      <w:r>
        <w:rPr>
          <w:sz w:val="36"/>
          <w:szCs w:val="36"/>
        </w:rPr>
        <w:t>#testing load</w:t>
      </w:r>
      <w:r w:rsidR="0049481C">
        <w:rPr>
          <w:sz w:val="36"/>
          <w:szCs w:val="36"/>
        </w:rPr>
        <w:t xml:space="preserve"> balancer:</w:t>
      </w:r>
    </w:p>
    <w:p w14:paraId="7B347A6C" w14:textId="661756B6" w:rsidR="0049481C" w:rsidRDefault="0049481C" w:rsidP="0049481C">
      <w:pPr>
        <w:ind w:left="360"/>
        <w:rPr>
          <w:sz w:val="36"/>
          <w:szCs w:val="36"/>
        </w:rPr>
      </w:pPr>
      <w:r w:rsidRPr="0049481C">
        <w:rPr>
          <w:noProof/>
          <w:sz w:val="36"/>
          <w:szCs w:val="36"/>
        </w:rPr>
        <w:drawing>
          <wp:inline distT="0" distB="0" distL="0" distR="0" wp14:anchorId="28667749" wp14:editId="4D675434">
            <wp:extent cx="3095269" cy="2315830"/>
            <wp:effectExtent l="0" t="0" r="0" b="8890"/>
            <wp:docPr id="17897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23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3811" cy="23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639" w14:textId="77777777" w:rsidR="00560CD7" w:rsidRDefault="00560CD7" w:rsidP="00E12752">
      <w:pPr>
        <w:ind w:left="360"/>
        <w:rPr>
          <w:sz w:val="36"/>
          <w:szCs w:val="36"/>
        </w:rPr>
      </w:pPr>
    </w:p>
    <w:p w14:paraId="27AA7E2A" w14:textId="77777777" w:rsidR="00560CD7" w:rsidRDefault="00560CD7" w:rsidP="00E12752">
      <w:pPr>
        <w:ind w:left="360"/>
        <w:rPr>
          <w:sz w:val="36"/>
          <w:szCs w:val="36"/>
        </w:rPr>
      </w:pPr>
    </w:p>
    <w:p w14:paraId="4A863C5F" w14:textId="6FECCB97" w:rsidR="00560CD7" w:rsidRDefault="00560CD7" w:rsidP="00E12752">
      <w:pPr>
        <w:ind w:left="360"/>
        <w:rPr>
          <w:sz w:val="36"/>
          <w:szCs w:val="36"/>
        </w:rPr>
      </w:pPr>
    </w:p>
    <w:p w14:paraId="7CD869D5" w14:textId="17E5E64D" w:rsidR="00E83B4C" w:rsidRDefault="00E83B4C" w:rsidP="00E83B4C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Phase</w:t>
      </w:r>
      <w: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Pr="00741C1D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 w:rsidR="00071D61" w:rsidRPr="00071D61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Domain Setup with Cloudflare</w:t>
      </w:r>
    </w:p>
    <w:p w14:paraId="1BEE4AC2" w14:textId="40C098FD" w:rsidR="00071D61" w:rsidRDefault="00D748AC" w:rsidP="00E83B4C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748AC">
        <w:rPr>
          <w:b/>
          <w:bCs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7BA033E" wp14:editId="28542519">
            <wp:extent cx="4895850" cy="1532045"/>
            <wp:effectExtent l="0" t="0" r="0" b="0"/>
            <wp:docPr id="1877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3912" cy="15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1C3" w14:textId="77777777" w:rsidR="001C372B" w:rsidRDefault="001C372B" w:rsidP="001C372B">
      <w:pPr>
        <w:ind w:left="360"/>
        <w:rPr>
          <w:sz w:val="36"/>
          <w:szCs w:val="36"/>
        </w:rPr>
      </w:pPr>
    </w:p>
    <w:p w14:paraId="6DE9FD27" w14:textId="69BB2D80" w:rsidR="00094819" w:rsidRPr="00990CB3" w:rsidRDefault="001C372B" w:rsidP="001C372B">
      <w:pPr>
        <w:rPr>
          <w:sz w:val="36"/>
          <w:szCs w:val="36"/>
        </w:rPr>
      </w:pPr>
      <w:r>
        <w:rPr>
          <w:sz w:val="36"/>
          <w:szCs w:val="36"/>
        </w:rPr>
        <w:t># Final testing of complete appl</w:t>
      </w:r>
      <w:r w:rsidR="003B7594">
        <w:rPr>
          <w:sz w:val="36"/>
          <w:szCs w:val="36"/>
        </w:rPr>
        <w:t xml:space="preserve">ication on domain </w:t>
      </w:r>
      <w:proofErr w:type="gramStart"/>
      <w:r w:rsidR="003B7594" w:rsidRPr="003B7594">
        <w:rPr>
          <w:b/>
          <w:bCs/>
          <w:sz w:val="36"/>
          <w:szCs w:val="36"/>
        </w:rPr>
        <w:t>thakur</w:t>
      </w:r>
      <w:r w:rsidR="003B7594">
        <w:rPr>
          <w:b/>
          <w:bCs/>
          <w:sz w:val="36"/>
          <w:szCs w:val="36"/>
        </w:rPr>
        <w:t>prince.com</w:t>
      </w:r>
      <w:r w:rsidR="00990CB3">
        <w:rPr>
          <w:b/>
          <w:bCs/>
          <w:sz w:val="36"/>
          <w:szCs w:val="36"/>
        </w:rPr>
        <w:t xml:space="preserve"> </w:t>
      </w:r>
      <w:r w:rsidR="00990CB3">
        <w:rPr>
          <w:sz w:val="36"/>
          <w:szCs w:val="36"/>
        </w:rPr>
        <w:t xml:space="preserve"> and</w:t>
      </w:r>
      <w:proofErr w:type="gramEnd"/>
      <w:r w:rsidR="00990CB3">
        <w:rPr>
          <w:sz w:val="36"/>
          <w:szCs w:val="36"/>
        </w:rPr>
        <w:t xml:space="preserve"> the final website is </w:t>
      </w:r>
      <w:r w:rsidR="00607E1B">
        <w:rPr>
          <w:sz w:val="36"/>
          <w:szCs w:val="36"/>
        </w:rPr>
        <w:t>http://</w:t>
      </w:r>
      <w:r w:rsidR="009D2FFD">
        <w:rPr>
          <w:sz w:val="36"/>
          <w:szCs w:val="36"/>
        </w:rPr>
        <w:t>travelmemory.</w:t>
      </w:r>
      <w:r w:rsidR="00990CB3">
        <w:rPr>
          <w:sz w:val="36"/>
          <w:szCs w:val="36"/>
        </w:rPr>
        <w:t>thakurprince.com</w:t>
      </w:r>
    </w:p>
    <w:p w14:paraId="6C8A5D59" w14:textId="13240BA5" w:rsidR="00094819" w:rsidRPr="00EE0C02" w:rsidRDefault="00094819" w:rsidP="00E83B4C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94819">
        <w:rPr>
          <w:b/>
          <w:bCs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8DF6632" wp14:editId="1413F3EC">
            <wp:extent cx="3814074" cy="2806768"/>
            <wp:effectExtent l="0" t="0" r="0" b="0"/>
            <wp:docPr id="110103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32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6750" cy="28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A16C" w14:textId="540F7448" w:rsidR="009B4E00" w:rsidRDefault="009B4E00" w:rsidP="00E12752">
      <w:pPr>
        <w:ind w:left="360"/>
        <w:rPr>
          <w:sz w:val="36"/>
          <w:szCs w:val="36"/>
        </w:rPr>
      </w:pPr>
    </w:p>
    <w:p w14:paraId="22C66546" w14:textId="3FDB1DB5" w:rsidR="009B4E00" w:rsidRPr="00E12752" w:rsidRDefault="009B4E00" w:rsidP="00E12752">
      <w:pPr>
        <w:ind w:left="360"/>
        <w:rPr>
          <w:sz w:val="36"/>
          <w:szCs w:val="36"/>
        </w:rPr>
      </w:pPr>
    </w:p>
    <w:sectPr w:rsidR="009B4E00" w:rsidRPr="00E1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55pt;height:11.55pt" o:bullet="t">
        <v:imagedata r:id="rId1" o:title="mso71D9"/>
      </v:shape>
    </w:pict>
  </w:numPicBullet>
  <w:abstractNum w:abstractNumId="0" w15:restartNumberingAfterBreak="0">
    <w:nsid w:val="02510950"/>
    <w:multiLevelType w:val="hybridMultilevel"/>
    <w:tmpl w:val="C67CFFE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D53E0"/>
    <w:multiLevelType w:val="hybridMultilevel"/>
    <w:tmpl w:val="CD2CA510"/>
    <w:lvl w:ilvl="0" w:tplc="927876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954A4"/>
    <w:multiLevelType w:val="hybridMultilevel"/>
    <w:tmpl w:val="E3DA9D6A"/>
    <w:lvl w:ilvl="0" w:tplc="927876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F2A3E"/>
    <w:multiLevelType w:val="hybridMultilevel"/>
    <w:tmpl w:val="1084F42E"/>
    <w:lvl w:ilvl="0" w:tplc="2272CC3E">
      <w:start w:val="1"/>
      <w:numFmt w:val="bullet"/>
      <w:lvlText w:val=""/>
      <w:lvlJc w:val="left"/>
      <w:pPr>
        <w:ind w:left="9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" w15:restartNumberingAfterBreak="0">
    <w:nsid w:val="1E6C574E"/>
    <w:multiLevelType w:val="hybridMultilevel"/>
    <w:tmpl w:val="C2A497B6"/>
    <w:lvl w:ilvl="0" w:tplc="C29A056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871B42"/>
    <w:multiLevelType w:val="hybridMultilevel"/>
    <w:tmpl w:val="0DD62666"/>
    <w:lvl w:ilvl="0" w:tplc="2420561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F36E1"/>
    <w:multiLevelType w:val="hybridMultilevel"/>
    <w:tmpl w:val="ADE226EE"/>
    <w:lvl w:ilvl="0" w:tplc="FDB4A52A">
      <w:start w:val="1"/>
      <w:numFmt w:val="bullet"/>
      <w:lvlText w:val=""/>
      <w:lvlJc w:val="left"/>
      <w:pPr>
        <w:ind w:left="740" w:hanging="38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D5AB1"/>
    <w:multiLevelType w:val="hybridMultilevel"/>
    <w:tmpl w:val="3E129B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4347C"/>
    <w:multiLevelType w:val="hybridMultilevel"/>
    <w:tmpl w:val="8B58152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7B3C00C7"/>
    <w:multiLevelType w:val="hybridMultilevel"/>
    <w:tmpl w:val="310E5378"/>
    <w:lvl w:ilvl="0" w:tplc="F74224F4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089426">
    <w:abstractNumId w:val="2"/>
  </w:num>
  <w:num w:numId="2" w16cid:durableId="1983654389">
    <w:abstractNumId w:val="1"/>
  </w:num>
  <w:num w:numId="3" w16cid:durableId="1958367684">
    <w:abstractNumId w:val="0"/>
  </w:num>
  <w:num w:numId="4" w16cid:durableId="1338655798">
    <w:abstractNumId w:val="9"/>
  </w:num>
  <w:num w:numId="5" w16cid:durableId="2009013850">
    <w:abstractNumId w:val="5"/>
  </w:num>
  <w:num w:numId="6" w16cid:durableId="160702286">
    <w:abstractNumId w:val="7"/>
  </w:num>
  <w:num w:numId="7" w16cid:durableId="1187525251">
    <w:abstractNumId w:val="8"/>
  </w:num>
  <w:num w:numId="8" w16cid:durableId="1516576898">
    <w:abstractNumId w:val="4"/>
  </w:num>
  <w:num w:numId="9" w16cid:durableId="990132584">
    <w:abstractNumId w:val="3"/>
  </w:num>
  <w:num w:numId="10" w16cid:durableId="1088498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14"/>
    <w:rsid w:val="00002CF7"/>
    <w:rsid w:val="000052EE"/>
    <w:rsid w:val="00071D61"/>
    <w:rsid w:val="00094819"/>
    <w:rsid w:val="000B1DF1"/>
    <w:rsid w:val="000B3A3B"/>
    <w:rsid w:val="00107434"/>
    <w:rsid w:val="00192A6E"/>
    <w:rsid w:val="00197449"/>
    <w:rsid w:val="001A1C36"/>
    <w:rsid w:val="001C372B"/>
    <w:rsid w:val="001E11FB"/>
    <w:rsid w:val="001E4714"/>
    <w:rsid w:val="001F4319"/>
    <w:rsid w:val="001F56B7"/>
    <w:rsid w:val="002056A2"/>
    <w:rsid w:val="002116B9"/>
    <w:rsid w:val="00225081"/>
    <w:rsid w:val="002521A3"/>
    <w:rsid w:val="00283BC0"/>
    <w:rsid w:val="002D537F"/>
    <w:rsid w:val="002E404B"/>
    <w:rsid w:val="002E55DF"/>
    <w:rsid w:val="002F4302"/>
    <w:rsid w:val="00303F8C"/>
    <w:rsid w:val="00311074"/>
    <w:rsid w:val="00374326"/>
    <w:rsid w:val="003B7594"/>
    <w:rsid w:val="003D46EE"/>
    <w:rsid w:val="004117BC"/>
    <w:rsid w:val="00412E7E"/>
    <w:rsid w:val="00466F41"/>
    <w:rsid w:val="00471A50"/>
    <w:rsid w:val="0049481C"/>
    <w:rsid w:val="004D4AA7"/>
    <w:rsid w:val="004F0EB1"/>
    <w:rsid w:val="005155C2"/>
    <w:rsid w:val="00543E28"/>
    <w:rsid w:val="00560CD7"/>
    <w:rsid w:val="00582612"/>
    <w:rsid w:val="00591EFC"/>
    <w:rsid w:val="00607E1B"/>
    <w:rsid w:val="006117A5"/>
    <w:rsid w:val="006148AB"/>
    <w:rsid w:val="006279B0"/>
    <w:rsid w:val="00645646"/>
    <w:rsid w:val="00663151"/>
    <w:rsid w:val="006D2E4D"/>
    <w:rsid w:val="00710919"/>
    <w:rsid w:val="00731322"/>
    <w:rsid w:val="00732368"/>
    <w:rsid w:val="00741C1D"/>
    <w:rsid w:val="00792464"/>
    <w:rsid w:val="00794FFE"/>
    <w:rsid w:val="007A1467"/>
    <w:rsid w:val="007C447C"/>
    <w:rsid w:val="00806C0F"/>
    <w:rsid w:val="00831DB4"/>
    <w:rsid w:val="00834480"/>
    <w:rsid w:val="008650BF"/>
    <w:rsid w:val="00872BC5"/>
    <w:rsid w:val="00894548"/>
    <w:rsid w:val="0089628F"/>
    <w:rsid w:val="008A4380"/>
    <w:rsid w:val="008D3F72"/>
    <w:rsid w:val="00906926"/>
    <w:rsid w:val="00926FFF"/>
    <w:rsid w:val="0097171C"/>
    <w:rsid w:val="0097438C"/>
    <w:rsid w:val="00990CB3"/>
    <w:rsid w:val="009B4E00"/>
    <w:rsid w:val="009C187F"/>
    <w:rsid w:val="009C793F"/>
    <w:rsid w:val="009D0168"/>
    <w:rsid w:val="009D0C67"/>
    <w:rsid w:val="009D1834"/>
    <w:rsid w:val="009D2FFD"/>
    <w:rsid w:val="009F0A62"/>
    <w:rsid w:val="00A05E40"/>
    <w:rsid w:val="00A175AC"/>
    <w:rsid w:val="00A63FA8"/>
    <w:rsid w:val="00A806C9"/>
    <w:rsid w:val="00A94CBD"/>
    <w:rsid w:val="00B15924"/>
    <w:rsid w:val="00B56CA0"/>
    <w:rsid w:val="00B93886"/>
    <w:rsid w:val="00BC33F6"/>
    <w:rsid w:val="00BC49D0"/>
    <w:rsid w:val="00C31B42"/>
    <w:rsid w:val="00C32F06"/>
    <w:rsid w:val="00C33F07"/>
    <w:rsid w:val="00C54510"/>
    <w:rsid w:val="00C61FD5"/>
    <w:rsid w:val="00C918C1"/>
    <w:rsid w:val="00CE77CE"/>
    <w:rsid w:val="00CF5491"/>
    <w:rsid w:val="00D20ADF"/>
    <w:rsid w:val="00D324DC"/>
    <w:rsid w:val="00D35BAF"/>
    <w:rsid w:val="00D531A2"/>
    <w:rsid w:val="00D66042"/>
    <w:rsid w:val="00D6775C"/>
    <w:rsid w:val="00D748AC"/>
    <w:rsid w:val="00D772D7"/>
    <w:rsid w:val="00D94D71"/>
    <w:rsid w:val="00DD6F8C"/>
    <w:rsid w:val="00DE42E9"/>
    <w:rsid w:val="00DF6622"/>
    <w:rsid w:val="00E12752"/>
    <w:rsid w:val="00E4627D"/>
    <w:rsid w:val="00E55834"/>
    <w:rsid w:val="00E65776"/>
    <w:rsid w:val="00E83B4C"/>
    <w:rsid w:val="00EA4981"/>
    <w:rsid w:val="00EE0C02"/>
    <w:rsid w:val="00F00F47"/>
    <w:rsid w:val="00F0584D"/>
    <w:rsid w:val="00F73A9E"/>
    <w:rsid w:val="00F843D3"/>
    <w:rsid w:val="00FA660C"/>
    <w:rsid w:val="00FB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05F7F3"/>
  <w15:chartTrackingRefBased/>
  <w15:docId w15:val="{C1B2FFA5-C105-4054-894A-DEEBEB6E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3D3"/>
  </w:style>
  <w:style w:type="paragraph" w:styleId="Heading1">
    <w:name w:val="heading 1"/>
    <w:basedOn w:val="Normal"/>
    <w:next w:val="Normal"/>
    <w:link w:val="Heading1Char"/>
    <w:uiPriority w:val="9"/>
    <w:qFormat/>
    <w:rsid w:val="001E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Thakur, Prince</dc:creator>
  <cp:keywords/>
  <dc:description/>
  <cp:lastModifiedBy>Thakur, Prince</cp:lastModifiedBy>
  <cp:revision>122</cp:revision>
  <dcterms:created xsi:type="dcterms:W3CDTF">2025-04-07T18:43:00Z</dcterms:created>
  <dcterms:modified xsi:type="dcterms:W3CDTF">2025-04-10T15:28:00Z</dcterms:modified>
</cp:coreProperties>
</file>