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7FB00" w14:textId="77777777" w:rsidR="00ED1A80" w:rsidRPr="00EF6414" w:rsidRDefault="00ED1A80" w:rsidP="00355C4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F6414">
        <w:rPr>
          <w:rFonts w:ascii="Arial" w:hAnsi="Arial" w:cs="Arial"/>
          <w:b/>
          <w:bCs/>
          <w:sz w:val="24"/>
          <w:szCs w:val="24"/>
        </w:rPr>
        <w:t>RentEase - A Simplified Flat Rental Management System</w:t>
      </w:r>
    </w:p>
    <w:p w14:paraId="47C04A01" w14:textId="77777777" w:rsidR="00ED1A80" w:rsidRPr="00EF6414" w:rsidRDefault="00ED1A80" w:rsidP="00355C4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96D67DA" w14:textId="77777777" w:rsidR="002D115A" w:rsidRPr="002D115A" w:rsidRDefault="002D115A" w:rsidP="002D115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D115A">
        <w:rPr>
          <w:rFonts w:ascii="Arial" w:hAnsi="Arial" w:cs="Arial"/>
          <w:b/>
          <w:bCs/>
          <w:sz w:val="24"/>
          <w:szCs w:val="24"/>
        </w:rPr>
        <w:t>1. Introduction (2 Minutes)</w:t>
      </w:r>
    </w:p>
    <w:p w14:paraId="753613FF" w14:textId="77777777" w:rsidR="002D115A" w:rsidRPr="002D115A" w:rsidRDefault="002D115A" w:rsidP="002D115A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"Hello everyone, thank you for giving me the opportunity to present my project, RentEase."</w:t>
      </w:r>
    </w:p>
    <w:p w14:paraId="36AA1CF1" w14:textId="77777777" w:rsidR="002D115A" w:rsidRPr="002D115A" w:rsidRDefault="002D115A" w:rsidP="002D115A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"RentEase is a web application designed to simplify the rental property process for both tenants and landlords."</w:t>
      </w:r>
    </w:p>
    <w:p w14:paraId="37251468" w14:textId="77777777" w:rsidR="002D115A" w:rsidRPr="002D115A" w:rsidRDefault="002D115A" w:rsidP="002D115A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"The idea came from personal experiences and the challenge of finding and managing rental properties efficiently. This inspired me to create a solution that combines convenience, functionality, and scalability."</w:t>
      </w:r>
    </w:p>
    <w:p w14:paraId="248C9EDE" w14:textId="77777777" w:rsidR="002D115A" w:rsidRPr="002D115A" w:rsidRDefault="002D115A" w:rsidP="002D115A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"Today, I’ll walk you through how RentEase works, the technology behind it, and the challenges I faced during development."</w:t>
      </w:r>
    </w:p>
    <w:p w14:paraId="41B77042" w14:textId="77777777" w:rsidR="002D115A" w:rsidRPr="002D115A" w:rsidRDefault="002D115A" w:rsidP="002D115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D115A">
        <w:rPr>
          <w:rFonts w:ascii="Arial" w:hAnsi="Arial" w:cs="Arial"/>
          <w:b/>
          <w:bCs/>
          <w:sz w:val="24"/>
          <w:szCs w:val="24"/>
        </w:rPr>
        <w:pict w14:anchorId="2394E205">
          <v:rect id="_x0000_i1151" style="width:0;height:1.5pt" o:hralign="center" o:hrstd="t" o:hr="t" fillcolor="#a0a0a0" stroked="f"/>
        </w:pict>
      </w:r>
    </w:p>
    <w:p w14:paraId="355A6400" w14:textId="77777777" w:rsidR="002D115A" w:rsidRPr="002D115A" w:rsidRDefault="002D115A" w:rsidP="002D115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D115A">
        <w:rPr>
          <w:rFonts w:ascii="Arial" w:hAnsi="Arial" w:cs="Arial"/>
          <w:b/>
          <w:bCs/>
          <w:sz w:val="24"/>
          <w:szCs w:val="24"/>
        </w:rPr>
        <w:t>2. The Purpose (2 Minutes)</w:t>
      </w:r>
    </w:p>
    <w:p w14:paraId="67BB2D8A" w14:textId="77777777" w:rsidR="002D115A" w:rsidRPr="002D115A" w:rsidRDefault="002D115A" w:rsidP="002D115A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"The main goal of RentEase is to provide a platform where tenants and landlords can seamlessly interact."</w:t>
      </w:r>
    </w:p>
    <w:p w14:paraId="12CEE34C" w14:textId="77777777" w:rsidR="002D115A" w:rsidRPr="002D115A" w:rsidRDefault="002D115A" w:rsidP="002D115A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"Tenants can browse, filter, and save flats that meet their needs, while landlords can manage their properties and communicate with potential tenants."</w:t>
      </w:r>
    </w:p>
    <w:p w14:paraId="25F29E1F" w14:textId="77777777" w:rsidR="002D115A" w:rsidRPr="002D115A" w:rsidRDefault="002D115A" w:rsidP="002D115A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"For example, a tenant looking for a flat in a specific city, within a certain budget, can easily apply filters, view results in real time, and save their favorites for later."</w:t>
      </w:r>
    </w:p>
    <w:p w14:paraId="67A8D7FC" w14:textId="77777777" w:rsidR="002D115A" w:rsidRPr="002D115A" w:rsidRDefault="002D115A" w:rsidP="002D115A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"Landlords, on the other hand, can add detailed listings, including images and availability dates, and make updates as needed."</w:t>
      </w:r>
    </w:p>
    <w:p w14:paraId="5372DEC0" w14:textId="77777777" w:rsidR="002D115A" w:rsidRPr="002D115A" w:rsidRDefault="002D115A" w:rsidP="002D115A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"It’s all about making the rental process efficient for both parties."</w:t>
      </w:r>
    </w:p>
    <w:p w14:paraId="78D83D6B" w14:textId="77777777" w:rsidR="002D115A" w:rsidRPr="002D115A" w:rsidRDefault="002D115A" w:rsidP="002D115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D115A">
        <w:rPr>
          <w:rFonts w:ascii="Arial" w:hAnsi="Arial" w:cs="Arial"/>
          <w:b/>
          <w:bCs/>
          <w:sz w:val="24"/>
          <w:szCs w:val="24"/>
        </w:rPr>
        <w:pict w14:anchorId="21AFADBD">
          <v:rect id="_x0000_i1152" style="width:0;height:1.5pt" o:hralign="center" o:hrstd="t" o:hr="t" fillcolor="#a0a0a0" stroked="f"/>
        </w:pict>
      </w:r>
    </w:p>
    <w:p w14:paraId="1AB931A0" w14:textId="77777777" w:rsidR="002D115A" w:rsidRPr="002D115A" w:rsidRDefault="002D115A" w:rsidP="002D115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D115A">
        <w:rPr>
          <w:rFonts w:ascii="Arial" w:hAnsi="Arial" w:cs="Arial"/>
          <w:b/>
          <w:bCs/>
          <w:sz w:val="24"/>
          <w:szCs w:val="24"/>
        </w:rPr>
        <w:t>3. Key Features (4 Minutes)</w:t>
      </w:r>
    </w:p>
    <w:p w14:paraId="4DB1956D" w14:textId="77777777" w:rsidR="002D115A" w:rsidRPr="002D115A" w:rsidRDefault="002D115A" w:rsidP="002D115A">
      <w:p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1. Property Listings</w:t>
      </w:r>
    </w:p>
    <w:p w14:paraId="30BE4952" w14:textId="77777777" w:rsidR="002D115A" w:rsidRPr="002D115A" w:rsidRDefault="002D115A" w:rsidP="002D115A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"Landlords can list properties with all the necessary details: city, rent price, area size, air conditioning availability, and more."</w:t>
      </w:r>
    </w:p>
    <w:p w14:paraId="0F0F96A6" w14:textId="77777777" w:rsidR="002D115A" w:rsidRPr="002D115A" w:rsidRDefault="002D115A" w:rsidP="002D115A">
      <w:pPr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"Each listing includes an image and a description, making it visually appealing and informative for tenants."</w:t>
      </w:r>
    </w:p>
    <w:p w14:paraId="64131932" w14:textId="77777777" w:rsidR="002D115A" w:rsidRPr="002D115A" w:rsidRDefault="002D115A" w:rsidP="002D115A">
      <w:p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2. Favorites Management</w:t>
      </w:r>
    </w:p>
    <w:p w14:paraId="4BBA8A86" w14:textId="77777777" w:rsidR="002D115A" w:rsidRPr="002D115A" w:rsidRDefault="002D115A" w:rsidP="002D115A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"Tenants can mark flats as favorites and access them in a dedicated section for easy reference later."</w:t>
      </w:r>
    </w:p>
    <w:p w14:paraId="4E611E15" w14:textId="77777777" w:rsidR="002D115A" w:rsidRPr="002D115A" w:rsidRDefault="002D115A" w:rsidP="002D115A">
      <w:pPr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"Favorites are stored in Firestore, ensuring they persist even if the user logs out and logs back in."</w:t>
      </w:r>
    </w:p>
    <w:p w14:paraId="7ECBD894" w14:textId="77777777" w:rsidR="002D115A" w:rsidRPr="002D115A" w:rsidRDefault="002D115A" w:rsidP="002D115A">
      <w:p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3. Filtering and Sorting</w:t>
      </w:r>
    </w:p>
    <w:p w14:paraId="6D409482" w14:textId="77777777" w:rsidR="002D115A" w:rsidRPr="002D115A" w:rsidRDefault="002D115A" w:rsidP="002D115A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"The filtering system allows users to narrow down flats by city, price range, and area size."</w:t>
      </w:r>
    </w:p>
    <w:p w14:paraId="618E2B0C" w14:textId="77777777" w:rsidR="002D115A" w:rsidRPr="002D115A" w:rsidRDefault="002D115A" w:rsidP="002D115A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"For instance, if someone is looking for a flat in Paris under €1,000, they can apply the appropriate filters and get instant results."</w:t>
      </w:r>
    </w:p>
    <w:p w14:paraId="261653E3" w14:textId="77777777" w:rsidR="002D115A" w:rsidRPr="002D115A" w:rsidRDefault="002D115A" w:rsidP="002D115A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"Sorting options like price (low to high) or city (A-Z) help tenants find the best match quickly."</w:t>
      </w:r>
    </w:p>
    <w:p w14:paraId="419CEDDA" w14:textId="77777777" w:rsidR="002D115A" w:rsidRPr="002D115A" w:rsidRDefault="002D115A" w:rsidP="002D115A">
      <w:p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4. User Dashboards</w:t>
      </w:r>
    </w:p>
    <w:p w14:paraId="3C5D9B7D" w14:textId="77777777" w:rsidR="002D115A" w:rsidRPr="002D115A" w:rsidRDefault="002D115A" w:rsidP="002D115A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"For tenants, the dashboard displays their favorites and interaction history."</w:t>
      </w:r>
    </w:p>
    <w:p w14:paraId="6E22D556" w14:textId="77777777" w:rsidR="002D115A" w:rsidRPr="002D115A" w:rsidRDefault="002D115A" w:rsidP="002D115A">
      <w:pPr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"Landlords have a dashboard where they can manage flats they’ve listed—edit details, add new flats, or delete outdated listings."</w:t>
      </w:r>
    </w:p>
    <w:p w14:paraId="495F36A8" w14:textId="77777777" w:rsidR="002D115A" w:rsidRPr="002D115A" w:rsidRDefault="002D115A" w:rsidP="002D115A">
      <w:p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5. Secure Routes</w:t>
      </w:r>
    </w:p>
    <w:p w14:paraId="64C0B2F4" w14:textId="77777777" w:rsidR="002D115A" w:rsidRPr="002D115A" w:rsidRDefault="002D115A" w:rsidP="002D115A">
      <w:pPr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"Sensitive sections like managing flats or viewing messages are protected. Users must log in, and some actions require admin privileges."</w:t>
      </w:r>
    </w:p>
    <w:p w14:paraId="4F9E385F" w14:textId="77777777" w:rsidR="002D115A" w:rsidRPr="002D115A" w:rsidRDefault="002D115A" w:rsidP="002D115A">
      <w:p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lastRenderedPageBreak/>
        <w:t>6. Real-time Updates</w:t>
      </w:r>
    </w:p>
    <w:p w14:paraId="03E5666A" w14:textId="77777777" w:rsidR="002D115A" w:rsidRPr="002D115A" w:rsidRDefault="002D115A" w:rsidP="002D115A">
      <w:pPr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"If a landlord updates a flat's availability or rent, tenants see the changes instantly, thanks to Firestore’s real-time capabilities."</w:t>
      </w:r>
    </w:p>
    <w:p w14:paraId="12969214" w14:textId="77777777" w:rsidR="002D115A" w:rsidRPr="002D115A" w:rsidRDefault="002D115A" w:rsidP="002D115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D115A">
        <w:rPr>
          <w:rFonts w:ascii="Arial" w:hAnsi="Arial" w:cs="Arial"/>
          <w:b/>
          <w:bCs/>
          <w:sz w:val="24"/>
          <w:szCs w:val="24"/>
        </w:rPr>
        <w:pict w14:anchorId="6BA8EFEB">
          <v:rect id="_x0000_i1153" style="width:0;height:1.5pt" o:hralign="center" o:hrstd="t" o:hr="t" fillcolor="#a0a0a0" stroked="f"/>
        </w:pict>
      </w:r>
    </w:p>
    <w:p w14:paraId="356ECB21" w14:textId="77777777" w:rsidR="002D115A" w:rsidRPr="002D115A" w:rsidRDefault="002D115A" w:rsidP="002D115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D115A">
        <w:rPr>
          <w:rFonts w:ascii="Arial" w:hAnsi="Arial" w:cs="Arial"/>
          <w:b/>
          <w:bCs/>
          <w:sz w:val="24"/>
          <w:szCs w:val="24"/>
        </w:rPr>
        <w:t>4. Technology Stack (2 Minutes)</w:t>
      </w:r>
    </w:p>
    <w:p w14:paraId="76737DDD" w14:textId="77777777" w:rsidR="002D115A" w:rsidRPr="002D115A" w:rsidRDefault="002D115A" w:rsidP="002D115A">
      <w:pPr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"RentEase uses a modern technology stack to ensure performance and scalability."</w:t>
      </w:r>
    </w:p>
    <w:p w14:paraId="47B06F10" w14:textId="77777777" w:rsidR="002D115A" w:rsidRPr="002D115A" w:rsidRDefault="002D115A" w:rsidP="002D115A">
      <w:pPr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Frontend:</w:t>
      </w:r>
    </w:p>
    <w:p w14:paraId="56A18251" w14:textId="77777777" w:rsidR="002D115A" w:rsidRPr="002D115A" w:rsidRDefault="002D115A" w:rsidP="002D115A">
      <w:pPr>
        <w:numPr>
          <w:ilvl w:val="2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"The application is built with React.js, leveraging reusable components for maintainability and scalability."</w:t>
      </w:r>
    </w:p>
    <w:p w14:paraId="0D113E89" w14:textId="77777777" w:rsidR="002D115A" w:rsidRPr="002D115A" w:rsidRDefault="002D115A" w:rsidP="002D115A">
      <w:pPr>
        <w:numPr>
          <w:ilvl w:val="2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"React Router v6 handles navigation and route protection."</w:t>
      </w:r>
    </w:p>
    <w:p w14:paraId="6998D0D4" w14:textId="77777777" w:rsidR="002D115A" w:rsidRPr="002D115A" w:rsidRDefault="002D115A" w:rsidP="002D115A">
      <w:pPr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Backend:</w:t>
      </w:r>
    </w:p>
    <w:p w14:paraId="269044A9" w14:textId="77777777" w:rsidR="002D115A" w:rsidRPr="002D115A" w:rsidRDefault="002D115A" w:rsidP="002D115A">
      <w:pPr>
        <w:numPr>
          <w:ilvl w:val="2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"Firebase provides the backend infrastructure, including Firestore for database management and Authentication for secure login."</w:t>
      </w:r>
    </w:p>
    <w:p w14:paraId="07A6D39A" w14:textId="77777777" w:rsidR="002D115A" w:rsidRPr="002D115A" w:rsidRDefault="002D115A" w:rsidP="002D115A">
      <w:pPr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Styling:</w:t>
      </w:r>
    </w:p>
    <w:p w14:paraId="26106402" w14:textId="77777777" w:rsidR="002D115A" w:rsidRPr="002D115A" w:rsidRDefault="002D115A" w:rsidP="002D115A">
      <w:pPr>
        <w:numPr>
          <w:ilvl w:val="2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"CSS modules are used for scoped, maintainable styles."</w:t>
      </w:r>
    </w:p>
    <w:p w14:paraId="5DD968E2" w14:textId="77777777" w:rsidR="002D115A" w:rsidRPr="002D115A" w:rsidRDefault="002D115A" w:rsidP="002D115A">
      <w:pPr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Icons:</w:t>
      </w:r>
    </w:p>
    <w:p w14:paraId="78997CDE" w14:textId="77777777" w:rsidR="002D115A" w:rsidRPr="002D115A" w:rsidRDefault="002D115A" w:rsidP="002D115A">
      <w:pPr>
        <w:numPr>
          <w:ilvl w:val="2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"React Icons are used for a modern and clean user interface."</w:t>
      </w:r>
    </w:p>
    <w:p w14:paraId="33583787" w14:textId="77777777" w:rsidR="002D115A" w:rsidRPr="002D115A" w:rsidRDefault="002D115A" w:rsidP="002D115A">
      <w:pPr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Security:</w:t>
      </w:r>
    </w:p>
    <w:p w14:paraId="5A56F8A7" w14:textId="77777777" w:rsidR="002D115A" w:rsidRPr="002D115A" w:rsidRDefault="002D115A" w:rsidP="002D115A">
      <w:pPr>
        <w:numPr>
          <w:ilvl w:val="2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"Firebase Authentication ensures secure access for all users, while Firestore rules protect data."</w:t>
      </w:r>
    </w:p>
    <w:p w14:paraId="558E0ADD" w14:textId="77777777" w:rsidR="002D115A" w:rsidRPr="002D115A" w:rsidRDefault="002D115A" w:rsidP="002D115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D115A">
        <w:rPr>
          <w:rFonts w:ascii="Arial" w:hAnsi="Arial" w:cs="Arial"/>
          <w:b/>
          <w:bCs/>
          <w:sz w:val="24"/>
          <w:szCs w:val="24"/>
        </w:rPr>
        <w:pict w14:anchorId="4B08F66B">
          <v:rect id="_x0000_i1154" style="width:0;height:1.5pt" o:hralign="center" o:hrstd="t" o:hr="t" fillcolor="#a0a0a0" stroked="f"/>
        </w:pict>
      </w:r>
    </w:p>
    <w:p w14:paraId="4543A537" w14:textId="77777777" w:rsidR="002D115A" w:rsidRPr="002D115A" w:rsidRDefault="002D115A" w:rsidP="002D115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D115A">
        <w:rPr>
          <w:rFonts w:ascii="Arial" w:hAnsi="Arial" w:cs="Arial"/>
          <w:b/>
          <w:bCs/>
          <w:sz w:val="24"/>
          <w:szCs w:val="24"/>
        </w:rPr>
        <w:t>5. Application Workflow (3 Minutes)</w:t>
      </w:r>
    </w:p>
    <w:p w14:paraId="4F25FC28" w14:textId="77777777" w:rsidR="002D115A" w:rsidRPr="002D115A" w:rsidRDefault="002D115A" w:rsidP="002D115A">
      <w:p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Tenant Workflow</w:t>
      </w:r>
    </w:p>
    <w:p w14:paraId="7F4767D0" w14:textId="77777777" w:rsidR="002D115A" w:rsidRPr="002D115A" w:rsidRDefault="002D115A" w:rsidP="002D115A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"Tenants register or log in to browse available flats."</w:t>
      </w:r>
    </w:p>
    <w:p w14:paraId="71669C3B" w14:textId="77777777" w:rsidR="002D115A" w:rsidRPr="002D115A" w:rsidRDefault="002D115A" w:rsidP="002D115A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"They can apply filters, sort listings, and view detailed property information."</w:t>
      </w:r>
    </w:p>
    <w:p w14:paraId="08848570" w14:textId="77777777" w:rsidR="002D115A" w:rsidRPr="002D115A" w:rsidRDefault="002D115A" w:rsidP="002D115A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"If they find a property they like, they can save it to their favorites."</w:t>
      </w:r>
    </w:p>
    <w:p w14:paraId="5EFFD2DB" w14:textId="77777777" w:rsidR="002D115A" w:rsidRPr="002D115A" w:rsidRDefault="002D115A" w:rsidP="002D115A">
      <w:pPr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"All interactions are stored securely and persist even if the user logs out."</w:t>
      </w:r>
    </w:p>
    <w:p w14:paraId="17490C1B" w14:textId="77777777" w:rsidR="002D115A" w:rsidRPr="002D115A" w:rsidRDefault="002D115A" w:rsidP="002D115A">
      <w:p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Landlord Workflow</w:t>
      </w:r>
    </w:p>
    <w:p w14:paraId="6862148A" w14:textId="77777777" w:rsidR="002D115A" w:rsidRPr="002D115A" w:rsidRDefault="002D115A" w:rsidP="002D115A">
      <w:pPr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"Landlords log in to list new flats by filling out a detailed form with all necessary property information."</w:t>
      </w:r>
    </w:p>
    <w:p w14:paraId="15BADCD5" w14:textId="77777777" w:rsidR="002D115A" w:rsidRPr="002D115A" w:rsidRDefault="002D115A" w:rsidP="002D115A">
      <w:pPr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"They can edit or delete their listings as needed."</w:t>
      </w:r>
    </w:p>
    <w:p w14:paraId="3CB6A408" w14:textId="77777777" w:rsidR="002D115A" w:rsidRPr="002D115A" w:rsidRDefault="002D115A" w:rsidP="002D115A">
      <w:pPr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"For instance, if a flat is rented out, the landlord can mark it as unavailable, and it’s immediately updated across the platform."</w:t>
      </w:r>
    </w:p>
    <w:p w14:paraId="45BF99C7" w14:textId="77777777" w:rsidR="002D115A" w:rsidRPr="002D115A" w:rsidRDefault="002D115A" w:rsidP="002D115A">
      <w:p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Protected Routes</w:t>
      </w:r>
    </w:p>
    <w:p w14:paraId="627B3D16" w14:textId="77777777" w:rsidR="002D115A" w:rsidRPr="002D115A" w:rsidRDefault="002D115A" w:rsidP="002D115A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"For security, certain sections, like managing flats or viewing messages, are only accessible to authenticated users."</w:t>
      </w:r>
    </w:p>
    <w:p w14:paraId="2CE34E02" w14:textId="77777777" w:rsidR="002D115A" w:rsidRPr="002D115A" w:rsidRDefault="002D115A" w:rsidP="002D115A">
      <w:pPr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"Additionally, admin-specific routes allow for privileged actions, such as managing all users or accessing platform-wide data."</w:t>
      </w:r>
    </w:p>
    <w:p w14:paraId="2734747A" w14:textId="77777777" w:rsidR="002D115A" w:rsidRPr="002D115A" w:rsidRDefault="002D115A" w:rsidP="002D115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D115A">
        <w:rPr>
          <w:rFonts w:ascii="Arial" w:hAnsi="Arial" w:cs="Arial"/>
          <w:b/>
          <w:bCs/>
          <w:sz w:val="24"/>
          <w:szCs w:val="24"/>
        </w:rPr>
        <w:pict w14:anchorId="31E23E04">
          <v:rect id="_x0000_i1155" style="width:0;height:1.5pt" o:hralign="center" o:hrstd="t" o:hr="t" fillcolor="#a0a0a0" stroked="f"/>
        </w:pict>
      </w:r>
    </w:p>
    <w:p w14:paraId="22652651" w14:textId="77777777" w:rsidR="002D115A" w:rsidRPr="002D115A" w:rsidRDefault="002D115A" w:rsidP="002D115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D115A">
        <w:rPr>
          <w:rFonts w:ascii="Arial" w:hAnsi="Arial" w:cs="Arial"/>
          <w:b/>
          <w:bCs/>
          <w:sz w:val="24"/>
          <w:szCs w:val="24"/>
        </w:rPr>
        <w:t>6. Challenges and Solutions (3 Minutes)</w:t>
      </w:r>
    </w:p>
    <w:p w14:paraId="1D7BBB88" w14:textId="77777777" w:rsidR="002D115A" w:rsidRPr="002D115A" w:rsidRDefault="002D115A" w:rsidP="002D115A">
      <w:p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Challenge 1: Managing Complex Data Relationships</w:t>
      </w:r>
    </w:p>
    <w:p w14:paraId="2ED61C89" w14:textId="77777777" w:rsidR="002D115A" w:rsidRPr="002D115A" w:rsidRDefault="002D115A" w:rsidP="002D115A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"The relationships between flats, users, and messages needed to be clear and efficient."</w:t>
      </w:r>
    </w:p>
    <w:p w14:paraId="67117C39" w14:textId="77777777" w:rsidR="002D115A" w:rsidRPr="002D115A" w:rsidRDefault="002D115A" w:rsidP="002D115A">
      <w:pPr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"To handle this, I used structured collections in Firestore, with flat IDs referencing their owners and messages linked to flats."</w:t>
      </w:r>
    </w:p>
    <w:p w14:paraId="24D78959" w14:textId="77777777" w:rsidR="002D115A" w:rsidRPr="002D115A" w:rsidRDefault="002D115A" w:rsidP="002D115A">
      <w:p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Challenge 2: Real-time Updates</w:t>
      </w:r>
    </w:p>
    <w:p w14:paraId="7BBCF1B9" w14:textId="77777777" w:rsidR="002D115A" w:rsidRPr="002D115A" w:rsidRDefault="002D115A" w:rsidP="002D115A">
      <w:pPr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"Ensuring data updates are reflected instantly without overwhelming the frontend was tricky."</w:t>
      </w:r>
    </w:p>
    <w:p w14:paraId="1A92309C" w14:textId="77777777" w:rsidR="002D115A" w:rsidRPr="002D115A" w:rsidRDefault="002D115A" w:rsidP="002D115A">
      <w:pPr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lastRenderedPageBreak/>
        <w:t>"Firestore listeners helped by providing real-time updates while maintaining performance."</w:t>
      </w:r>
    </w:p>
    <w:p w14:paraId="755F8173" w14:textId="77777777" w:rsidR="002D115A" w:rsidRPr="002D115A" w:rsidRDefault="002D115A" w:rsidP="002D115A">
      <w:p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Challenge 3: Secure Access</w:t>
      </w:r>
    </w:p>
    <w:p w14:paraId="6BF5FC21" w14:textId="77777777" w:rsidR="002D115A" w:rsidRPr="002D115A" w:rsidRDefault="002D115A" w:rsidP="002D115A">
      <w:pPr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"Implementing protected routes for authenticated and admin-only sections required integrating Firebase Authentication with custom roles."</w:t>
      </w:r>
    </w:p>
    <w:p w14:paraId="56D678CB" w14:textId="77777777" w:rsidR="002D115A" w:rsidRPr="002D115A" w:rsidRDefault="002D115A" w:rsidP="002D115A">
      <w:pPr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"This ensures sensitive data is only accessible to authorized users."</w:t>
      </w:r>
    </w:p>
    <w:p w14:paraId="7CE4F8DB" w14:textId="77777777" w:rsidR="002D115A" w:rsidRPr="002D115A" w:rsidRDefault="002D115A" w:rsidP="002D115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D115A">
        <w:rPr>
          <w:rFonts w:ascii="Arial" w:hAnsi="Arial" w:cs="Arial"/>
          <w:b/>
          <w:bCs/>
          <w:sz w:val="24"/>
          <w:szCs w:val="24"/>
        </w:rPr>
        <w:pict w14:anchorId="4F71DC72">
          <v:rect id="_x0000_i1156" style="width:0;height:1.5pt" o:hralign="center" o:hrstd="t" o:hr="t" fillcolor="#a0a0a0" stroked="f"/>
        </w:pict>
      </w:r>
    </w:p>
    <w:p w14:paraId="772BE616" w14:textId="77777777" w:rsidR="002D115A" w:rsidRPr="002D115A" w:rsidRDefault="002D115A" w:rsidP="002D115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D115A">
        <w:rPr>
          <w:rFonts w:ascii="Arial" w:hAnsi="Arial" w:cs="Arial"/>
          <w:b/>
          <w:bCs/>
          <w:sz w:val="24"/>
          <w:szCs w:val="24"/>
        </w:rPr>
        <w:t>7. Future Enhancements (2 Minutes)</w:t>
      </w:r>
    </w:p>
    <w:p w14:paraId="6A26D5FF" w14:textId="77777777" w:rsidR="002D115A" w:rsidRPr="002D115A" w:rsidRDefault="002D115A" w:rsidP="002D115A">
      <w:pPr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"Although RentEase is fully functional, there are several features I plan to add:"</w:t>
      </w:r>
    </w:p>
    <w:p w14:paraId="6EEC8927" w14:textId="77777777" w:rsidR="002D115A" w:rsidRPr="002D115A" w:rsidRDefault="002D115A" w:rsidP="002D115A">
      <w:pPr>
        <w:numPr>
          <w:ilvl w:val="1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Image Uploads:</w:t>
      </w:r>
    </w:p>
    <w:p w14:paraId="03567E21" w14:textId="77777777" w:rsidR="002D115A" w:rsidRPr="002D115A" w:rsidRDefault="002D115A" w:rsidP="002D115A">
      <w:pPr>
        <w:numPr>
          <w:ilvl w:val="2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"Currently, images are linked manually. Integrating Firebase Storage will allow landlords to upload images directly."</w:t>
      </w:r>
    </w:p>
    <w:p w14:paraId="28316D44" w14:textId="77777777" w:rsidR="002D115A" w:rsidRPr="002D115A" w:rsidRDefault="002D115A" w:rsidP="002D115A">
      <w:pPr>
        <w:numPr>
          <w:ilvl w:val="1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Advanced Messaging:</w:t>
      </w:r>
    </w:p>
    <w:p w14:paraId="0B3982CD" w14:textId="77777777" w:rsidR="002D115A" w:rsidRPr="002D115A" w:rsidRDefault="002D115A" w:rsidP="002D115A">
      <w:pPr>
        <w:numPr>
          <w:ilvl w:val="2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"Improving communication between tenants and landlords with features like real-time chat."</w:t>
      </w:r>
    </w:p>
    <w:p w14:paraId="385BB5AF" w14:textId="77777777" w:rsidR="002D115A" w:rsidRPr="002D115A" w:rsidRDefault="002D115A" w:rsidP="002D115A">
      <w:pPr>
        <w:numPr>
          <w:ilvl w:val="1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Payment Tracking:</w:t>
      </w:r>
    </w:p>
    <w:p w14:paraId="3155D1CB" w14:textId="77777777" w:rsidR="002D115A" w:rsidRPr="002D115A" w:rsidRDefault="002D115A" w:rsidP="002D115A">
      <w:pPr>
        <w:numPr>
          <w:ilvl w:val="2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"Adding a payment system for tenants to pay rent directly through the platform."</w:t>
      </w:r>
    </w:p>
    <w:p w14:paraId="445E1CB5" w14:textId="77777777" w:rsidR="002D115A" w:rsidRPr="002D115A" w:rsidRDefault="002D115A" w:rsidP="002D115A">
      <w:pPr>
        <w:numPr>
          <w:ilvl w:val="1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Analytics:</w:t>
      </w:r>
    </w:p>
    <w:p w14:paraId="69801BED" w14:textId="77777777" w:rsidR="002D115A" w:rsidRPr="002D115A" w:rsidRDefault="002D115A" w:rsidP="002D115A">
      <w:pPr>
        <w:numPr>
          <w:ilvl w:val="2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"Using Firebase Analytics to track user behavior and improve the user experience."</w:t>
      </w:r>
    </w:p>
    <w:p w14:paraId="72BC3A92" w14:textId="77777777" w:rsidR="002D115A" w:rsidRPr="002D115A" w:rsidRDefault="002D115A" w:rsidP="002D115A">
      <w:pPr>
        <w:numPr>
          <w:ilvl w:val="1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Mobile Responsiveness:</w:t>
      </w:r>
    </w:p>
    <w:p w14:paraId="3A1FED53" w14:textId="77777777" w:rsidR="002D115A" w:rsidRPr="002D115A" w:rsidRDefault="002D115A" w:rsidP="002D115A">
      <w:pPr>
        <w:numPr>
          <w:ilvl w:val="2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"Enhancing the UI to ensure the platform works seamlessly on all devices."</w:t>
      </w:r>
    </w:p>
    <w:p w14:paraId="75E04D69" w14:textId="77777777" w:rsidR="002D115A" w:rsidRPr="002D115A" w:rsidRDefault="002D115A" w:rsidP="002D115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D115A">
        <w:rPr>
          <w:rFonts w:ascii="Arial" w:hAnsi="Arial" w:cs="Arial"/>
          <w:b/>
          <w:bCs/>
          <w:sz w:val="24"/>
          <w:szCs w:val="24"/>
        </w:rPr>
        <w:pict w14:anchorId="5E22D5B5">
          <v:rect id="_x0000_i1157" style="width:0;height:1.5pt" o:hralign="center" o:hrstd="t" o:hr="t" fillcolor="#a0a0a0" stroked="f"/>
        </w:pict>
      </w:r>
    </w:p>
    <w:p w14:paraId="3906A131" w14:textId="77777777" w:rsidR="002D115A" w:rsidRPr="002D115A" w:rsidRDefault="002D115A" w:rsidP="002D115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D115A">
        <w:rPr>
          <w:rFonts w:ascii="Arial" w:hAnsi="Arial" w:cs="Arial"/>
          <w:b/>
          <w:bCs/>
          <w:sz w:val="24"/>
          <w:szCs w:val="24"/>
        </w:rPr>
        <w:t>8. Conclusion (1 Minute)</w:t>
      </w:r>
    </w:p>
    <w:p w14:paraId="4E62ABF1" w14:textId="77777777" w:rsidR="002D115A" w:rsidRPr="002D115A" w:rsidRDefault="002D115A" w:rsidP="002D115A">
      <w:pPr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"In conclusion, RentEase is a modern, user-friendly platform that simplifies rental property management for tenants and landlords."</w:t>
      </w:r>
    </w:p>
    <w:p w14:paraId="3A6B1FE8" w14:textId="77777777" w:rsidR="002D115A" w:rsidRPr="002D115A" w:rsidRDefault="002D115A" w:rsidP="002D115A">
      <w:pPr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"By leveraging React.js, Firebase, and real-time updates, the app provides a reliable and scalable solution."</w:t>
      </w:r>
    </w:p>
    <w:p w14:paraId="3AB3DB94" w14:textId="77777777" w:rsidR="002D115A" w:rsidRPr="002D115A" w:rsidRDefault="002D115A" w:rsidP="002D115A">
      <w:pPr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"I’ve enjoyed building this project and solving the challenges that came with it."</w:t>
      </w:r>
    </w:p>
    <w:p w14:paraId="20FB7D82" w14:textId="77777777" w:rsidR="002D115A" w:rsidRPr="002D115A" w:rsidRDefault="002D115A" w:rsidP="002D115A">
      <w:pPr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"Looking ahead, I’m excited to add more features and see how the platform can grow."</w:t>
      </w:r>
    </w:p>
    <w:p w14:paraId="6B0A954D" w14:textId="77777777" w:rsidR="002D115A" w:rsidRPr="002D115A" w:rsidRDefault="002D115A" w:rsidP="002D115A">
      <w:pPr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2D115A">
        <w:rPr>
          <w:rFonts w:ascii="Arial" w:hAnsi="Arial" w:cs="Arial"/>
          <w:sz w:val="24"/>
          <w:szCs w:val="24"/>
        </w:rPr>
        <w:t>"Thank you for your time, and I’d be happy to answer any questions you have!"</w:t>
      </w:r>
    </w:p>
    <w:p w14:paraId="75B9AA59" w14:textId="77777777" w:rsidR="009037F7" w:rsidRPr="00EF6414" w:rsidRDefault="009037F7" w:rsidP="00355C45">
      <w:pPr>
        <w:jc w:val="both"/>
        <w:rPr>
          <w:rFonts w:ascii="Arial" w:hAnsi="Arial" w:cs="Arial"/>
          <w:sz w:val="24"/>
          <w:szCs w:val="24"/>
        </w:rPr>
      </w:pPr>
    </w:p>
    <w:p w14:paraId="3D1CDF4C" w14:textId="77777777" w:rsidR="005C2A65" w:rsidRPr="00EF6414" w:rsidRDefault="005C2A65" w:rsidP="00355C45">
      <w:pPr>
        <w:jc w:val="both"/>
        <w:rPr>
          <w:rFonts w:ascii="Arial" w:hAnsi="Arial" w:cs="Arial"/>
          <w:sz w:val="24"/>
          <w:szCs w:val="24"/>
        </w:rPr>
      </w:pPr>
    </w:p>
    <w:p w14:paraId="300D3121" w14:textId="77777777" w:rsidR="005C2A65" w:rsidRPr="00EF6414" w:rsidRDefault="005C2A65" w:rsidP="005C2A6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F6414">
        <w:rPr>
          <w:rFonts w:ascii="Arial" w:hAnsi="Arial" w:cs="Arial"/>
          <w:b/>
          <w:bCs/>
          <w:sz w:val="24"/>
          <w:szCs w:val="24"/>
        </w:rPr>
        <w:t>Chic Flat Close to Shops and Cafes</w:t>
      </w:r>
    </w:p>
    <w:p w14:paraId="05228B45" w14:textId="77777777" w:rsidR="005C2A65" w:rsidRPr="00EF6414" w:rsidRDefault="005C2A65" w:rsidP="005C2A6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F6414">
        <w:rPr>
          <w:rFonts w:ascii="Arial" w:hAnsi="Arial" w:cs="Arial"/>
          <w:b/>
          <w:bCs/>
          <w:sz w:val="24"/>
          <w:szCs w:val="24"/>
        </w:rPr>
        <w:t>Pass123*</w:t>
      </w:r>
    </w:p>
    <w:p w14:paraId="36ECA89C" w14:textId="77777777" w:rsidR="005C2A65" w:rsidRPr="00EF6414" w:rsidRDefault="005C2A65" w:rsidP="00355C45">
      <w:pPr>
        <w:jc w:val="both"/>
        <w:rPr>
          <w:rFonts w:ascii="Arial" w:hAnsi="Arial" w:cs="Arial"/>
          <w:sz w:val="24"/>
          <w:szCs w:val="24"/>
        </w:rPr>
      </w:pPr>
    </w:p>
    <w:p w14:paraId="658F5142" w14:textId="4ED8D9B3" w:rsidR="00A82100" w:rsidRPr="00EF6414" w:rsidRDefault="00A82100" w:rsidP="00355C45">
      <w:pPr>
        <w:jc w:val="both"/>
        <w:rPr>
          <w:rFonts w:ascii="Arial" w:hAnsi="Arial" w:cs="Arial"/>
          <w:sz w:val="24"/>
          <w:szCs w:val="24"/>
        </w:rPr>
      </w:pPr>
      <w:r w:rsidRPr="00EF6414">
        <w:rPr>
          <w:rFonts w:ascii="Arial" w:hAnsi="Arial" w:cs="Arial"/>
          <w:sz w:val="24"/>
          <w:szCs w:val="24"/>
        </w:rPr>
        <w:t>Bucuresti</w:t>
      </w:r>
    </w:p>
    <w:p w14:paraId="26E526C2" w14:textId="762A40A8" w:rsidR="00A82100" w:rsidRPr="00EF6414" w:rsidRDefault="00A82100" w:rsidP="00355C45">
      <w:pPr>
        <w:jc w:val="both"/>
        <w:rPr>
          <w:rFonts w:ascii="Arial" w:hAnsi="Arial" w:cs="Arial"/>
          <w:sz w:val="24"/>
          <w:szCs w:val="24"/>
        </w:rPr>
      </w:pPr>
      <w:r w:rsidRPr="00EF6414">
        <w:rPr>
          <w:rFonts w:ascii="Arial" w:hAnsi="Arial" w:cs="Arial"/>
          <w:sz w:val="24"/>
          <w:szCs w:val="24"/>
        </w:rPr>
        <w:t>200</w:t>
      </w:r>
    </w:p>
    <w:p w14:paraId="5A22B326" w14:textId="5C16F4A1" w:rsidR="00A82100" w:rsidRPr="00EF6414" w:rsidRDefault="00A82100" w:rsidP="00355C45">
      <w:pPr>
        <w:jc w:val="both"/>
        <w:rPr>
          <w:rFonts w:ascii="Arial" w:hAnsi="Arial" w:cs="Arial"/>
          <w:sz w:val="24"/>
          <w:szCs w:val="24"/>
        </w:rPr>
      </w:pPr>
      <w:r w:rsidRPr="00EF6414">
        <w:rPr>
          <w:rFonts w:ascii="Arial" w:hAnsi="Arial" w:cs="Arial"/>
          <w:sz w:val="24"/>
          <w:szCs w:val="24"/>
        </w:rPr>
        <w:t>500</w:t>
      </w:r>
    </w:p>
    <w:p w14:paraId="44322C56" w14:textId="306C1FE3" w:rsidR="00A82100" w:rsidRPr="00EF6414" w:rsidRDefault="00A82100" w:rsidP="00355C45">
      <w:pPr>
        <w:jc w:val="both"/>
        <w:rPr>
          <w:rFonts w:ascii="Arial" w:hAnsi="Arial" w:cs="Arial"/>
          <w:sz w:val="24"/>
          <w:szCs w:val="24"/>
        </w:rPr>
      </w:pPr>
      <w:r w:rsidRPr="00EF6414">
        <w:rPr>
          <w:rFonts w:ascii="Arial" w:hAnsi="Arial" w:cs="Arial"/>
          <w:sz w:val="24"/>
          <w:szCs w:val="24"/>
        </w:rPr>
        <w:t>80</w:t>
      </w:r>
    </w:p>
    <w:p w14:paraId="66FD5479" w14:textId="6E5A3A1F" w:rsidR="00A82100" w:rsidRPr="00EF6414" w:rsidRDefault="00A82100" w:rsidP="00355C45">
      <w:pPr>
        <w:jc w:val="both"/>
        <w:rPr>
          <w:rFonts w:ascii="Arial" w:hAnsi="Arial" w:cs="Arial"/>
          <w:sz w:val="24"/>
          <w:szCs w:val="24"/>
        </w:rPr>
      </w:pPr>
      <w:r w:rsidRPr="00EF6414">
        <w:rPr>
          <w:rFonts w:ascii="Arial" w:hAnsi="Arial" w:cs="Arial"/>
          <w:sz w:val="24"/>
          <w:szCs w:val="24"/>
        </w:rPr>
        <w:t>250</w:t>
      </w:r>
    </w:p>
    <w:p w14:paraId="15870F3A" w14:textId="77777777" w:rsidR="00A82100" w:rsidRPr="00EF6414" w:rsidRDefault="00A82100" w:rsidP="00355C45">
      <w:pPr>
        <w:jc w:val="both"/>
        <w:rPr>
          <w:rFonts w:ascii="Arial" w:hAnsi="Arial" w:cs="Arial"/>
          <w:sz w:val="24"/>
          <w:szCs w:val="24"/>
        </w:rPr>
      </w:pPr>
    </w:p>
    <w:p w14:paraId="6D2A8409" w14:textId="77777777" w:rsidR="00A82100" w:rsidRPr="00EF6414" w:rsidRDefault="00A82100" w:rsidP="00355C45">
      <w:pPr>
        <w:jc w:val="both"/>
        <w:rPr>
          <w:rFonts w:ascii="Arial" w:hAnsi="Arial" w:cs="Arial"/>
          <w:sz w:val="24"/>
          <w:szCs w:val="24"/>
        </w:rPr>
      </w:pPr>
    </w:p>
    <w:sectPr w:rsidR="00A82100" w:rsidRPr="00EF6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E6619"/>
    <w:multiLevelType w:val="multilevel"/>
    <w:tmpl w:val="5270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C52CB"/>
    <w:multiLevelType w:val="multilevel"/>
    <w:tmpl w:val="10AE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5344F"/>
    <w:multiLevelType w:val="multilevel"/>
    <w:tmpl w:val="F4DE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23798"/>
    <w:multiLevelType w:val="multilevel"/>
    <w:tmpl w:val="0F88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C0079"/>
    <w:multiLevelType w:val="multilevel"/>
    <w:tmpl w:val="9540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CB70F2"/>
    <w:multiLevelType w:val="multilevel"/>
    <w:tmpl w:val="93AE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1265B1"/>
    <w:multiLevelType w:val="multilevel"/>
    <w:tmpl w:val="0BF4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D325E5"/>
    <w:multiLevelType w:val="multilevel"/>
    <w:tmpl w:val="10E2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6B32CB"/>
    <w:multiLevelType w:val="multilevel"/>
    <w:tmpl w:val="93AC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A319F6"/>
    <w:multiLevelType w:val="multilevel"/>
    <w:tmpl w:val="4D96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AD1B38"/>
    <w:multiLevelType w:val="multilevel"/>
    <w:tmpl w:val="F5FA2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A740EC"/>
    <w:multiLevelType w:val="multilevel"/>
    <w:tmpl w:val="D52C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F603D9"/>
    <w:multiLevelType w:val="multilevel"/>
    <w:tmpl w:val="B3A4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FB1DF6"/>
    <w:multiLevelType w:val="multilevel"/>
    <w:tmpl w:val="52EE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9742FE"/>
    <w:multiLevelType w:val="multilevel"/>
    <w:tmpl w:val="B5A2B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7C07CD"/>
    <w:multiLevelType w:val="multilevel"/>
    <w:tmpl w:val="0BD4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DD7D94"/>
    <w:multiLevelType w:val="multilevel"/>
    <w:tmpl w:val="F6082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9056E8"/>
    <w:multiLevelType w:val="multilevel"/>
    <w:tmpl w:val="A4E8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E550F8"/>
    <w:multiLevelType w:val="multilevel"/>
    <w:tmpl w:val="0D6E9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FF01D4"/>
    <w:multiLevelType w:val="multilevel"/>
    <w:tmpl w:val="B824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595769">
    <w:abstractNumId w:val="13"/>
  </w:num>
  <w:num w:numId="2" w16cid:durableId="715131244">
    <w:abstractNumId w:val="10"/>
  </w:num>
  <w:num w:numId="3" w16cid:durableId="53168059">
    <w:abstractNumId w:val="11"/>
  </w:num>
  <w:num w:numId="4" w16cid:durableId="1398821980">
    <w:abstractNumId w:val="7"/>
  </w:num>
  <w:num w:numId="5" w16cid:durableId="668408351">
    <w:abstractNumId w:val="2"/>
  </w:num>
  <w:num w:numId="6" w16cid:durableId="560605072">
    <w:abstractNumId w:val="14"/>
  </w:num>
  <w:num w:numId="7" w16cid:durableId="1632205936">
    <w:abstractNumId w:val="1"/>
  </w:num>
  <w:num w:numId="8" w16cid:durableId="55016383">
    <w:abstractNumId w:val="8"/>
  </w:num>
  <w:num w:numId="9" w16cid:durableId="575045246">
    <w:abstractNumId w:val="4"/>
  </w:num>
  <w:num w:numId="10" w16cid:durableId="332152883">
    <w:abstractNumId w:val="0"/>
  </w:num>
  <w:num w:numId="11" w16cid:durableId="1240401747">
    <w:abstractNumId w:val="6"/>
  </w:num>
  <w:num w:numId="12" w16cid:durableId="1717048566">
    <w:abstractNumId w:val="9"/>
  </w:num>
  <w:num w:numId="13" w16cid:durableId="2010056896">
    <w:abstractNumId w:val="18"/>
  </w:num>
  <w:num w:numId="14" w16cid:durableId="1272861506">
    <w:abstractNumId w:val="17"/>
  </w:num>
  <w:num w:numId="15" w16cid:durableId="608850387">
    <w:abstractNumId w:val="12"/>
  </w:num>
  <w:num w:numId="16" w16cid:durableId="1047342246">
    <w:abstractNumId w:val="16"/>
  </w:num>
  <w:num w:numId="17" w16cid:durableId="1558785705">
    <w:abstractNumId w:val="3"/>
  </w:num>
  <w:num w:numId="18" w16cid:durableId="1058746326">
    <w:abstractNumId w:val="15"/>
  </w:num>
  <w:num w:numId="19" w16cid:durableId="2027828751">
    <w:abstractNumId w:val="19"/>
  </w:num>
  <w:num w:numId="20" w16cid:durableId="18673300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4EC"/>
    <w:rsid w:val="000735DF"/>
    <w:rsid w:val="000A09A8"/>
    <w:rsid w:val="0017006B"/>
    <w:rsid w:val="00192EEF"/>
    <w:rsid w:val="001A170B"/>
    <w:rsid w:val="001F20C6"/>
    <w:rsid w:val="00221A82"/>
    <w:rsid w:val="00235EA3"/>
    <w:rsid w:val="00245AD3"/>
    <w:rsid w:val="002D115A"/>
    <w:rsid w:val="00320360"/>
    <w:rsid w:val="00355C45"/>
    <w:rsid w:val="00363020"/>
    <w:rsid w:val="003E3E94"/>
    <w:rsid w:val="00407F05"/>
    <w:rsid w:val="004C511D"/>
    <w:rsid w:val="005C2A65"/>
    <w:rsid w:val="006763FF"/>
    <w:rsid w:val="00685F1D"/>
    <w:rsid w:val="0069664E"/>
    <w:rsid w:val="006E0365"/>
    <w:rsid w:val="007652F9"/>
    <w:rsid w:val="007A749B"/>
    <w:rsid w:val="007B7CF3"/>
    <w:rsid w:val="007F3B72"/>
    <w:rsid w:val="00864D4B"/>
    <w:rsid w:val="009037F7"/>
    <w:rsid w:val="00904360"/>
    <w:rsid w:val="009C5E19"/>
    <w:rsid w:val="00A26368"/>
    <w:rsid w:val="00A74799"/>
    <w:rsid w:val="00A82100"/>
    <w:rsid w:val="00A95F19"/>
    <w:rsid w:val="00AA1AF0"/>
    <w:rsid w:val="00B33605"/>
    <w:rsid w:val="00B744A1"/>
    <w:rsid w:val="00BA3170"/>
    <w:rsid w:val="00C3110C"/>
    <w:rsid w:val="00C55D51"/>
    <w:rsid w:val="00C834EC"/>
    <w:rsid w:val="00CC29AC"/>
    <w:rsid w:val="00DD6212"/>
    <w:rsid w:val="00ED1A80"/>
    <w:rsid w:val="00EF6414"/>
    <w:rsid w:val="00F00DB1"/>
    <w:rsid w:val="00F85C17"/>
    <w:rsid w:val="00F9722F"/>
    <w:rsid w:val="00FE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412C9"/>
  <w15:chartTrackingRefBased/>
  <w15:docId w15:val="{ACE3E126-38E1-40B8-8A35-7D3346A6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927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Viorel Stefan</dc:creator>
  <cp:keywords/>
  <dc:description/>
  <cp:lastModifiedBy>Viorel Stefan</cp:lastModifiedBy>
  <cp:revision>21</cp:revision>
  <dcterms:created xsi:type="dcterms:W3CDTF">2024-10-06T11:09:00Z</dcterms:created>
  <dcterms:modified xsi:type="dcterms:W3CDTF">2025-01-21T19:12:00Z</dcterms:modified>
</cp:coreProperties>
</file>