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74EC0" w14:textId="77777777" w:rsidR="00D5436D" w:rsidRDefault="00000000">
      <w:pPr>
        <w:pStyle w:val="Heading10"/>
        <w:keepNext/>
        <w:keepLines/>
      </w:pPr>
      <w:bookmarkStart w:id="0" w:name="bookmark0"/>
      <w:bookmarkStart w:id="1" w:name="bookmark1"/>
      <w:bookmarkStart w:id="2" w:name="bookmark2"/>
      <w:proofErr w:type="spellStart"/>
      <w:r>
        <w:t>FlatFinder</w:t>
      </w:r>
      <w:proofErr w:type="spellEnd"/>
      <w:r>
        <w:t xml:space="preserve"> Client Side (React)</w:t>
      </w:r>
      <w:bookmarkEnd w:id="0"/>
      <w:bookmarkEnd w:id="1"/>
      <w:bookmarkEnd w:id="2"/>
    </w:p>
    <w:p w14:paraId="179501A8" w14:textId="77777777" w:rsidR="00D5436D" w:rsidRPr="00DD625F" w:rsidRDefault="00000000">
      <w:pPr>
        <w:pStyle w:val="Heading20"/>
        <w:keepNext/>
        <w:keepLines/>
        <w:rPr>
          <w:highlight w:val="darkYellow"/>
        </w:rPr>
      </w:pPr>
      <w:bookmarkStart w:id="3" w:name="bookmark3"/>
      <w:bookmarkStart w:id="4" w:name="bookmark4"/>
      <w:bookmarkStart w:id="5" w:name="bookmark5"/>
      <w:r w:rsidRPr="00DD625F">
        <w:rPr>
          <w:rFonts w:ascii="Segoe UI" w:eastAsia="Segoe UI" w:hAnsi="Segoe UI" w:cs="Segoe UI"/>
          <w:highlight w:val="darkYellow"/>
        </w:rPr>
        <w:t>Introduction</w:t>
      </w:r>
      <w:bookmarkEnd w:id="3"/>
      <w:bookmarkEnd w:id="4"/>
      <w:bookmarkEnd w:id="5"/>
    </w:p>
    <w:p w14:paraId="4A6D3EB5" w14:textId="77777777" w:rsidR="00D5436D" w:rsidRPr="00DD625F" w:rsidRDefault="00000000">
      <w:pPr>
        <w:pStyle w:val="BodyText"/>
        <w:spacing w:after="180"/>
        <w:rPr>
          <w:highlight w:val="darkYellow"/>
        </w:rPr>
      </w:pPr>
      <w:r w:rsidRPr="00DD625F">
        <w:rPr>
          <w:highlight w:val="darkYellow"/>
        </w:rPr>
        <w:t xml:space="preserve">Application Name: </w:t>
      </w:r>
      <w:proofErr w:type="spellStart"/>
      <w:r w:rsidRPr="00DD625F">
        <w:rPr>
          <w:highlight w:val="darkYellow"/>
        </w:rPr>
        <w:t>FlatFinder</w:t>
      </w:r>
      <w:proofErr w:type="spellEnd"/>
    </w:p>
    <w:p w14:paraId="5C0B73D4" w14:textId="77777777" w:rsidR="00D5436D" w:rsidRPr="00DD625F" w:rsidRDefault="00000000">
      <w:pPr>
        <w:pStyle w:val="Heading20"/>
        <w:keepNext/>
        <w:keepLines/>
        <w:rPr>
          <w:highlight w:val="darkYellow"/>
        </w:rPr>
      </w:pPr>
      <w:bookmarkStart w:id="6" w:name="bookmark6"/>
      <w:bookmarkStart w:id="7" w:name="bookmark7"/>
      <w:bookmarkStart w:id="8" w:name="bookmark8"/>
      <w:r w:rsidRPr="00DD625F">
        <w:rPr>
          <w:highlight w:val="darkYellow"/>
        </w:rPr>
        <w:t>Case Study</w:t>
      </w:r>
      <w:bookmarkEnd w:id="6"/>
      <w:bookmarkEnd w:id="7"/>
      <w:bookmarkEnd w:id="8"/>
    </w:p>
    <w:p w14:paraId="3E677032" w14:textId="77777777" w:rsidR="00D5436D" w:rsidRPr="00DD625F" w:rsidRDefault="00000000">
      <w:pPr>
        <w:pStyle w:val="BodyText"/>
        <w:spacing w:after="180"/>
        <w:rPr>
          <w:highlight w:val="darkYellow"/>
        </w:rPr>
      </w:pPr>
      <w:r w:rsidRPr="00DD625F">
        <w:rPr>
          <w:highlight w:val="darkYellow"/>
        </w:rPr>
        <w:t xml:space="preserve">The previous project was challenging to maintain due to repetitive functionality and the limitations of JavaScript. With </w:t>
      </w:r>
      <w:proofErr w:type="spellStart"/>
      <w:r w:rsidRPr="00DD625F">
        <w:rPr>
          <w:highlight w:val="darkYellow"/>
        </w:rPr>
        <w:t>React's</w:t>
      </w:r>
      <w:proofErr w:type="spellEnd"/>
      <w:r w:rsidRPr="00DD625F">
        <w:rPr>
          <w:highlight w:val="darkYellow"/>
        </w:rPr>
        <w:t xml:space="preserve"> ability to divide tasks into components and distribute work among developers efficiently, it was decided to transition to React for easier code maintenance and future scalability. You are tasked with developing the next system in React, in pairs</w:t>
      </w:r>
    </w:p>
    <w:p w14:paraId="21480263" w14:textId="77777777" w:rsidR="00D5436D" w:rsidRPr="00DD625F" w:rsidRDefault="00000000">
      <w:pPr>
        <w:pStyle w:val="Heading20"/>
        <w:keepNext/>
        <w:keepLines/>
        <w:rPr>
          <w:highlight w:val="darkYellow"/>
        </w:rPr>
      </w:pPr>
      <w:bookmarkStart w:id="9" w:name="bookmark10"/>
      <w:bookmarkStart w:id="10" w:name="bookmark11"/>
      <w:bookmarkStart w:id="11" w:name="bookmark9"/>
      <w:r w:rsidRPr="00DD625F">
        <w:rPr>
          <w:highlight w:val="darkYellow"/>
        </w:rPr>
        <w:t>Goals</w:t>
      </w:r>
      <w:bookmarkEnd w:id="9"/>
      <w:bookmarkEnd w:id="10"/>
      <w:bookmarkEnd w:id="11"/>
    </w:p>
    <w:p w14:paraId="629049BC" w14:textId="77777777" w:rsidR="00D5436D" w:rsidRPr="00DD625F" w:rsidRDefault="00000000">
      <w:pPr>
        <w:pStyle w:val="BodyText"/>
        <w:spacing w:after="180"/>
        <w:rPr>
          <w:highlight w:val="darkYellow"/>
        </w:rPr>
      </w:pPr>
      <w:r w:rsidRPr="00DD625F">
        <w:rPr>
          <w:highlight w:val="darkYellow"/>
        </w:rPr>
        <w:t>The project is supposed to make the student gain confidence in the following skills:</w:t>
      </w:r>
    </w:p>
    <w:p w14:paraId="54698CDC" w14:textId="77777777" w:rsidR="00D5436D" w:rsidRPr="00DD625F" w:rsidRDefault="00000000">
      <w:pPr>
        <w:pStyle w:val="BodyText"/>
        <w:numPr>
          <w:ilvl w:val="0"/>
          <w:numId w:val="1"/>
        </w:numPr>
        <w:tabs>
          <w:tab w:val="left" w:pos="717"/>
        </w:tabs>
        <w:spacing w:after="0"/>
        <w:ind w:firstLine="240"/>
        <w:rPr>
          <w:highlight w:val="darkYellow"/>
        </w:rPr>
      </w:pPr>
      <w:bookmarkStart w:id="12" w:name="bookmark12"/>
      <w:bookmarkEnd w:id="12"/>
      <w:r w:rsidRPr="00DD625F">
        <w:rPr>
          <w:highlight w:val="darkYellow"/>
        </w:rPr>
        <w:t>Developing client-side in React.</w:t>
      </w:r>
    </w:p>
    <w:p w14:paraId="704DAC69" w14:textId="77777777" w:rsidR="00D5436D" w:rsidRPr="00DD625F" w:rsidRDefault="00000000">
      <w:pPr>
        <w:pStyle w:val="BodyText"/>
        <w:numPr>
          <w:ilvl w:val="0"/>
          <w:numId w:val="1"/>
        </w:numPr>
        <w:tabs>
          <w:tab w:val="left" w:pos="717"/>
        </w:tabs>
        <w:spacing w:after="0"/>
        <w:ind w:firstLine="240"/>
        <w:rPr>
          <w:highlight w:val="darkYellow"/>
        </w:rPr>
      </w:pPr>
      <w:bookmarkStart w:id="13" w:name="bookmark13"/>
      <w:bookmarkEnd w:id="13"/>
      <w:r w:rsidRPr="00DD625F">
        <w:rPr>
          <w:highlight w:val="darkYellow"/>
        </w:rPr>
        <w:t>Consume REST API.</w:t>
      </w:r>
    </w:p>
    <w:p w14:paraId="6EDC25D6" w14:textId="77777777" w:rsidR="00D5436D" w:rsidRPr="00DD625F" w:rsidRDefault="00000000">
      <w:pPr>
        <w:pStyle w:val="BodyText"/>
        <w:numPr>
          <w:ilvl w:val="0"/>
          <w:numId w:val="1"/>
        </w:numPr>
        <w:tabs>
          <w:tab w:val="left" w:pos="717"/>
        </w:tabs>
        <w:spacing w:after="180"/>
        <w:ind w:firstLine="240"/>
        <w:rPr>
          <w:highlight w:val="darkYellow"/>
        </w:rPr>
      </w:pPr>
      <w:bookmarkStart w:id="14" w:name="bookmark14"/>
      <w:bookmarkEnd w:id="14"/>
      <w:r w:rsidRPr="00DD625F">
        <w:rPr>
          <w:highlight w:val="darkYellow"/>
        </w:rPr>
        <w:t>Work as a part of a team.</w:t>
      </w:r>
    </w:p>
    <w:p w14:paraId="0EA47FF3" w14:textId="77777777" w:rsidR="00D5436D" w:rsidRPr="00DD625F" w:rsidRDefault="00000000">
      <w:pPr>
        <w:pStyle w:val="Heading20"/>
        <w:keepNext/>
        <w:keepLines/>
        <w:spacing w:after="0"/>
        <w:rPr>
          <w:highlight w:val="darkYellow"/>
        </w:rPr>
      </w:pPr>
      <w:bookmarkStart w:id="15" w:name="bookmark15"/>
      <w:bookmarkStart w:id="16" w:name="bookmark16"/>
      <w:bookmarkStart w:id="17" w:name="bookmark17"/>
      <w:r w:rsidRPr="00DD625F">
        <w:rPr>
          <w:highlight w:val="darkYellow"/>
        </w:rPr>
        <w:t>Environments</w:t>
      </w:r>
      <w:bookmarkEnd w:id="15"/>
      <w:bookmarkEnd w:id="16"/>
      <w:bookmarkEnd w:id="17"/>
    </w:p>
    <w:p w14:paraId="57CD54D5" w14:textId="77777777" w:rsidR="00D5436D" w:rsidRPr="00DD625F" w:rsidRDefault="00000000">
      <w:pPr>
        <w:pStyle w:val="BodyText"/>
        <w:numPr>
          <w:ilvl w:val="0"/>
          <w:numId w:val="1"/>
        </w:numPr>
        <w:tabs>
          <w:tab w:val="left" w:pos="717"/>
        </w:tabs>
        <w:spacing w:after="0"/>
        <w:ind w:firstLine="240"/>
        <w:rPr>
          <w:highlight w:val="darkYellow"/>
        </w:rPr>
      </w:pPr>
      <w:bookmarkStart w:id="18" w:name="bookmark18"/>
      <w:bookmarkEnd w:id="18"/>
      <w:r w:rsidRPr="00DD625F">
        <w:rPr>
          <w:highlight w:val="darkYellow"/>
        </w:rPr>
        <w:t>Browser.</w:t>
      </w:r>
    </w:p>
    <w:p w14:paraId="7B3C5B1F" w14:textId="77777777" w:rsidR="00D5436D" w:rsidRPr="00DD625F" w:rsidRDefault="00000000">
      <w:pPr>
        <w:pStyle w:val="BodyText"/>
        <w:numPr>
          <w:ilvl w:val="0"/>
          <w:numId w:val="1"/>
        </w:numPr>
        <w:tabs>
          <w:tab w:val="left" w:pos="717"/>
        </w:tabs>
        <w:spacing w:after="180"/>
        <w:ind w:firstLine="240"/>
        <w:rPr>
          <w:highlight w:val="darkYellow"/>
        </w:rPr>
      </w:pPr>
      <w:bookmarkStart w:id="19" w:name="bookmark19"/>
      <w:bookmarkEnd w:id="19"/>
      <w:r w:rsidRPr="00DD625F">
        <w:rPr>
          <w:highlight w:val="darkYellow"/>
        </w:rPr>
        <w:t>Responsive: Desktop, Tablets, and Smartphones.</w:t>
      </w:r>
    </w:p>
    <w:p w14:paraId="5580BC1B" w14:textId="77777777" w:rsidR="00D5436D" w:rsidRPr="00DD625F" w:rsidRDefault="00000000">
      <w:pPr>
        <w:pStyle w:val="Heading20"/>
        <w:keepNext/>
        <w:keepLines/>
        <w:spacing w:after="80"/>
        <w:rPr>
          <w:highlight w:val="darkYellow"/>
        </w:rPr>
      </w:pPr>
      <w:bookmarkStart w:id="20" w:name="bookmark20"/>
      <w:bookmarkStart w:id="21" w:name="bookmark21"/>
      <w:bookmarkStart w:id="22" w:name="bookmark22"/>
      <w:r w:rsidRPr="00DD625F">
        <w:rPr>
          <w:highlight w:val="darkYellow"/>
        </w:rPr>
        <w:t>Technologies</w:t>
      </w:r>
      <w:bookmarkEnd w:id="20"/>
      <w:bookmarkEnd w:id="21"/>
      <w:bookmarkEnd w:id="22"/>
    </w:p>
    <w:p w14:paraId="46BD3DC9" w14:textId="77777777" w:rsidR="00D5436D" w:rsidRPr="00DD625F" w:rsidRDefault="00000000">
      <w:pPr>
        <w:pStyle w:val="Bodytext20"/>
        <w:numPr>
          <w:ilvl w:val="0"/>
          <w:numId w:val="1"/>
        </w:numPr>
        <w:tabs>
          <w:tab w:val="left" w:pos="717"/>
        </w:tabs>
        <w:spacing w:after="0"/>
        <w:ind w:firstLine="240"/>
        <w:rPr>
          <w:highlight w:val="darkYellow"/>
        </w:rPr>
      </w:pPr>
      <w:bookmarkStart w:id="23" w:name="bookmark23"/>
      <w:bookmarkEnd w:id="23"/>
      <w:r w:rsidRPr="00DD625F">
        <w:rPr>
          <w:highlight w:val="darkYellow"/>
        </w:rPr>
        <w:t>UI: HTML, CSS, JavaScript, React</w:t>
      </w:r>
    </w:p>
    <w:p w14:paraId="64F82A06" w14:textId="77777777" w:rsidR="00D5436D" w:rsidRPr="00DD625F" w:rsidRDefault="00000000">
      <w:pPr>
        <w:pStyle w:val="BodyText"/>
        <w:numPr>
          <w:ilvl w:val="0"/>
          <w:numId w:val="1"/>
        </w:numPr>
        <w:tabs>
          <w:tab w:val="left" w:pos="717"/>
        </w:tabs>
        <w:spacing w:after="500"/>
        <w:ind w:firstLine="240"/>
        <w:rPr>
          <w:highlight w:val="darkYellow"/>
        </w:rPr>
      </w:pPr>
      <w:bookmarkStart w:id="24" w:name="bookmark24"/>
      <w:bookmarkEnd w:id="24"/>
      <w:r w:rsidRPr="00DD625F">
        <w:rPr>
          <w:highlight w:val="darkYellow"/>
        </w:rPr>
        <w:t>Data Base Server: Firebase</w:t>
      </w:r>
    </w:p>
    <w:p w14:paraId="1F711880" w14:textId="77777777" w:rsidR="00D5436D" w:rsidRPr="00DD625F" w:rsidRDefault="00000000">
      <w:pPr>
        <w:pStyle w:val="Heading20"/>
        <w:keepNext/>
        <w:keepLines/>
        <w:rPr>
          <w:highlight w:val="darkYellow"/>
        </w:rPr>
      </w:pPr>
      <w:bookmarkStart w:id="25" w:name="bookmark25"/>
      <w:bookmarkStart w:id="26" w:name="bookmark26"/>
      <w:bookmarkStart w:id="27" w:name="bookmark27"/>
      <w:r w:rsidRPr="00DD625F">
        <w:rPr>
          <w:highlight w:val="darkYellow"/>
        </w:rPr>
        <w:t>Soft Skills</w:t>
      </w:r>
      <w:bookmarkEnd w:id="25"/>
      <w:bookmarkEnd w:id="26"/>
      <w:bookmarkEnd w:id="27"/>
    </w:p>
    <w:p w14:paraId="50C5A4B1" w14:textId="77777777" w:rsidR="00D5436D" w:rsidRPr="00DD625F" w:rsidRDefault="00000000">
      <w:pPr>
        <w:pStyle w:val="BodyText"/>
        <w:spacing w:after="180"/>
        <w:rPr>
          <w:highlight w:val="darkYellow"/>
        </w:rPr>
      </w:pPr>
      <w:r w:rsidRPr="00DD625F">
        <w:rPr>
          <w:highlight w:val="darkYellow"/>
        </w:rPr>
        <w:t>The journey of this project will include practicing and evolving the following skills:</w:t>
      </w:r>
    </w:p>
    <w:p w14:paraId="494BEB00" w14:textId="77777777" w:rsidR="00D5436D" w:rsidRPr="00DD625F" w:rsidRDefault="00000000">
      <w:pPr>
        <w:pStyle w:val="BodyText"/>
        <w:numPr>
          <w:ilvl w:val="0"/>
          <w:numId w:val="2"/>
        </w:numPr>
        <w:tabs>
          <w:tab w:val="left" w:pos="358"/>
        </w:tabs>
        <w:spacing w:after="180"/>
        <w:rPr>
          <w:highlight w:val="darkYellow"/>
        </w:rPr>
      </w:pPr>
      <w:bookmarkStart w:id="28" w:name="bookmark28"/>
      <w:bookmarkEnd w:id="28"/>
      <w:r w:rsidRPr="00DD625F">
        <w:rPr>
          <w:highlight w:val="darkYellow"/>
        </w:rPr>
        <w:t>Code Review and Peer Review Skills: Practicing the ability to review someone else's code constructively, focusing on identifying areas for improvement while acknowledging strengths.</w:t>
      </w:r>
    </w:p>
    <w:p w14:paraId="00832A88" w14:textId="77777777" w:rsidR="00D5436D" w:rsidRPr="00DD625F" w:rsidRDefault="00000000">
      <w:pPr>
        <w:pStyle w:val="BodyText"/>
        <w:numPr>
          <w:ilvl w:val="0"/>
          <w:numId w:val="2"/>
        </w:numPr>
        <w:tabs>
          <w:tab w:val="left" w:pos="421"/>
        </w:tabs>
        <w:spacing w:after="180"/>
        <w:rPr>
          <w:highlight w:val="darkYellow"/>
        </w:rPr>
      </w:pPr>
      <w:bookmarkStart w:id="29" w:name="bookmark29"/>
      <w:bookmarkEnd w:id="29"/>
      <w:r w:rsidRPr="00DD625F">
        <w:rPr>
          <w:highlight w:val="darkYellow"/>
        </w:rPr>
        <w:t>Flag Raising Abilities: Learning to raise flags effectively, addressing concerns about technical issues or project integrity in a clear and concise manner.</w:t>
      </w:r>
    </w:p>
    <w:p w14:paraId="43035A7B" w14:textId="77777777" w:rsidR="00D5436D" w:rsidRPr="00DD625F" w:rsidRDefault="00000000">
      <w:pPr>
        <w:pStyle w:val="BodyText"/>
        <w:numPr>
          <w:ilvl w:val="0"/>
          <w:numId w:val="2"/>
        </w:numPr>
        <w:tabs>
          <w:tab w:val="left" w:pos="368"/>
        </w:tabs>
        <w:spacing w:after="180"/>
        <w:rPr>
          <w:highlight w:val="darkYellow"/>
        </w:rPr>
      </w:pPr>
      <w:bookmarkStart w:id="30" w:name="bookmark30"/>
      <w:bookmarkEnd w:id="30"/>
      <w:r w:rsidRPr="00DD625F">
        <w:rPr>
          <w:highlight w:val="darkYellow"/>
        </w:rPr>
        <w:t>Communication with Team Leaders (your trainer): Developing skills in communicating with team leaders, including the ability to convey technical complexities in understandable terms and facilitate alignment and decision-making.</w:t>
      </w:r>
      <w:r w:rsidRPr="00DD625F">
        <w:rPr>
          <w:highlight w:val="darkYellow"/>
        </w:rPr>
        <w:br w:type="page"/>
      </w:r>
    </w:p>
    <w:p w14:paraId="72B2E790" w14:textId="77777777" w:rsidR="00D5436D" w:rsidRPr="00DD625F" w:rsidRDefault="00000000">
      <w:pPr>
        <w:pStyle w:val="BodyText"/>
        <w:numPr>
          <w:ilvl w:val="0"/>
          <w:numId w:val="2"/>
        </w:numPr>
        <w:tabs>
          <w:tab w:val="left" w:pos="358"/>
        </w:tabs>
        <w:spacing w:after="180"/>
        <w:rPr>
          <w:highlight w:val="darkYellow"/>
        </w:rPr>
      </w:pPr>
      <w:bookmarkStart w:id="31" w:name="bookmark31"/>
      <w:bookmarkEnd w:id="31"/>
      <w:r w:rsidRPr="00DD625F">
        <w:rPr>
          <w:highlight w:val="darkYellow"/>
        </w:rPr>
        <w:lastRenderedPageBreak/>
        <w:t>Diplomacy and Feedback: Cultivating diplomacy in providing feedback during code reviews, fostering a culture of constructive criticism and mutual growth within the team.</w:t>
      </w:r>
    </w:p>
    <w:p w14:paraId="546A8489" w14:textId="77777777" w:rsidR="00D5436D" w:rsidRPr="00DD625F" w:rsidRDefault="00000000">
      <w:pPr>
        <w:pStyle w:val="BodyText"/>
        <w:numPr>
          <w:ilvl w:val="0"/>
          <w:numId w:val="2"/>
        </w:numPr>
        <w:tabs>
          <w:tab w:val="left" w:pos="363"/>
        </w:tabs>
        <w:spacing w:after="180"/>
        <w:rPr>
          <w:highlight w:val="darkYellow"/>
        </w:rPr>
      </w:pPr>
      <w:bookmarkStart w:id="32" w:name="bookmark32"/>
      <w:bookmarkEnd w:id="32"/>
      <w:r w:rsidRPr="00DD625F">
        <w:rPr>
          <w:highlight w:val="darkYellow"/>
        </w:rPr>
        <w:t>Transparency and Collaboration: Understanding the importance of transparency and collaboration within the team, ensuring that concerns are addressed openly and contributing to a cohesive project environment.</w:t>
      </w:r>
    </w:p>
    <w:p w14:paraId="156B541D" w14:textId="77777777" w:rsidR="00D5436D" w:rsidRPr="00DD625F" w:rsidRDefault="00000000">
      <w:pPr>
        <w:pStyle w:val="BodyText"/>
        <w:numPr>
          <w:ilvl w:val="0"/>
          <w:numId w:val="2"/>
        </w:numPr>
        <w:tabs>
          <w:tab w:val="left" w:pos="368"/>
        </w:tabs>
        <w:spacing w:after="180"/>
        <w:rPr>
          <w:highlight w:val="darkYellow"/>
        </w:rPr>
      </w:pPr>
      <w:bookmarkStart w:id="33" w:name="bookmark33"/>
      <w:bookmarkEnd w:id="33"/>
      <w:r w:rsidRPr="00DD625F">
        <w:rPr>
          <w:highlight w:val="darkYellow"/>
        </w:rPr>
        <w:t>Individual Problem-Solving: Enhancing problem-solving abilities by independently tackling challenges encountered during the project, fostering resilience and creativity in finding solutions.</w:t>
      </w:r>
    </w:p>
    <w:p w14:paraId="518695EE" w14:textId="77777777" w:rsidR="00D5436D" w:rsidRPr="00DD625F" w:rsidRDefault="00000000">
      <w:pPr>
        <w:pStyle w:val="BodyText"/>
        <w:numPr>
          <w:ilvl w:val="0"/>
          <w:numId w:val="2"/>
        </w:numPr>
        <w:tabs>
          <w:tab w:val="left" w:pos="368"/>
        </w:tabs>
        <w:spacing w:after="620"/>
        <w:rPr>
          <w:highlight w:val="darkYellow"/>
        </w:rPr>
      </w:pPr>
      <w:bookmarkStart w:id="34" w:name="bookmark34"/>
      <w:bookmarkEnd w:id="34"/>
      <w:r w:rsidRPr="00DD625F">
        <w:rPr>
          <w:highlight w:val="darkYellow"/>
        </w:rPr>
        <w:t>Self-Learning Skills: Emphasizing the importance of continuous self-learning to stay updated with new technologies and methodologies, enabling personal and professional growth in the ever-evolving field of full-stack development.</w:t>
      </w:r>
    </w:p>
    <w:p w14:paraId="3332AA8C" w14:textId="77777777" w:rsidR="00D5436D" w:rsidRPr="00DD625F" w:rsidRDefault="00000000">
      <w:pPr>
        <w:pStyle w:val="Heading20"/>
        <w:keepNext/>
        <w:keepLines/>
        <w:rPr>
          <w:highlight w:val="darkYellow"/>
        </w:rPr>
      </w:pPr>
      <w:bookmarkStart w:id="35" w:name="bookmark35"/>
      <w:bookmarkStart w:id="36" w:name="bookmark36"/>
      <w:bookmarkStart w:id="37" w:name="bookmark37"/>
      <w:r w:rsidRPr="00DD625F">
        <w:rPr>
          <w:highlight w:val="darkYellow"/>
        </w:rPr>
        <w:t>Teamwork Flow</w:t>
      </w:r>
      <w:bookmarkEnd w:id="35"/>
      <w:bookmarkEnd w:id="36"/>
      <w:bookmarkEnd w:id="37"/>
    </w:p>
    <w:p w14:paraId="39C58398" w14:textId="77777777" w:rsidR="00D5436D" w:rsidRDefault="00000000">
      <w:pPr>
        <w:pStyle w:val="BodyText"/>
        <w:spacing w:after="460"/>
      </w:pPr>
      <w:r w:rsidRPr="00DD625F">
        <w:rPr>
          <w:highlight w:val="darkYellow"/>
        </w:rPr>
        <w:t xml:space="preserve">A team has two members, and the division of labor is specified in the </w:t>
      </w:r>
      <w:r w:rsidRPr="00DD625F">
        <w:rPr>
          <w:color w:val="4B7CB9"/>
          <w:highlight w:val="darkYellow"/>
        </w:rPr>
        <w:t xml:space="preserve">division of labor section. </w:t>
      </w:r>
      <w:r w:rsidRPr="00DD625F">
        <w:rPr>
          <w:highlight w:val="darkYellow"/>
        </w:rPr>
        <w:t>In the final phase, the team will integrate their work to form a full working web application.</w:t>
      </w:r>
    </w:p>
    <w:p w14:paraId="695623AD" w14:textId="77777777" w:rsidR="00D5436D" w:rsidRPr="00955196" w:rsidRDefault="00000000">
      <w:pPr>
        <w:pStyle w:val="Heading20"/>
        <w:keepNext/>
        <w:keepLines/>
      </w:pPr>
      <w:bookmarkStart w:id="38" w:name="bookmark40"/>
      <w:r w:rsidRPr="00955196">
        <w:rPr>
          <w:rFonts w:ascii="Segoe UI" w:eastAsia="Segoe UI" w:hAnsi="Segoe UI" w:cs="Segoe UI"/>
        </w:rPr>
        <w:t>Data Model</w:t>
      </w:r>
      <w:bookmarkEnd w:id="38"/>
    </w:p>
    <w:p w14:paraId="28A38C4D" w14:textId="77777777" w:rsidR="00D5436D" w:rsidRPr="00955196" w:rsidRDefault="00000000">
      <w:pPr>
        <w:pStyle w:val="Heading20"/>
        <w:keepNext/>
        <w:keepLines/>
      </w:pPr>
      <w:bookmarkStart w:id="39" w:name="bookmark38"/>
      <w:bookmarkStart w:id="40" w:name="bookmark39"/>
      <w:bookmarkStart w:id="41" w:name="bookmark41"/>
      <w:r w:rsidRPr="00955196">
        <w:t>Entities</w:t>
      </w:r>
      <w:bookmarkEnd w:id="39"/>
      <w:bookmarkEnd w:id="40"/>
      <w:bookmarkEnd w:id="41"/>
    </w:p>
    <w:p w14:paraId="254A2165" w14:textId="77777777" w:rsidR="00D5436D" w:rsidRPr="00955196" w:rsidRDefault="00000000">
      <w:pPr>
        <w:pStyle w:val="Bodytext30"/>
        <w:spacing w:after="60"/>
      </w:pPr>
      <w:r w:rsidRPr="00955196">
        <w:t>User</w:t>
      </w:r>
    </w:p>
    <w:p w14:paraId="27EFD4BE" w14:textId="124220B1" w:rsidR="00D5436D" w:rsidRPr="00955196" w:rsidRDefault="00000000" w:rsidP="007B26F0">
      <w:pPr>
        <w:pStyle w:val="BodyText"/>
        <w:spacing w:after="0" w:line="300" w:lineRule="auto"/>
      </w:pPr>
      <w:r w:rsidRPr="00955196">
        <w:t>Name</w:t>
      </w:r>
      <w:r w:rsidR="007B26F0" w:rsidRPr="00955196">
        <w:tab/>
      </w:r>
      <w:r w:rsidR="007B26F0" w:rsidRPr="00955196">
        <w:tab/>
      </w:r>
      <w:r w:rsidR="007B26F0" w:rsidRPr="00955196">
        <w:tab/>
        <w:t>Data Type</w:t>
      </w:r>
    </w:p>
    <w:p w14:paraId="36C14794" w14:textId="660301DF" w:rsidR="00D5436D" w:rsidRPr="00955196" w:rsidRDefault="00000000" w:rsidP="007B26F0">
      <w:pPr>
        <w:pStyle w:val="BodyText"/>
        <w:spacing w:after="180" w:line="300" w:lineRule="auto"/>
      </w:pPr>
      <w:r w:rsidRPr="00955196">
        <w:t>Email</w:t>
      </w:r>
      <w:r w:rsidR="007B26F0" w:rsidRPr="00955196">
        <w:tab/>
      </w:r>
      <w:r w:rsidR="007B26F0" w:rsidRPr="00955196">
        <w:tab/>
      </w:r>
      <w:r w:rsidR="007B26F0" w:rsidRPr="00955196">
        <w:tab/>
        <w:t>String</w:t>
      </w:r>
      <w:r w:rsidRPr="00955196">
        <w:br/>
        <w:t>Password</w:t>
      </w:r>
      <w:r w:rsidR="007B26F0" w:rsidRPr="00955196">
        <w:tab/>
      </w:r>
      <w:r w:rsidR="007B26F0" w:rsidRPr="00955196">
        <w:tab/>
        <w:t>String</w:t>
      </w:r>
      <w:r w:rsidRPr="00955196">
        <w:br/>
        <w:t>First Name</w:t>
      </w:r>
      <w:r w:rsidR="007B26F0" w:rsidRPr="00955196">
        <w:tab/>
      </w:r>
      <w:r w:rsidR="007B26F0" w:rsidRPr="00955196">
        <w:tab/>
        <w:t>String</w:t>
      </w:r>
      <w:r w:rsidRPr="00955196">
        <w:br/>
        <w:t>Last Name</w:t>
      </w:r>
      <w:r w:rsidR="007B26F0" w:rsidRPr="00955196">
        <w:tab/>
      </w:r>
      <w:r w:rsidR="007B26F0" w:rsidRPr="00955196">
        <w:tab/>
        <w:t>String</w:t>
      </w:r>
      <w:r w:rsidRPr="00955196">
        <w:br/>
        <w:t>Birth Date</w:t>
      </w:r>
      <w:r w:rsidR="007B26F0" w:rsidRPr="00955196">
        <w:tab/>
      </w:r>
      <w:r w:rsidR="007B26F0" w:rsidRPr="00955196">
        <w:tab/>
        <w:t>Date</w:t>
      </w:r>
    </w:p>
    <w:p w14:paraId="2FE3C857" w14:textId="77777777" w:rsidR="00D5436D" w:rsidRPr="00955196" w:rsidRDefault="00000000">
      <w:pPr>
        <w:pStyle w:val="Bodytext30"/>
        <w:spacing w:after="180"/>
      </w:pPr>
      <w:r w:rsidRPr="00955196">
        <w:t>Flat</w:t>
      </w:r>
    </w:p>
    <w:p w14:paraId="508987B3" w14:textId="77777777" w:rsidR="00D5436D" w:rsidRPr="00955196" w:rsidRDefault="00000000">
      <w:pPr>
        <w:pStyle w:val="BodyText"/>
        <w:spacing w:after="180"/>
      </w:pPr>
      <w:r w:rsidRPr="00955196">
        <w:t>a flat owned by a single user.</w:t>
      </w:r>
    </w:p>
    <w:p w14:paraId="4727AC8D" w14:textId="26C092A1" w:rsidR="00D5436D" w:rsidRPr="00955196" w:rsidRDefault="00000000" w:rsidP="007B26F0">
      <w:pPr>
        <w:pStyle w:val="BodyText"/>
        <w:spacing w:after="60"/>
      </w:pPr>
      <w:r w:rsidRPr="00955196">
        <w:t>Name</w:t>
      </w:r>
      <w:r w:rsidR="007B26F0" w:rsidRPr="00955196">
        <w:tab/>
      </w:r>
      <w:r w:rsidR="007B26F0" w:rsidRPr="00955196">
        <w:tab/>
      </w:r>
      <w:r w:rsidR="007B26F0" w:rsidRPr="00955196">
        <w:tab/>
        <w:t>Data Type</w:t>
      </w:r>
    </w:p>
    <w:p w14:paraId="581384D9" w14:textId="668CBD6C" w:rsidR="00D5436D" w:rsidRPr="00955196" w:rsidRDefault="00000000" w:rsidP="007B26F0">
      <w:pPr>
        <w:pStyle w:val="BodyText"/>
        <w:spacing w:after="60"/>
      </w:pPr>
      <w:r w:rsidRPr="00955196">
        <w:t>City</w:t>
      </w:r>
      <w:r w:rsidR="007B26F0" w:rsidRPr="00955196">
        <w:tab/>
      </w:r>
      <w:r w:rsidR="007B26F0" w:rsidRPr="00955196">
        <w:tab/>
      </w:r>
      <w:r w:rsidR="007B26F0" w:rsidRPr="00955196">
        <w:tab/>
        <w:t>String</w:t>
      </w:r>
    </w:p>
    <w:p w14:paraId="7FDC5AAF" w14:textId="2639838F" w:rsidR="00D5436D" w:rsidRPr="00955196" w:rsidRDefault="00000000" w:rsidP="007B26F0">
      <w:pPr>
        <w:pStyle w:val="BodyText"/>
        <w:spacing w:after="60"/>
      </w:pPr>
      <w:r w:rsidRPr="00955196">
        <w:t>Street name</w:t>
      </w:r>
      <w:r w:rsidR="007B26F0" w:rsidRPr="00955196">
        <w:tab/>
      </w:r>
      <w:r w:rsidR="007B26F0" w:rsidRPr="00955196">
        <w:tab/>
        <w:t>String</w:t>
      </w:r>
    </w:p>
    <w:p w14:paraId="438FF452" w14:textId="47EAAA4D" w:rsidR="00D5436D" w:rsidRPr="00955196" w:rsidRDefault="00000000" w:rsidP="007B26F0">
      <w:pPr>
        <w:pStyle w:val="BodyText"/>
        <w:spacing w:after="60"/>
      </w:pPr>
      <w:r w:rsidRPr="00955196">
        <w:t>Street number</w:t>
      </w:r>
      <w:r w:rsidR="007B26F0" w:rsidRPr="00955196">
        <w:tab/>
        <w:t>Number</w:t>
      </w:r>
    </w:p>
    <w:p w14:paraId="049CB44D" w14:textId="23804DBC" w:rsidR="00D5436D" w:rsidRPr="00955196" w:rsidRDefault="00000000" w:rsidP="007B26F0">
      <w:pPr>
        <w:pStyle w:val="BodyText"/>
        <w:spacing w:after="60"/>
      </w:pPr>
      <w:r w:rsidRPr="00955196">
        <w:t>Area size</w:t>
      </w:r>
      <w:r w:rsidR="007B26F0" w:rsidRPr="00955196">
        <w:tab/>
      </w:r>
      <w:r w:rsidR="007B26F0" w:rsidRPr="00955196">
        <w:tab/>
        <w:t>Number</w:t>
      </w:r>
    </w:p>
    <w:p w14:paraId="0ABD9E88" w14:textId="71A94B9D" w:rsidR="00D5436D" w:rsidRPr="00955196" w:rsidRDefault="00000000" w:rsidP="00260D12">
      <w:pPr>
        <w:pStyle w:val="BodyText"/>
        <w:spacing w:after="60"/>
      </w:pPr>
      <w:r w:rsidRPr="00955196">
        <w:t>Has A</w:t>
      </w:r>
      <w:r w:rsidR="007B26F0" w:rsidRPr="00955196">
        <w:t>C</w:t>
      </w:r>
      <w:r w:rsidR="007B26F0" w:rsidRPr="00955196">
        <w:tab/>
      </w:r>
      <w:r w:rsidR="007B26F0" w:rsidRPr="00955196">
        <w:tab/>
        <w:t>Boolean</w:t>
      </w:r>
    </w:p>
    <w:p w14:paraId="54274A90" w14:textId="15B7F1C7" w:rsidR="00030E0A" w:rsidRPr="00955196" w:rsidRDefault="00030E0A" w:rsidP="00260D12">
      <w:pPr>
        <w:pStyle w:val="BodyText"/>
        <w:spacing w:after="60"/>
      </w:pPr>
      <w:r w:rsidRPr="00955196">
        <w:lastRenderedPageBreak/>
        <w:t>Year built</w:t>
      </w:r>
      <w:r w:rsidRPr="00955196">
        <w:tab/>
      </w:r>
      <w:r w:rsidRPr="00955196">
        <w:tab/>
        <w:t>Number</w:t>
      </w:r>
    </w:p>
    <w:p w14:paraId="76B05353" w14:textId="6350F170" w:rsidR="00030E0A" w:rsidRPr="00955196" w:rsidRDefault="00030E0A" w:rsidP="00260D12">
      <w:pPr>
        <w:pStyle w:val="BodyText"/>
        <w:spacing w:after="60"/>
      </w:pPr>
      <w:r w:rsidRPr="00955196">
        <w:t>Rent price</w:t>
      </w:r>
      <w:r w:rsidRPr="00955196">
        <w:tab/>
      </w:r>
      <w:r w:rsidRPr="00955196">
        <w:tab/>
        <w:t>Number</w:t>
      </w:r>
    </w:p>
    <w:p w14:paraId="68FA823A" w14:textId="55D5B326" w:rsidR="00030E0A" w:rsidRPr="00955196" w:rsidRDefault="00030E0A" w:rsidP="00260D12">
      <w:pPr>
        <w:pStyle w:val="BodyText"/>
        <w:spacing w:after="60"/>
      </w:pPr>
      <w:r w:rsidRPr="00955196">
        <w:t>Date available</w:t>
      </w:r>
      <w:r w:rsidRPr="00955196">
        <w:tab/>
        <w:t>Date</w:t>
      </w:r>
    </w:p>
    <w:p w14:paraId="0B2B1A03" w14:textId="77777777" w:rsidR="00D5436D" w:rsidRPr="00955196" w:rsidRDefault="00D5436D">
      <w:pPr>
        <w:spacing w:after="239" w:line="1" w:lineRule="exact"/>
      </w:pPr>
    </w:p>
    <w:p w14:paraId="0F919DF7" w14:textId="77777777" w:rsidR="00D5436D" w:rsidRPr="00955196" w:rsidRDefault="00000000">
      <w:pPr>
        <w:pStyle w:val="Bodytext30"/>
        <w:spacing w:after="180"/>
      </w:pPr>
      <w:r w:rsidRPr="00955196">
        <w:t>Message</w:t>
      </w:r>
    </w:p>
    <w:p w14:paraId="6065BB09" w14:textId="77777777" w:rsidR="00D5436D" w:rsidRPr="00955196" w:rsidRDefault="00000000">
      <w:pPr>
        <w:pStyle w:val="BodyText"/>
        <w:spacing w:after="180"/>
      </w:pPr>
      <w:r w:rsidRPr="00955196">
        <w:t>a message was sent from a single user in the context of a single flat.</w:t>
      </w:r>
    </w:p>
    <w:p w14:paraId="59B943A2" w14:textId="77777777" w:rsidR="00030E0A" w:rsidRPr="00955196" w:rsidRDefault="00030E0A" w:rsidP="00030E0A">
      <w:pPr>
        <w:pStyle w:val="BodyText"/>
        <w:spacing w:after="60"/>
      </w:pPr>
      <w:r w:rsidRPr="00955196">
        <w:t>Name</w:t>
      </w:r>
      <w:r w:rsidRPr="00955196">
        <w:tab/>
      </w:r>
      <w:r w:rsidRPr="00955196">
        <w:tab/>
      </w:r>
      <w:r w:rsidRPr="00955196">
        <w:tab/>
        <w:t>Data Type</w:t>
      </w:r>
    </w:p>
    <w:p w14:paraId="33647598" w14:textId="61ECB875" w:rsidR="00030E0A" w:rsidRPr="00955196" w:rsidRDefault="009E2821" w:rsidP="00030E0A">
      <w:pPr>
        <w:pStyle w:val="BodyText"/>
        <w:spacing w:after="60"/>
      </w:pPr>
      <w:r w:rsidRPr="00955196">
        <w:t>Creation Time</w:t>
      </w:r>
      <w:r w:rsidR="00030E0A" w:rsidRPr="00955196">
        <w:tab/>
      </w:r>
      <w:r w:rsidRPr="00955196">
        <w:t>Date</w:t>
      </w:r>
    </w:p>
    <w:p w14:paraId="30001698" w14:textId="1310F42B" w:rsidR="00030E0A" w:rsidRPr="00955196" w:rsidRDefault="009E2821" w:rsidP="00030E0A">
      <w:pPr>
        <w:pStyle w:val="BodyText"/>
        <w:spacing w:after="60"/>
      </w:pPr>
      <w:r w:rsidRPr="00955196">
        <w:t>Content</w:t>
      </w:r>
      <w:r w:rsidR="00030E0A" w:rsidRPr="00955196">
        <w:tab/>
      </w:r>
      <w:r w:rsidR="00030E0A" w:rsidRPr="00955196">
        <w:tab/>
        <w:t>String</w:t>
      </w:r>
    </w:p>
    <w:p w14:paraId="049C2882" w14:textId="7FC7E50E" w:rsidR="001E3BD4" w:rsidRPr="00955196" w:rsidRDefault="001E3BD4" w:rsidP="00030E0A">
      <w:pPr>
        <w:pStyle w:val="BodyText"/>
        <w:spacing w:after="60"/>
      </w:pPr>
      <w:proofErr w:type="spellStart"/>
      <w:r w:rsidRPr="00955196">
        <w:t>FlatID</w:t>
      </w:r>
      <w:proofErr w:type="spellEnd"/>
    </w:p>
    <w:p w14:paraId="7144FF81" w14:textId="15A12790" w:rsidR="001E3BD4" w:rsidRPr="00955196" w:rsidRDefault="001E3BD4" w:rsidP="00030E0A">
      <w:pPr>
        <w:pStyle w:val="BodyText"/>
        <w:spacing w:after="60"/>
      </w:pPr>
      <w:proofErr w:type="spellStart"/>
      <w:r w:rsidRPr="00955196">
        <w:t>UserID</w:t>
      </w:r>
      <w:proofErr w:type="spellEnd"/>
    </w:p>
    <w:p w14:paraId="3F05B9E4" w14:textId="77777777" w:rsidR="00030E0A" w:rsidRPr="00955196" w:rsidRDefault="00030E0A">
      <w:pPr>
        <w:pStyle w:val="BodyText"/>
        <w:spacing w:after="180"/>
      </w:pPr>
    </w:p>
    <w:p w14:paraId="13818082" w14:textId="77777777" w:rsidR="00D5436D" w:rsidRPr="00955196" w:rsidRDefault="00000000">
      <w:pPr>
        <w:pStyle w:val="Heading20"/>
        <w:keepNext/>
        <w:keepLines/>
      </w:pPr>
      <w:bookmarkStart w:id="42" w:name="bookmark42"/>
      <w:bookmarkStart w:id="43" w:name="bookmark43"/>
      <w:bookmarkStart w:id="44" w:name="bookmark44"/>
      <w:r w:rsidRPr="00955196">
        <w:t>Validation</w:t>
      </w:r>
      <w:bookmarkEnd w:id="42"/>
      <w:bookmarkEnd w:id="43"/>
      <w:bookmarkEnd w:id="44"/>
    </w:p>
    <w:p w14:paraId="6A2BC986" w14:textId="77777777" w:rsidR="00D5436D" w:rsidRPr="00955196" w:rsidRDefault="00000000">
      <w:pPr>
        <w:pStyle w:val="Bodytext30"/>
        <w:spacing w:after="40"/>
      </w:pPr>
      <w:r w:rsidRPr="00955196">
        <w:t>User</w:t>
      </w:r>
    </w:p>
    <w:p w14:paraId="2CDF12C4" w14:textId="77777777" w:rsidR="00D5436D" w:rsidRPr="00955196" w:rsidRDefault="00000000">
      <w:pPr>
        <w:pStyle w:val="BodyText"/>
        <w:numPr>
          <w:ilvl w:val="0"/>
          <w:numId w:val="1"/>
        </w:numPr>
        <w:tabs>
          <w:tab w:val="left" w:pos="716"/>
        </w:tabs>
        <w:spacing w:after="40"/>
        <w:ind w:firstLine="240"/>
      </w:pPr>
      <w:bookmarkStart w:id="45" w:name="bookmark45"/>
      <w:bookmarkEnd w:id="45"/>
      <w:r w:rsidRPr="00955196">
        <w:t>All fields are required.</w:t>
      </w:r>
    </w:p>
    <w:p w14:paraId="04DFB110" w14:textId="77777777" w:rsidR="00D5436D" w:rsidRPr="00955196" w:rsidRDefault="00000000">
      <w:pPr>
        <w:pStyle w:val="BodyText"/>
        <w:numPr>
          <w:ilvl w:val="0"/>
          <w:numId w:val="1"/>
        </w:numPr>
        <w:tabs>
          <w:tab w:val="left" w:pos="716"/>
        </w:tabs>
        <w:spacing w:after="40"/>
        <w:ind w:firstLine="240"/>
      </w:pPr>
      <w:bookmarkStart w:id="46" w:name="bookmark46"/>
      <w:bookmarkEnd w:id="46"/>
      <w:r w:rsidRPr="00955196">
        <w:t>Data type check.</w:t>
      </w:r>
    </w:p>
    <w:p w14:paraId="14986DB6" w14:textId="77777777" w:rsidR="00D5436D" w:rsidRPr="00955196" w:rsidRDefault="00000000">
      <w:pPr>
        <w:pStyle w:val="BodyText"/>
        <w:numPr>
          <w:ilvl w:val="0"/>
          <w:numId w:val="1"/>
        </w:numPr>
        <w:tabs>
          <w:tab w:val="left" w:pos="716"/>
        </w:tabs>
        <w:spacing w:after="40"/>
        <w:ind w:firstLine="240"/>
      </w:pPr>
      <w:bookmarkStart w:id="47" w:name="bookmark47"/>
      <w:bookmarkEnd w:id="47"/>
      <w:r w:rsidRPr="00955196">
        <w:t>Email must be in email format.</w:t>
      </w:r>
    </w:p>
    <w:p w14:paraId="36B589C1" w14:textId="77777777" w:rsidR="00D5436D" w:rsidRPr="00955196" w:rsidRDefault="00000000">
      <w:pPr>
        <w:pStyle w:val="BodyText"/>
        <w:numPr>
          <w:ilvl w:val="0"/>
          <w:numId w:val="1"/>
        </w:numPr>
        <w:tabs>
          <w:tab w:val="left" w:pos="716"/>
        </w:tabs>
        <w:spacing w:after="40"/>
        <w:ind w:firstLine="240"/>
      </w:pPr>
      <w:bookmarkStart w:id="48" w:name="bookmark48"/>
      <w:bookmarkEnd w:id="48"/>
      <w:r w:rsidRPr="00955196">
        <w:t>Both names (first and last) must be at least 2 characters long.</w:t>
      </w:r>
    </w:p>
    <w:p w14:paraId="6D727226" w14:textId="77777777" w:rsidR="00D5436D" w:rsidRPr="00955196" w:rsidRDefault="00000000">
      <w:pPr>
        <w:pStyle w:val="BodyText"/>
        <w:numPr>
          <w:ilvl w:val="0"/>
          <w:numId w:val="1"/>
        </w:numPr>
        <w:tabs>
          <w:tab w:val="left" w:pos="716"/>
        </w:tabs>
        <w:spacing w:after="40"/>
        <w:ind w:firstLine="240"/>
      </w:pPr>
      <w:bookmarkStart w:id="49" w:name="bookmark49"/>
      <w:bookmarkEnd w:id="49"/>
      <w:r w:rsidRPr="00955196">
        <w:t>The derived age must be in the range of 18-120.</w:t>
      </w:r>
    </w:p>
    <w:p w14:paraId="5A920F1E" w14:textId="77777777" w:rsidR="00D5436D" w:rsidRPr="00955196" w:rsidRDefault="00000000">
      <w:pPr>
        <w:pStyle w:val="BodyText"/>
        <w:numPr>
          <w:ilvl w:val="0"/>
          <w:numId w:val="1"/>
        </w:numPr>
        <w:tabs>
          <w:tab w:val="left" w:pos="716"/>
        </w:tabs>
        <w:spacing w:after="40"/>
        <w:ind w:firstLine="240"/>
      </w:pPr>
      <w:bookmarkStart w:id="50" w:name="bookmark50"/>
      <w:bookmarkEnd w:id="50"/>
      <w:r w:rsidRPr="00955196">
        <w:t>Password must be at least 6 characters.</w:t>
      </w:r>
    </w:p>
    <w:p w14:paraId="305AE0B8" w14:textId="77777777" w:rsidR="00D5436D" w:rsidRPr="00955196" w:rsidRDefault="00000000">
      <w:pPr>
        <w:pStyle w:val="BodyText"/>
        <w:numPr>
          <w:ilvl w:val="0"/>
          <w:numId w:val="1"/>
        </w:numPr>
        <w:tabs>
          <w:tab w:val="left" w:pos="716"/>
        </w:tabs>
        <w:spacing w:after="40"/>
        <w:ind w:firstLine="240"/>
      </w:pPr>
      <w:bookmarkStart w:id="51" w:name="bookmark51"/>
      <w:bookmarkEnd w:id="51"/>
      <w:r w:rsidRPr="00955196">
        <w:t>Password must contain</w:t>
      </w:r>
    </w:p>
    <w:p w14:paraId="296BBF1F" w14:textId="77777777" w:rsidR="00D5436D" w:rsidRPr="00955196" w:rsidRDefault="00000000">
      <w:pPr>
        <w:pStyle w:val="BodyText"/>
        <w:spacing w:after="40"/>
        <w:ind w:left="1440"/>
      </w:pPr>
      <w:r w:rsidRPr="00955196">
        <w:t>Letters</w:t>
      </w:r>
    </w:p>
    <w:p w14:paraId="258FDEA8" w14:textId="77777777" w:rsidR="00D5436D" w:rsidRPr="00955196" w:rsidRDefault="00000000">
      <w:pPr>
        <w:pStyle w:val="BodyText"/>
        <w:spacing w:after="40"/>
        <w:ind w:left="1440"/>
      </w:pPr>
      <w:r w:rsidRPr="00955196">
        <w:t>Numbers</w:t>
      </w:r>
    </w:p>
    <w:p w14:paraId="1B5D9712" w14:textId="77777777" w:rsidR="00D5436D" w:rsidRPr="00955196" w:rsidRDefault="00000000">
      <w:pPr>
        <w:pStyle w:val="BodyText"/>
        <w:spacing w:after="180"/>
        <w:ind w:left="1440"/>
      </w:pPr>
      <w:r w:rsidRPr="00955196">
        <w:t>A character that is neither a letter nor a number.</w:t>
      </w:r>
    </w:p>
    <w:p w14:paraId="70793E51" w14:textId="77777777" w:rsidR="00D5436D" w:rsidRPr="00955196" w:rsidRDefault="00000000">
      <w:pPr>
        <w:pStyle w:val="Bodytext30"/>
        <w:spacing w:after="40"/>
      </w:pPr>
      <w:r w:rsidRPr="00955196">
        <w:t>Flat</w:t>
      </w:r>
    </w:p>
    <w:p w14:paraId="76588CC7" w14:textId="77777777" w:rsidR="00D5436D" w:rsidRPr="00955196" w:rsidRDefault="00000000">
      <w:pPr>
        <w:pStyle w:val="BodyText"/>
        <w:numPr>
          <w:ilvl w:val="0"/>
          <w:numId w:val="1"/>
        </w:numPr>
        <w:tabs>
          <w:tab w:val="left" w:pos="716"/>
        </w:tabs>
        <w:spacing w:after="40"/>
        <w:ind w:firstLine="240"/>
      </w:pPr>
      <w:bookmarkStart w:id="52" w:name="bookmark52"/>
      <w:bookmarkEnd w:id="52"/>
      <w:r w:rsidRPr="00955196">
        <w:t>All fields are required.</w:t>
      </w:r>
    </w:p>
    <w:p w14:paraId="3E1DA91A" w14:textId="77777777" w:rsidR="00D5436D" w:rsidRPr="00955196" w:rsidRDefault="00000000">
      <w:pPr>
        <w:pStyle w:val="BodyText"/>
        <w:numPr>
          <w:ilvl w:val="0"/>
          <w:numId w:val="1"/>
        </w:numPr>
        <w:tabs>
          <w:tab w:val="left" w:pos="716"/>
        </w:tabs>
        <w:spacing w:after="180"/>
        <w:ind w:firstLine="240"/>
      </w:pPr>
      <w:bookmarkStart w:id="53" w:name="bookmark53"/>
      <w:bookmarkEnd w:id="53"/>
      <w:r w:rsidRPr="00955196">
        <w:t>Data type check.</w:t>
      </w:r>
    </w:p>
    <w:p w14:paraId="12ED1933" w14:textId="77777777" w:rsidR="00D5436D" w:rsidRPr="00955196" w:rsidRDefault="00000000">
      <w:pPr>
        <w:pStyle w:val="Bodytext30"/>
        <w:spacing w:after="40"/>
      </w:pPr>
      <w:r w:rsidRPr="00955196">
        <w:t>Message</w:t>
      </w:r>
    </w:p>
    <w:p w14:paraId="2CEC6955" w14:textId="77777777" w:rsidR="00D5436D" w:rsidRPr="00955196" w:rsidRDefault="00000000">
      <w:pPr>
        <w:pStyle w:val="BodyText"/>
        <w:spacing w:after="460"/>
        <w:ind w:firstLine="240"/>
      </w:pPr>
      <w:r w:rsidRPr="00955196">
        <w:t>• Message content can’t be an empty string.</w:t>
      </w:r>
    </w:p>
    <w:p w14:paraId="0491B760" w14:textId="77777777" w:rsidR="00D5436D" w:rsidRPr="00955196" w:rsidRDefault="00000000">
      <w:pPr>
        <w:pStyle w:val="Heading20"/>
        <w:keepNext/>
        <w:keepLines/>
      </w:pPr>
      <w:bookmarkStart w:id="54" w:name="bookmark56"/>
      <w:r w:rsidRPr="00955196">
        <w:rPr>
          <w:rFonts w:ascii="Segoe UI" w:eastAsia="Segoe UI" w:hAnsi="Segoe UI" w:cs="Segoe UI"/>
        </w:rPr>
        <w:t>Pages</w:t>
      </w:r>
      <w:bookmarkEnd w:id="54"/>
    </w:p>
    <w:p w14:paraId="65349B04" w14:textId="77777777" w:rsidR="00D5436D" w:rsidRPr="00955196" w:rsidRDefault="00000000">
      <w:pPr>
        <w:pStyle w:val="Heading20"/>
        <w:keepNext/>
        <w:keepLines/>
        <w:spacing w:after="40"/>
      </w:pPr>
      <w:bookmarkStart w:id="55" w:name="bookmark54"/>
      <w:bookmarkStart w:id="56" w:name="bookmark55"/>
      <w:bookmarkStart w:id="57" w:name="bookmark57"/>
      <w:r w:rsidRPr="00955196">
        <w:t>New Flat</w:t>
      </w:r>
      <w:bookmarkEnd w:id="55"/>
      <w:bookmarkEnd w:id="56"/>
      <w:bookmarkEnd w:id="57"/>
    </w:p>
    <w:p w14:paraId="2E2BCAAF" w14:textId="77777777" w:rsidR="00D5436D" w:rsidRPr="00955196" w:rsidRDefault="00000000">
      <w:pPr>
        <w:pStyle w:val="BodyText"/>
        <w:numPr>
          <w:ilvl w:val="0"/>
          <w:numId w:val="1"/>
        </w:numPr>
        <w:tabs>
          <w:tab w:val="left" w:pos="716"/>
        </w:tabs>
        <w:spacing w:after="40"/>
        <w:ind w:firstLine="240"/>
      </w:pPr>
      <w:bookmarkStart w:id="58" w:name="bookmark58"/>
      <w:bookmarkEnd w:id="58"/>
      <w:r w:rsidRPr="00955196">
        <w:t>Inputs for all flat’s properties as specified in the entities section.</w:t>
      </w:r>
    </w:p>
    <w:p w14:paraId="610B7A6F" w14:textId="77777777" w:rsidR="00D5436D" w:rsidRPr="00955196" w:rsidRDefault="00000000">
      <w:pPr>
        <w:pStyle w:val="BodyText"/>
        <w:numPr>
          <w:ilvl w:val="0"/>
          <w:numId w:val="1"/>
        </w:numPr>
        <w:tabs>
          <w:tab w:val="left" w:pos="716"/>
        </w:tabs>
        <w:spacing w:after="180"/>
        <w:ind w:firstLine="240"/>
      </w:pPr>
      <w:bookmarkStart w:id="59" w:name="bookmark59"/>
      <w:bookmarkEnd w:id="59"/>
      <w:r w:rsidRPr="00955196">
        <w:t>Save button.</w:t>
      </w:r>
    </w:p>
    <w:p w14:paraId="1064CC85" w14:textId="77777777" w:rsidR="00D5436D" w:rsidRPr="00955196" w:rsidRDefault="00000000">
      <w:pPr>
        <w:pStyle w:val="BodyText"/>
        <w:spacing w:after="40"/>
      </w:pPr>
      <w:r w:rsidRPr="00955196">
        <w:t xml:space="preserve">If all inputs are valid then the data will be saved. After a successful update, the user will be </w:t>
      </w:r>
      <w:r w:rsidRPr="00955196">
        <w:lastRenderedPageBreak/>
        <w:t>redirected to his home page.</w:t>
      </w:r>
    </w:p>
    <w:p w14:paraId="0606B5C7" w14:textId="77777777" w:rsidR="00D5436D" w:rsidRPr="00955196" w:rsidRDefault="00000000">
      <w:pPr>
        <w:pStyle w:val="Heading20"/>
        <w:keepNext/>
        <w:keepLines/>
        <w:spacing w:after="160"/>
      </w:pPr>
      <w:bookmarkStart w:id="60" w:name="bookmark60"/>
      <w:bookmarkStart w:id="61" w:name="bookmark61"/>
      <w:bookmarkStart w:id="62" w:name="bookmark62"/>
      <w:r w:rsidRPr="00955196">
        <w:t>Flat View</w:t>
      </w:r>
      <w:bookmarkEnd w:id="60"/>
      <w:bookmarkEnd w:id="61"/>
      <w:bookmarkEnd w:id="62"/>
    </w:p>
    <w:p w14:paraId="4A785441" w14:textId="77777777" w:rsidR="00D5436D" w:rsidRPr="00955196" w:rsidRDefault="00000000">
      <w:pPr>
        <w:pStyle w:val="BodyText"/>
      </w:pPr>
      <w:r w:rsidRPr="00955196">
        <w:t>This page shows all the properties of a given flat that are specified in the entities section.</w:t>
      </w:r>
    </w:p>
    <w:p w14:paraId="05452DF7" w14:textId="77777777" w:rsidR="00D5436D" w:rsidRPr="00955196" w:rsidRDefault="00000000">
      <w:pPr>
        <w:pStyle w:val="BodyText"/>
      </w:pPr>
      <w:r w:rsidRPr="00955196">
        <w:t>In case the user is the owner of the flat entry then he will have a button that redirects him to the editing page.</w:t>
      </w:r>
    </w:p>
    <w:p w14:paraId="4A0102DE" w14:textId="77777777" w:rsidR="00D5436D" w:rsidRPr="00955196" w:rsidRDefault="00000000">
      <w:pPr>
        <w:pStyle w:val="Bodytext30"/>
        <w:spacing w:line="233" w:lineRule="auto"/>
      </w:pPr>
      <w:r w:rsidRPr="00955196">
        <w:t>Messages</w:t>
      </w:r>
    </w:p>
    <w:p w14:paraId="23D7E9F3" w14:textId="75EE6E06" w:rsidR="00D5436D" w:rsidRPr="00955196" w:rsidRDefault="00000000">
      <w:pPr>
        <w:pStyle w:val="BodyText"/>
      </w:pPr>
      <w:r w:rsidRPr="00955196">
        <w:t xml:space="preserve">If the user doesn’t own the flat </w:t>
      </w:r>
      <w:r w:rsidR="006062F5" w:rsidRPr="00955196">
        <w:t>entry,</w:t>
      </w:r>
      <w:r w:rsidRPr="00955196">
        <w:t xml:space="preserve"> then he can send a message to the owner about the given flat. Someone who doesn’t own the flat will see in this page only his own messages. The owner will see all the messages that others sent him about the given flat. For the sake of simplicity, the owner doesn't have the option to send back a message. Every message will contain the following:</w:t>
      </w:r>
    </w:p>
    <w:p w14:paraId="2D36C6F3" w14:textId="77777777" w:rsidR="00D5436D" w:rsidRPr="00955196" w:rsidRDefault="00000000">
      <w:pPr>
        <w:pStyle w:val="BodyText"/>
        <w:numPr>
          <w:ilvl w:val="0"/>
          <w:numId w:val="3"/>
        </w:numPr>
        <w:tabs>
          <w:tab w:val="left" w:pos="714"/>
        </w:tabs>
        <w:spacing w:after="0"/>
        <w:ind w:firstLine="240"/>
      </w:pPr>
      <w:bookmarkStart w:id="63" w:name="bookmark63"/>
      <w:bookmarkEnd w:id="63"/>
      <w:r w:rsidRPr="00955196">
        <w:t>Creation time stamp.</w:t>
      </w:r>
    </w:p>
    <w:p w14:paraId="297B308B" w14:textId="77777777" w:rsidR="00D5436D" w:rsidRPr="00955196" w:rsidRDefault="00000000">
      <w:pPr>
        <w:pStyle w:val="BodyText"/>
        <w:numPr>
          <w:ilvl w:val="0"/>
          <w:numId w:val="3"/>
        </w:numPr>
        <w:tabs>
          <w:tab w:val="left" w:pos="714"/>
        </w:tabs>
        <w:spacing w:after="0"/>
        <w:ind w:firstLine="240"/>
      </w:pPr>
      <w:bookmarkStart w:id="64" w:name="bookmark64"/>
      <w:bookmarkEnd w:id="64"/>
      <w:r w:rsidRPr="00955196">
        <w:t>Sender's full name and email.</w:t>
      </w:r>
    </w:p>
    <w:p w14:paraId="76021D48" w14:textId="77777777" w:rsidR="00D5436D" w:rsidRPr="00955196" w:rsidRDefault="00000000">
      <w:pPr>
        <w:pStyle w:val="BodyText"/>
        <w:numPr>
          <w:ilvl w:val="0"/>
          <w:numId w:val="3"/>
        </w:numPr>
        <w:tabs>
          <w:tab w:val="left" w:pos="714"/>
        </w:tabs>
        <w:ind w:firstLine="240"/>
      </w:pPr>
      <w:bookmarkStart w:id="65" w:name="bookmark65"/>
      <w:bookmarkEnd w:id="65"/>
      <w:r w:rsidRPr="00955196">
        <w:t>Message content.</w:t>
      </w:r>
    </w:p>
    <w:p w14:paraId="4A2A5CB9" w14:textId="77777777" w:rsidR="00D5436D" w:rsidRPr="00955196" w:rsidRDefault="00000000">
      <w:pPr>
        <w:pStyle w:val="Heading20"/>
        <w:keepNext/>
        <w:keepLines/>
        <w:spacing w:after="0"/>
      </w:pPr>
      <w:bookmarkStart w:id="66" w:name="bookmark66"/>
      <w:bookmarkStart w:id="67" w:name="bookmark67"/>
      <w:bookmarkStart w:id="68" w:name="bookmark68"/>
      <w:r w:rsidRPr="00955196">
        <w:t>Edit Flat</w:t>
      </w:r>
      <w:bookmarkEnd w:id="66"/>
      <w:bookmarkEnd w:id="67"/>
      <w:bookmarkEnd w:id="68"/>
    </w:p>
    <w:p w14:paraId="563411ED" w14:textId="77777777" w:rsidR="00D5436D" w:rsidRPr="00955196" w:rsidRDefault="00000000">
      <w:pPr>
        <w:pStyle w:val="BodyText"/>
        <w:numPr>
          <w:ilvl w:val="0"/>
          <w:numId w:val="1"/>
        </w:numPr>
        <w:tabs>
          <w:tab w:val="left" w:pos="714"/>
        </w:tabs>
        <w:spacing w:after="0"/>
        <w:ind w:firstLine="240"/>
      </w:pPr>
      <w:bookmarkStart w:id="69" w:name="bookmark69"/>
      <w:bookmarkEnd w:id="69"/>
      <w:r w:rsidRPr="00955196">
        <w:t>Inputs for all flat’s properties as specified in the entities section.</w:t>
      </w:r>
    </w:p>
    <w:p w14:paraId="26A0A071" w14:textId="77777777" w:rsidR="00D5436D" w:rsidRPr="00955196" w:rsidRDefault="00000000">
      <w:pPr>
        <w:pStyle w:val="BodyText"/>
        <w:numPr>
          <w:ilvl w:val="0"/>
          <w:numId w:val="1"/>
        </w:numPr>
        <w:tabs>
          <w:tab w:val="left" w:pos="714"/>
        </w:tabs>
        <w:ind w:firstLine="240"/>
      </w:pPr>
      <w:bookmarkStart w:id="70" w:name="bookmark70"/>
      <w:bookmarkEnd w:id="70"/>
      <w:r w:rsidRPr="00955196">
        <w:t>Update button.</w:t>
      </w:r>
    </w:p>
    <w:p w14:paraId="7B37E5BD" w14:textId="77777777" w:rsidR="00D5436D" w:rsidRPr="00955196" w:rsidRDefault="00000000">
      <w:pPr>
        <w:pStyle w:val="BodyText"/>
      </w:pPr>
      <w:r w:rsidRPr="00955196">
        <w:t>If all inputs are valid then the data will be saved. After a successful update, the user will be redirected to his home page.</w:t>
      </w:r>
    </w:p>
    <w:p w14:paraId="2A7589EF" w14:textId="77777777" w:rsidR="00D5436D" w:rsidRPr="00955196" w:rsidRDefault="00000000">
      <w:pPr>
        <w:pStyle w:val="Heading20"/>
        <w:keepNext/>
        <w:keepLines/>
        <w:spacing w:after="160"/>
      </w:pPr>
      <w:bookmarkStart w:id="71" w:name="bookmark71"/>
      <w:bookmarkStart w:id="72" w:name="bookmark72"/>
      <w:bookmarkStart w:id="73" w:name="bookmark73"/>
      <w:r w:rsidRPr="00955196">
        <w:t>Search (Home)</w:t>
      </w:r>
      <w:bookmarkEnd w:id="71"/>
      <w:bookmarkEnd w:id="72"/>
      <w:bookmarkEnd w:id="73"/>
    </w:p>
    <w:p w14:paraId="7A395C7A" w14:textId="77777777" w:rsidR="00D5436D" w:rsidRPr="00955196" w:rsidRDefault="00000000">
      <w:pPr>
        <w:pStyle w:val="Bodytext30"/>
        <w:spacing w:line="233" w:lineRule="auto"/>
      </w:pPr>
      <w:r w:rsidRPr="00955196">
        <w:t>Body</w:t>
      </w:r>
    </w:p>
    <w:p w14:paraId="059DBF8A" w14:textId="77777777" w:rsidR="00D5436D" w:rsidRPr="00955196" w:rsidRDefault="00000000">
      <w:pPr>
        <w:pStyle w:val="BodyText"/>
      </w:pPr>
      <w:r w:rsidRPr="00955196">
        <w:t>This page contains a table of all the flats that are stored in the system. Each row in the table will hold the following:</w:t>
      </w:r>
    </w:p>
    <w:p w14:paraId="0FC9D77E" w14:textId="77777777" w:rsidR="00D5436D" w:rsidRPr="00955196" w:rsidRDefault="00000000">
      <w:pPr>
        <w:pStyle w:val="BodyText"/>
        <w:numPr>
          <w:ilvl w:val="0"/>
          <w:numId w:val="1"/>
        </w:numPr>
        <w:tabs>
          <w:tab w:val="left" w:pos="714"/>
        </w:tabs>
        <w:spacing w:after="0"/>
        <w:ind w:firstLine="240"/>
      </w:pPr>
      <w:bookmarkStart w:id="74" w:name="bookmark74"/>
      <w:bookmarkEnd w:id="74"/>
      <w:r w:rsidRPr="00955196">
        <w:t>All of the flat’s properties as specified in the entities section.</w:t>
      </w:r>
    </w:p>
    <w:p w14:paraId="4D5CC5C1" w14:textId="77777777" w:rsidR="00D5436D" w:rsidRPr="00955196" w:rsidRDefault="00000000">
      <w:pPr>
        <w:pStyle w:val="BodyText"/>
        <w:numPr>
          <w:ilvl w:val="0"/>
          <w:numId w:val="1"/>
        </w:numPr>
        <w:tabs>
          <w:tab w:val="left" w:pos="714"/>
        </w:tabs>
        <w:spacing w:after="0"/>
        <w:ind w:firstLine="240"/>
      </w:pPr>
      <w:bookmarkStart w:id="75" w:name="bookmark75"/>
      <w:bookmarkEnd w:id="75"/>
      <w:r w:rsidRPr="00955196">
        <w:t>Link/Button to open the flat view page.</w:t>
      </w:r>
    </w:p>
    <w:p w14:paraId="7B1B53CD" w14:textId="63584C5E" w:rsidR="00D5436D" w:rsidRPr="00955196" w:rsidRDefault="00000000">
      <w:pPr>
        <w:pStyle w:val="BodyText"/>
        <w:numPr>
          <w:ilvl w:val="0"/>
          <w:numId w:val="1"/>
        </w:numPr>
        <w:tabs>
          <w:tab w:val="left" w:pos="714"/>
        </w:tabs>
        <w:spacing w:after="0"/>
        <w:ind w:firstLine="240"/>
      </w:pPr>
      <w:bookmarkStart w:id="76" w:name="bookmark76"/>
      <w:bookmarkEnd w:id="76"/>
      <w:r w:rsidRPr="00955196">
        <w:t xml:space="preserve">Toggle button to mark/unmark as </w:t>
      </w:r>
      <w:r w:rsidR="00CF405C" w:rsidRPr="00955196">
        <w:t>favorite</w:t>
      </w:r>
      <w:r w:rsidRPr="00955196">
        <w:t>.</w:t>
      </w:r>
    </w:p>
    <w:p w14:paraId="626AE5BE" w14:textId="77777777" w:rsidR="00D5436D" w:rsidRPr="00955196" w:rsidRDefault="00000000">
      <w:pPr>
        <w:pStyle w:val="BodyText"/>
        <w:numPr>
          <w:ilvl w:val="0"/>
          <w:numId w:val="1"/>
        </w:numPr>
        <w:tabs>
          <w:tab w:val="left" w:pos="714"/>
        </w:tabs>
        <w:ind w:firstLine="240"/>
      </w:pPr>
      <w:bookmarkStart w:id="77" w:name="bookmark77"/>
      <w:bookmarkEnd w:id="77"/>
      <w:r w:rsidRPr="00955196">
        <w:t>Owner’s full name and email.</w:t>
      </w:r>
    </w:p>
    <w:p w14:paraId="39FC970B" w14:textId="77777777" w:rsidR="00D5436D" w:rsidRPr="00955196" w:rsidRDefault="00000000">
      <w:pPr>
        <w:pStyle w:val="BodyText"/>
      </w:pPr>
      <w:r w:rsidRPr="00955196">
        <w:t>In addition, the table will have filtering and sorting capabilities.</w:t>
      </w:r>
    </w:p>
    <w:p w14:paraId="2A3B65DA" w14:textId="77777777" w:rsidR="00D5436D" w:rsidRPr="00955196" w:rsidRDefault="00000000">
      <w:pPr>
        <w:pStyle w:val="BodyText"/>
      </w:pPr>
      <w:r w:rsidRPr="00955196">
        <w:t>Filter options fields:</w:t>
      </w:r>
    </w:p>
    <w:p w14:paraId="43BF2267" w14:textId="77777777" w:rsidR="00D5436D" w:rsidRPr="00955196" w:rsidRDefault="00000000">
      <w:pPr>
        <w:pStyle w:val="BodyText"/>
        <w:numPr>
          <w:ilvl w:val="0"/>
          <w:numId w:val="4"/>
        </w:numPr>
        <w:tabs>
          <w:tab w:val="left" w:pos="714"/>
        </w:tabs>
        <w:spacing w:after="0"/>
        <w:ind w:firstLine="240"/>
      </w:pPr>
      <w:bookmarkStart w:id="78" w:name="bookmark78"/>
      <w:bookmarkEnd w:id="78"/>
      <w:r w:rsidRPr="00955196">
        <w:t>City</w:t>
      </w:r>
    </w:p>
    <w:p w14:paraId="1697AAD4" w14:textId="77777777" w:rsidR="00D5436D" w:rsidRPr="00955196" w:rsidRDefault="00000000">
      <w:pPr>
        <w:pStyle w:val="BodyText"/>
        <w:numPr>
          <w:ilvl w:val="0"/>
          <w:numId w:val="4"/>
        </w:numPr>
        <w:tabs>
          <w:tab w:val="left" w:pos="714"/>
        </w:tabs>
        <w:spacing w:after="0"/>
        <w:ind w:firstLine="240"/>
      </w:pPr>
      <w:bookmarkStart w:id="79" w:name="bookmark79"/>
      <w:bookmarkEnd w:id="79"/>
      <w:r w:rsidRPr="00955196">
        <w:t>Price Range</w:t>
      </w:r>
    </w:p>
    <w:p w14:paraId="53813F96" w14:textId="77777777" w:rsidR="00D5436D" w:rsidRPr="00955196" w:rsidRDefault="00000000">
      <w:pPr>
        <w:pStyle w:val="BodyText"/>
        <w:numPr>
          <w:ilvl w:val="0"/>
          <w:numId w:val="4"/>
        </w:numPr>
        <w:tabs>
          <w:tab w:val="left" w:pos="714"/>
        </w:tabs>
        <w:ind w:firstLine="240"/>
      </w:pPr>
      <w:bookmarkStart w:id="80" w:name="bookmark80"/>
      <w:bookmarkEnd w:id="80"/>
      <w:r w:rsidRPr="00955196">
        <w:t>Area Size Range</w:t>
      </w:r>
    </w:p>
    <w:p w14:paraId="20713CA7" w14:textId="77777777" w:rsidR="00D5436D" w:rsidRPr="00955196" w:rsidRDefault="00000000">
      <w:pPr>
        <w:pStyle w:val="BodyText"/>
      </w:pPr>
      <w:r w:rsidRPr="00955196">
        <w:t>Sort categories:</w:t>
      </w:r>
    </w:p>
    <w:p w14:paraId="3330A05F" w14:textId="77777777" w:rsidR="00D5436D" w:rsidRPr="00955196" w:rsidRDefault="00000000" w:rsidP="004C6913">
      <w:pPr>
        <w:pStyle w:val="BodyText"/>
        <w:numPr>
          <w:ilvl w:val="0"/>
          <w:numId w:val="8"/>
        </w:numPr>
        <w:tabs>
          <w:tab w:val="left" w:pos="714"/>
        </w:tabs>
        <w:spacing w:after="0"/>
        <w:ind w:firstLine="240"/>
      </w:pPr>
      <w:bookmarkStart w:id="81" w:name="bookmark81"/>
      <w:bookmarkEnd w:id="81"/>
      <w:r w:rsidRPr="00955196">
        <w:t>City</w:t>
      </w:r>
    </w:p>
    <w:p w14:paraId="6B851DD9" w14:textId="77777777" w:rsidR="00D5436D" w:rsidRPr="00955196" w:rsidRDefault="00000000" w:rsidP="004C6913">
      <w:pPr>
        <w:pStyle w:val="BodyText"/>
        <w:numPr>
          <w:ilvl w:val="0"/>
          <w:numId w:val="8"/>
        </w:numPr>
        <w:tabs>
          <w:tab w:val="left" w:pos="717"/>
        </w:tabs>
        <w:spacing w:after="0"/>
        <w:ind w:firstLine="240"/>
      </w:pPr>
      <w:bookmarkStart w:id="82" w:name="bookmark82"/>
      <w:bookmarkEnd w:id="82"/>
      <w:r w:rsidRPr="00955196">
        <w:t>Price</w:t>
      </w:r>
    </w:p>
    <w:p w14:paraId="6CD6F6A8" w14:textId="77777777" w:rsidR="00D5436D" w:rsidRPr="00955196" w:rsidRDefault="00000000" w:rsidP="004C6913">
      <w:pPr>
        <w:pStyle w:val="BodyText"/>
        <w:numPr>
          <w:ilvl w:val="0"/>
          <w:numId w:val="8"/>
        </w:numPr>
        <w:tabs>
          <w:tab w:val="left" w:pos="717"/>
        </w:tabs>
        <w:spacing w:after="0"/>
        <w:ind w:firstLine="240"/>
      </w:pPr>
      <w:bookmarkStart w:id="83" w:name="bookmark83"/>
      <w:bookmarkEnd w:id="83"/>
      <w:r w:rsidRPr="00955196">
        <w:t>Area Size</w:t>
      </w:r>
    </w:p>
    <w:p w14:paraId="2E270AD6" w14:textId="77777777" w:rsidR="006062F5" w:rsidRPr="00955196" w:rsidRDefault="006062F5" w:rsidP="008B7F21">
      <w:pPr>
        <w:pStyle w:val="BodyText"/>
        <w:tabs>
          <w:tab w:val="left" w:pos="717"/>
        </w:tabs>
        <w:spacing w:after="0"/>
        <w:ind w:left="240"/>
      </w:pPr>
    </w:p>
    <w:p w14:paraId="0DC1695F" w14:textId="77777777" w:rsidR="00D5436D" w:rsidRPr="00955196" w:rsidRDefault="00000000">
      <w:pPr>
        <w:pStyle w:val="Bodytext30"/>
        <w:spacing w:after="0" w:line="230" w:lineRule="auto"/>
      </w:pPr>
      <w:r w:rsidRPr="00955196">
        <w:t>Header</w:t>
      </w:r>
    </w:p>
    <w:p w14:paraId="4FF40900" w14:textId="77777777" w:rsidR="00D5436D" w:rsidRPr="00955196" w:rsidRDefault="00000000">
      <w:pPr>
        <w:pStyle w:val="BodyText"/>
        <w:numPr>
          <w:ilvl w:val="0"/>
          <w:numId w:val="1"/>
        </w:numPr>
        <w:tabs>
          <w:tab w:val="left" w:pos="717"/>
        </w:tabs>
        <w:spacing w:after="80"/>
        <w:ind w:firstLine="240"/>
      </w:pPr>
      <w:bookmarkStart w:id="84" w:name="bookmark84"/>
      <w:bookmarkEnd w:id="84"/>
      <w:r w:rsidRPr="00955196">
        <w:t>Company Logo</w:t>
      </w:r>
    </w:p>
    <w:p w14:paraId="600A1446" w14:textId="77777777" w:rsidR="00D5436D" w:rsidRPr="00955196" w:rsidRDefault="00000000">
      <w:pPr>
        <w:pStyle w:val="Bodytext20"/>
        <w:numPr>
          <w:ilvl w:val="0"/>
          <w:numId w:val="1"/>
        </w:numPr>
        <w:tabs>
          <w:tab w:val="left" w:pos="717"/>
        </w:tabs>
        <w:spacing w:after="0"/>
        <w:ind w:firstLine="240"/>
        <w:rPr>
          <w:rFonts w:ascii="Cambria" w:eastAsia="Cambria" w:hAnsi="Cambria" w:cs="Cambria"/>
          <w:sz w:val="24"/>
          <w:szCs w:val="24"/>
        </w:rPr>
      </w:pPr>
      <w:bookmarkStart w:id="85" w:name="bookmark85"/>
      <w:bookmarkEnd w:id="85"/>
      <w:r w:rsidRPr="00955196">
        <w:rPr>
          <w:rFonts w:ascii="Cambria" w:eastAsia="Cambria" w:hAnsi="Cambria" w:cs="Cambria"/>
          <w:sz w:val="24"/>
          <w:szCs w:val="24"/>
        </w:rPr>
        <w:t>Greetings: Hello - User Full Name</w:t>
      </w:r>
    </w:p>
    <w:p w14:paraId="7DB8A202" w14:textId="77777777" w:rsidR="00D5436D" w:rsidRPr="00955196" w:rsidRDefault="00000000">
      <w:pPr>
        <w:pStyle w:val="BodyText"/>
        <w:numPr>
          <w:ilvl w:val="0"/>
          <w:numId w:val="1"/>
        </w:numPr>
        <w:tabs>
          <w:tab w:val="left" w:pos="717"/>
        </w:tabs>
        <w:spacing w:after="0"/>
        <w:ind w:firstLine="240"/>
      </w:pPr>
      <w:bookmarkStart w:id="86" w:name="bookmark86"/>
      <w:bookmarkEnd w:id="86"/>
      <w:r w:rsidRPr="00955196">
        <w:t>The following links/buttons:</w:t>
      </w:r>
    </w:p>
    <w:p w14:paraId="2F2C2C1A" w14:textId="77777777" w:rsidR="00D5436D" w:rsidRPr="00955196" w:rsidRDefault="00000000">
      <w:pPr>
        <w:pStyle w:val="BodyText"/>
        <w:spacing w:after="0"/>
        <w:ind w:left="1420"/>
      </w:pPr>
      <w:r w:rsidRPr="00955196">
        <w:t>Logout</w:t>
      </w:r>
    </w:p>
    <w:p w14:paraId="4CA4A135" w14:textId="77777777" w:rsidR="00D5436D" w:rsidRPr="00955196" w:rsidRDefault="00000000">
      <w:pPr>
        <w:pStyle w:val="BodyText"/>
        <w:spacing w:after="0"/>
        <w:ind w:left="1420"/>
      </w:pPr>
      <w:r w:rsidRPr="00955196">
        <w:t>Home (Search Flats)</w:t>
      </w:r>
    </w:p>
    <w:p w14:paraId="62C95E32" w14:textId="77777777" w:rsidR="00D5436D" w:rsidRPr="00955196" w:rsidRDefault="00000000">
      <w:pPr>
        <w:pStyle w:val="BodyText"/>
        <w:spacing w:after="0"/>
        <w:ind w:left="1420"/>
      </w:pPr>
      <w:r w:rsidRPr="00955196">
        <w:t>My Profile</w:t>
      </w:r>
    </w:p>
    <w:p w14:paraId="622F8C3D" w14:textId="77777777" w:rsidR="00D5436D" w:rsidRPr="00955196" w:rsidRDefault="00000000">
      <w:pPr>
        <w:pStyle w:val="BodyText"/>
        <w:spacing w:after="0"/>
        <w:ind w:left="1420"/>
      </w:pPr>
      <w:r w:rsidRPr="00955196">
        <w:t>My Flats</w:t>
      </w:r>
    </w:p>
    <w:p w14:paraId="5523E576" w14:textId="46627583" w:rsidR="00D5436D" w:rsidRPr="00955196" w:rsidRDefault="004C6913">
      <w:pPr>
        <w:pStyle w:val="BodyText"/>
        <w:spacing w:after="0"/>
        <w:ind w:left="1420"/>
      </w:pPr>
      <w:r w:rsidRPr="00955196">
        <w:t>Favorites</w:t>
      </w:r>
    </w:p>
    <w:p w14:paraId="5D26CFE2" w14:textId="77777777" w:rsidR="00D5436D" w:rsidRPr="00955196" w:rsidRDefault="00000000">
      <w:pPr>
        <w:pStyle w:val="BodyText"/>
        <w:spacing w:after="0"/>
        <w:ind w:left="1420"/>
      </w:pPr>
      <w:r w:rsidRPr="00955196">
        <w:t>All Users (shown only to admin)</w:t>
      </w:r>
    </w:p>
    <w:p w14:paraId="35020025" w14:textId="77777777" w:rsidR="00D5436D" w:rsidRPr="00955196" w:rsidRDefault="00000000">
      <w:pPr>
        <w:pStyle w:val="BodyText"/>
        <w:spacing w:after="180"/>
        <w:ind w:left="1420"/>
      </w:pPr>
      <w:r w:rsidRPr="00955196">
        <w:t>Delete Account</w:t>
      </w:r>
    </w:p>
    <w:p w14:paraId="28CC6CA0" w14:textId="77777777" w:rsidR="00D5436D" w:rsidRPr="00955196" w:rsidRDefault="00000000">
      <w:pPr>
        <w:pStyle w:val="Heading20"/>
        <w:keepNext/>
        <w:keepLines/>
      </w:pPr>
      <w:bookmarkStart w:id="87" w:name="bookmark87"/>
      <w:bookmarkStart w:id="88" w:name="bookmark88"/>
      <w:bookmarkStart w:id="89" w:name="bookmark89"/>
      <w:r w:rsidRPr="00955196">
        <w:t>My Flats</w:t>
      </w:r>
      <w:bookmarkEnd w:id="87"/>
      <w:bookmarkEnd w:id="88"/>
      <w:bookmarkEnd w:id="89"/>
    </w:p>
    <w:p w14:paraId="45700027" w14:textId="77777777" w:rsidR="00D5436D" w:rsidRPr="00955196" w:rsidRDefault="00000000">
      <w:pPr>
        <w:pStyle w:val="BodyText"/>
        <w:spacing w:after="180"/>
      </w:pPr>
      <w:r w:rsidRPr="00955196">
        <w:t>This page allows a user to manage the entries of flats that he publishes in the system. The page contains the following:</w:t>
      </w:r>
    </w:p>
    <w:p w14:paraId="74C2C3B0" w14:textId="77777777" w:rsidR="00D5436D" w:rsidRPr="00955196" w:rsidRDefault="00000000">
      <w:pPr>
        <w:pStyle w:val="BodyText"/>
        <w:numPr>
          <w:ilvl w:val="0"/>
          <w:numId w:val="1"/>
        </w:numPr>
        <w:tabs>
          <w:tab w:val="left" w:pos="717"/>
        </w:tabs>
        <w:spacing w:after="0"/>
        <w:ind w:firstLine="240"/>
      </w:pPr>
      <w:bookmarkStart w:id="90" w:name="bookmark90"/>
      <w:bookmarkEnd w:id="90"/>
      <w:r w:rsidRPr="00955196">
        <w:t>Insert new flat button.</w:t>
      </w:r>
    </w:p>
    <w:p w14:paraId="6EDA29E0" w14:textId="05E684A1" w:rsidR="00D5436D" w:rsidRPr="00955196" w:rsidRDefault="00000000">
      <w:pPr>
        <w:pStyle w:val="BodyText"/>
        <w:numPr>
          <w:ilvl w:val="0"/>
          <w:numId w:val="1"/>
        </w:numPr>
        <w:tabs>
          <w:tab w:val="left" w:pos="717"/>
        </w:tabs>
        <w:spacing w:after="0"/>
        <w:ind w:firstLine="240"/>
        <w:rPr>
          <w:color w:val="auto"/>
        </w:rPr>
      </w:pPr>
      <w:bookmarkStart w:id="91" w:name="bookmark91"/>
      <w:bookmarkEnd w:id="91"/>
      <w:r w:rsidRPr="00955196">
        <w:rPr>
          <w:color w:val="auto"/>
        </w:rPr>
        <w:t xml:space="preserve">Table of all the </w:t>
      </w:r>
      <w:r w:rsidR="004C6913" w:rsidRPr="00955196">
        <w:rPr>
          <w:color w:val="auto"/>
        </w:rPr>
        <w:t>user’s</w:t>
      </w:r>
      <w:r w:rsidRPr="00955196">
        <w:rPr>
          <w:color w:val="auto"/>
        </w:rPr>
        <w:t xml:space="preserve"> flats. Each row will hold the following:</w:t>
      </w:r>
    </w:p>
    <w:p w14:paraId="428568CA" w14:textId="77777777" w:rsidR="00D5436D" w:rsidRPr="00955196" w:rsidRDefault="00000000">
      <w:pPr>
        <w:pStyle w:val="BodyText"/>
        <w:spacing w:after="0"/>
        <w:ind w:left="1420"/>
        <w:rPr>
          <w:color w:val="auto"/>
        </w:rPr>
      </w:pPr>
      <w:r w:rsidRPr="00955196">
        <w:rPr>
          <w:color w:val="auto"/>
        </w:rPr>
        <w:t>All of the flat’s properties as specified in the entities section.</w:t>
      </w:r>
    </w:p>
    <w:p w14:paraId="1311F550" w14:textId="77777777" w:rsidR="00D5436D" w:rsidRPr="00955196" w:rsidRDefault="00000000">
      <w:pPr>
        <w:pStyle w:val="BodyText"/>
        <w:spacing w:after="0"/>
        <w:ind w:left="1420"/>
        <w:rPr>
          <w:color w:val="auto"/>
        </w:rPr>
      </w:pPr>
      <w:r w:rsidRPr="00955196">
        <w:rPr>
          <w:color w:val="auto"/>
        </w:rPr>
        <w:t>Delete button.</w:t>
      </w:r>
    </w:p>
    <w:p w14:paraId="32FCAF11" w14:textId="77777777" w:rsidR="00D5436D" w:rsidRPr="00955196" w:rsidRDefault="00000000">
      <w:pPr>
        <w:pStyle w:val="BodyText"/>
        <w:spacing w:after="0"/>
        <w:ind w:left="1420"/>
        <w:rPr>
          <w:color w:val="auto"/>
        </w:rPr>
      </w:pPr>
      <w:r w:rsidRPr="00955196">
        <w:rPr>
          <w:color w:val="auto"/>
        </w:rPr>
        <w:t>Link/Button to open flat view.</w:t>
      </w:r>
    </w:p>
    <w:p w14:paraId="22D4F113" w14:textId="77777777" w:rsidR="00D5436D" w:rsidRPr="00955196" w:rsidRDefault="00000000">
      <w:pPr>
        <w:pStyle w:val="BodyText"/>
        <w:spacing w:after="180"/>
        <w:ind w:left="1420"/>
        <w:rPr>
          <w:color w:val="auto"/>
        </w:rPr>
      </w:pPr>
      <w:r w:rsidRPr="00955196">
        <w:rPr>
          <w:color w:val="auto"/>
        </w:rPr>
        <w:t>Edit button/link.</w:t>
      </w:r>
    </w:p>
    <w:p w14:paraId="5E312DD5" w14:textId="761D0653" w:rsidR="00D5436D" w:rsidRPr="00955196" w:rsidRDefault="008C382A">
      <w:pPr>
        <w:pStyle w:val="Heading20"/>
        <w:keepNext/>
        <w:keepLines/>
      </w:pPr>
      <w:r w:rsidRPr="00955196">
        <w:t>Favorites</w:t>
      </w:r>
    </w:p>
    <w:p w14:paraId="1FB82C9B" w14:textId="3844EBAB" w:rsidR="00D5436D" w:rsidRPr="00955196" w:rsidRDefault="00000000">
      <w:pPr>
        <w:pStyle w:val="BodyText"/>
        <w:spacing w:after="180"/>
      </w:pPr>
      <w:r w:rsidRPr="00955196">
        <w:t xml:space="preserve">This page contains a table of all the </w:t>
      </w:r>
      <w:r w:rsidR="0060179C" w:rsidRPr="00955196">
        <w:t>user’s</w:t>
      </w:r>
      <w:r w:rsidRPr="00955196">
        <w:t xml:space="preserve"> </w:t>
      </w:r>
      <w:r w:rsidR="0060179C" w:rsidRPr="00955196">
        <w:t>favorite</w:t>
      </w:r>
      <w:r w:rsidRPr="00955196">
        <w:t xml:space="preserve"> flats. The table structure will be the same as the one in the home page besides a single distinction: instead of a toggle button, each row will have a remove button. After pressing it the flat will be removed from the table and won't be considered to be one of the renter's </w:t>
      </w:r>
      <w:r w:rsidR="00CF405C" w:rsidRPr="00955196">
        <w:t>favorites</w:t>
      </w:r>
      <w:r w:rsidRPr="00955196">
        <w:t>.</w:t>
      </w:r>
    </w:p>
    <w:p w14:paraId="7794032F" w14:textId="77777777" w:rsidR="00D5436D" w:rsidRPr="00955196" w:rsidRDefault="00000000">
      <w:pPr>
        <w:pStyle w:val="Heading20"/>
        <w:keepNext/>
        <w:keepLines/>
        <w:spacing w:after="0"/>
      </w:pPr>
      <w:bookmarkStart w:id="92" w:name="bookmark95"/>
      <w:bookmarkStart w:id="93" w:name="bookmark96"/>
      <w:bookmarkStart w:id="94" w:name="bookmark97"/>
      <w:r w:rsidRPr="00955196">
        <w:t>Login</w:t>
      </w:r>
      <w:bookmarkEnd w:id="92"/>
      <w:bookmarkEnd w:id="93"/>
      <w:bookmarkEnd w:id="94"/>
    </w:p>
    <w:p w14:paraId="044B09DB" w14:textId="77777777" w:rsidR="00D5436D" w:rsidRPr="00955196" w:rsidRDefault="00000000">
      <w:pPr>
        <w:pStyle w:val="BodyText"/>
        <w:numPr>
          <w:ilvl w:val="0"/>
          <w:numId w:val="1"/>
        </w:numPr>
        <w:tabs>
          <w:tab w:val="left" w:pos="717"/>
        </w:tabs>
        <w:spacing w:after="0"/>
        <w:ind w:firstLine="240"/>
      </w:pPr>
      <w:bookmarkStart w:id="95" w:name="bookmark98"/>
      <w:bookmarkEnd w:id="95"/>
      <w:r w:rsidRPr="00955196">
        <w:t>Email input</w:t>
      </w:r>
    </w:p>
    <w:p w14:paraId="4DC5B9B3" w14:textId="77777777" w:rsidR="00D5436D" w:rsidRPr="00955196" w:rsidRDefault="00000000">
      <w:pPr>
        <w:pStyle w:val="BodyText"/>
        <w:numPr>
          <w:ilvl w:val="0"/>
          <w:numId w:val="1"/>
        </w:numPr>
        <w:tabs>
          <w:tab w:val="left" w:pos="717"/>
        </w:tabs>
        <w:spacing w:after="0"/>
        <w:ind w:firstLine="240"/>
      </w:pPr>
      <w:bookmarkStart w:id="96" w:name="bookmark99"/>
      <w:bookmarkEnd w:id="96"/>
      <w:r w:rsidRPr="00955196">
        <w:t>Password input</w:t>
      </w:r>
    </w:p>
    <w:p w14:paraId="3571E923" w14:textId="77777777" w:rsidR="00D5436D" w:rsidRPr="00955196" w:rsidRDefault="00000000">
      <w:pPr>
        <w:pStyle w:val="BodyText"/>
        <w:numPr>
          <w:ilvl w:val="0"/>
          <w:numId w:val="1"/>
        </w:numPr>
        <w:tabs>
          <w:tab w:val="left" w:pos="717"/>
        </w:tabs>
        <w:spacing w:after="0"/>
        <w:ind w:firstLine="240"/>
      </w:pPr>
      <w:bookmarkStart w:id="97" w:name="bookmark100"/>
      <w:bookmarkEnd w:id="97"/>
      <w:r w:rsidRPr="00955196">
        <w:t>Login button</w:t>
      </w:r>
    </w:p>
    <w:p w14:paraId="6E09A6C6" w14:textId="77777777" w:rsidR="00D5436D" w:rsidRPr="00955196" w:rsidRDefault="00000000">
      <w:pPr>
        <w:pStyle w:val="BodyText"/>
        <w:numPr>
          <w:ilvl w:val="0"/>
          <w:numId w:val="1"/>
        </w:numPr>
        <w:tabs>
          <w:tab w:val="left" w:pos="717"/>
        </w:tabs>
        <w:spacing w:after="180"/>
        <w:ind w:firstLine="240"/>
      </w:pPr>
      <w:bookmarkStart w:id="98" w:name="bookmark101"/>
      <w:bookmarkEnd w:id="98"/>
      <w:r w:rsidRPr="00955196">
        <w:t>Register button</w:t>
      </w:r>
    </w:p>
    <w:p w14:paraId="034FE994" w14:textId="77777777" w:rsidR="00D5436D" w:rsidRPr="00955196" w:rsidRDefault="00000000">
      <w:pPr>
        <w:pStyle w:val="BodyText"/>
        <w:spacing w:after="0"/>
      </w:pPr>
      <w:r w:rsidRPr="00955196">
        <w:t>The first page that the user faces after opening the app. After a successful login the user will be redirected to the home page. Another login process will be required after 60 minutes. If the user is not registered yet he can click the "Register" button that will redirect him to the registration page.</w:t>
      </w:r>
    </w:p>
    <w:p w14:paraId="0F39AE6C" w14:textId="77777777" w:rsidR="009D480E" w:rsidRPr="00955196" w:rsidRDefault="009D480E">
      <w:pPr>
        <w:pStyle w:val="BodyText"/>
        <w:spacing w:after="0"/>
      </w:pPr>
    </w:p>
    <w:p w14:paraId="2BC078C1" w14:textId="77777777" w:rsidR="00D5436D" w:rsidRPr="00955196" w:rsidRDefault="00000000">
      <w:pPr>
        <w:pStyle w:val="Heading20"/>
        <w:keepNext/>
        <w:keepLines/>
        <w:spacing w:after="0"/>
      </w:pPr>
      <w:bookmarkStart w:id="99" w:name="bookmark102"/>
      <w:bookmarkStart w:id="100" w:name="bookmark103"/>
      <w:bookmarkStart w:id="101" w:name="bookmark104"/>
      <w:r w:rsidRPr="00955196">
        <w:t>Register</w:t>
      </w:r>
      <w:bookmarkEnd w:id="99"/>
      <w:bookmarkEnd w:id="100"/>
      <w:bookmarkEnd w:id="101"/>
    </w:p>
    <w:p w14:paraId="11E5617B" w14:textId="77777777" w:rsidR="00D5436D" w:rsidRPr="00955196" w:rsidRDefault="00000000">
      <w:pPr>
        <w:pStyle w:val="BodyText"/>
        <w:numPr>
          <w:ilvl w:val="0"/>
          <w:numId w:val="1"/>
        </w:numPr>
        <w:tabs>
          <w:tab w:val="left" w:pos="717"/>
        </w:tabs>
        <w:spacing w:after="0"/>
        <w:ind w:firstLine="240"/>
      </w:pPr>
      <w:bookmarkStart w:id="102" w:name="bookmark105"/>
      <w:bookmarkEnd w:id="102"/>
      <w:r w:rsidRPr="00955196">
        <w:t>Inputs for all user's entity properties as specified in the entities section.</w:t>
      </w:r>
    </w:p>
    <w:p w14:paraId="27D95C3D" w14:textId="77777777" w:rsidR="00D5436D" w:rsidRPr="00955196" w:rsidRDefault="00000000">
      <w:pPr>
        <w:pStyle w:val="BodyText"/>
        <w:numPr>
          <w:ilvl w:val="0"/>
          <w:numId w:val="1"/>
        </w:numPr>
        <w:tabs>
          <w:tab w:val="left" w:pos="717"/>
        </w:tabs>
        <w:spacing w:after="0"/>
        <w:ind w:firstLine="240"/>
      </w:pPr>
      <w:bookmarkStart w:id="103" w:name="bookmark106"/>
      <w:bookmarkEnd w:id="103"/>
      <w:r w:rsidRPr="00955196">
        <w:t>Password Confirmation Input.</w:t>
      </w:r>
    </w:p>
    <w:p w14:paraId="58B45E9C" w14:textId="77777777" w:rsidR="00D5436D" w:rsidRPr="00955196" w:rsidRDefault="00000000">
      <w:pPr>
        <w:pStyle w:val="BodyText"/>
        <w:numPr>
          <w:ilvl w:val="0"/>
          <w:numId w:val="1"/>
        </w:numPr>
        <w:tabs>
          <w:tab w:val="left" w:pos="717"/>
        </w:tabs>
        <w:spacing w:after="180"/>
        <w:ind w:firstLine="240"/>
      </w:pPr>
      <w:bookmarkStart w:id="104" w:name="bookmark107"/>
      <w:bookmarkEnd w:id="104"/>
      <w:r w:rsidRPr="00955196">
        <w:t>Register button.</w:t>
      </w:r>
    </w:p>
    <w:p w14:paraId="1A9E6755" w14:textId="77777777" w:rsidR="00D5436D" w:rsidRPr="00955196" w:rsidRDefault="00000000">
      <w:pPr>
        <w:pStyle w:val="BodyText"/>
        <w:spacing w:after="180"/>
      </w:pPr>
      <w:r w:rsidRPr="00955196">
        <w:lastRenderedPageBreak/>
        <w:t>If all inputs are valid then the data will be saved. A successful registration will redirect the user to the home page.</w:t>
      </w:r>
    </w:p>
    <w:p w14:paraId="49EEE77E" w14:textId="77777777" w:rsidR="00D5436D" w:rsidRPr="00955196" w:rsidRDefault="00000000">
      <w:pPr>
        <w:pStyle w:val="Heading20"/>
        <w:keepNext/>
        <w:keepLines/>
      </w:pPr>
      <w:bookmarkStart w:id="105" w:name="bookmark108"/>
      <w:bookmarkStart w:id="106" w:name="bookmark109"/>
      <w:bookmarkStart w:id="107" w:name="bookmark110"/>
      <w:r w:rsidRPr="00955196">
        <w:t>Profile</w:t>
      </w:r>
      <w:bookmarkEnd w:id="105"/>
      <w:bookmarkEnd w:id="106"/>
      <w:bookmarkEnd w:id="107"/>
    </w:p>
    <w:p w14:paraId="6D33AEC7" w14:textId="77777777" w:rsidR="00D5436D" w:rsidRPr="00955196" w:rsidRDefault="00000000">
      <w:pPr>
        <w:pStyle w:val="BodyText"/>
        <w:spacing w:after="180"/>
      </w:pPr>
      <w:r w:rsidRPr="00955196">
        <w:t>show all the given user properties specified in the entities section except for the password. Only the same user and the admin will have an edit button for the given user that will redirect to the profile update page.</w:t>
      </w:r>
    </w:p>
    <w:p w14:paraId="72C4F89C" w14:textId="77777777" w:rsidR="00D5436D" w:rsidRPr="00955196" w:rsidRDefault="00000000">
      <w:pPr>
        <w:pStyle w:val="Heading20"/>
        <w:keepNext/>
        <w:keepLines/>
        <w:spacing w:after="0"/>
      </w:pPr>
      <w:bookmarkStart w:id="108" w:name="bookmark111"/>
      <w:bookmarkStart w:id="109" w:name="bookmark112"/>
      <w:bookmarkStart w:id="110" w:name="bookmark113"/>
      <w:r w:rsidRPr="00955196">
        <w:t>Profile Update</w:t>
      </w:r>
      <w:bookmarkEnd w:id="108"/>
      <w:bookmarkEnd w:id="109"/>
      <w:bookmarkEnd w:id="110"/>
    </w:p>
    <w:p w14:paraId="09825D4E" w14:textId="77777777" w:rsidR="00D5436D" w:rsidRPr="00955196" w:rsidRDefault="00000000">
      <w:pPr>
        <w:pStyle w:val="BodyText"/>
        <w:numPr>
          <w:ilvl w:val="0"/>
          <w:numId w:val="1"/>
        </w:numPr>
        <w:tabs>
          <w:tab w:val="left" w:pos="717"/>
        </w:tabs>
        <w:spacing w:after="0"/>
        <w:ind w:firstLine="240"/>
      </w:pPr>
      <w:bookmarkStart w:id="111" w:name="bookmark114"/>
      <w:bookmarkEnd w:id="111"/>
      <w:r w:rsidRPr="00955196">
        <w:t>Inputs for all user's entity properties as specified in the entities section.</w:t>
      </w:r>
    </w:p>
    <w:p w14:paraId="69422AB6" w14:textId="77777777" w:rsidR="00D5436D" w:rsidRPr="00955196" w:rsidRDefault="00000000">
      <w:pPr>
        <w:pStyle w:val="BodyText"/>
        <w:numPr>
          <w:ilvl w:val="0"/>
          <w:numId w:val="1"/>
        </w:numPr>
        <w:tabs>
          <w:tab w:val="left" w:pos="717"/>
        </w:tabs>
        <w:spacing w:after="0"/>
        <w:ind w:firstLine="240"/>
      </w:pPr>
      <w:bookmarkStart w:id="112" w:name="bookmark115"/>
      <w:bookmarkEnd w:id="112"/>
      <w:r w:rsidRPr="00955196">
        <w:t>Password Confirmation Input.</w:t>
      </w:r>
    </w:p>
    <w:p w14:paraId="2A6D7CDB" w14:textId="77777777" w:rsidR="00D5436D" w:rsidRPr="00955196" w:rsidRDefault="00000000">
      <w:pPr>
        <w:pStyle w:val="BodyText"/>
        <w:numPr>
          <w:ilvl w:val="0"/>
          <w:numId w:val="1"/>
        </w:numPr>
        <w:tabs>
          <w:tab w:val="left" w:pos="717"/>
        </w:tabs>
        <w:spacing w:after="180"/>
        <w:ind w:firstLine="240"/>
      </w:pPr>
      <w:bookmarkStart w:id="113" w:name="bookmark116"/>
      <w:bookmarkEnd w:id="113"/>
      <w:r w:rsidRPr="00955196">
        <w:t>Update button.</w:t>
      </w:r>
    </w:p>
    <w:p w14:paraId="455BB73F" w14:textId="25ABBADD" w:rsidR="00D5436D" w:rsidRPr="00955196" w:rsidRDefault="00000000">
      <w:pPr>
        <w:pStyle w:val="BodyText"/>
        <w:spacing w:after="180"/>
      </w:pPr>
      <w:r w:rsidRPr="00955196">
        <w:t xml:space="preserve">Regular user can edit only his own profile and admin can edit every user in the system. If all inputs are valid then the data is saved. After a successful update, the user will be redirected to the home page if he edited his own profile. If the admin edited someone else </w:t>
      </w:r>
      <w:r w:rsidR="00CF405C" w:rsidRPr="00955196">
        <w:t>profile,</w:t>
      </w:r>
      <w:r w:rsidRPr="00955196">
        <w:t xml:space="preserve"> then he will be redirected back to the "All Users” page.</w:t>
      </w:r>
    </w:p>
    <w:p w14:paraId="6A91D5FC" w14:textId="77777777" w:rsidR="00D5436D" w:rsidRPr="00955196" w:rsidRDefault="00000000">
      <w:pPr>
        <w:pStyle w:val="Heading20"/>
        <w:keepNext/>
        <w:keepLines/>
      </w:pPr>
      <w:bookmarkStart w:id="114" w:name="bookmark117"/>
      <w:bookmarkStart w:id="115" w:name="bookmark118"/>
      <w:bookmarkStart w:id="116" w:name="bookmark119"/>
      <w:r w:rsidRPr="00955196">
        <w:t>All Users</w:t>
      </w:r>
      <w:bookmarkEnd w:id="114"/>
      <w:bookmarkEnd w:id="115"/>
      <w:bookmarkEnd w:id="116"/>
    </w:p>
    <w:p w14:paraId="77CB062D" w14:textId="77777777" w:rsidR="00D5436D" w:rsidRPr="00955196" w:rsidRDefault="00000000">
      <w:pPr>
        <w:pStyle w:val="Bodytext30"/>
        <w:spacing w:after="180" w:line="230" w:lineRule="auto"/>
      </w:pPr>
      <w:r w:rsidRPr="00955196">
        <w:t>View</w:t>
      </w:r>
    </w:p>
    <w:p w14:paraId="42B8E030" w14:textId="77777777" w:rsidR="00D5436D" w:rsidRPr="00955196" w:rsidRDefault="00000000">
      <w:pPr>
        <w:pStyle w:val="BodyText"/>
        <w:spacing w:after="180"/>
      </w:pPr>
      <w:r w:rsidRPr="00955196">
        <w:t>This page can be viewed only by admin contains a table of all the registered users. Each row in the table will hold the following:</w:t>
      </w:r>
    </w:p>
    <w:p w14:paraId="497D6462" w14:textId="77777777" w:rsidR="00D5436D" w:rsidRPr="00955196" w:rsidRDefault="00000000">
      <w:pPr>
        <w:pStyle w:val="BodyText"/>
        <w:numPr>
          <w:ilvl w:val="0"/>
          <w:numId w:val="1"/>
        </w:numPr>
        <w:tabs>
          <w:tab w:val="left" w:pos="717"/>
        </w:tabs>
        <w:spacing w:after="0"/>
        <w:ind w:left="720" w:hanging="480"/>
      </w:pPr>
      <w:bookmarkStart w:id="117" w:name="bookmark120"/>
      <w:bookmarkEnd w:id="117"/>
      <w:r w:rsidRPr="00955196">
        <w:t>All of the user's properties as specified in the entities section aside from the password.</w:t>
      </w:r>
    </w:p>
    <w:p w14:paraId="6A80E05C" w14:textId="77777777" w:rsidR="00D5436D" w:rsidRPr="00955196" w:rsidRDefault="00000000">
      <w:pPr>
        <w:pStyle w:val="BodyText"/>
        <w:numPr>
          <w:ilvl w:val="0"/>
          <w:numId w:val="1"/>
        </w:numPr>
        <w:tabs>
          <w:tab w:val="left" w:pos="717"/>
        </w:tabs>
        <w:spacing w:after="0"/>
        <w:ind w:firstLine="240"/>
      </w:pPr>
      <w:bookmarkStart w:id="118" w:name="bookmark121"/>
      <w:bookmarkEnd w:id="118"/>
      <w:r w:rsidRPr="00955196">
        <w:t>Published flats counter.</w:t>
      </w:r>
    </w:p>
    <w:p w14:paraId="6D2C24AD" w14:textId="77777777" w:rsidR="00D5436D" w:rsidRPr="00955196" w:rsidRDefault="00000000">
      <w:pPr>
        <w:pStyle w:val="BodyText"/>
        <w:numPr>
          <w:ilvl w:val="0"/>
          <w:numId w:val="1"/>
        </w:numPr>
        <w:tabs>
          <w:tab w:val="left" w:pos="717"/>
        </w:tabs>
        <w:spacing w:after="0"/>
        <w:ind w:firstLine="240"/>
      </w:pPr>
      <w:bookmarkStart w:id="119" w:name="bookmark122"/>
      <w:bookmarkEnd w:id="119"/>
      <w:r w:rsidRPr="00955196">
        <w:t>Is Admin.</w:t>
      </w:r>
    </w:p>
    <w:p w14:paraId="5187F955" w14:textId="77777777" w:rsidR="00D5436D" w:rsidRPr="00955196" w:rsidRDefault="00000000">
      <w:pPr>
        <w:pStyle w:val="BodyText"/>
        <w:numPr>
          <w:ilvl w:val="0"/>
          <w:numId w:val="1"/>
        </w:numPr>
        <w:tabs>
          <w:tab w:val="left" w:pos="717"/>
        </w:tabs>
        <w:spacing w:after="180"/>
        <w:ind w:firstLine="240"/>
      </w:pPr>
      <w:bookmarkStart w:id="120" w:name="bookmark123"/>
      <w:bookmarkEnd w:id="120"/>
      <w:r w:rsidRPr="00955196">
        <w:t>Button to open user profile.</w:t>
      </w:r>
    </w:p>
    <w:p w14:paraId="68750EB7" w14:textId="77777777" w:rsidR="00D5436D" w:rsidRPr="00955196" w:rsidRDefault="00000000">
      <w:pPr>
        <w:pStyle w:val="BodyText"/>
        <w:spacing w:after="180"/>
      </w:pPr>
      <w:r w:rsidRPr="00955196">
        <w:t>In addition, the table will have filtering and sorting capabilities.</w:t>
      </w:r>
    </w:p>
    <w:p w14:paraId="6DC25E57" w14:textId="77777777" w:rsidR="00D5436D" w:rsidRPr="00955196" w:rsidRDefault="00000000">
      <w:pPr>
        <w:pStyle w:val="BodyText"/>
        <w:spacing w:after="180"/>
      </w:pPr>
      <w:r w:rsidRPr="00955196">
        <w:t>Filter options fields:</w:t>
      </w:r>
    </w:p>
    <w:p w14:paraId="54AA23F8" w14:textId="77777777" w:rsidR="00D5436D" w:rsidRPr="00955196" w:rsidRDefault="00000000">
      <w:pPr>
        <w:pStyle w:val="BodyText"/>
        <w:numPr>
          <w:ilvl w:val="0"/>
          <w:numId w:val="6"/>
        </w:numPr>
        <w:tabs>
          <w:tab w:val="left" w:pos="717"/>
        </w:tabs>
        <w:spacing w:after="0"/>
        <w:ind w:firstLine="240"/>
      </w:pPr>
      <w:bookmarkStart w:id="121" w:name="bookmark124"/>
      <w:bookmarkEnd w:id="121"/>
      <w:r w:rsidRPr="00955196">
        <w:t>User Type</w:t>
      </w:r>
    </w:p>
    <w:p w14:paraId="1E32BE62" w14:textId="77777777" w:rsidR="00D5436D" w:rsidRPr="00955196" w:rsidRDefault="00000000">
      <w:pPr>
        <w:pStyle w:val="BodyText"/>
        <w:numPr>
          <w:ilvl w:val="0"/>
          <w:numId w:val="6"/>
        </w:numPr>
        <w:tabs>
          <w:tab w:val="left" w:pos="717"/>
        </w:tabs>
        <w:spacing w:after="0"/>
        <w:ind w:firstLine="240"/>
      </w:pPr>
      <w:bookmarkStart w:id="122" w:name="bookmark125"/>
      <w:bookmarkEnd w:id="122"/>
      <w:r w:rsidRPr="00955196">
        <w:t>Age Range</w:t>
      </w:r>
    </w:p>
    <w:p w14:paraId="1BBE6E8D" w14:textId="77777777" w:rsidR="00D5436D" w:rsidRPr="00955196" w:rsidRDefault="00000000">
      <w:pPr>
        <w:pStyle w:val="BodyText"/>
        <w:numPr>
          <w:ilvl w:val="0"/>
          <w:numId w:val="6"/>
        </w:numPr>
        <w:tabs>
          <w:tab w:val="left" w:pos="717"/>
        </w:tabs>
        <w:spacing w:after="0"/>
        <w:ind w:firstLine="240"/>
      </w:pPr>
      <w:bookmarkStart w:id="123" w:name="bookmark126"/>
      <w:bookmarkEnd w:id="123"/>
      <w:r w:rsidRPr="00955196">
        <w:t>Flats Counter Range</w:t>
      </w:r>
    </w:p>
    <w:p w14:paraId="73A3CC7E" w14:textId="77777777" w:rsidR="00D5436D" w:rsidRPr="00955196" w:rsidRDefault="00000000">
      <w:pPr>
        <w:pStyle w:val="BodyText"/>
        <w:numPr>
          <w:ilvl w:val="0"/>
          <w:numId w:val="6"/>
        </w:numPr>
        <w:tabs>
          <w:tab w:val="left" w:pos="717"/>
        </w:tabs>
        <w:spacing w:after="180"/>
        <w:ind w:firstLine="240"/>
      </w:pPr>
      <w:bookmarkStart w:id="124" w:name="bookmark127"/>
      <w:bookmarkEnd w:id="124"/>
      <w:r w:rsidRPr="00955196">
        <w:t>Is Admin</w:t>
      </w:r>
    </w:p>
    <w:p w14:paraId="6DE90398" w14:textId="77777777" w:rsidR="00D5436D" w:rsidRPr="00955196" w:rsidRDefault="00000000">
      <w:pPr>
        <w:pStyle w:val="BodyText"/>
        <w:spacing w:after="180"/>
      </w:pPr>
      <w:r w:rsidRPr="00955196">
        <w:t>Sort categories:</w:t>
      </w:r>
    </w:p>
    <w:p w14:paraId="1F3BC7F2" w14:textId="77777777" w:rsidR="00D5436D" w:rsidRPr="00955196" w:rsidRDefault="00000000" w:rsidP="0060179C">
      <w:pPr>
        <w:pStyle w:val="BodyText"/>
        <w:numPr>
          <w:ilvl w:val="0"/>
          <w:numId w:val="9"/>
        </w:numPr>
        <w:tabs>
          <w:tab w:val="left" w:pos="719"/>
        </w:tabs>
        <w:spacing w:after="0"/>
        <w:ind w:firstLine="240"/>
      </w:pPr>
      <w:bookmarkStart w:id="125" w:name="bookmark128"/>
      <w:bookmarkEnd w:id="125"/>
      <w:r w:rsidRPr="00955196">
        <w:t>First Name</w:t>
      </w:r>
    </w:p>
    <w:p w14:paraId="53724DC7" w14:textId="77777777" w:rsidR="00D5436D" w:rsidRPr="00955196" w:rsidRDefault="00000000" w:rsidP="0060179C">
      <w:pPr>
        <w:pStyle w:val="BodyText"/>
        <w:numPr>
          <w:ilvl w:val="0"/>
          <w:numId w:val="9"/>
        </w:numPr>
        <w:tabs>
          <w:tab w:val="left" w:pos="719"/>
        </w:tabs>
        <w:spacing w:after="0"/>
        <w:ind w:firstLine="240"/>
      </w:pPr>
      <w:bookmarkStart w:id="126" w:name="bookmark129"/>
      <w:bookmarkEnd w:id="126"/>
      <w:r w:rsidRPr="00955196">
        <w:t>Last Name</w:t>
      </w:r>
    </w:p>
    <w:p w14:paraId="631EB457" w14:textId="77777777" w:rsidR="00D5436D" w:rsidRPr="00955196" w:rsidRDefault="00000000" w:rsidP="0060179C">
      <w:pPr>
        <w:pStyle w:val="BodyText"/>
        <w:numPr>
          <w:ilvl w:val="0"/>
          <w:numId w:val="9"/>
        </w:numPr>
        <w:tabs>
          <w:tab w:val="left" w:pos="719"/>
        </w:tabs>
        <w:spacing w:after="0"/>
        <w:ind w:firstLine="240"/>
      </w:pPr>
      <w:bookmarkStart w:id="127" w:name="bookmark130"/>
      <w:bookmarkEnd w:id="127"/>
      <w:r w:rsidRPr="00955196">
        <w:t>Flats Counter</w:t>
      </w:r>
    </w:p>
    <w:p w14:paraId="2D4D28D9" w14:textId="77777777" w:rsidR="00DE7B85" w:rsidRPr="00955196" w:rsidRDefault="00DE7B85" w:rsidP="00DE7B85">
      <w:pPr>
        <w:pStyle w:val="BodyText"/>
        <w:tabs>
          <w:tab w:val="left" w:pos="719"/>
        </w:tabs>
        <w:spacing w:after="0"/>
        <w:ind w:left="240"/>
      </w:pPr>
    </w:p>
    <w:p w14:paraId="2BF960C6" w14:textId="77777777" w:rsidR="00D5436D" w:rsidRPr="00955196" w:rsidRDefault="00000000">
      <w:pPr>
        <w:pStyle w:val="Bodytext30"/>
        <w:spacing w:after="180"/>
      </w:pPr>
      <w:r w:rsidRPr="00955196">
        <w:t>Operations</w:t>
      </w:r>
    </w:p>
    <w:p w14:paraId="19024660" w14:textId="77777777" w:rsidR="00D5436D" w:rsidRPr="00955196" w:rsidRDefault="00000000">
      <w:pPr>
        <w:pStyle w:val="BodyText"/>
        <w:spacing w:after="180"/>
      </w:pPr>
      <w:r w:rsidRPr="00955196">
        <w:t>This page will allow the admin to perform the following operations per user:</w:t>
      </w:r>
    </w:p>
    <w:p w14:paraId="07529E6E" w14:textId="77777777" w:rsidR="00D5436D" w:rsidRPr="00955196" w:rsidRDefault="00000000">
      <w:pPr>
        <w:pStyle w:val="BodyText"/>
        <w:numPr>
          <w:ilvl w:val="0"/>
          <w:numId w:val="1"/>
        </w:numPr>
        <w:tabs>
          <w:tab w:val="left" w:pos="719"/>
        </w:tabs>
        <w:spacing w:after="40"/>
        <w:ind w:firstLine="240"/>
      </w:pPr>
      <w:bookmarkStart w:id="128" w:name="bookmark131"/>
      <w:bookmarkEnd w:id="128"/>
      <w:r w:rsidRPr="00955196">
        <w:lastRenderedPageBreak/>
        <w:t>Grant admin permissions.</w:t>
      </w:r>
    </w:p>
    <w:p w14:paraId="0794955E" w14:textId="77777777" w:rsidR="00D5436D" w:rsidRPr="00955196" w:rsidRDefault="00000000">
      <w:pPr>
        <w:pStyle w:val="BodyText"/>
        <w:numPr>
          <w:ilvl w:val="0"/>
          <w:numId w:val="1"/>
        </w:numPr>
        <w:tabs>
          <w:tab w:val="left" w:pos="719"/>
        </w:tabs>
        <w:spacing w:after="460"/>
        <w:ind w:firstLine="240"/>
      </w:pPr>
      <w:bookmarkStart w:id="129" w:name="bookmark132"/>
      <w:bookmarkEnd w:id="129"/>
      <w:r w:rsidRPr="00955196">
        <w:t>Remove user.</w:t>
      </w:r>
    </w:p>
    <w:p w14:paraId="6A32DB7D" w14:textId="77777777" w:rsidR="00D5436D" w:rsidRPr="00DD625F" w:rsidRDefault="00000000">
      <w:pPr>
        <w:pStyle w:val="Bodytext40"/>
        <w:rPr>
          <w:highlight w:val="darkYellow"/>
        </w:rPr>
      </w:pPr>
      <w:r w:rsidRPr="00DD625F">
        <w:rPr>
          <w:highlight w:val="darkYellow"/>
        </w:rPr>
        <w:t>Division Of Labor</w:t>
      </w:r>
    </w:p>
    <w:p w14:paraId="3C1B27EC" w14:textId="77777777" w:rsidR="00D5436D" w:rsidRPr="00DD625F" w:rsidRDefault="00000000">
      <w:pPr>
        <w:pStyle w:val="BodyText"/>
        <w:spacing w:after="180"/>
        <w:rPr>
          <w:highlight w:val="darkYellow"/>
        </w:rPr>
      </w:pPr>
      <w:r w:rsidRPr="00DD625F">
        <w:rPr>
          <w:highlight w:val="darkYellow"/>
        </w:rPr>
        <w:t>Each of the two developers has 5 days total.</w:t>
      </w:r>
    </w:p>
    <w:p w14:paraId="78D75695" w14:textId="77777777" w:rsidR="00D5436D" w:rsidRPr="00DD625F" w:rsidRDefault="00000000">
      <w:pPr>
        <w:pStyle w:val="Bodytext50"/>
        <w:rPr>
          <w:highlight w:val="darkYellow"/>
        </w:rPr>
      </w:pPr>
      <w:r w:rsidRPr="00DD625F">
        <w:rPr>
          <w:highlight w:val="darkYellow"/>
        </w:rPr>
        <w:t>Developer A</w:t>
      </w:r>
    </w:p>
    <w:p w14:paraId="782187C3" w14:textId="77777777" w:rsidR="00D5436D" w:rsidRPr="00DD625F" w:rsidRDefault="00000000" w:rsidP="00127FFB">
      <w:pPr>
        <w:pStyle w:val="BodyText"/>
        <w:tabs>
          <w:tab w:val="right" w:pos="5901"/>
        </w:tabs>
        <w:spacing w:after="40"/>
        <w:rPr>
          <w:highlight w:val="darkYellow"/>
        </w:rPr>
      </w:pPr>
      <w:r w:rsidRPr="00DD625F">
        <w:rPr>
          <w:highlight w:val="darkYellow"/>
        </w:rPr>
        <w:t>Page</w:t>
      </w:r>
      <w:r w:rsidRPr="00DD625F">
        <w:rPr>
          <w:highlight w:val="darkYellow"/>
        </w:rPr>
        <w:tab/>
        <w:t>Days</w:t>
      </w:r>
    </w:p>
    <w:p w14:paraId="39624AF0" w14:textId="77777777" w:rsidR="00D5436D" w:rsidRPr="00DD625F" w:rsidRDefault="00000000" w:rsidP="00127FFB">
      <w:pPr>
        <w:pStyle w:val="Tableofcontents0"/>
        <w:tabs>
          <w:tab w:val="right" w:pos="5901"/>
        </w:tabs>
        <w:ind w:left="0"/>
        <w:rPr>
          <w:highlight w:val="darkYellow"/>
        </w:rPr>
      </w:pPr>
      <w:r w:rsidRPr="00DD625F">
        <w:rPr>
          <w:highlight w:val="darkYellow"/>
        </w:rPr>
        <w:fldChar w:fldCharType="begin"/>
      </w:r>
      <w:r w:rsidRPr="00DD625F">
        <w:rPr>
          <w:highlight w:val="darkYellow"/>
        </w:rPr>
        <w:instrText xml:space="preserve"> TOC \o "1-5" \h \z </w:instrText>
      </w:r>
      <w:r w:rsidRPr="00DD625F">
        <w:rPr>
          <w:highlight w:val="darkYellow"/>
        </w:rPr>
        <w:fldChar w:fldCharType="separate"/>
      </w:r>
      <w:r w:rsidRPr="00DD625F">
        <w:rPr>
          <w:highlight w:val="darkYellow"/>
        </w:rPr>
        <w:t>New Flat (Without Messages)</w:t>
      </w:r>
      <w:r w:rsidRPr="00DD625F">
        <w:rPr>
          <w:highlight w:val="darkYellow"/>
        </w:rPr>
        <w:tab/>
        <w:t>1</w:t>
      </w:r>
    </w:p>
    <w:p w14:paraId="0AE19FD9" w14:textId="77777777" w:rsidR="00D5436D" w:rsidRPr="00DD625F" w:rsidRDefault="00000000" w:rsidP="00127FFB">
      <w:pPr>
        <w:pStyle w:val="Tableofcontents0"/>
        <w:tabs>
          <w:tab w:val="right" w:pos="5901"/>
        </w:tabs>
        <w:ind w:left="0"/>
        <w:rPr>
          <w:highlight w:val="darkYellow"/>
        </w:rPr>
      </w:pPr>
      <w:r w:rsidRPr="00DD625F">
        <w:rPr>
          <w:highlight w:val="darkYellow"/>
        </w:rPr>
        <w:t>View Flat + Edit Flat</w:t>
      </w:r>
      <w:r w:rsidRPr="00DD625F">
        <w:rPr>
          <w:highlight w:val="darkYellow"/>
        </w:rPr>
        <w:tab/>
        <w:t>1</w:t>
      </w:r>
    </w:p>
    <w:p w14:paraId="0CBE0653" w14:textId="77777777" w:rsidR="00D5436D" w:rsidRPr="00DD625F" w:rsidRDefault="00D5436D" w:rsidP="00127FFB">
      <w:pPr>
        <w:pStyle w:val="Tableofcontents0"/>
        <w:tabs>
          <w:tab w:val="right" w:pos="5901"/>
        </w:tabs>
        <w:ind w:left="0"/>
        <w:rPr>
          <w:highlight w:val="darkYellow"/>
        </w:rPr>
      </w:pPr>
      <w:hyperlink w:anchor="bookmark88" w:tooltip="Current Document">
        <w:r w:rsidRPr="00DD625F">
          <w:rPr>
            <w:highlight w:val="darkYellow"/>
          </w:rPr>
          <w:t>My Flats</w:t>
        </w:r>
        <w:r w:rsidRPr="00DD625F">
          <w:rPr>
            <w:highlight w:val="darkYellow"/>
          </w:rPr>
          <w:tab/>
          <w:t>1</w:t>
        </w:r>
      </w:hyperlink>
    </w:p>
    <w:p w14:paraId="7105645C" w14:textId="77777777" w:rsidR="00D5436D" w:rsidRPr="00DD625F" w:rsidRDefault="00D5436D" w:rsidP="00127FFB">
      <w:pPr>
        <w:pStyle w:val="Tableofcontents0"/>
        <w:tabs>
          <w:tab w:val="right" w:pos="5901"/>
        </w:tabs>
        <w:ind w:left="0"/>
        <w:rPr>
          <w:highlight w:val="darkYellow"/>
        </w:rPr>
      </w:pPr>
      <w:hyperlink w:anchor="bookmark93" w:tooltip="Current Document">
        <w:r w:rsidRPr="00DD625F">
          <w:rPr>
            <w:highlight w:val="darkYellow"/>
          </w:rPr>
          <w:t>Favourites</w:t>
        </w:r>
        <w:r w:rsidRPr="00DD625F">
          <w:rPr>
            <w:highlight w:val="darkYellow"/>
          </w:rPr>
          <w:tab/>
          <w:t>1</w:t>
        </w:r>
      </w:hyperlink>
    </w:p>
    <w:p w14:paraId="76E7FED3" w14:textId="77777777" w:rsidR="00D5436D" w:rsidRPr="00DD625F" w:rsidRDefault="00D5436D" w:rsidP="00127FFB">
      <w:pPr>
        <w:pStyle w:val="Tableofcontents0"/>
        <w:tabs>
          <w:tab w:val="right" w:pos="5901"/>
        </w:tabs>
        <w:spacing w:after="180"/>
        <w:ind w:left="0"/>
        <w:rPr>
          <w:highlight w:val="darkYellow"/>
        </w:rPr>
      </w:pPr>
      <w:hyperlink w:anchor="bookmark72" w:tooltip="Current Document">
        <w:r w:rsidRPr="00DD625F">
          <w:rPr>
            <w:highlight w:val="darkYellow"/>
          </w:rPr>
          <w:t>Search (Home)</w:t>
        </w:r>
        <w:r w:rsidRPr="00DD625F">
          <w:rPr>
            <w:highlight w:val="darkYellow"/>
          </w:rPr>
          <w:tab/>
          <w:t>1</w:t>
        </w:r>
      </w:hyperlink>
    </w:p>
    <w:p w14:paraId="3D27E9F3" w14:textId="77777777" w:rsidR="00D5436D" w:rsidRPr="00DD625F" w:rsidRDefault="00000000" w:rsidP="00127FFB">
      <w:pPr>
        <w:pStyle w:val="Tableofcontents0"/>
        <w:ind w:left="0"/>
        <w:rPr>
          <w:sz w:val="28"/>
          <w:szCs w:val="28"/>
          <w:highlight w:val="darkYellow"/>
        </w:rPr>
      </w:pPr>
      <w:r w:rsidRPr="00DD625F">
        <w:rPr>
          <w:rFonts w:ascii="Calibri" w:eastAsia="Calibri" w:hAnsi="Calibri" w:cs="Calibri"/>
          <w:b/>
          <w:bCs/>
          <w:color w:val="4B7CB9"/>
          <w:sz w:val="28"/>
          <w:szCs w:val="28"/>
          <w:highlight w:val="darkYellow"/>
        </w:rPr>
        <w:t>Developer B</w:t>
      </w:r>
    </w:p>
    <w:p w14:paraId="3F46EE83" w14:textId="77777777" w:rsidR="00D5436D" w:rsidRPr="00DD625F" w:rsidRDefault="00000000" w:rsidP="00127FFB">
      <w:pPr>
        <w:pStyle w:val="Tableofcontents0"/>
        <w:tabs>
          <w:tab w:val="right" w:pos="5901"/>
        </w:tabs>
        <w:ind w:left="0"/>
        <w:rPr>
          <w:highlight w:val="darkYellow"/>
        </w:rPr>
      </w:pPr>
      <w:r w:rsidRPr="00DD625F">
        <w:rPr>
          <w:highlight w:val="darkYellow"/>
        </w:rPr>
        <w:t>Page</w:t>
      </w:r>
      <w:r w:rsidRPr="00DD625F">
        <w:rPr>
          <w:highlight w:val="darkYellow"/>
        </w:rPr>
        <w:tab/>
        <w:t>Days</w:t>
      </w:r>
    </w:p>
    <w:p w14:paraId="1F38EC43" w14:textId="77777777" w:rsidR="00D5436D" w:rsidRPr="00DD625F" w:rsidRDefault="00D5436D" w:rsidP="00127FFB">
      <w:pPr>
        <w:pStyle w:val="Tableofcontents0"/>
        <w:tabs>
          <w:tab w:val="right" w:pos="5901"/>
        </w:tabs>
        <w:ind w:left="0"/>
        <w:rPr>
          <w:highlight w:val="darkYellow"/>
        </w:rPr>
      </w:pPr>
      <w:hyperlink w:anchor="bookmark96" w:tooltip="Current Document">
        <w:r w:rsidRPr="00DD625F">
          <w:rPr>
            <w:highlight w:val="darkYellow"/>
          </w:rPr>
          <w:t>Login</w:t>
        </w:r>
        <w:r w:rsidRPr="00DD625F">
          <w:rPr>
            <w:highlight w:val="darkYellow"/>
          </w:rPr>
          <w:tab/>
          <w:t>0.5</w:t>
        </w:r>
      </w:hyperlink>
    </w:p>
    <w:p w14:paraId="65CC838E" w14:textId="77777777" w:rsidR="00D5436D" w:rsidRPr="00DD625F" w:rsidRDefault="00D5436D" w:rsidP="00127FFB">
      <w:pPr>
        <w:pStyle w:val="Tableofcontents0"/>
        <w:tabs>
          <w:tab w:val="right" w:pos="5901"/>
        </w:tabs>
        <w:ind w:left="0"/>
        <w:rPr>
          <w:highlight w:val="darkYellow"/>
        </w:rPr>
      </w:pPr>
      <w:hyperlink w:anchor="bookmark103" w:tooltip="Current Document">
        <w:r w:rsidRPr="00DD625F">
          <w:rPr>
            <w:highlight w:val="darkYellow"/>
          </w:rPr>
          <w:t>Register</w:t>
        </w:r>
        <w:r w:rsidRPr="00DD625F">
          <w:rPr>
            <w:highlight w:val="darkYellow"/>
          </w:rPr>
          <w:tab/>
          <w:t>1</w:t>
        </w:r>
      </w:hyperlink>
    </w:p>
    <w:p w14:paraId="71DFC7C8" w14:textId="77777777" w:rsidR="00D5436D" w:rsidRPr="00DD625F" w:rsidRDefault="00000000" w:rsidP="00127FFB">
      <w:pPr>
        <w:pStyle w:val="Tableofcontents0"/>
        <w:tabs>
          <w:tab w:val="right" w:pos="5901"/>
        </w:tabs>
        <w:ind w:left="0"/>
        <w:rPr>
          <w:highlight w:val="darkYellow"/>
        </w:rPr>
      </w:pPr>
      <w:r w:rsidRPr="00DD625F">
        <w:rPr>
          <w:highlight w:val="darkYellow"/>
        </w:rPr>
        <w:t>Profile + Update Profile</w:t>
      </w:r>
      <w:r w:rsidRPr="00DD625F">
        <w:rPr>
          <w:highlight w:val="darkYellow"/>
        </w:rPr>
        <w:tab/>
        <w:t>1</w:t>
      </w:r>
    </w:p>
    <w:p w14:paraId="310044C2" w14:textId="77777777" w:rsidR="00D5436D" w:rsidRPr="00DD625F" w:rsidRDefault="00D5436D" w:rsidP="00127FFB">
      <w:pPr>
        <w:pStyle w:val="Tableofcontents0"/>
        <w:tabs>
          <w:tab w:val="right" w:pos="5901"/>
        </w:tabs>
        <w:ind w:left="0"/>
        <w:rPr>
          <w:highlight w:val="darkYellow"/>
        </w:rPr>
      </w:pPr>
      <w:hyperlink w:anchor="bookmark118" w:tooltip="Current Document">
        <w:r w:rsidRPr="00DD625F">
          <w:rPr>
            <w:highlight w:val="darkYellow"/>
          </w:rPr>
          <w:t>All Users</w:t>
        </w:r>
        <w:r w:rsidRPr="00DD625F">
          <w:rPr>
            <w:highlight w:val="darkYellow"/>
          </w:rPr>
          <w:tab/>
          <w:t>1</w:t>
        </w:r>
      </w:hyperlink>
    </w:p>
    <w:p w14:paraId="725A9F1D" w14:textId="77777777" w:rsidR="00D5436D" w:rsidRPr="00DD625F" w:rsidRDefault="00000000" w:rsidP="00127FFB">
      <w:pPr>
        <w:pStyle w:val="Tableofcontents0"/>
        <w:tabs>
          <w:tab w:val="right" w:pos="5901"/>
        </w:tabs>
        <w:spacing w:after="180"/>
        <w:ind w:left="0"/>
        <w:rPr>
          <w:highlight w:val="darkYellow"/>
        </w:rPr>
      </w:pPr>
      <w:r w:rsidRPr="00DD625F">
        <w:rPr>
          <w:highlight w:val="darkYellow"/>
        </w:rPr>
        <w:t>Flat View Messages</w:t>
      </w:r>
      <w:r w:rsidRPr="00DD625F">
        <w:rPr>
          <w:highlight w:val="darkYellow"/>
        </w:rPr>
        <w:tab/>
        <w:t>1.5</w:t>
      </w:r>
      <w:r w:rsidRPr="00DD625F">
        <w:rPr>
          <w:highlight w:val="darkYellow"/>
        </w:rPr>
        <w:fldChar w:fldCharType="end"/>
      </w:r>
    </w:p>
    <w:p w14:paraId="1997172B" w14:textId="77777777" w:rsidR="00D5436D" w:rsidRDefault="00000000">
      <w:pPr>
        <w:pStyle w:val="BodyText"/>
        <w:spacing w:after="40"/>
      </w:pPr>
      <w:r w:rsidRPr="00DD625F">
        <w:rPr>
          <w:highlight w:val="darkYellow"/>
        </w:rPr>
        <w:t>Good luck!</w:t>
      </w:r>
    </w:p>
    <w:sectPr w:rsidR="00D5436D">
      <w:headerReference w:type="default" r:id="rId7"/>
      <w:pgSz w:w="12240" w:h="15840"/>
      <w:pgMar w:top="1430" w:right="1435" w:bottom="1401" w:left="1407" w:header="0" w:footer="973"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32DC8" w14:textId="77777777" w:rsidR="007B748E" w:rsidRDefault="007B748E">
      <w:r>
        <w:separator/>
      </w:r>
    </w:p>
  </w:endnote>
  <w:endnote w:type="continuationSeparator" w:id="0">
    <w:p w14:paraId="11A2FA40" w14:textId="77777777" w:rsidR="007B748E" w:rsidRDefault="007B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3A8B1" w14:textId="77777777" w:rsidR="007B748E" w:rsidRDefault="007B748E"/>
  </w:footnote>
  <w:footnote w:type="continuationSeparator" w:id="0">
    <w:p w14:paraId="2430F88B" w14:textId="77777777" w:rsidR="007B748E" w:rsidRDefault="007B74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B40A" w14:textId="77777777" w:rsidR="00D5436D" w:rsidRDefault="00000000">
    <w:pPr>
      <w:spacing w:line="1" w:lineRule="exact"/>
    </w:pPr>
    <w:r>
      <w:rPr>
        <w:noProof/>
      </w:rPr>
      <mc:AlternateContent>
        <mc:Choice Requires="wps">
          <w:drawing>
            <wp:anchor distT="0" distB="0" distL="0" distR="0" simplePos="0" relativeHeight="62914690" behindDoc="1" locked="0" layoutInCell="1" allowOverlap="1" wp14:anchorId="7D6CC244" wp14:editId="5065B3D2">
              <wp:simplePos x="0" y="0"/>
              <wp:positionH relativeFrom="page">
                <wp:posOffset>981710</wp:posOffset>
              </wp:positionH>
              <wp:positionV relativeFrom="page">
                <wp:posOffset>259080</wp:posOffset>
              </wp:positionV>
              <wp:extent cx="789305" cy="118745"/>
              <wp:effectExtent l="0" t="0" r="0" b="0"/>
              <wp:wrapNone/>
              <wp:docPr id="7" name="Shape 7"/>
              <wp:cNvGraphicFramePr/>
              <a:graphic xmlns:a="http://schemas.openxmlformats.org/drawingml/2006/main">
                <a:graphicData uri="http://schemas.microsoft.com/office/word/2010/wordprocessingShape">
                  <wps:wsp>
                    <wps:cNvSpPr txBox="1"/>
                    <wps:spPr>
                      <a:xfrm>
                        <a:off x="0" y="0"/>
                        <a:ext cx="789305" cy="118745"/>
                      </a:xfrm>
                      <a:prstGeom prst="rect">
                        <a:avLst/>
                      </a:prstGeom>
                      <a:noFill/>
                    </wps:spPr>
                    <wps:txbx>
                      <w:txbxContent>
                        <w:p w14:paraId="530C17C7" w14:textId="77777777" w:rsidR="00D5436D" w:rsidRDefault="00000000">
                          <w:pPr>
                            <w:pStyle w:val="Headerorfooter20"/>
                            <w:pBdr>
                              <w:top w:val="single" w:sz="0" w:space="0" w:color="EF2C23"/>
                              <w:left w:val="single" w:sz="0" w:space="0" w:color="EF2C23"/>
                              <w:bottom w:val="single" w:sz="0" w:space="0" w:color="EF2C23"/>
                              <w:right w:val="single" w:sz="0" w:space="0" w:color="EF2C23"/>
                            </w:pBdr>
                            <w:shd w:val="clear" w:color="auto" w:fill="EF2C23"/>
                            <w:rPr>
                              <w:sz w:val="32"/>
                              <w:szCs w:val="32"/>
                            </w:rPr>
                          </w:pPr>
                          <w:r>
                            <w:rPr>
                              <w:rFonts w:ascii="Arial" w:eastAsia="Arial" w:hAnsi="Arial" w:cs="Arial"/>
                              <w:b/>
                              <w:bCs/>
                              <w:color w:val="FFFFFF"/>
                              <w:sz w:val="32"/>
                              <w:szCs w:val="32"/>
                            </w:rPr>
                            <w:t>wawiwa</w:t>
                          </w:r>
                        </w:p>
                      </w:txbxContent>
                    </wps:txbx>
                    <wps:bodyPr wrap="none" lIns="0" tIns="0" rIns="0" bIns="0">
                      <a:spAutoFit/>
                    </wps:bodyPr>
                  </wps:wsp>
                </a:graphicData>
              </a:graphic>
            </wp:anchor>
          </w:drawing>
        </mc:Choice>
        <mc:Fallback>
          <w:pict>
            <v:shapetype w14:anchorId="7D6CC244" id="_x0000_t202" coordsize="21600,21600" o:spt="202" path="m,l,21600r21600,l21600,xe">
              <v:stroke joinstyle="miter"/>
              <v:path gradientshapeok="t" o:connecttype="rect"/>
            </v:shapetype>
            <v:shape id="Shape 7" o:spid="_x0000_s1026" type="#_x0000_t202" style="position:absolute;margin-left:77.3pt;margin-top:20.4pt;width:62.15pt;height:9.3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rgwEAAP8CAAAOAAAAZHJzL2Uyb0RvYy54bWysUttOwzAMfUfiH6K8s3bjNqp1EwiBkBAg&#10;DT4gS5O1UhNHcVi7v8fJug3BG+LFdWz3+PjYs0VvWrZRHhuwJR+Pcs6UlVA1dl3yj/eHsylnGISt&#10;RAtWlXyrkC/mpyezzhVqAjW0lfKMQCwWnSt5HYIrsgxlrYzAEThlKanBGxHo6ddZ5UVH6KbNJnl+&#10;lXXgK+dBKkSK3u+SfJ7wtVYyvGqNKrC25MQtJOuTXUWbzWeiWHvh6kYONMQfWBjRWGp6gLoXQbBP&#10;3/yCMo30gKDDSILJQOtGqjQDTTPOf0yzrIVTaRYSB91BJvw/WPmyWbo3z0J/Bz0tMArSOSyQgnGe&#10;XnsTv8SUUZ4k3B5kU31gkoLX05vz/JIzSanxeHp9cRlRsuPPzmN4VGBYdEruaStJLLF5xrAr3ZfE&#10;XhYemraN8SOT6IV+1Q/0VlBtiXVHiyu5pcvirH2ypEvc8d7xe2c1OBEc3e1noAapb0TdQQ3NSOXE&#10;fLiIuMbv71R1vNv5FwAAAP//AwBQSwMEFAAGAAgAAAAhAGIeMw7dAAAACQEAAA8AAABkcnMvZG93&#10;bnJldi54bWxMj8FOwzAQRO9I/IO1SNyo06pp0xCnQpW4cKMgJG5uvI2jxuvIdtPk71lOcBzt0+yb&#10;aj+5XowYYudJwXKRgUBqvOmoVfD58fpUgIhJk9G9J1QwY4R9fX9X6dL4G73jeEyt4BKKpVZgUxpK&#10;KWNj0em48AMS384+OJ04hlaaoG9c7nq5yrKNdLoj/mD1gAeLzeV4dQq205fHIeIBv89jE2w3F/3b&#10;rNTjw/TyDCLhlP5g+NVndajZ6eSvZKLoOefrDaMK1hlPYGC1LXYgTgryXQ6yruT/BfUPAAAA//8D&#10;AFBLAQItABQABgAIAAAAIQC2gziS/gAAAOEBAAATAAAAAAAAAAAAAAAAAAAAAABbQ29udGVudF9U&#10;eXBlc10ueG1sUEsBAi0AFAAGAAgAAAAhADj9If/WAAAAlAEAAAsAAAAAAAAAAAAAAAAALwEAAF9y&#10;ZWxzLy5yZWxzUEsBAi0AFAAGAAgAAAAhAFKXT+uDAQAA/wIAAA4AAAAAAAAAAAAAAAAALgIAAGRy&#10;cy9lMm9Eb2MueG1sUEsBAi0AFAAGAAgAAAAhAGIeMw7dAAAACQEAAA8AAAAAAAAAAAAAAAAA3QMA&#10;AGRycy9kb3ducmV2LnhtbFBLBQYAAAAABAAEAPMAAADnBAAAAAA=&#10;" filled="f" stroked="f">
              <v:textbox style="mso-fit-shape-to-text:t" inset="0,0,0,0">
                <w:txbxContent>
                  <w:p w14:paraId="530C17C7" w14:textId="77777777" w:rsidR="00D5436D" w:rsidRDefault="00000000">
                    <w:pPr>
                      <w:pStyle w:val="Headerorfooter20"/>
                      <w:pBdr>
                        <w:top w:val="single" w:sz="0" w:space="0" w:color="EF2C23"/>
                        <w:left w:val="single" w:sz="0" w:space="0" w:color="EF2C23"/>
                        <w:bottom w:val="single" w:sz="0" w:space="0" w:color="EF2C23"/>
                        <w:right w:val="single" w:sz="0" w:space="0" w:color="EF2C23"/>
                      </w:pBdr>
                      <w:shd w:val="clear" w:color="auto" w:fill="EF2C23"/>
                      <w:rPr>
                        <w:sz w:val="32"/>
                        <w:szCs w:val="32"/>
                      </w:rPr>
                    </w:pPr>
                    <w:r>
                      <w:rPr>
                        <w:rFonts w:ascii="Arial" w:eastAsia="Arial" w:hAnsi="Arial" w:cs="Arial"/>
                        <w:b/>
                        <w:bCs/>
                        <w:color w:val="FFFFFF"/>
                        <w:sz w:val="32"/>
                        <w:szCs w:val="32"/>
                      </w:rPr>
                      <w:t>wawiwa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F79"/>
    <w:multiLevelType w:val="multilevel"/>
    <w:tmpl w:val="3D74FA10"/>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FE5DAC"/>
    <w:multiLevelType w:val="multilevel"/>
    <w:tmpl w:val="CA82807E"/>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5F699F"/>
    <w:multiLevelType w:val="multilevel"/>
    <w:tmpl w:val="6CFEB79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164699"/>
    <w:multiLevelType w:val="multilevel"/>
    <w:tmpl w:val="3E8497F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F61DF4"/>
    <w:multiLevelType w:val="multilevel"/>
    <w:tmpl w:val="B84E2C7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F9046C"/>
    <w:multiLevelType w:val="multilevel"/>
    <w:tmpl w:val="BD6EB67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B83BA0"/>
    <w:multiLevelType w:val="multilevel"/>
    <w:tmpl w:val="6CFEB79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77A3D10"/>
    <w:multiLevelType w:val="multilevel"/>
    <w:tmpl w:val="9132D2E4"/>
    <w:lvl w:ilvl="0">
      <w:start w:val="1"/>
      <w:numFmt w:val="bullet"/>
      <w:lvlText w:val="•"/>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EC52A43"/>
    <w:multiLevelType w:val="multilevel"/>
    <w:tmpl w:val="B84E2C72"/>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08522257">
    <w:abstractNumId w:val="7"/>
  </w:num>
  <w:num w:numId="2" w16cid:durableId="964656582">
    <w:abstractNumId w:val="5"/>
  </w:num>
  <w:num w:numId="3" w16cid:durableId="1142238817">
    <w:abstractNumId w:val="0"/>
  </w:num>
  <w:num w:numId="4" w16cid:durableId="2113627685">
    <w:abstractNumId w:val="6"/>
  </w:num>
  <w:num w:numId="5" w16cid:durableId="717709877">
    <w:abstractNumId w:val="1"/>
  </w:num>
  <w:num w:numId="6" w16cid:durableId="1446272834">
    <w:abstractNumId w:val="4"/>
  </w:num>
  <w:num w:numId="7" w16cid:durableId="97260395">
    <w:abstractNumId w:val="3"/>
  </w:num>
  <w:num w:numId="8" w16cid:durableId="904726095">
    <w:abstractNumId w:val="2"/>
  </w:num>
  <w:num w:numId="9" w16cid:durableId="2410662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6D"/>
    <w:rsid w:val="0003097E"/>
    <w:rsid w:val="00030E0A"/>
    <w:rsid w:val="00046A8C"/>
    <w:rsid w:val="000D502D"/>
    <w:rsid w:val="00127FFB"/>
    <w:rsid w:val="00130814"/>
    <w:rsid w:val="001C3817"/>
    <w:rsid w:val="001C74BE"/>
    <w:rsid w:val="001E3BD4"/>
    <w:rsid w:val="0020354A"/>
    <w:rsid w:val="0022485D"/>
    <w:rsid w:val="00260D12"/>
    <w:rsid w:val="00291C19"/>
    <w:rsid w:val="0033613A"/>
    <w:rsid w:val="003730E0"/>
    <w:rsid w:val="003A79FD"/>
    <w:rsid w:val="004023A5"/>
    <w:rsid w:val="004376F1"/>
    <w:rsid w:val="00494E53"/>
    <w:rsid w:val="004B619C"/>
    <w:rsid w:val="004C6913"/>
    <w:rsid w:val="004F77C3"/>
    <w:rsid w:val="005028FB"/>
    <w:rsid w:val="005731F0"/>
    <w:rsid w:val="005810EE"/>
    <w:rsid w:val="00586610"/>
    <w:rsid w:val="005D4289"/>
    <w:rsid w:val="005F0559"/>
    <w:rsid w:val="0060179C"/>
    <w:rsid w:val="006043F1"/>
    <w:rsid w:val="006062F5"/>
    <w:rsid w:val="00650D19"/>
    <w:rsid w:val="0076355B"/>
    <w:rsid w:val="00763692"/>
    <w:rsid w:val="007B26F0"/>
    <w:rsid w:val="007B2C18"/>
    <w:rsid w:val="007B4764"/>
    <w:rsid w:val="007B748E"/>
    <w:rsid w:val="007D4A6D"/>
    <w:rsid w:val="008B7F21"/>
    <w:rsid w:val="008C03CB"/>
    <w:rsid w:val="008C382A"/>
    <w:rsid w:val="00955196"/>
    <w:rsid w:val="00976F96"/>
    <w:rsid w:val="009D480E"/>
    <w:rsid w:val="009E2821"/>
    <w:rsid w:val="00A26D05"/>
    <w:rsid w:val="00A9765D"/>
    <w:rsid w:val="00AB7547"/>
    <w:rsid w:val="00AC4827"/>
    <w:rsid w:val="00AF5A67"/>
    <w:rsid w:val="00B10C98"/>
    <w:rsid w:val="00B316F8"/>
    <w:rsid w:val="00B3633B"/>
    <w:rsid w:val="00B71025"/>
    <w:rsid w:val="00B96533"/>
    <w:rsid w:val="00CA799C"/>
    <w:rsid w:val="00CB0A56"/>
    <w:rsid w:val="00CD23F8"/>
    <w:rsid w:val="00CF405C"/>
    <w:rsid w:val="00D0444A"/>
    <w:rsid w:val="00D052C8"/>
    <w:rsid w:val="00D47FC7"/>
    <w:rsid w:val="00D53A30"/>
    <w:rsid w:val="00D5436D"/>
    <w:rsid w:val="00D80E84"/>
    <w:rsid w:val="00DC75D9"/>
    <w:rsid w:val="00DD625F"/>
    <w:rsid w:val="00DE7B85"/>
    <w:rsid w:val="00DE7EB8"/>
    <w:rsid w:val="00E12C17"/>
    <w:rsid w:val="00E960B7"/>
    <w:rsid w:val="00F07597"/>
    <w:rsid w:val="00F575B7"/>
    <w:rsid w:val="00FC4A86"/>
    <w:rsid w:val="00FD61A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71D84"/>
  <w15:docId w15:val="{07E8E108-56F6-45B2-8385-4A319A58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crosoft Sans Serif" w:eastAsia="Microsoft Sans Serif" w:hAnsi="Microsoft Sans Serif" w:cs="Microsoft Sans Serif"/>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Cambria" w:eastAsia="Cambria" w:hAnsi="Cambria" w:cs="Cambria"/>
      <w:b w:val="0"/>
      <w:bCs w:val="0"/>
      <w:i w:val="0"/>
      <w:iCs w:val="0"/>
      <w:smallCaps w:val="0"/>
      <w:strike w:val="0"/>
      <w:u w:val="none"/>
      <w:shd w:val="clear" w:color="auto" w:fill="auto"/>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19"/>
      <w:szCs w:val="19"/>
      <w:u w:val="none"/>
      <w:shd w:val="clear" w:color="auto" w:fill="auto"/>
    </w:rPr>
  </w:style>
  <w:style w:type="character" w:customStyle="1" w:styleId="Heading1">
    <w:name w:val="Heading #1_"/>
    <w:basedOn w:val="DefaultParagraphFont"/>
    <w:link w:val="Heading10"/>
    <w:rPr>
      <w:rFonts w:ascii="Calibri" w:eastAsia="Calibri" w:hAnsi="Calibri" w:cs="Calibri"/>
      <w:b/>
      <w:bCs/>
      <w:i w:val="0"/>
      <w:iCs w:val="0"/>
      <w:smallCaps w:val="0"/>
      <w:strike w:val="0"/>
      <w:color w:val="305686"/>
      <w:sz w:val="36"/>
      <w:szCs w:val="36"/>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Heading2">
    <w:name w:val="Heading #2_"/>
    <w:basedOn w:val="DefaultParagraphFont"/>
    <w:link w:val="Heading20"/>
    <w:rPr>
      <w:rFonts w:ascii="Calibri" w:eastAsia="Calibri" w:hAnsi="Calibri" w:cs="Calibri"/>
      <w:b/>
      <w:bCs/>
      <w:i w:val="0"/>
      <w:iCs w:val="0"/>
      <w:smallCaps w:val="0"/>
      <w:strike w:val="0"/>
      <w:color w:val="4B7CB9"/>
      <w:sz w:val="28"/>
      <w:szCs w:val="28"/>
      <w:u w:val="none"/>
      <w:shd w:val="clear" w:color="auto" w:fill="auto"/>
    </w:rPr>
  </w:style>
  <w:style w:type="character" w:customStyle="1" w:styleId="Bodytext3">
    <w:name w:val="Body text (3)_"/>
    <w:basedOn w:val="DefaultParagraphFont"/>
    <w:link w:val="Bodytext30"/>
    <w:rPr>
      <w:rFonts w:ascii="Calibri" w:eastAsia="Calibri" w:hAnsi="Calibri" w:cs="Calibri"/>
      <w:b/>
      <w:bCs/>
      <w:i w:val="0"/>
      <w:iCs w:val="0"/>
      <w:smallCaps w:val="0"/>
      <w:strike w:val="0"/>
      <w:color w:val="4B7CB9"/>
      <w:sz w:val="24"/>
      <w:szCs w:val="24"/>
      <w:u w:val="none"/>
      <w:shd w:val="clear" w:color="auto" w:fill="auto"/>
    </w:rPr>
  </w:style>
  <w:style w:type="character" w:customStyle="1" w:styleId="Other">
    <w:name w:val="Other_"/>
    <w:basedOn w:val="DefaultParagraphFont"/>
    <w:link w:val="Other0"/>
    <w:rPr>
      <w:rFonts w:ascii="Cambria" w:eastAsia="Cambria" w:hAnsi="Cambria" w:cs="Cambria"/>
      <w:b w:val="0"/>
      <w:bCs w:val="0"/>
      <w:i w:val="0"/>
      <w:iCs w:val="0"/>
      <w:smallCaps w:val="0"/>
      <w:strike w:val="0"/>
      <w:u w:val="none"/>
      <w:shd w:val="clear" w:color="auto" w:fill="auto"/>
    </w:rPr>
  </w:style>
  <w:style w:type="character" w:customStyle="1" w:styleId="Bodytext4">
    <w:name w:val="Body text (4)_"/>
    <w:basedOn w:val="DefaultParagraphFont"/>
    <w:link w:val="Bodytext40"/>
    <w:rPr>
      <w:rFonts w:ascii="Segoe UI" w:eastAsia="Segoe UI" w:hAnsi="Segoe UI" w:cs="Segoe UI"/>
      <w:b/>
      <w:bCs/>
      <w:i w:val="0"/>
      <w:iCs w:val="0"/>
      <w:smallCaps w:val="0"/>
      <w:strike w:val="0"/>
      <w:color w:val="4B7CB9"/>
      <w:sz w:val="28"/>
      <w:szCs w:val="28"/>
      <w:u w:val="none"/>
      <w:shd w:val="clear" w:color="auto" w:fill="auto"/>
    </w:rPr>
  </w:style>
  <w:style w:type="character" w:customStyle="1" w:styleId="Bodytext5">
    <w:name w:val="Body text (5)_"/>
    <w:basedOn w:val="DefaultParagraphFont"/>
    <w:link w:val="Bodytext50"/>
    <w:rPr>
      <w:rFonts w:ascii="Calibri" w:eastAsia="Calibri" w:hAnsi="Calibri" w:cs="Calibri"/>
      <w:b/>
      <w:bCs/>
      <w:i w:val="0"/>
      <w:iCs w:val="0"/>
      <w:smallCaps w:val="0"/>
      <w:strike w:val="0"/>
      <w:color w:val="4B7CB9"/>
      <w:sz w:val="28"/>
      <w:szCs w:val="28"/>
      <w:u w:val="none"/>
      <w:shd w:val="clear" w:color="auto" w:fill="auto"/>
    </w:rPr>
  </w:style>
  <w:style w:type="character" w:customStyle="1" w:styleId="Tableofcontents">
    <w:name w:val="Table of contents_"/>
    <w:basedOn w:val="DefaultParagraphFont"/>
    <w:link w:val="Tableofcontents0"/>
    <w:rPr>
      <w:rFonts w:ascii="Cambria" w:eastAsia="Cambria" w:hAnsi="Cambria" w:cs="Cambria"/>
      <w:b w:val="0"/>
      <w:bCs w:val="0"/>
      <w:i w:val="0"/>
      <w:iCs w:val="0"/>
      <w:smallCaps w:val="0"/>
      <w:strike w:val="0"/>
      <w:u w:val="none"/>
      <w:shd w:val="clear" w:color="auto" w:fill="auto"/>
    </w:rPr>
  </w:style>
  <w:style w:type="paragraph" w:styleId="BodyText">
    <w:name w:val="Body Text"/>
    <w:basedOn w:val="Normal"/>
    <w:link w:val="BodyTextChar"/>
    <w:qFormat/>
    <w:pPr>
      <w:spacing w:after="160"/>
    </w:pPr>
    <w:rPr>
      <w:rFonts w:ascii="Cambria" w:eastAsia="Cambria" w:hAnsi="Cambria" w:cs="Cambria"/>
    </w:rPr>
  </w:style>
  <w:style w:type="paragraph" w:customStyle="1" w:styleId="Bodytext20">
    <w:name w:val="Body text (2)"/>
    <w:basedOn w:val="Normal"/>
    <w:link w:val="Bodytext2"/>
    <w:pPr>
      <w:spacing w:after="120"/>
    </w:pPr>
    <w:rPr>
      <w:rFonts w:ascii="Arial" w:eastAsia="Arial" w:hAnsi="Arial" w:cs="Arial"/>
      <w:sz w:val="19"/>
      <w:szCs w:val="19"/>
    </w:rPr>
  </w:style>
  <w:style w:type="paragraph" w:customStyle="1" w:styleId="Heading10">
    <w:name w:val="Heading #1"/>
    <w:basedOn w:val="Normal"/>
    <w:link w:val="Heading1"/>
    <w:pPr>
      <w:spacing w:before="460" w:after="500"/>
      <w:jc w:val="center"/>
      <w:outlineLvl w:val="0"/>
    </w:pPr>
    <w:rPr>
      <w:rFonts w:ascii="Calibri" w:eastAsia="Calibri" w:hAnsi="Calibri" w:cs="Calibri"/>
      <w:b/>
      <w:bCs/>
      <w:color w:val="305686"/>
      <w:sz w:val="36"/>
      <w:szCs w:val="36"/>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Heading20">
    <w:name w:val="Heading #2"/>
    <w:basedOn w:val="Normal"/>
    <w:link w:val="Heading2"/>
    <w:pPr>
      <w:spacing w:after="180"/>
      <w:outlineLvl w:val="1"/>
    </w:pPr>
    <w:rPr>
      <w:rFonts w:ascii="Calibri" w:eastAsia="Calibri" w:hAnsi="Calibri" w:cs="Calibri"/>
      <w:b/>
      <w:bCs/>
      <w:color w:val="4B7CB9"/>
      <w:sz w:val="28"/>
      <w:szCs w:val="28"/>
    </w:rPr>
  </w:style>
  <w:style w:type="paragraph" w:customStyle="1" w:styleId="Bodytext30">
    <w:name w:val="Body text (3)"/>
    <w:basedOn w:val="Normal"/>
    <w:link w:val="Bodytext3"/>
    <w:pPr>
      <w:spacing w:after="160"/>
    </w:pPr>
    <w:rPr>
      <w:rFonts w:ascii="Calibri" w:eastAsia="Calibri" w:hAnsi="Calibri" w:cs="Calibri"/>
      <w:b/>
      <w:bCs/>
      <w:color w:val="4B7CB9"/>
    </w:rPr>
  </w:style>
  <w:style w:type="paragraph" w:customStyle="1" w:styleId="Other0">
    <w:name w:val="Other"/>
    <w:basedOn w:val="Normal"/>
    <w:link w:val="Other"/>
    <w:pPr>
      <w:spacing w:after="160"/>
    </w:pPr>
    <w:rPr>
      <w:rFonts w:ascii="Cambria" w:eastAsia="Cambria" w:hAnsi="Cambria" w:cs="Cambria"/>
    </w:rPr>
  </w:style>
  <w:style w:type="paragraph" w:customStyle="1" w:styleId="Bodytext40">
    <w:name w:val="Body text (4)"/>
    <w:basedOn w:val="Normal"/>
    <w:link w:val="Bodytext4"/>
    <w:pPr>
      <w:spacing w:after="180"/>
    </w:pPr>
    <w:rPr>
      <w:rFonts w:ascii="Segoe UI" w:eastAsia="Segoe UI" w:hAnsi="Segoe UI" w:cs="Segoe UI"/>
      <w:b/>
      <w:bCs/>
      <w:color w:val="4B7CB9"/>
      <w:sz w:val="28"/>
      <w:szCs w:val="28"/>
    </w:rPr>
  </w:style>
  <w:style w:type="paragraph" w:customStyle="1" w:styleId="Bodytext50">
    <w:name w:val="Body text (5)"/>
    <w:basedOn w:val="Normal"/>
    <w:link w:val="Bodytext5"/>
    <w:pPr>
      <w:spacing w:after="40"/>
    </w:pPr>
    <w:rPr>
      <w:rFonts w:ascii="Calibri" w:eastAsia="Calibri" w:hAnsi="Calibri" w:cs="Calibri"/>
      <w:b/>
      <w:bCs/>
      <w:color w:val="4B7CB9"/>
      <w:sz w:val="28"/>
      <w:szCs w:val="28"/>
    </w:rPr>
  </w:style>
  <w:style w:type="paragraph" w:customStyle="1" w:styleId="Tableofcontents0">
    <w:name w:val="Table of contents"/>
    <w:basedOn w:val="Normal"/>
    <w:link w:val="Tableofcontents"/>
    <w:pPr>
      <w:spacing w:after="40"/>
      <w:ind w:left="1220"/>
    </w:pPr>
    <w:rPr>
      <w:rFonts w:ascii="Cambria" w:eastAsia="Cambria" w:hAnsi="Cambria" w:cs="Cambria"/>
    </w:rPr>
  </w:style>
  <w:style w:type="paragraph" w:styleId="Header">
    <w:name w:val="header"/>
    <w:basedOn w:val="Normal"/>
    <w:link w:val="HeaderChar"/>
    <w:uiPriority w:val="99"/>
    <w:unhideWhenUsed/>
    <w:rsid w:val="00F575B7"/>
    <w:pPr>
      <w:tabs>
        <w:tab w:val="center" w:pos="4513"/>
        <w:tab w:val="right" w:pos="9026"/>
      </w:tabs>
    </w:pPr>
  </w:style>
  <w:style w:type="character" w:customStyle="1" w:styleId="HeaderChar">
    <w:name w:val="Header Char"/>
    <w:basedOn w:val="DefaultParagraphFont"/>
    <w:link w:val="Header"/>
    <w:uiPriority w:val="99"/>
    <w:rsid w:val="00F575B7"/>
    <w:rPr>
      <w:color w:val="000000"/>
    </w:rPr>
  </w:style>
  <w:style w:type="paragraph" w:styleId="Footer">
    <w:name w:val="footer"/>
    <w:basedOn w:val="Normal"/>
    <w:link w:val="FooterChar"/>
    <w:uiPriority w:val="99"/>
    <w:unhideWhenUsed/>
    <w:rsid w:val="00F575B7"/>
    <w:pPr>
      <w:tabs>
        <w:tab w:val="center" w:pos="4513"/>
        <w:tab w:val="right" w:pos="9026"/>
      </w:tabs>
    </w:pPr>
  </w:style>
  <w:style w:type="character" w:customStyle="1" w:styleId="FooterChar">
    <w:name w:val="Footer Char"/>
    <w:basedOn w:val="DefaultParagraphFont"/>
    <w:link w:val="Footer"/>
    <w:uiPriority w:val="99"/>
    <w:rsid w:val="00F575B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7</Pages>
  <Words>1239</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Blossom KC - Platform - Fronted - Final Project - FlatFinder Client Side (React)</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Blossom KC - Platform - Fronted - Final Project - FlatFinder Client Side (React)</dc:title>
  <dc:subject/>
  <dc:creator/>
  <cp:keywords/>
  <cp:lastModifiedBy>Viorel Stefan</cp:lastModifiedBy>
  <cp:revision>29</cp:revision>
  <dcterms:created xsi:type="dcterms:W3CDTF">2024-12-24T10:45:00Z</dcterms:created>
  <dcterms:modified xsi:type="dcterms:W3CDTF">2024-12-30T20:45:00Z</dcterms:modified>
</cp:coreProperties>
</file>