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KMP算法，即Knuth-Morris-Pratt算法，是一种用于字符串匹配的有效算法。其中的next数组在求解KMP算法过程中发挥着非常重要的作用。下面将介绍如何以C++98标准写一份KMP算法中求解next数组的函数。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1.函数原型：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get_next(</w:t>
      </w:r>
      <w:bookmarkStart w:id="0" w:name="OLE_LINK2"/>
      <w:r>
        <w:rPr>
          <w:rFonts w:hint="eastAsia"/>
          <w:lang w:eastAsia="zh-CN"/>
        </w:rPr>
        <w:t>const char *p, int next[]</w:t>
      </w:r>
      <w:bookmarkEnd w:id="0"/>
      <w:r>
        <w:rPr>
          <w:rFonts w:hint="eastAsia"/>
          <w:lang w:eastAsia="zh-CN"/>
        </w:rPr>
        <w:t>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2.函数参数说明：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p：匹配模式串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next[]：保存每个字符对应的next值的数组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3.函数实现：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bookmarkStart w:id="1" w:name="OLE_LINK1"/>
      <w:r>
        <w:rPr>
          <w:rFonts w:hint="eastAsia"/>
          <w:lang w:eastAsia="zh-CN"/>
        </w:rPr>
        <w:t xml:space="preserve">void get_next(const char *p, int next[])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int len = strlen(p);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int j =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next[0] =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for (int i = 1; i &lt; len; i++)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while (j &gt; 0 &amp;&amp; p[i] != p[j])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j = next[j - 1];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(p[i] == p[j])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j++;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next[i] = j;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bookmarkEnd w:id="1"/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4.函数说明：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该函数主要是采用了KMP算法中的核心思想，即通过next数组来实现匹配模式串时的跳跃。其基本思路是先设置j=0，然后一次比较p[i]和p[j]所对应的字符，如果相等，则设置next[i]=j+1；否则，利用next[j-1]的值，重新设定j的值。其实现过程就是在一个while循环中不断地更新j的值，直到找到相等的字符或者j的值为0。最后将当前的j值保存到next[i]数组中。在循环结束时，得到了一个完整的next数组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5.函数测试：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为了测试get_next函数是否正确实现，可以输入一些需要匹配的字符串，然后通过计算其对应的next数组来判断程序是否能够正确处理。具体代码如下：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int main()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char p[30];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int next[30];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while (1)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printf("请输入一个模式串：");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scanf("%s", p);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get_next(p, next);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printf("next数组为：\n");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for (int i = 0; i &lt; strlen(p); i++)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printf("%d ", next[i]);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printf("\n");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return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6.总结：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KMP算法是一种高效的字符串匹配算法，其求解过程中next数组的作用非常重要。本文就是以C++98标准为基础，介绍了如何编写一份求解next数组的函数。当然，这只是KMP算法中的一个小步骤，实际应用中还需要去实现匹配的过程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KMP算法是字符串匹配算法的一种实现方式，它的全称是Knuth-Morris-Pratt算法，主要用于在一个文本串S内查找一个模式串P的出现位置。该算法由Donald Knuth、Vaughan Pratt和James Morris三位计算机科学家于1977年共同提出。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KMP算法的核心思想是尽可能地利用已经匹配过的信息，通过对前面匹配失败的子串进行分析来确定下一步匹配的位置，从而减少匹配次数，提高匹配效率。具体实现可以采用类似动态规划的方式，在匹配失败时判断前缀和后缀的相似程度，从而确定下一步匹配的位置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下面是KMP算法的具体实现流程：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预处理模式串P，构建一个next数组。具体实现过程中，先定义一个next[0]=-1，令j=0，i=1，然后从头开始逐个比较P[j]和P[i]，如果匹配成功，则将j和i同时向后移动一位；如果匹配失败，则需要回溯到前一个next值的位置，即令j等于next[j]，继续比较P[j]和P[i]，直到找到一个next值，使得P[j]与P[i]匹配成功或者j回溯到了0位置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在文本串S中查找模式串P。具体实现过程中，定义两个指针i和j，i指向文本串S的开头位置，j指向模式串P的开头位置，然后从头开始顺序比较S[i]和P[j]，如果匹配成功，则i和j同时向后移动一位；如果匹配失败，则需要根据next数组回溯到前面已经匹配</w:t>
      </w:r>
      <w:bookmarkStart w:id="2" w:name="_GoBack"/>
      <w:bookmarkEnd w:id="2"/>
      <w:r>
        <w:rPr>
          <w:rFonts w:hint="eastAsia"/>
          <w:lang w:eastAsia="zh-CN"/>
        </w:rPr>
        <w:t>过的位置，即令j等于next[j]，继续比较S[i]和P[j]。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 如果在匹配过程中j回溯到了0位置，则说明当前匹配失败，需要将i和j都向后移动一位，从下一个字符重新开始匹配。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 当匹配完成时，如果j等于模式串长度，则说明完全匹配成功，返回i-j即为模式串在文本串中出现的位置。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KMP算法的时间复杂度是O(m+n)，其中m为文本串长度，n为模式串长度。因此，在匹配较大文本串和模式串时，KMP算法具有较高的效率和可扩展性。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VlNGRlYWNhNmNhZDE4MDRjY2FjNmM4M2Q3NzhkYzQifQ=="/>
  </w:docVars>
  <w:rsids>
    <w:rsidRoot w:val="6B105CF6"/>
    <w:rsid w:val="6B10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2023-05-09T06:34:00Z</dcterms:created>
  <dc:creator>steam ID：xiaotong</dc:creator>
  <cp:lastModifiedBy>steam ID：xiaotong</cp:lastModifiedBy>
  <dcterms:modified xsi:type="dcterms:W3CDTF">2023-05-09T09:05:18Z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F8B41460C86D42BDAFFF2734B36AB437_11</vt:lpwstr>
  </property>
</Properties>
</file>