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此章收录算法模板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感谢acwing，感谢y总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高精度加法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vector&lt;int&gt; add(vector&lt;int&gt; &amp;A, vector&lt;int&gt; &amp;B)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C = A +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(A.size() &lt; B.size()) return add(B, A);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A.size();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+=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B.size()) t += 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C.push_back(t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/= 10;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(t) C.push_back(t);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高精度减法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vector&lt;int&gt; sub(vector&lt;int&gt; &amp;A, vector&lt;int&gt; &amp;B)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C = A - B, 满足A &gt;=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0, t = 0; i &lt; A.size();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= A[i] -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B.size()) t -= 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C.push_back((t + 10)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(t &lt; 0) t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高精度乘低精度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vector&lt;int&gt; mul(vector&lt;int&gt; &amp;A, int b)  // C = A * b, A &gt;= 0, b &gt;=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A.size() || t;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A.size()) t += A[i] * 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C.push_back(t % 10);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 /= 10;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高精度除以低精度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vector&lt;int&gt; div(vector&lt;int&gt; &amp;A, int b, int &amp;r)  // A / b = C ... r, A &gt;= 0, b &gt;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vector&lt;int&gt;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A.size() - 1; i &gt;= 0; i --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 = r * 10 +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C.push_back(r / 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 %= 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reverse(C.begin(), C.end());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(C.size() &gt; 1 &amp;&amp; C.back() == 0) C.pop_back();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lowbit运算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lowbit(int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返回末尾的1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x &amp; -x;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马拉车算法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a[]为原串，b[]为插入'#'后的新串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k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b[k ++ ] = '$', b[k ++ ] = '#';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 n; i ++ ) b[k ++ ] = a[i], b[k ++ ] = '#';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b[k ++ ] = '^';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n = 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manacher()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马拉车算法，b[]为插入'#'后的新串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mr = 0, mid;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&lt; mr) p[i] = min(p[mid * 2 - i], mr - 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p[i]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while (b[i - p[i]] == b[i + p[i]]) p[i]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(i + p[i] &gt; mr)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mr = i + p[i];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mid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归并排序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merge_sort(int q[], int l, int 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归并排序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(l &gt;= r) return;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mid = l + r &gt;&gt;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merge_sort(q, l, mid);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merge_sort(q, mid + 1, r);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k = 0, i = l, j = mid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(i &lt;= mid &amp;&amp; j &lt;= r)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(q[i] &lt;= q[j]) tmp[k ++ ] = q[i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else tmp[k ++ ] = q[j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(i &lt;= mid) tmp[k ++ ] = q[i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(j &lt;= r) tmp[k ++ ] = q[j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 = l, j = 0; i &lt;= r; i ++, j ++ ) q[i] = tmp[j];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DLX重复覆盖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l[N], r[N], u[N], d[N], col[N], row[N], s[N],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ans[N], top;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记录选择了哪些行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st[M];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N为节点数，M为列数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初始化十字链表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&lt;= m;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l[i] = i - 1, r[i] = i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u[i] = d[i]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s[i] = 0, col[i]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l[0] = m, r[m]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idx = m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add(int&amp; hh, int&amp; tt, int x, int 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在十字链表中插入节点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row[idx] = x, col[idx] = y, s[y]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u[idx] = y, d[idx] = d[y], u[d[y]] = idx, d[y] =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r[hh] = l[tt] = idx, r[idx] = tt, l[idx] = hh;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tt = idx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h()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IDA*的启发函数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memset(st, 0, sizeof 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(st[col[i]])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res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st[col[i]]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d[i]; j != i; j = d[j])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for (int k = r[j]; k != j; k = r[k])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st[col[k]]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remove(int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r[l[i]] = r[i];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l[r[i]] = l[i];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resume(int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u[p]; i != p; i = u[i])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r[l[i]]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l[r[i]]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dfs(int 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(k + h() &gt; top)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(!r[0])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top = 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r[0];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(s[i] &lt; s[p])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ans[k] = row[i];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remove(i);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remove(j);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(dfs(k + 1))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l[i]; j != i; j = l[j]) resume(j);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resume(i);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DLX精确覆盖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l[N], r[N], u[N], d[N], col[N], row[N], s[N],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ans[N], top;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记录选择了哪些行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init()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初始化十字链表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i &lt;= m;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l[i] = i - 1, r[i] = i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u[i] = d[i]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l[0] = m, r[m]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idx = m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add(int&amp; hh, int&amp; tt, int x, int 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在十字链表中添加节点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row[idx] = x, col[idx] = y, s[y]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u[idx] = y, d[idx] = d[y], u[d[y]] = idx, d[y] =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r[hh] = l[tt] = idx, r[idx] = tt, l[idx] = hh;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tt = idx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remove(int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r[l[p]] = r[p], l[r[p]] = l[p];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s[col[j]] --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d[u[j]] = d[j], u[d[j]] = u[j];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resume(int p)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s[col[j]]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d[u[j]] = j, u[d[j]]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r[l[p]] = p, l[r[p]] =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dfs()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(!r[0])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r[0];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r[0]; i; i = r[i])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(s[i] &lt; s[p])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(!s[p])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remove(p);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d[p]; i != p; i = 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ans[ ++ top] = row[i];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remove(col[j]);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(dfs())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r[i]; j != i; j = r[j]) resume(col[j]);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top --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resume(p);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并查集 + 路径压缩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find(int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并查集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(p[x] != x) p[x] = find(p[x]);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p[x];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字符串哈希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ULL get(int l, int 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计算子串 str[l ~ r] 的哈希值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h[r] - h[l - 1] * p[r - l + 1];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Trie插入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int son[N][26], cnt[N],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insert(char *str)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插入字符串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str[i];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u = str[i] - 'a';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(!son[p][u]) son[p][u] = ++ idx;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p = son[p][u];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cnt[p] ++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query(char *str)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查询字符串出现次数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p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0; str[i];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u = str[i] - 'a';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(!son[p][u]) 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p = son[p][u];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cnt[p];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邻接链表（无权）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add(int a,int 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e[idx] = b, next[idx] = h[a], h[a] = idx++;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邻接链表（带权）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add(int a,int b,int c)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e[idx] = b, next[idx] = h[a], w[idx] = c, h[a] = idx++;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dijkstra算法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dijkstra()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求1号点到n号点的最短路距离，如果从1号点无法走到n号点则返回-1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priority_queue&lt;PII, vector&lt;PII&gt;, greater&lt;PII&gt;&gt; heap;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heap.push({0, 1});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(heap.size())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auto t = heap.top();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heap.pop();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ver = t.second, distance = t.first;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(st[ver])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st[ver]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h[ver];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dist[ver]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dist[ver]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heap.push({dist[j], j});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(dist[n] == 0x3f3f3f3f) return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dist[n];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dijkstra()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priority_queue&lt;PII, vector&lt;PII&gt;, greater&lt;PII&gt;&gt; heap;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heap.push({0, 1});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(heap.size())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auto t = heap.top();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heap.pop();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ver = t.second, distance = t.first;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(st[ver]) 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st[ver]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h[ver];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dist[ver]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dist[ver]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heap.push({dist[j], j});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匈牙利算法（NTR算法）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bool find(int x)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h[x];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(match[j] == 0 || find(match[j]))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match[j] =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spfa算法（最短路）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spfa()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求1号点到n号点的最短路距离，如果从1号点无法走到n号点则返回-1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memset(dist, 0x3f, sizeof dist);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dist[1]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q[tt ++ 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st[1]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!=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(hh == N) hh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st[t]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h[t];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dist[t]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dist[t]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(!st[j]) 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如果队列中已存在j，则不需要将j重复插入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q[tt ++ 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if (tt == N)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(dist[n] == 0x3f3f3f3f) return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dist[n];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spfa算法（判断负环）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spfa()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如果存在负环，则返回true，否则返回false。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不需要初始化dist数组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原理：如果某条最短路径上有n个点（除了自己），那么加上自己之后一共有n+1个点，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由抽屉原理一定有两个点相同，所以存在环。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&lt;= n; i ++ ) q[tt ++ ] = i, st[i]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!=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(hh == N) hh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st[t] =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 h[t]; ~i;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(dist[j] &gt; dist[t] + w[i])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dist[j] = dist[t]  + w[i];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cnt[j] = cnt[t] + 1;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(cnt[j] &gt;= n)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if (!st[j])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st[j]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q[tt ++ 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    if (tt == N) tt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括扑排序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void topsort()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hh = 0, tt = 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d[i] 存储点i的入度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1;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(!d[i])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q[ ++ tt]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(hh &lt;= tt)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int t = q[hh ++ 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i = h[t]; i != -1; i = ne[i])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j = e[i];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(-- d[j]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q[ ++ tt] = 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phi(int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x / i;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(x % i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res = res / i * (i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while (x % i == 0) x /=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(x &gt; 1) res = res / x * (x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线性筛 + 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get_eulers(int n)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线性筛法求1~n的欧拉函数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euler[1]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primes[cnt ++ 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euler[i] = i - 1;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0; primes[j] &lt;= n / i; j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int t = primes[j] *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st[t]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(i % primes[j]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euler[t] = euler[i] * primes[j];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   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euler[t] = euler[i] * (primes[j] - 1);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gcd(int a, int b)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b ? gcd(b, a % b) : a;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扩展欧几里得算法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exgcd(int a, int b, int &amp;x, int &amp;y)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扩展欧几里得算法, 求x, y，使得ax + by = gcd(a, 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(!b)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x = 1; y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return a;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d = exgcd(b, a % b, y, x);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y -= (a / b) *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判定质数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bool is_prime(int x)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判定质数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if (x &lt; 2)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x / i;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(x % i == 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return false;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线性质数筛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void get_primes(int n)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线性筛质数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for (int i = 2; i &lt;= n; i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(!st[i]) primes[cnt ++ ] =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for (int j = 0; primes[j] &lt;= n / i; j ++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st[primes[j] * i] = 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if (i % primes[j] == 0) break;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</w:rPr>
        <w:t>快速幂算法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int quick_power(int a, int k, int p)  </w:t>
      </w:r>
      <w:r>
        <w:rPr>
          <w:rFonts w:hint="eastAsia" w:ascii="宋体" w:hAnsi="宋体" w:eastAsia="宋体" w:cs="宋体"/>
          <w:i/>
          <w:iCs/>
          <w:kern w:val="0"/>
          <w:sz w:val="28"/>
          <w:szCs w:val="28"/>
        </w:rPr>
        <w:t>// 求a^k mod 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int res = 1 %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while (k)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if (k &amp; 1) res = (LL)res * a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a = (LL)a * a % 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k &gt;&gt;=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return res;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}</w:t>
      </w:r>
    </w:p>
    <w:p>
      <w:pPr>
        <w:spacing w:line="320" w:lineRule="exact"/>
        <w:rPr>
          <w:rFonts w:hint="eastAsia" w:ascii="宋体" w:hAnsi="宋体" w:eastAsia="宋体"/>
          <w:sz w:val="28"/>
          <w:szCs w:val="32"/>
        </w:rPr>
      </w:pPr>
    </w:p>
    <w:p>
      <w:pPr>
        <w:widowControl/>
        <w:spacing w:before="360" w:after="240"/>
        <w:jc w:val="left"/>
        <w:outlineLvl w:val="1"/>
        <w:rPr>
          <w:rFonts w:hint="eastAsia" w:ascii="宋体" w:hAnsi="宋体" w:eastAsia="宋体" w:cs="Segoe UI"/>
          <w:b/>
          <w:bCs/>
          <w:kern w:val="0"/>
          <w:sz w:val="48"/>
          <w:szCs w:val="48"/>
          <w:lang w:val="en-US" w:eastAsia="zh-CN"/>
        </w:rPr>
      </w:pPr>
      <w:r>
        <w:rPr>
          <w:rFonts w:hint="eastAsia" w:ascii="宋体" w:hAnsi="宋体" w:eastAsia="宋体" w:cs="Segoe UI"/>
          <w:b/>
          <w:bCs/>
          <w:kern w:val="0"/>
          <w:sz w:val="48"/>
          <w:szCs w:val="48"/>
          <w:lang w:val="en-US" w:eastAsia="zh-CN"/>
        </w:rPr>
        <w:t>线段树基本操作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const int N = 200010;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m,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l,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v; //区间[l, r]中的最大值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}tr[N * 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//计算单个节点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push_up(int 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tr[u].v = std::max(tr[u &lt;&lt; 1].v, tr[u &lt;&lt; 1 | 1].v);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//对线段树进行搭建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build(int u, int L, int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//将左右端点存入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tr[u] = { L,R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//如果当前节点为叶子节点，退出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(L == R)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//计算当前区间中点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mid = L + 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//u &lt;&lt; 1 等价于 u * 2，u &lt;&lt; 1|1 等价于 u * 2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//向左递归建树，向右递归建树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//相当于将区间不断二分直至区间变点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//如此就能从递归终点向上处理区间属性，从而解决区间问题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build(u &lt;&lt; 1, L, 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build(u &lt;&lt; 1 | 1, mid + 1,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一般会在此时进行push_up操作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push_up(u);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//询问线段[L，R] 之间的属性，例如区间最值、区间和等等，一般从头节点开始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query(int u, int l, int 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(tr[u].l &gt;= l &amp;&amp; tr[u].r &lt;= r) return tr[u].v;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mid = tr[u].l + tr[u].r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v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(l &lt;= mid) v = query(u &lt;&lt; 1, l,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(r &gt; mid) v = std::max(query(u &lt;&lt; 1 | 1, l, r),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return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modify(int u, int x, int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(tr[u].l == x &amp;&amp; tr[u].r == x) tr[u].v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mid = tr[u].l + tr[u].r &gt;&gt;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(x &lt;= mid) modify(u &lt;&lt; 1, x,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else modify(u &lt;&lt; 1 | 1, x,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push_up(u);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std::ios::sync_with_stdio(false);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std::cin.tie(0);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std::cout.tie(0);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n = 0, lasta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std::cin &gt;&gt; m &gt;&gt;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build(1, 1,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char 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while (m--)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std::cin &gt;&gt; op &gt;&gt;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if (op == 'Q')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lasta = query(1, n - x + 1,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std::cout &lt;&lt; lasta &lt;&lt; std::endl;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modify(1, n + 1, ((long long)lasta + x) % 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ab/>
      </w: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ab/>
        <w:t>```cpp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const int N = 500010;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int q[N];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struct Tree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int sum,lmax,rmax,tmax;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}tr[4 * 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//用于方便查询操作需要的重构函数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void pushup(Tree&amp; u,Tree&amp; l,Tree&amp;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u.sum = l.sum + r.sum;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u.lmax = std::max(l.lmax, l.sum + r.lmax);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u.rmax = std::max(r.rmax, r.sum + l.rmax);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u.tmax = std::max(std::max(l.tmax,r.tmax),l.rmax + r.lmax);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void pushup(int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pushup(tr[u],tr[u&lt;&lt;1],tr[u&lt;&lt;1|1]);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void build(int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tr[u] = {l,r,q[l],q[l],q[l],q[l]};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if(l&gt;=r) return;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int center = l + 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build(u&lt;&lt;1,l,center),build(u&lt;&lt;1|1,center + 1,r);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Tree query(int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if(tr[u].l&gt;=l&amp;&amp;tr[u].r&lt;=r) return tr[u];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if(r&lt;=center) return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else if(l&gt;center) return query(u&lt;&lt;1|1,l,r);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ab/>
      </w:r>
      <w:r>
        <w:rPr>
          <w:rFonts w:hint="eastAsia" w:ascii="宋体" w:hAnsi="宋体" w:eastAsia="宋体"/>
          <w:sz w:val="13"/>
          <w:szCs w:val="13"/>
          <w:lang w:val="en-US" w:eastAsia="zh-CN"/>
        </w:rPr>
        <w:t>//当发生第三种情况时我们需要重新处理[l,r] 区间的值，毕竟我们的线段树不存在跨越两区间之间的节点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auto left =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auto right = query(u&lt;&lt;1|1,l,r);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Tree res;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pushup(res,left,right);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return res;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void modify(int u,int x,int v)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if(tr[u].l==x&amp;&amp;tr[u].r==x) tr[u] = {x,x,v,v,v,v};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if(x&lt;=center) modify(u&lt;&lt;1,x,v);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else modify(u&lt;&lt;1|1,x,v);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int n,m;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std::ios::sync_with_stdio(false);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std::cin.tie(0);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std::cout.tie(0);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std::cin&gt;&gt;n&gt;&gt;m;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for(int i = 1;i&lt;=n;i++)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std::cin&gt;&gt;q[i];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build(1,1,n);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while (m -- ){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int op;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std::cin&gt;&gt;op&gt;&gt;l&gt;&gt;r;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if(op==1)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     if(l&gt;r) std::swap(l,r);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     auto v = query(1,l,r);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     std::cout&lt;&lt;v.tmax&lt;&lt;std::endl;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    modify(1,l,r);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  <w:r>
        <w:rPr>
          <w:rFonts w:hint="eastAsia" w:ascii="宋体" w:hAnsi="宋体" w:eastAsia="宋体"/>
          <w:sz w:val="13"/>
          <w:szCs w:val="13"/>
          <w:lang w:val="en-US" w:eastAsia="zh-CN"/>
        </w:rPr>
        <w:t>```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```cpp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&lt;cmath&gt;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using ll = long long;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const int N = 500010;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q[N];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Tree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//sum 是差分数组的和，假设tr[1,l] 那么tr[1,l].sum = q[l]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//d 存储区间[l,r]最大公约数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sum,d;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}tr[4*N];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gcd(ll a,ll b)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return b?gcd(b,a%b):a;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pushup(Tree&amp; u,Tree&amp; l,Tree&amp;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u.sum = l.sum + r.sum;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u.d = gcd(l.d,r.d);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pushup(int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pushup(tr[u],tr[u&lt;&lt;1],tr[u&lt;&lt;1|1]);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build(int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if(l==r) tr[u] = {l,r,q[r]-q[r-1],q[r]-q[r-1]};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tr[u].l = l,tr[u].r = 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l + 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build(u&lt;&lt;1,l,center),build(u&lt;&lt;1|1,center + 1,r);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modify(int u,int x,ll v)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if(tr[u].l==x&amp;&amp;tr[u].r==x) tr[u] = {x,x,tr[u].sum+v,tr[u].sum+v};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if(x&lt;=center) modify(u&lt;&lt;1,x,v);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else modify(u&lt;&lt;1|1,x,v);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Tree query(int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 return tr[u];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if(r&lt;=center) return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 if(l&gt;center) return query(u&lt;&lt;1|1,l,r);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auto left =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auto right = query(u&lt;&lt;1|1,l,r);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Tree res;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pushup(res,left,right);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return res;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n,m;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std::ios::sync_with_stdio(false);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std::cout.tie(0);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std::cin&gt;&gt;n&gt;&gt;m;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for(int i = 1;i&lt;=n;i++) std::cin&gt;&gt;q[i];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build(1,1,n);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char op;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x;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while (m -- 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std::cin&gt;&gt;op&gt;&gt;l&gt;&gt;r;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if(op=='Q')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auto left = query(1,1,l);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Tree right {0,0,0,0};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//注意越界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if(l+1&lt;=r) right = query(1,l+1,r);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std::cout&lt;&lt;std::abs(gcd(left.sum,right.d))&lt;&lt;std::endl;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std::cin&gt;&gt;x;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modify(1,l,x);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//注意越界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if(r+1&lt;=n) modify(1,r+1,-x);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```cpp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using ll = long long;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const int N = 100010;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Tree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add;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}tr[4 * 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q[N];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pushup(int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tr[u].sum = tr[u&lt;&lt;1].sum + tr[u&lt;&lt;1|1].sum;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pushdown(int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auto&amp; root = tr[u];auto&amp; left = tr[u&lt;&lt;1];auto&amp; right = tr[u&lt;&lt;1|1];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if(root.add)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left.add += root.add, left.sum += (ll)(left.r - left.l + 1) * root.add;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right.add += root.add, right.sum += (ll)(right.r - right.l + 1) * root.add;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root.add = 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build(int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if(l&gt;=r) tr[u] = {l,r,q[r],0};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 = {l,r};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l + 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build(u&lt;&lt;1,l,center),build(u&lt;&lt;1|1,center + 1, 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query(int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 return tr[u].sum;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v = 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//记得下沉标记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pushdown(u);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if(l&lt;=center) v =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if(r&gt;center) v += query(u&lt;&lt;1|1,l,r);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return v;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modify(int u,int l,int r,int v)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//修改时我们先把被标记区间的sum值更改成正确的值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tr[u].sum += (ll)(tr[u].r - tr[u].l + 1) * v;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tr[u].add += v;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//记得下沉标记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pushdown(u);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if(l&lt;=center) modify(u&lt;&lt;1,l,r,v);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if(r&gt;center) modify(u&lt;&lt;1|1,l,r,v);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n,m;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std::ios::sync_with_stdio(false);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std::cout.tie(0);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std::cin&gt;&gt;n&gt;&gt;m;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for(int i = 1;i&lt;=n;i++) std::cin&gt;&gt;q[i];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build(1,1,n);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while (m -- 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char op;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ll v;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std::cin&gt;&gt;op&gt;&gt;l&gt;&gt;r;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if(op=='Q')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std::cout&lt;&lt;query(1,l,r)&lt;&lt;std::endl;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std::cin&gt;&gt;v;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modify(1,l,r,v);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```cpp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&lt;vector&gt;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using ll = long long;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const int N = 10010;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std::vector&lt;double&gt; ys;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Tree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cnt;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double len;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}tr[8*N];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Segment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double x;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double y1,y2;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k;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bool operator&lt;(const Segment&amp; t) const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return x&lt;t.x;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}seg[2*N];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find(double y)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return std::lower_bound(ys.begin(),ys.end(),y) - ys.begin();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pushup(int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if(tr[u].cnt)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tr[u].len = ys[tr[u].r+1] - ys[tr[u].l];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 if(tr[u].l!=tr[u].r)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tr[u].len = tr[u&lt;&lt;1].len + tr[u&lt;&lt;1|1].len;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tr[u].len = 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build(int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tr[u] = {l,r,0,0};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if(l!=r)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l + 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build(u&lt;&lt;1,l,center), build(u&lt;&lt;1|1,center + 1,r);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modify(int u,int l,int r,int k)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tr[u].cnt += k;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if(l&lt;=center) modify(u&lt;&lt;1,l,r,k);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if(r&gt;center) modify(u&lt;&lt;1|1,l,r,k);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n;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std::ios::sync_with_stdio(false);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std::cout.tie(0);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T =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while(std::cin&gt;&gt;n,n)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ys.clear();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for(int i = 0,j=0;i&lt;n;i++)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double x1,y1,x2,y2;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std::cin&gt;&gt;x1&gt;&gt;y1&gt;&gt;x2&gt;&gt;y2;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seg[j++] = {x1,y1,y2,1};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seg[j++] = {x2,y1,y2,-1};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ys.push_back(y1),ys.push_back(y2);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std::sort(ys.begin(),ys.end());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ys.erase(std::unique(ys.begin(),ys.end()),ys.end());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build(1,0,ys.size()-2);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std::sort(seg,seg + 2*n);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double res = 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for(int i = 0;i&lt;2*n;i++)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if(i) res += tr[1].len * (seg[i].x - seg[i-1].x);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modify(1,find(seg[i].y1),find(seg[i].y2)-1,seg[i].k);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std::cout&lt;&lt;"Test case #"&lt;&lt;T++&lt;&lt;std::endl;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std::cout&lt;&lt;"Total explored area: "&lt;&lt;std::fixed&lt;&lt;std::setprecision(2)&lt;&lt;res&lt;&lt;std::endl&lt;&lt;std::endl;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```cpp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#pragma GCC optimize(2)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using ll = long long;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const int N = 100010;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q[N];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n,m;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struct Tree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sum,add,mul;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}tr[4*N];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eval(Tree&amp; t,ll add,ll mul)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t.sum = (t.sum * mul + (t.r-t.l + 1) * add) %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t.mul = t.mul * mul %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t.add = (t.add * mul + add) %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pushup(int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tr[u].sum = (tr[u&lt;&lt;1].sum + tr[u&lt;&lt;1|1].sum) %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build(int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if(l&gt;=r) tr[u] = {l,r,q[l],0,1};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tr[u] = {l,r,0,0,1};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l + 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build(u&lt;&lt;1,l,center), build(u&lt;&lt;1|1,center + 1,r);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pushdown(int u)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eval(tr[u&lt;&lt;1],tr[u].add,tr[u].mul);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eval(tr[u&lt;&lt;1|1],tr[u].add,tr[u].mul);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tr[u].add = 0,tr[u].mul =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ll query(int u,int l,int 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 return tr[u].sum;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pushdown(u);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ll res = 0;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if(l&lt;=center) res = query(u&lt;&lt;1,l,r);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if(r&gt;center) res =(res + query(u&lt;&lt;1|1,l,r)) % 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return res;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void modify(int u,int l,int r,ll add,ll mul)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if(tr[u].l&gt;=l&amp;&amp;tr[u].r&lt;=r)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eval(tr[u],add,mul);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pushdown(u);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center = tr[u].l + tr[u].r &gt;&gt; 1;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if(l&lt;=center) modify(u&lt;&lt;1,l,r,add,mul);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if(r&gt;center) modify(u&lt;&lt;1|1,l,r,add,mul);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pushup(u);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std::ios::sync_with_stdio(false);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std::cout.tie(0);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std::cin&gt;&gt;n&gt;&gt;p;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for(int i = 1;i&lt;=n;i++)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std::cin&gt;&gt;q[i];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build(1,1,n);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std::cin&gt;&gt;m;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while (m -- 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op;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int l,r;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ll add,mul;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std::cin&gt;&gt;op&gt;&gt;l&gt;&gt;r;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if(op==1)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std::cin&gt;&gt;mul;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modify(1,l,r,0,mul);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else if(op == 2)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std::cin&gt;&gt;add;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modify(1,l,r,add,1);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}else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    std::cout&lt;&lt;query(1,l,r)&lt;&lt;std::endl;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 xml:space="preserve">    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sz w:val="13"/>
          <w:szCs w:val="13"/>
          <w:lang w:val="en-US" w:eastAsia="zh-CN"/>
        </w:rPr>
      </w:pPr>
      <w:r>
        <w:rPr>
          <w:rFonts w:hint="default" w:ascii="宋体" w:hAnsi="宋体" w:eastAsia="宋体"/>
          <w:sz w:val="13"/>
          <w:szCs w:val="13"/>
          <w:lang w:val="en-US" w:eastAsia="zh-CN"/>
        </w:rPr>
        <w:t>```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0514460"/>
      <w:docPartObj>
        <w:docPartGallery w:val="autotext"/>
      </w:docPartObj>
    </w:sdtPr>
    <w:sdtContent>
      <w:p>
        <w:pPr>
          <w:pStyle w:val="4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lNGRlYWNhNmNhZDE4MDRjY2FjNmM4M2Q3NzhkYzQifQ=="/>
  </w:docVars>
  <w:rsids>
    <w:rsidRoot w:val="00B8258B"/>
    <w:rsid w:val="001061E7"/>
    <w:rsid w:val="00820421"/>
    <w:rsid w:val="009D2E7B"/>
    <w:rsid w:val="00B8258B"/>
    <w:rsid w:val="00FC2AE7"/>
    <w:rsid w:val="16C27A26"/>
    <w:rsid w:val="4555363A"/>
    <w:rsid w:val="79F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3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code-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function"/>
    <w:basedOn w:val="8"/>
    <w:qFormat/>
    <w:uiPriority w:val="0"/>
  </w:style>
  <w:style w:type="character" w:customStyle="1" w:styleId="17">
    <w:name w:val="hljs-type"/>
    <w:basedOn w:val="8"/>
    <w:qFormat/>
    <w:uiPriority w:val="0"/>
  </w:style>
  <w:style w:type="character" w:customStyle="1" w:styleId="18">
    <w:name w:val="hljs-title"/>
    <w:basedOn w:val="8"/>
    <w:uiPriority w:val="0"/>
  </w:style>
  <w:style w:type="character" w:customStyle="1" w:styleId="19">
    <w:name w:val="hljs-params"/>
    <w:basedOn w:val="8"/>
    <w:qFormat/>
    <w:uiPriority w:val="0"/>
  </w:style>
  <w:style w:type="character" w:customStyle="1" w:styleId="20">
    <w:name w:val="hljs-comment"/>
    <w:basedOn w:val="8"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built_in"/>
    <w:basedOn w:val="8"/>
    <w:qFormat/>
    <w:uiPriority w:val="0"/>
  </w:style>
  <w:style w:type="character" w:customStyle="1" w:styleId="23">
    <w:name w:val="hljs-number"/>
    <w:basedOn w:val="8"/>
    <w:qFormat/>
    <w:uiPriority w:val="0"/>
  </w:style>
  <w:style w:type="character" w:customStyle="1" w:styleId="24">
    <w:name w:val="hljs-string"/>
    <w:basedOn w:val="8"/>
    <w:qFormat/>
    <w:uiPriority w:val="0"/>
  </w:style>
  <w:style w:type="character" w:customStyle="1" w:styleId="25">
    <w:name w:val="hljs-literal"/>
    <w:basedOn w:val="8"/>
    <w:qFormat/>
    <w:uiPriority w:val="0"/>
  </w:style>
  <w:style w:type="character" w:customStyle="1" w:styleId="2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27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8BCA-EB14-4775-A002-D5F1EA551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2631</Words>
  <Characters>6938</Characters>
  <Lines>84</Lines>
  <Paragraphs>23</Paragraphs>
  <TotalTime>32</TotalTime>
  <ScaleCrop>false</ScaleCrop>
  <LinksUpToDate>false</LinksUpToDate>
  <CharactersWithSpaces>11324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2023-09-19T08:25:00Z</dcterms:created>
  <dc:creator>桶 小</dc:creator>
  <cp:lastModifiedBy>steam ID：xiaotong</cp:lastModifiedBy>
  <dcterms:modified xsi:type="dcterms:W3CDTF">2024-06-29T04:45:46Z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898EEA7C70D84D76B21826581F6776FD_12</vt:lpwstr>
  </property>
</Properties>
</file>