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19B1" w14:textId="77777777" w:rsidR="00B2435A" w:rsidRPr="00AE070C" w:rsidRDefault="00B2435A" w:rsidP="00B2435A">
      <w:pPr>
        <w:shd w:val="clear" w:color="auto" w:fill="E6E6E6"/>
        <w:jc w:val="center"/>
        <w:rPr>
          <w:b/>
          <w:bCs/>
          <w:spacing w:val="100"/>
          <w:sz w:val="28"/>
        </w:rPr>
      </w:pPr>
      <w:r w:rsidRPr="002C3F88">
        <w:rPr>
          <w:b/>
          <w:bCs/>
          <w:spacing w:val="100"/>
          <w:sz w:val="28"/>
        </w:rPr>
        <w:t xml:space="preserve">ЛАБОРАТОРНА РОБОТА № </w:t>
      </w:r>
      <w:r>
        <w:rPr>
          <w:b/>
          <w:bCs/>
          <w:spacing w:val="100"/>
          <w:sz w:val="28"/>
        </w:rPr>
        <w:t>9</w:t>
      </w:r>
    </w:p>
    <w:p w14:paraId="599476F0" w14:textId="1B361D4D" w:rsidR="00B2435A" w:rsidRPr="0073610A" w:rsidRDefault="00B2435A" w:rsidP="00B2435A">
      <w:pPr>
        <w:pStyle w:val="2"/>
        <w:jc w:val="center"/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C729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Програмне середовище </w:t>
      </w:r>
      <w:proofErr w:type="spellStart"/>
      <w:r w:rsidRPr="001C729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Ардуіно</w:t>
      </w:r>
      <w:proofErr w:type="spellEnd"/>
      <w:r w:rsidRPr="001C729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C729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Підключення світлодіодів до </w:t>
      </w:r>
      <w:proofErr w:type="spellStart"/>
      <w:r w:rsidRPr="001C729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Ардуіно</w:t>
      </w:r>
      <w:proofErr w:type="spellEnd"/>
      <w:r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Коломійця Вадима</w:t>
      </w:r>
    </w:p>
    <w:p w14:paraId="2FA3B4A6" w14:textId="77777777" w:rsidR="00B2435A" w:rsidRPr="00BE27AD" w:rsidRDefault="00B2435A" w:rsidP="00B2435A">
      <w:pPr>
        <w:rPr>
          <w:sz w:val="4"/>
          <w:lang w:val="ru-RU"/>
        </w:rPr>
      </w:pPr>
    </w:p>
    <w:p w14:paraId="2161F771" w14:textId="77777777" w:rsidR="00886702" w:rsidRDefault="00886702" w:rsidP="00886702">
      <w:r w:rsidRPr="00320514">
        <w:t>Для виконання лабораторної роботи необхідно виконати наступні дії</w:t>
      </w:r>
      <w:r>
        <w:t>:</w:t>
      </w:r>
    </w:p>
    <w:p w14:paraId="465E6339" w14:textId="77777777" w:rsidR="00886702" w:rsidRPr="00320514" w:rsidRDefault="00886702" w:rsidP="00886702">
      <w:r w:rsidRPr="00320514">
        <w:t xml:space="preserve">1. Встановити програмне забезпечення </w:t>
      </w:r>
      <w:proofErr w:type="spellStart"/>
      <w:r w:rsidRPr="00320514">
        <w:t>Arduino</w:t>
      </w:r>
      <w:proofErr w:type="spellEnd"/>
      <w:r w:rsidRPr="00320514">
        <w:t xml:space="preserve"> IDE. https://www.arduino.cc/en/Main/Software</w:t>
      </w:r>
    </w:p>
    <w:p w14:paraId="2E114BE3" w14:textId="77777777" w:rsidR="00886702" w:rsidRPr="00320514" w:rsidRDefault="00886702" w:rsidP="00886702">
      <w:r w:rsidRPr="00320514">
        <w:t xml:space="preserve">2. Встановити драйвера для підключення </w:t>
      </w:r>
      <w:proofErr w:type="spellStart"/>
      <w:r w:rsidRPr="00320514">
        <w:t>Ардуіно</w:t>
      </w:r>
      <w:proofErr w:type="spellEnd"/>
      <w:r w:rsidRPr="00320514">
        <w:t xml:space="preserve"> до комп'ютера.</w:t>
      </w:r>
    </w:p>
    <w:p w14:paraId="6899168F" w14:textId="77777777" w:rsidR="00886702" w:rsidRPr="00320514" w:rsidRDefault="00886702" w:rsidP="00886702">
      <w:r w:rsidRPr="00320514">
        <w:t xml:space="preserve">Наприклад, драйвер мікросхеми CH340 для клону </w:t>
      </w:r>
      <w:proofErr w:type="spellStart"/>
      <w:r w:rsidRPr="00320514">
        <w:t>Ардуіно</w:t>
      </w:r>
      <w:proofErr w:type="spellEnd"/>
      <w:r w:rsidRPr="00320514">
        <w:t xml:space="preserve"> https://iarduino.ru/file/230.html.</w:t>
      </w:r>
      <w:r>
        <w:t xml:space="preserve">  </w:t>
      </w:r>
      <w:r w:rsidRPr="00320514">
        <w:t xml:space="preserve">Для справжнього </w:t>
      </w:r>
      <w:proofErr w:type="spellStart"/>
      <w:r w:rsidRPr="00320514">
        <w:t>Ардуіно</w:t>
      </w:r>
      <w:proofErr w:type="spellEnd"/>
      <w:r w:rsidRPr="00320514">
        <w:t xml:space="preserve"> драйвер знаходиться в папці </w:t>
      </w:r>
      <w:proofErr w:type="spellStart"/>
      <w:r w:rsidRPr="00320514">
        <w:t>drivers</w:t>
      </w:r>
      <w:proofErr w:type="spellEnd"/>
      <w:r w:rsidRPr="00320514">
        <w:t xml:space="preserve"> </w:t>
      </w:r>
      <w:proofErr w:type="spellStart"/>
      <w:r w:rsidRPr="00320514">
        <w:t>Arduino</w:t>
      </w:r>
      <w:proofErr w:type="spellEnd"/>
      <w:r w:rsidRPr="00320514">
        <w:t xml:space="preserve"> IDE.</w:t>
      </w:r>
    </w:p>
    <w:p w14:paraId="540356A5" w14:textId="77777777" w:rsidR="00886702" w:rsidRDefault="00886702" w:rsidP="00886702">
      <w:r w:rsidRPr="00320514">
        <w:t xml:space="preserve">3. Запустити </w:t>
      </w:r>
      <w:proofErr w:type="spellStart"/>
      <w:r w:rsidRPr="00320514">
        <w:t>Arduino</w:t>
      </w:r>
      <w:proofErr w:type="spellEnd"/>
      <w:r w:rsidRPr="00320514">
        <w:t xml:space="preserve"> IDE і налаштувати його відповідно до рекомендацій викладача.</w:t>
      </w:r>
    </w:p>
    <w:p w14:paraId="1F1FEAF5" w14:textId="77777777" w:rsidR="00886702" w:rsidRDefault="00886702" w:rsidP="00886702">
      <w:r>
        <w:t>Для моделювання в середовищі TINKERCAD необхідно зайти на сайт https://www.tinkercad.com/, зайти в меню "Цепи" і "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>".  Вибрати з "</w:t>
      </w:r>
      <w:proofErr w:type="spellStart"/>
      <w:r>
        <w:t>Компоненты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"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R3, </w:t>
      </w:r>
      <w:proofErr w:type="spellStart"/>
      <w:r>
        <w:t>Малая</w:t>
      </w:r>
      <w:proofErr w:type="spellEnd"/>
      <w:r>
        <w:t xml:space="preserve"> </w:t>
      </w:r>
      <w:proofErr w:type="spellStart"/>
      <w:r>
        <w:t>макетная</w:t>
      </w:r>
      <w:proofErr w:type="spellEnd"/>
      <w:r>
        <w:t xml:space="preserve"> плата, </w:t>
      </w:r>
      <w:proofErr w:type="spellStart"/>
      <w:r>
        <w:t>Светодиод</w:t>
      </w:r>
      <w:proofErr w:type="spellEnd"/>
      <w:r>
        <w:t>, Резистор. Підключити ці компоненти, як на рис. 1 і рис.2</w:t>
      </w:r>
    </w:p>
    <w:p w14:paraId="26858BE0" w14:textId="77777777" w:rsidR="00886702" w:rsidRDefault="00886702" w:rsidP="00886702">
      <w:r>
        <w:rPr>
          <w:noProof/>
        </w:rPr>
        <w:drawing>
          <wp:inline distT="0" distB="0" distL="0" distR="0" wp14:anchorId="6071262C" wp14:editId="6FD250FB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E62A" w14:textId="77777777" w:rsidR="00886702" w:rsidRDefault="00886702" w:rsidP="00886702">
      <w:r>
        <w:t>Рис.1</w:t>
      </w:r>
    </w:p>
    <w:p w14:paraId="69B1D8A2" w14:textId="77777777" w:rsidR="00886702" w:rsidRDefault="00886702" w:rsidP="008867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995B5" wp14:editId="3D712994">
            <wp:extent cx="5731510" cy="1757045"/>
            <wp:effectExtent l="0" t="0" r="2540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B6F6" w14:textId="77777777" w:rsidR="00886702" w:rsidRDefault="00886702" w:rsidP="00886702">
      <w:r w:rsidRPr="00886702">
        <w:rPr>
          <w:lang w:val="ru-RU"/>
        </w:rPr>
        <w:t>Рис.2</w:t>
      </w:r>
    </w:p>
    <w:p w14:paraId="7007DBB9" w14:textId="77777777" w:rsidR="00886702" w:rsidRDefault="00886702" w:rsidP="00886702">
      <w:r>
        <w:t xml:space="preserve">Натиснути на кнопку "Код" і вибрати там текст. Це дасть можливість набирати програми для </w:t>
      </w:r>
      <w:proofErr w:type="spellStart"/>
      <w:r>
        <w:t>Ардуіно</w:t>
      </w:r>
      <w:proofErr w:type="spellEnd"/>
      <w:r>
        <w:t xml:space="preserve"> на мові програмування, подібний C ++ (</w:t>
      </w:r>
      <w:proofErr w:type="spellStart"/>
      <w:r>
        <w:t>Wiring</w:t>
      </w:r>
      <w:proofErr w:type="spellEnd"/>
      <w:r>
        <w:t>). У вікні "Код" набирається програма, яка показана на рис.2.</w:t>
      </w:r>
    </w:p>
    <w:p w14:paraId="788538AC" w14:textId="77777777" w:rsidR="00886702" w:rsidRDefault="00886702" w:rsidP="00886702">
      <w:r>
        <w:t>Для відкриття вікна натискається кнопка "Код".</w:t>
      </w:r>
    </w:p>
    <w:p w14:paraId="29DC110D" w14:textId="77777777" w:rsidR="00886702" w:rsidRDefault="00886702" w:rsidP="00886702">
      <w:r>
        <w:tab/>
        <w:t>Після натискання на кнопку "Почати моделювання", світлодіод блимає. Підключення 4-х світлодіодів виконується за схемою рис.3 і моделі на рис.4.</w:t>
      </w:r>
    </w:p>
    <w:p w14:paraId="7A86EF38" w14:textId="77777777" w:rsidR="00886702" w:rsidRDefault="00886702" w:rsidP="00886702"/>
    <w:p w14:paraId="25942CD5" w14:textId="77777777" w:rsidR="00886702" w:rsidRDefault="00886702" w:rsidP="00886702">
      <w:r>
        <w:rPr>
          <w:noProof/>
        </w:rPr>
        <w:lastRenderedPageBreak/>
        <w:drawing>
          <wp:inline distT="0" distB="0" distL="0" distR="0" wp14:anchorId="3954F11A" wp14:editId="0AB24039">
            <wp:extent cx="34385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BA06" w14:textId="77777777" w:rsidR="00886702" w:rsidRDefault="00886702" w:rsidP="00886702">
      <w:r>
        <w:t>Рис.3</w:t>
      </w:r>
    </w:p>
    <w:tbl>
      <w:tblPr>
        <w:tblStyle w:val="ac"/>
        <w:tblW w:w="0" w:type="auto"/>
        <w:tblInd w:w="0" w:type="dxa"/>
        <w:tblLook w:val="01E0" w:firstRow="1" w:lastRow="1" w:firstColumn="1" w:lastColumn="1" w:noHBand="0" w:noVBand="0"/>
      </w:tblPr>
      <w:tblGrid>
        <w:gridCol w:w="4671"/>
        <w:gridCol w:w="4674"/>
      </w:tblGrid>
      <w:tr w:rsidR="00886702" w14:paraId="1456AE3B" w14:textId="77777777" w:rsidTr="00584E9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5F6E" w14:textId="77777777" w:rsidR="00886702" w:rsidRPr="00886702" w:rsidRDefault="00886702" w:rsidP="00584E9C">
            <w:pPr>
              <w:rPr>
                <w:rFonts w:ascii="Arial" w:hAnsi="Arial"/>
                <w:b/>
                <w:i/>
                <w:sz w:val="20"/>
                <w:szCs w:val="20"/>
              </w:rPr>
            </w:pPr>
            <w:r w:rsidRPr="00886702">
              <w:rPr>
                <w:rFonts w:ascii="Arial" w:hAnsi="Arial"/>
                <w:b/>
                <w:i/>
                <w:sz w:val="20"/>
                <w:szCs w:val="20"/>
              </w:rPr>
              <w:t>1- програма для 4-х світлодіодів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E456" w14:textId="77777777" w:rsidR="00886702" w:rsidRPr="00886702" w:rsidRDefault="00886702" w:rsidP="00584E9C">
            <w:pPr>
              <w:rPr>
                <w:rFonts w:ascii="Arial" w:hAnsi="Arial"/>
                <w:b/>
                <w:i/>
                <w:sz w:val="20"/>
                <w:szCs w:val="20"/>
              </w:rPr>
            </w:pPr>
            <w:r w:rsidRPr="00886702">
              <w:rPr>
                <w:rFonts w:ascii="Arial" w:hAnsi="Arial"/>
                <w:b/>
                <w:i/>
                <w:sz w:val="20"/>
                <w:szCs w:val="20"/>
              </w:rPr>
              <w:t>2- програма для 4-х світлодіодів</w:t>
            </w:r>
          </w:p>
        </w:tc>
      </w:tr>
      <w:tr w:rsidR="00886702" w14:paraId="4AA3EF8A" w14:textId="77777777" w:rsidTr="00584E9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D1FE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>int led1=2, led2=3, led3=4, led4=5;</w:t>
            </w:r>
          </w:p>
          <w:p w14:paraId="6F92DED4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setup(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) {</w:t>
            </w:r>
          </w:p>
          <w:p w14:paraId="707B57E2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led1, OUTPUT);</w:t>
            </w:r>
          </w:p>
          <w:p w14:paraId="46E77675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led2, OUTPUT);</w:t>
            </w:r>
          </w:p>
          <w:p w14:paraId="38B83BF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led3, OUTPUT);</w:t>
            </w:r>
          </w:p>
          <w:p w14:paraId="0EE28925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led4, OUTPUT);</w:t>
            </w:r>
          </w:p>
          <w:p w14:paraId="23B40C50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  <w:p w14:paraId="4D49118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loop(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) {</w:t>
            </w:r>
          </w:p>
          <w:p w14:paraId="07337325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led1, HIGH);   </w:t>
            </w:r>
          </w:p>
          <w:p w14:paraId="5BD4FDE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200);                      </w:t>
            </w:r>
          </w:p>
          <w:p w14:paraId="151D47E2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led1, LOW);   </w:t>
            </w:r>
          </w:p>
          <w:p w14:paraId="1F5B6F1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20);  </w:t>
            </w:r>
          </w:p>
          <w:p w14:paraId="11C16B7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led2, HIGH);   </w:t>
            </w:r>
          </w:p>
          <w:p w14:paraId="4445AC12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200);                      </w:t>
            </w:r>
          </w:p>
          <w:p w14:paraId="3FE70C93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led2, LOW);   </w:t>
            </w:r>
          </w:p>
          <w:p w14:paraId="1DDA3BAC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20);    </w:t>
            </w:r>
          </w:p>
          <w:p w14:paraId="582FE7E9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led3, HIGH);   </w:t>
            </w:r>
          </w:p>
          <w:p w14:paraId="40E0B8D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200);                      </w:t>
            </w:r>
          </w:p>
          <w:p w14:paraId="0820498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led3, LOW);   </w:t>
            </w:r>
          </w:p>
          <w:p w14:paraId="59B29591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20);    </w:t>
            </w:r>
          </w:p>
          <w:p w14:paraId="3320B25E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led4, HIGH);   </w:t>
            </w:r>
          </w:p>
          <w:p w14:paraId="0867A00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200);                      </w:t>
            </w:r>
          </w:p>
          <w:p w14:paraId="0A74261C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led4, LOW);   </w:t>
            </w:r>
          </w:p>
          <w:p w14:paraId="24E6BEA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20);  </w:t>
            </w:r>
          </w:p>
          <w:p w14:paraId="432D45F7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500); </w:t>
            </w:r>
          </w:p>
          <w:p w14:paraId="3AE1F623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for(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i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=0;i&lt;3;i++) {</w:t>
            </w:r>
          </w:p>
          <w:p w14:paraId="09AC7BA7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led1, HIGH);</w:t>
            </w:r>
          </w:p>
          <w:p w14:paraId="39106E77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led2, HIGH);</w:t>
            </w:r>
          </w:p>
          <w:p w14:paraId="466A98EE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led3, HIGH); </w:t>
            </w:r>
          </w:p>
          <w:p w14:paraId="0279CA2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led4, HIGH); </w:t>
            </w:r>
          </w:p>
          <w:p w14:paraId="154D6FB9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300); </w:t>
            </w:r>
          </w:p>
          <w:p w14:paraId="56C3C41B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led1, LOW);</w:t>
            </w:r>
          </w:p>
          <w:p w14:paraId="2F471D9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led2, LOW);</w:t>
            </w:r>
          </w:p>
          <w:p w14:paraId="5648201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led3, LOW);</w:t>
            </w:r>
          </w:p>
          <w:p w14:paraId="28052A6B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led4, LOW);</w:t>
            </w:r>
          </w:p>
          <w:p w14:paraId="6939069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100); }</w:t>
            </w:r>
          </w:p>
          <w:p w14:paraId="4BBE9FC7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75B9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 xml:space="preserve"> led1=2, led2=3, led3=4, led4=5;</w:t>
            </w:r>
          </w:p>
          <w:p w14:paraId="252531A5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setup(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) {</w:t>
            </w:r>
          </w:p>
          <w:p w14:paraId="1EEE4F1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led1, OUTPUT);</w:t>
            </w:r>
          </w:p>
          <w:p w14:paraId="375D48D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led2, OUTPUT);</w:t>
            </w:r>
          </w:p>
          <w:p w14:paraId="10C093B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led3, OUTPUT);</w:t>
            </w:r>
          </w:p>
          <w:p w14:paraId="46EF6FA7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pinMode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(led4, OUTPUT);</w:t>
            </w:r>
          </w:p>
          <w:p w14:paraId="6A9B3EE5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r w:rsidRPr="00886702">
              <w:rPr>
                <w:rFonts w:ascii="Arial" w:hAnsi="Arial"/>
                <w:sz w:val="20"/>
                <w:szCs w:val="20"/>
              </w:rPr>
              <w:t>}</w:t>
            </w:r>
          </w:p>
          <w:p w14:paraId="60C8C03D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int lamp) {</w:t>
            </w:r>
          </w:p>
          <w:p w14:paraId="1083D754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lamp, HIGH);   </w:t>
            </w:r>
          </w:p>
          <w:p w14:paraId="2CE86BF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200);                      </w:t>
            </w:r>
          </w:p>
          <w:p w14:paraId="6B8289E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lamp, LOW);   </w:t>
            </w:r>
          </w:p>
          <w:p w14:paraId="09F1D624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20);  </w:t>
            </w:r>
          </w:p>
          <w:p w14:paraId="1DB0C792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r w:rsidRPr="00886702">
              <w:rPr>
                <w:rFonts w:ascii="Arial" w:hAnsi="Arial"/>
                <w:sz w:val="20"/>
                <w:szCs w:val="20"/>
              </w:rPr>
              <w:t>}</w:t>
            </w:r>
          </w:p>
          <w:p w14:paraId="21E4F120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void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loop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() {</w:t>
            </w:r>
          </w:p>
          <w:p w14:paraId="67031E3B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led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(led1);</w:t>
            </w:r>
          </w:p>
          <w:p w14:paraId="7DABB3D1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led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(led2);</w:t>
            </w:r>
          </w:p>
          <w:p w14:paraId="3F1E58D4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led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(led3);</w:t>
            </w:r>
          </w:p>
          <w:p w14:paraId="0A429942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led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(led4);</w:t>
            </w:r>
          </w:p>
          <w:p w14:paraId="37FE1D18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500); </w:t>
            </w:r>
          </w:p>
          <w:p w14:paraId="2AAEEA53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for(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i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=0;i&lt;3;i++) {</w:t>
            </w:r>
          </w:p>
          <w:p w14:paraId="13604C5E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led1, HIGH);</w:t>
            </w:r>
          </w:p>
          <w:p w14:paraId="705E804C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led2, HIGH);</w:t>
            </w:r>
          </w:p>
          <w:p w14:paraId="746CCEC1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led3, HIGH); </w:t>
            </w:r>
          </w:p>
          <w:p w14:paraId="0D44B8B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led4, HIGH); </w:t>
            </w:r>
          </w:p>
          <w:p w14:paraId="206F7FBA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delay(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300); </w:t>
            </w:r>
          </w:p>
          <w:p w14:paraId="7083D95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led1, LOW);</w:t>
            </w:r>
          </w:p>
          <w:p w14:paraId="0D359F1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led2, LOW);</w:t>
            </w:r>
          </w:p>
          <w:p w14:paraId="5D262ADF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led3, LOW);</w:t>
            </w:r>
          </w:p>
          <w:p w14:paraId="1C479936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6702">
              <w:rPr>
                <w:rFonts w:ascii="Arial" w:hAnsi="Arial"/>
                <w:sz w:val="20"/>
                <w:szCs w:val="20"/>
                <w:lang w:val="en-US"/>
              </w:rPr>
              <w:t>digitalWrite</w:t>
            </w:r>
            <w:proofErr w:type="spell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(</w:t>
            </w:r>
            <w:proofErr w:type="gramEnd"/>
            <w:r w:rsidRPr="00886702">
              <w:rPr>
                <w:rFonts w:ascii="Arial" w:hAnsi="Arial"/>
                <w:sz w:val="20"/>
                <w:szCs w:val="20"/>
                <w:lang w:val="en-US"/>
              </w:rPr>
              <w:t>led4, LOW);</w:t>
            </w:r>
          </w:p>
          <w:p w14:paraId="01CD6B30" w14:textId="77777777" w:rsidR="00886702" w:rsidRPr="00886702" w:rsidRDefault="00886702" w:rsidP="00584E9C">
            <w:pPr>
              <w:rPr>
                <w:rFonts w:ascii="Arial" w:hAnsi="Arial"/>
                <w:sz w:val="20"/>
                <w:szCs w:val="20"/>
              </w:rPr>
            </w:pPr>
            <w:r w:rsidRPr="00886702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6702">
              <w:rPr>
                <w:rFonts w:ascii="Arial" w:hAnsi="Arial"/>
                <w:sz w:val="20"/>
                <w:szCs w:val="20"/>
              </w:rPr>
              <w:t>delay</w:t>
            </w:r>
            <w:proofErr w:type="spellEnd"/>
            <w:r w:rsidRPr="00886702">
              <w:rPr>
                <w:rFonts w:ascii="Arial" w:hAnsi="Arial"/>
                <w:sz w:val="20"/>
                <w:szCs w:val="20"/>
              </w:rPr>
              <w:t>(100); }</w:t>
            </w:r>
          </w:p>
          <w:p w14:paraId="4095B740" w14:textId="77777777" w:rsidR="00886702" w:rsidRPr="00886702" w:rsidRDefault="00886702" w:rsidP="00584E9C">
            <w:pPr>
              <w:rPr>
                <w:sz w:val="20"/>
                <w:szCs w:val="20"/>
              </w:rPr>
            </w:pPr>
            <w:r w:rsidRPr="00886702">
              <w:rPr>
                <w:rFonts w:ascii="Arial" w:hAnsi="Arial"/>
                <w:sz w:val="20"/>
                <w:szCs w:val="20"/>
              </w:rPr>
              <w:t>}</w:t>
            </w:r>
          </w:p>
        </w:tc>
      </w:tr>
    </w:tbl>
    <w:p w14:paraId="0E295116" w14:textId="77777777" w:rsidR="00886702" w:rsidRDefault="00886702" w:rsidP="00886702">
      <w:pPr>
        <w:rPr>
          <w:rFonts w:ascii="Arial" w:hAnsi="Arial"/>
        </w:rPr>
      </w:pPr>
    </w:p>
    <w:p w14:paraId="62186533" w14:textId="77777777" w:rsidR="00886702" w:rsidRDefault="00886702" w:rsidP="00886702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CEF35CF" w14:textId="77777777" w:rsidR="00886702" w:rsidRDefault="00886702" w:rsidP="00886702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73569303" wp14:editId="05ED2805">
            <wp:extent cx="4614203" cy="1696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19" cy="169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2FB2" w14:textId="77777777" w:rsidR="00886702" w:rsidRDefault="00886702" w:rsidP="00886702">
      <w:r>
        <w:t>Рис.4</w:t>
      </w:r>
    </w:p>
    <w:p w14:paraId="1C62B647" w14:textId="05E761DC" w:rsidR="00886702" w:rsidRPr="002B3F27" w:rsidRDefault="00886702" w:rsidP="00886702">
      <w:r>
        <w:fldChar w:fldCharType="begin"/>
      </w:r>
      <w:r>
        <w:instrText xml:space="preserve"> INCLUDEPICTURE "https://sites.google.com/site/webstm32/_/rsrc/1540648285870/school/led4.jpg" \* MERGEFORMATINET </w:instrText>
      </w:r>
      <w:r>
        <w:fldChar w:fldCharType="separate"/>
      </w:r>
      <w:r>
        <w:fldChar w:fldCharType="begin"/>
      </w:r>
      <w:r>
        <w:instrText xml:space="preserve"> INCLUDEPICTURE  "https://sites.google.com/site/webstm32/_/rsrc/1540648285870/school/led4.jpg" \* MERGEFORMATINET </w:instrText>
      </w:r>
      <w:r>
        <w:fldChar w:fldCharType="separate"/>
      </w:r>
      <w:r>
        <w:fldChar w:fldCharType="begin"/>
      </w:r>
      <w:r>
        <w:instrText xml:space="preserve"> INCLUDEPICTURE  "https://sites.google.com/site/webstm32/_/rsrc/1540648285870/school/led4.jpg" \* MERGEFORMATINET </w:instrText>
      </w:r>
      <w:r>
        <w:fldChar w:fldCharType="separate"/>
      </w:r>
      <w:r w:rsidR="0012614C">
        <w:pict w14:anchorId="6EA0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9.85pt;height:358.65pt">
            <v:imagedata r:id="rId10" r:href="rId11"/>
          </v:shape>
        </w:pict>
      </w:r>
      <w:r>
        <w:fldChar w:fldCharType="end"/>
      </w:r>
      <w:r>
        <w:fldChar w:fldCharType="end"/>
      </w:r>
      <w:r>
        <w:fldChar w:fldCharType="end"/>
      </w:r>
    </w:p>
    <w:p w14:paraId="11F789E1" w14:textId="18A1DF7C" w:rsidR="00886702" w:rsidRDefault="00886702" w:rsidP="00886702">
      <w:pPr>
        <w:rPr>
          <w:b/>
        </w:rPr>
      </w:pPr>
      <w:r w:rsidRPr="00020060">
        <w:rPr>
          <w:b/>
        </w:rPr>
        <w:t>Підключення 4-х світлодіодів</w:t>
      </w:r>
    </w:p>
    <w:p w14:paraId="54E619F8" w14:textId="77777777" w:rsidR="0012614C" w:rsidRDefault="0012614C" w:rsidP="0012614C">
      <w:pPr>
        <w:rPr>
          <w:b/>
        </w:rPr>
      </w:pPr>
      <w:r>
        <w:rPr>
          <w:b/>
        </w:rPr>
        <w:t>Завдання.</w:t>
      </w:r>
    </w:p>
    <w:p w14:paraId="1A7F2D77" w14:textId="77777777" w:rsidR="0012614C" w:rsidRDefault="0012614C" w:rsidP="0012614C">
      <w:r>
        <w:t xml:space="preserve">1. Виконати модулювання послідовного запалювання восьмих світло діодів від 2-го виводу </w:t>
      </w:r>
      <w:proofErr w:type="spellStart"/>
      <w:r>
        <w:t>Ардуіно</w:t>
      </w:r>
      <w:proofErr w:type="spellEnd"/>
      <w:r>
        <w:t xml:space="preserve"> до 9-го і через секунду їх послідовне погашення  з 9-го виводу. Програма повинна працювати в циклі.</w:t>
      </w:r>
    </w:p>
    <w:p w14:paraId="1BFFF710" w14:textId="77777777" w:rsidR="0012614C" w:rsidRDefault="0012614C" w:rsidP="0012614C">
      <w:pPr>
        <w:tabs>
          <w:tab w:val="left" w:pos="5955"/>
        </w:tabs>
      </w:pPr>
      <w:r>
        <w:t xml:space="preserve">2. Оформити звіт. У ньому представити схеми підключення до </w:t>
      </w:r>
      <w:proofErr w:type="spellStart"/>
      <w:r>
        <w:t>Ардуіно</w:t>
      </w:r>
      <w:proofErr w:type="spellEnd"/>
      <w:r>
        <w:t xml:space="preserve"> UNO </w:t>
      </w:r>
      <w:r>
        <w:rPr>
          <w:lang/>
        </w:rPr>
        <w:t xml:space="preserve">4-x </w:t>
      </w:r>
      <w:r>
        <w:t>світлодіодів послідовного вмикання і вимикання</w:t>
      </w:r>
      <w:r>
        <w:rPr>
          <w:lang/>
        </w:rPr>
        <w:t>;</w:t>
      </w:r>
      <w:r>
        <w:t xml:space="preserve"> 8-х світлодіодів з модулюванням роботи на AUTODESK TINKERCAD.</w:t>
      </w:r>
    </w:p>
    <w:p w14:paraId="1507521F" w14:textId="5A3B2AB4" w:rsidR="0012614C" w:rsidRPr="0012614C" w:rsidRDefault="0012614C" w:rsidP="00886702">
      <w:r>
        <w:t xml:space="preserve">3. Бути готовим відповідати на питання викладача за програмами для </w:t>
      </w:r>
      <w:proofErr w:type="spellStart"/>
      <w:r>
        <w:t>Ардуіно</w:t>
      </w:r>
      <w:proofErr w:type="spellEnd"/>
    </w:p>
    <w:p w14:paraId="4FA80C69" w14:textId="77777777" w:rsidR="00886702" w:rsidRDefault="0088670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861C133" w14:textId="74A3EA2F" w:rsidR="0012614C" w:rsidRDefault="0012614C">
      <w:pPr>
        <w:spacing w:after="160" w:line="259" w:lineRule="auto"/>
        <w:rPr>
          <w:b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71E526" wp14:editId="034600E8">
            <wp:simplePos x="0" y="0"/>
            <wp:positionH relativeFrom="column">
              <wp:posOffset>1513303</wp:posOffset>
            </wp:positionH>
            <wp:positionV relativeFrom="paragraph">
              <wp:posOffset>-467360</wp:posOffset>
            </wp:positionV>
            <wp:extent cx="4529455" cy="2125345"/>
            <wp:effectExtent l="0" t="0" r="4445" b="8255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1: </w:t>
      </w:r>
    </w:p>
    <w:p w14:paraId="179A8971" w14:textId="77777777" w:rsidR="0012614C" w:rsidRPr="0012614C" w:rsidRDefault="0012614C" w:rsidP="0012614C">
      <w:pPr>
        <w:spacing w:after="160" w:line="259" w:lineRule="auto"/>
        <w:rPr>
          <w:b/>
        </w:rPr>
      </w:pPr>
      <w:r>
        <w:rPr>
          <w:b/>
          <w:lang w:val="ru-RU"/>
        </w:rPr>
        <w:t>Л</w:t>
      </w:r>
      <w:proofErr w:type="spellStart"/>
      <w:r>
        <w:rPr>
          <w:b/>
        </w:rPr>
        <w:t>істинг</w:t>
      </w:r>
      <w:proofErr w:type="spellEnd"/>
      <w:r>
        <w:rPr>
          <w:b/>
        </w:rPr>
        <w:t xml:space="preserve"> програми:</w:t>
      </w:r>
    </w:p>
    <w:p w14:paraId="1E976282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proofErr w:type="spellStart"/>
      <w:r w:rsidRPr="0012614C">
        <w:rPr>
          <w:bCs/>
          <w:sz w:val="20"/>
          <w:szCs w:val="20"/>
        </w:rPr>
        <w:t>int</w:t>
      </w:r>
      <w:proofErr w:type="spellEnd"/>
      <w:r w:rsidRPr="0012614C">
        <w:rPr>
          <w:bCs/>
          <w:sz w:val="20"/>
          <w:szCs w:val="20"/>
        </w:rPr>
        <w:t xml:space="preserve"> </w:t>
      </w:r>
      <w:proofErr w:type="spellStart"/>
      <w:r w:rsidRPr="0012614C">
        <w:rPr>
          <w:bCs/>
          <w:sz w:val="20"/>
          <w:szCs w:val="20"/>
        </w:rPr>
        <w:t>led</w:t>
      </w:r>
      <w:proofErr w:type="spellEnd"/>
      <w:r w:rsidRPr="0012614C">
        <w:rPr>
          <w:bCs/>
          <w:sz w:val="20"/>
          <w:szCs w:val="20"/>
        </w:rPr>
        <w:t>[4]= {2,3,4,5};</w:t>
      </w:r>
    </w:p>
    <w:p w14:paraId="30AAE062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proofErr w:type="spellStart"/>
      <w:r w:rsidRPr="0012614C">
        <w:rPr>
          <w:bCs/>
          <w:sz w:val="20"/>
          <w:szCs w:val="20"/>
        </w:rPr>
        <w:t>void</w:t>
      </w:r>
      <w:proofErr w:type="spellEnd"/>
      <w:r w:rsidRPr="0012614C">
        <w:rPr>
          <w:bCs/>
          <w:sz w:val="20"/>
          <w:szCs w:val="20"/>
        </w:rPr>
        <w:t xml:space="preserve"> </w:t>
      </w:r>
      <w:proofErr w:type="spellStart"/>
      <w:r w:rsidRPr="0012614C">
        <w:rPr>
          <w:bCs/>
          <w:sz w:val="20"/>
          <w:szCs w:val="20"/>
        </w:rPr>
        <w:t>setup</w:t>
      </w:r>
      <w:proofErr w:type="spellEnd"/>
      <w:r w:rsidRPr="0012614C">
        <w:rPr>
          <w:bCs/>
          <w:sz w:val="20"/>
          <w:szCs w:val="20"/>
        </w:rPr>
        <w:t>()</w:t>
      </w:r>
    </w:p>
    <w:p w14:paraId="266ECA33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>{</w:t>
      </w:r>
    </w:p>
    <w:p w14:paraId="034FBBA8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for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int</w:t>
      </w:r>
      <w:proofErr w:type="spellEnd"/>
      <w:r w:rsidRPr="0012614C">
        <w:rPr>
          <w:bCs/>
          <w:sz w:val="20"/>
          <w:szCs w:val="20"/>
        </w:rPr>
        <w:t xml:space="preserve"> i =  0; i&lt;4; i++){</w:t>
      </w:r>
    </w:p>
    <w:p w14:paraId="24DEC731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    </w:t>
      </w:r>
      <w:proofErr w:type="spellStart"/>
      <w:r w:rsidRPr="0012614C">
        <w:rPr>
          <w:bCs/>
          <w:sz w:val="20"/>
          <w:szCs w:val="20"/>
        </w:rPr>
        <w:t>pinMode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led</w:t>
      </w:r>
      <w:proofErr w:type="spellEnd"/>
      <w:r w:rsidRPr="0012614C">
        <w:rPr>
          <w:bCs/>
          <w:sz w:val="20"/>
          <w:szCs w:val="20"/>
        </w:rPr>
        <w:t>[i], OUTPUT);</w:t>
      </w:r>
    </w:p>
    <w:p w14:paraId="118C6E42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}</w:t>
      </w:r>
    </w:p>
    <w:p w14:paraId="536EA115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</w:p>
    <w:p w14:paraId="56268AEE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>}</w:t>
      </w:r>
    </w:p>
    <w:p w14:paraId="1FACA04F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</w:p>
    <w:p w14:paraId="3C8EB3FE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proofErr w:type="spellStart"/>
      <w:r w:rsidRPr="0012614C">
        <w:rPr>
          <w:bCs/>
          <w:sz w:val="20"/>
          <w:szCs w:val="20"/>
        </w:rPr>
        <w:t>void</w:t>
      </w:r>
      <w:proofErr w:type="spellEnd"/>
      <w:r w:rsidRPr="0012614C">
        <w:rPr>
          <w:bCs/>
          <w:sz w:val="20"/>
          <w:szCs w:val="20"/>
        </w:rPr>
        <w:t xml:space="preserve"> </w:t>
      </w:r>
      <w:proofErr w:type="spellStart"/>
      <w:r w:rsidRPr="0012614C">
        <w:rPr>
          <w:bCs/>
          <w:sz w:val="20"/>
          <w:szCs w:val="20"/>
        </w:rPr>
        <w:t>loop</w:t>
      </w:r>
      <w:proofErr w:type="spellEnd"/>
      <w:r w:rsidRPr="0012614C">
        <w:rPr>
          <w:bCs/>
          <w:sz w:val="20"/>
          <w:szCs w:val="20"/>
        </w:rPr>
        <w:t>()</w:t>
      </w:r>
    </w:p>
    <w:p w14:paraId="499BE114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>{</w:t>
      </w:r>
    </w:p>
    <w:p w14:paraId="7C1692E1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 </w:t>
      </w:r>
      <w:proofErr w:type="spellStart"/>
      <w:r w:rsidRPr="0012614C">
        <w:rPr>
          <w:bCs/>
          <w:sz w:val="20"/>
          <w:szCs w:val="20"/>
        </w:rPr>
        <w:t>for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int</w:t>
      </w:r>
      <w:proofErr w:type="spellEnd"/>
      <w:r w:rsidRPr="0012614C">
        <w:rPr>
          <w:bCs/>
          <w:sz w:val="20"/>
          <w:szCs w:val="20"/>
        </w:rPr>
        <w:t xml:space="preserve"> i =  0; i&lt;4; i++){</w:t>
      </w:r>
    </w:p>
    <w:p w14:paraId="090DC10C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   </w:t>
      </w:r>
      <w:proofErr w:type="spellStart"/>
      <w:r w:rsidRPr="0012614C">
        <w:rPr>
          <w:bCs/>
          <w:sz w:val="20"/>
          <w:szCs w:val="20"/>
        </w:rPr>
        <w:t>digitalWrite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led</w:t>
      </w:r>
      <w:proofErr w:type="spellEnd"/>
      <w:r w:rsidRPr="0012614C">
        <w:rPr>
          <w:bCs/>
          <w:sz w:val="20"/>
          <w:szCs w:val="20"/>
        </w:rPr>
        <w:t>[i], HIGH);</w:t>
      </w:r>
    </w:p>
    <w:p w14:paraId="6FB38DD9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delay</w:t>
      </w:r>
      <w:proofErr w:type="spellEnd"/>
      <w:r w:rsidRPr="0012614C">
        <w:rPr>
          <w:bCs/>
          <w:sz w:val="20"/>
          <w:szCs w:val="20"/>
        </w:rPr>
        <w:t xml:space="preserve">(500); </w:t>
      </w:r>
    </w:p>
    <w:p w14:paraId="5655A947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digitalWrite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led</w:t>
      </w:r>
      <w:proofErr w:type="spellEnd"/>
      <w:r w:rsidRPr="0012614C">
        <w:rPr>
          <w:bCs/>
          <w:sz w:val="20"/>
          <w:szCs w:val="20"/>
        </w:rPr>
        <w:t>[i], LOW);</w:t>
      </w:r>
    </w:p>
    <w:p w14:paraId="2F4BF4EA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delay</w:t>
      </w:r>
      <w:proofErr w:type="spellEnd"/>
      <w:r w:rsidRPr="0012614C">
        <w:rPr>
          <w:bCs/>
          <w:sz w:val="20"/>
          <w:szCs w:val="20"/>
        </w:rPr>
        <w:t xml:space="preserve">(500); </w:t>
      </w:r>
    </w:p>
    <w:p w14:paraId="0FFF92F9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}</w:t>
      </w:r>
    </w:p>
    <w:p w14:paraId="5AB60564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 </w:t>
      </w:r>
      <w:proofErr w:type="spellStart"/>
      <w:r w:rsidRPr="0012614C">
        <w:rPr>
          <w:bCs/>
          <w:sz w:val="20"/>
          <w:szCs w:val="20"/>
        </w:rPr>
        <w:t>for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int</w:t>
      </w:r>
      <w:proofErr w:type="spellEnd"/>
      <w:r w:rsidRPr="0012614C">
        <w:rPr>
          <w:bCs/>
          <w:sz w:val="20"/>
          <w:szCs w:val="20"/>
        </w:rPr>
        <w:t xml:space="preserve"> i =  3; i&gt;=0; i--){</w:t>
      </w:r>
    </w:p>
    <w:p w14:paraId="13F9AA3E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   </w:t>
      </w:r>
      <w:proofErr w:type="spellStart"/>
      <w:r w:rsidRPr="0012614C">
        <w:rPr>
          <w:bCs/>
          <w:sz w:val="20"/>
          <w:szCs w:val="20"/>
        </w:rPr>
        <w:t>digitalWrite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led</w:t>
      </w:r>
      <w:proofErr w:type="spellEnd"/>
      <w:r w:rsidRPr="0012614C">
        <w:rPr>
          <w:bCs/>
          <w:sz w:val="20"/>
          <w:szCs w:val="20"/>
        </w:rPr>
        <w:t>[i], HIGH);</w:t>
      </w:r>
    </w:p>
    <w:p w14:paraId="6C04C8FD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delay</w:t>
      </w:r>
      <w:proofErr w:type="spellEnd"/>
      <w:r w:rsidRPr="0012614C">
        <w:rPr>
          <w:bCs/>
          <w:sz w:val="20"/>
          <w:szCs w:val="20"/>
        </w:rPr>
        <w:t xml:space="preserve">(500); </w:t>
      </w:r>
    </w:p>
    <w:p w14:paraId="0E9F8228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digitalWrite</w:t>
      </w:r>
      <w:proofErr w:type="spellEnd"/>
      <w:r w:rsidRPr="0012614C">
        <w:rPr>
          <w:bCs/>
          <w:sz w:val="20"/>
          <w:szCs w:val="20"/>
        </w:rPr>
        <w:t>(</w:t>
      </w:r>
      <w:proofErr w:type="spellStart"/>
      <w:r w:rsidRPr="0012614C">
        <w:rPr>
          <w:bCs/>
          <w:sz w:val="20"/>
          <w:szCs w:val="20"/>
        </w:rPr>
        <w:t>led</w:t>
      </w:r>
      <w:proofErr w:type="spellEnd"/>
      <w:r w:rsidRPr="0012614C">
        <w:rPr>
          <w:bCs/>
          <w:sz w:val="20"/>
          <w:szCs w:val="20"/>
        </w:rPr>
        <w:t>[i], LOW);</w:t>
      </w:r>
    </w:p>
    <w:p w14:paraId="1850EFE8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  <w:proofErr w:type="spellStart"/>
      <w:r w:rsidRPr="0012614C">
        <w:rPr>
          <w:bCs/>
          <w:sz w:val="20"/>
          <w:szCs w:val="20"/>
        </w:rPr>
        <w:t>delay</w:t>
      </w:r>
      <w:proofErr w:type="spellEnd"/>
      <w:r w:rsidRPr="0012614C">
        <w:rPr>
          <w:bCs/>
          <w:sz w:val="20"/>
          <w:szCs w:val="20"/>
        </w:rPr>
        <w:t xml:space="preserve">(500); </w:t>
      </w:r>
    </w:p>
    <w:p w14:paraId="741053AC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}</w:t>
      </w:r>
    </w:p>
    <w:p w14:paraId="3166D6C3" w14:textId="77777777" w:rsidR="0012614C" w:rsidRPr="0012614C" w:rsidRDefault="0012614C" w:rsidP="0012614C">
      <w:pPr>
        <w:spacing w:after="160" w:line="259" w:lineRule="auto"/>
        <w:rPr>
          <w:bCs/>
          <w:sz w:val="20"/>
          <w:szCs w:val="20"/>
        </w:rPr>
      </w:pPr>
      <w:r w:rsidRPr="0012614C">
        <w:rPr>
          <w:bCs/>
          <w:sz w:val="20"/>
          <w:szCs w:val="20"/>
        </w:rPr>
        <w:t xml:space="preserve">  </w:t>
      </w:r>
    </w:p>
    <w:p w14:paraId="75BA2741" w14:textId="5149B242" w:rsidR="0012614C" w:rsidRDefault="0012614C" w:rsidP="0012614C">
      <w:pPr>
        <w:spacing w:after="160" w:line="259" w:lineRule="auto"/>
        <w:rPr>
          <w:b/>
          <w:lang w:val="ru-RU"/>
        </w:rPr>
      </w:pPr>
      <w:r w:rsidRPr="0012614C">
        <w:rPr>
          <w:bCs/>
          <w:sz w:val="20"/>
          <w:szCs w:val="20"/>
        </w:rPr>
        <w:t>}</w:t>
      </w:r>
      <w:r>
        <w:rPr>
          <w:b/>
          <w:lang w:val="ru-RU"/>
        </w:rPr>
        <w:br w:type="page"/>
      </w:r>
    </w:p>
    <w:p w14:paraId="78D70B5E" w14:textId="5DFD47E9" w:rsidR="00886702" w:rsidRPr="00886702" w:rsidRDefault="00886702" w:rsidP="00886702">
      <w:pPr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Завдання</w:t>
      </w:r>
      <w:proofErr w:type="spellEnd"/>
      <w:r>
        <w:rPr>
          <w:b/>
          <w:lang w:val="ru-RU"/>
        </w:rPr>
        <w:t xml:space="preserve"> 2:</w:t>
      </w:r>
    </w:p>
    <w:p w14:paraId="7EF7C727" w14:textId="2DA0DC4E" w:rsidR="00B2435A" w:rsidRDefault="00B2435A" w:rsidP="0012614C">
      <w:pPr>
        <w:pStyle w:val="1"/>
      </w:pPr>
      <w:r>
        <w:rPr>
          <w:noProof/>
        </w:rPr>
        <w:drawing>
          <wp:inline distT="0" distB="0" distL="0" distR="0" wp14:anchorId="739BBFA5" wp14:editId="0F307055">
            <wp:extent cx="4819650" cy="2201944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54" cy="22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D53D" w14:textId="5052381B" w:rsidR="0012614C" w:rsidRPr="0012614C" w:rsidRDefault="00B2435A" w:rsidP="0012614C">
      <w:pPr>
        <w:pStyle w:val="1"/>
        <w:rPr>
          <w:sz w:val="22"/>
          <w:szCs w:val="18"/>
        </w:rPr>
      </w:pPr>
      <w:r w:rsidRPr="0012614C">
        <w:rPr>
          <w:sz w:val="22"/>
          <w:szCs w:val="18"/>
        </w:rPr>
        <w:t>Лістинг програми:</w:t>
      </w:r>
    </w:p>
    <w:p w14:paraId="51D0FE45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[8] = {2, 3, 4, 5, 6, 7, 8, 9};</w:t>
      </w:r>
    </w:p>
    <w:p w14:paraId="59B78B82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button</w:t>
      </w:r>
      <w:proofErr w:type="spellEnd"/>
      <w:r w:rsidRPr="0012614C">
        <w:rPr>
          <w:b w:val="0"/>
          <w:bCs w:val="0"/>
          <w:sz w:val="22"/>
          <w:szCs w:val="18"/>
        </w:rPr>
        <w:t xml:space="preserve"> = 10;</w:t>
      </w:r>
    </w:p>
    <w:p w14:paraId="716FF063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buttonState</w:t>
      </w:r>
      <w:proofErr w:type="spellEnd"/>
      <w:r w:rsidRPr="0012614C">
        <w:rPr>
          <w:b w:val="0"/>
          <w:bCs w:val="0"/>
          <w:sz w:val="22"/>
          <w:szCs w:val="18"/>
        </w:rPr>
        <w:t xml:space="preserve"> = 0;</w:t>
      </w:r>
    </w:p>
    <w:p w14:paraId="6E65F0F6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proofErr w:type="spellStart"/>
      <w:r w:rsidRPr="0012614C">
        <w:rPr>
          <w:b w:val="0"/>
          <w:bCs w:val="0"/>
          <w:sz w:val="22"/>
          <w:szCs w:val="18"/>
        </w:rPr>
        <w:t>void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setup</w:t>
      </w:r>
      <w:proofErr w:type="spellEnd"/>
      <w:r w:rsidRPr="0012614C">
        <w:rPr>
          <w:b w:val="0"/>
          <w:bCs w:val="0"/>
          <w:sz w:val="22"/>
          <w:szCs w:val="18"/>
        </w:rPr>
        <w:t>()</w:t>
      </w:r>
    </w:p>
    <w:p w14:paraId="57D9F5E4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>{</w:t>
      </w:r>
    </w:p>
    <w:p w14:paraId="5FBB14A7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</w:t>
      </w:r>
      <w:proofErr w:type="spellStart"/>
      <w:r w:rsidRPr="0012614C">
        <w:rPr>
          <w:b w:val="0"/>
          <w:bCs w:val="0"/>
          <w:sz w:val="22"/>
          <w:szCs w:val="18"/>
        </w:rPr>
        <w:t>for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i = 0; i &lt; 8; i++) {</w:t>
      </w:r>
    </w:p>
    <w:p w14:paraId="271428EE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</w:t>
      </w:r>
      <w:proofErr w:type="spellStart"/>
      <w:r w:rsidRPr="0012614C">
        <w:rPr>
          <w:b w:val="0"/>
          <w:bCs w:val="0"/>
          <w:sz w:val="22"/>
          <w:szCs w:val="18"/>
        </w:rPr>
        <w:t>pinMode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OUTPUT);</w:t>
      </w:r>
    </w:p>
    <w:p w14:paraId="4B72F945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}</w:t>
      </w:r>
    </w:p>
    <w:p w14:paraId="14D1987F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</w:t>
      </w:r>
      <w:proofErr w:type="spellStart"/>
      <w:r w:rsidRPr="0012614C">
        <w:rPr>
          <w:b w:val="0"/>
          <w:bCs w:val="0"/>
          <w:sz w:val="22"/>
          <w:szCs w:val="18"/>
        </w:rPr>
        <w:t>pinMode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button</w:t>
      </w:r>
      <w:proofErr w:type="spellEnd"/>
      <w:r w:rsidRPr="0012614C">
        <w:rPr>
          <w:b w:val="0"/>
          <w:bCs w:val="0"/>
          <w:sz w:val="22"/>
          <w:szCs w:val="18"/>
        </w:rPr>
        <w:t>, INPUT);</w:t>
      </w:r>
    </w:p>
    <w:p w14:paraId="47D3FE1A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>}</w:t>
      </w:r>
    </w:p>
    <w:p w14:paraId="2AC80D9A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</w:p>
    <w:p w14:paraId="57BEA4D6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k = 0;</w:t>
      </w:r>
    </w:p>
    <w:p w14:paraId="47C6820E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proofErr w:type="spellStart"/>
      <w:r w:rsidRPr="0012614C">
        <w:rPr>
          <w:b w:val="0"/>
          <w:bCs w:val="0"/>
          <w:sz w:val="22"/>
          <w:szCs w:val="18"/>
        </w:rPr>
        <w:t>void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loop</w:t>
      </w:r>
      <w:proofErr w:type="spellEnd"/>
      <w:r w:rsidRPr="0012614C">
        <w:rPr>
          <w:b w:val="0"/>
          <w:bCs w:val="0"/>
          <w:sz w:val="22"/>
          <w:szCs w:val="18"/>
        </w:rPr>
        <w:t>()</w:t>
      </w:r>
    </w:p>
    <w:p w14:paraId="25782489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>{</w:t>
      </w:r>
    </w:p>
    <w:p w14:paraId="0D1E6042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</w:t>
      </w:r>
      <w:proofErr w:type="spellStart"/>
      <w:r w:rsidRPr="0012614C">
        <w:rPr>
          <w:b w:val="0"/>
          <w:bCs w:val="0"/>
          <w:sz w:val="22"/>
          <w:szCs w:val="18"/>
        </w:rPr>
        <w:t>buttonState</w:t>
      </w:r>
      <w:proofErr w:type="spellEnd"/>
      <w:r w:rsidRPr="0012614C">
        <w:rPr>
          <w:b w:val="0"/>
          <w:bCs w:val="0"/>
          <w:sz w:val="22"/>
          <w:szCs w:val="18"/>
        </w:rPr>
        <w:t xml:space="preserve"> = </w:t>
      </w:r>
      <w:proofErr w:type="spellStart"/>
      <w:r w:rsidRPr="0012614C">
        <w:rPr>
          <w:b w:val="0"/>
          <w:bCs w:val="0"/>
          <w:sz w:val="22"/>
          <w:szCs w:val="18"/>
        </w:rPr>
        <w:t>digitalRead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button</w:t>
      </w:r>
      <w:proofErr w:type="spellEnd"/>
      <w:r w:rsidRPr="0012614C">
        <w:rPr>
          <w:b w:val="0"/>
          <w:bCs w:val="0"/>
          <w:sz w:val="22"/>
          <w:szCs w:val="18"/>
        </w:rPr>
        <w:t>);</w:t>
      </w:r>
    </w:p>
    <w:p w14:paraId="615F7833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</w:t>
      </w:r>
      <w:proofErr w:type="spellStart"/>
      <w:r w:rsidRPr="0012614C">
        <w:rPr>
          <w:b w:val="0"/>
          <w:bCs w:val="0"/>
          <w:sz w:val="22"/>
          <w:szCs w:val="18"/>
        </w:rPr>
        <w:t>if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buttonState</w:t>
      </w:r>
      <w:proofErr w:type="spellEnd"/>
      <w:r w:rsidRPr="0012614C">
        <w:rPr>
          <w:b w:val="0"/>
          <w:bCs w:val="0"/>
          <w:sz w:val="22"/>
          <w:szCs w:val="18"/>
        </w:rPr>
        <w:t xml:space="preserve"> == LOW) {</w:t>
      </w:r>
    </w:p>
    <w:p w14:paraId="26932D85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</w:t>
      </w:r>
    </w:p>
    <w:p w14:paraId="77461DDB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</w:t>
      </w:r>
    </w:p>
    <w:p w14:paraId="57F452E4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</w:t>
      </w:r>
      <w:proofErr w:type="spellStart"/>
      <w:r w:rsidRPr="0012614C">
        <w:rPr>
          <w:b w:val="0"/>
          <w:bCs w:val="0"/>
          <w:sz w:val="22"/>
          <w:szCs w:val="18"/>
        </w:rPr>
        <w:t>if</w:t>
      </w:r>
      <w:proofErr w:type="spellEnd"/>
      <w:r w:rsidRPr="0012614C">
        <w:rPr>
          <w:b w:val="0"/>
          <w:bCs w:val="0"/>
          <w:sz w:val="22"/>
          <w:szCs w:val="18"/>
        </w:rPr>
        <w:t xml:space="preserve"> (k &lt; 24) {</w:t>
      </w:r>
    </w:p>
    <w:p w14:paraId="531CEA3D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</w:t>
      </w:r>
      <w:proofErr w:type="spellStart"/>
      <w:r w:rsidRPr="0012614C">
        <w:rPr>
          <w:b w:val="0"/>
          <w:bCs w:val="0"/>
          <w:sz w:val="22"/>
          <w:szCs w:val="18"/>
        </w:rPr>
        <w:t>for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i = 0; i &lt; 8; i++) {</w:t>
      </w:r>
    </w:p>
    <w:p w14:paraId="17531834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digitalWrite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HIGH);</w:t>
      </w:r>
    </w:p>
    <w:p w14:paraId="69D447E6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delay</w:t>
      </w:r>
      <w:proofErr w:type="spellEnd"/>
      <w:r w:rsidRPr="0012614C">
        <w:rPr>
          <w:b w:val="0"/>
          <w:bCs w:val="0"/>
          <w:sz w:val="22"/>
          <w:szCs w:val="18"/>
        </w:rPr>
        <w:t>(150);</w:t>
      </w:r>
    </w:p>
    <w:p w14:paraId="0FD72790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digitalWrite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LOW);</w:t>
      </w:r>
    </w:p>
    <w:p w14:paraId="4C156D18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lastRenderedPageBreak/>
        <w:t xml:space="preserve">          k++;</w:t>
      </w:r>
    </w:p>
    <w:p w14:paraId="6D070AE2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}</w:t>
      </w:r>
    </w:p>
    <w:p w14:paraId="42395FC9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} </w:t>
      </w:r>
      <w:proofErr w:type="spellStart"/>
      <w:r w:rsidRPr="0012614C">
        <w:rPr>
          <w:b w:val="0"/>
          <w:bCs w:val="0"/>
          <w:sz w:val="22"/>
          <w:szCs w:val="18"/>
        </w:rPr>
        <w:t>else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if</w:t>
      </w:r>
      <w:proofErr w:type="spellEnd"/>
      <w:r w:rsidRPr="0012614C">
        <w:rPr>
          <w:b w:val="0"/>
          <w:bCs w:val="0"/>
          <w:sz w:val="22"/>
          <w:szCs w:val="18"/>
        </w:rPr>
        <w:t xml:space="preserve"> (k &gt;= 24 &amp;&amp; k &lt; 48) {</w:t>
      </w:r>
    </w:p>
    <w:p w14:paraId="2E1C7A36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</w:t>
      </w:r>
      <w:proofErr w:type="spellStart"/>
      <w:r w:rsidRPr="0012614C">
        <w:rPr>
          <w:b w:val="0"/>
          <w:bCs w:val="0"/>
          <w:sz w:val="22"/>
          <w:szCs w:val="18"/>
        </w:rPr>
        <w:t>for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i = 7; i &gt;= 0; i--) {</w:t>
      </w:r>
    </w:p>
    <w:p w14:paraId="15893B71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digitalWrite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HIGH);</w:t>
      </w:r>
    </w:p>
    <w:p w14:paraId="4CBA1F03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delay</w:t>
      </w:r>
      <w:proofErr w:type="spellEnd"/>
      <w:r w:rsidRPr="0012614C">
        <w:rPr>
          <w:b w:val="0"/>
          <w:bCs w:val="0"/>
          <w:sz w:val="22"/>
          <w:szCs w:val="18"/>
        </w:rPr>
        <w:t>(150);</w:t>
      </w:r>
    </w:p>
    <w:p w14:paraId="1B44A270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digitalWrite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LOW);</w:t>
      </w:r>
    </w:p>
    <w:p w14:paraId="33186F31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k++;</w:t>
      </w:r>
    </w:p>
    <w:p w14:paraId="4B6E6FBC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}</w:t>
      </w:r>
    </w:p>
    <w:p w14:paraId="66C15D54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} </w:t>
      </w:r>
      <w:proofErr w:type="spellStart"/>
      <w:r w:rsidRPr="0012614C">
        <w:rPr>
          <w:b w:val="0"/>
          <w:bCs w:val="0"/>
          <w:sz w:val="22"/>
          <w:szCs w:val="18"/>
        </w:rPr>
        <w:t>else</w:t>
      </w:r>
      <w:proofErr w:type="spellEnd"/>
      <w:r w:rsidRPr="0012614C">
        <w:rPr>
          <w:b w:val="0"/>
          <w:bCs w:val="0"/>
          <w:sz w:val="22"/>
          <w:szCs w:val="18"/>
        </w:rPr>
        <w:t xml:space="preserve"> </w:t>
      </w:r>
      <w:proofErr w:type="spellStart"/>
      <w:r w:rsidRPr="0012614C">
        <w:rPr>
          <w:b w:val="0"/>
          <w:bCs w:val="0"/>
          <w:sz w:val="22"/>
          <w:szCs w:val="18"/>
        </w:rPr>
        <w:t>if</w:t>
      </w:r>
      <w:proofErr w:type="spellEnd"/>
      <w:r w:rsidRPr="0012614C">
        <w:rPr>
          <w:b w:val="0"/>
          <w:bCs w:val="0"/>
          <w:sz w:val="22"/>
          <w:szCs w:val="18"/>
        </w:rPr>
        <w:t xml:space="preserve"> (k &gt;= 48) {</w:t>
      </w:r>
    </w:p>
    <w:p w14:paraId="23265E26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</w:t>
      </w:r>
      <w:proofErr w:type="spellStart"/>
      <w:r w:rsidRPr="0012614C">
        <w:rPr>
          <w:b w:val="0"/>
          <w:bCs w:val="0"/>
          <w:sz w:val="22"/>
          <w:szCs w:val="18"/>
        </w:rPr>
        <w:t>for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j = 0; j &lt; 3; j++) {</w:t>
      </w:r>
    </w:p>
    <w:p w14:paraId="11F68A3C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for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i = 0; i &lt; 8; i++) {</w:t>
      </w:r>
    </w:p>
    <w:p w14:paraId="3A21DCA4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  </w:t>
      </w:r>
      <w:proofErr w:type="spellStart"/>
      <w:r w:rsidRPr="0012614C">
        <w:rPr>
          <w:b w:val="0"/>
          <w:bCs w:val="0"/>
          <w:sz w:val="22"/>
          <w:szCs w:val="18"/>
        </w:rPr>
        <w:t>digitalWrite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HIGH);</w:t>
      </w:r>
    </w:p>
    <w:p w14:paraId="401A45F0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}</w:t>
      </w:r>
    </w:p>
    <w:p w14:paraId="4AF9D12B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delay</w:t>
      </w:r>
      <w:proofErr w:type="spellEnd"/>
      <w:r w:rsidRPr="0012614C">
        <w:rPr>
          <w:b w:val="0"/>
          <w:bCs w:val="0"/>
          <w:sz w:val="22"/>
          <w:szCs w:val="18"/>
        </w:rPr>
        <w:t>(250);</w:t>
      </w:r>
    </w:p>
    <w:p w14:paraId="6CDA3550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for</w:t>
      </w:r>
      <w:proofErr w:type="spellEnd"/>
      <w:r w:rsidRPr="0012614C">
        <w:rPr>
          <w:b w:val="0"/>
          <w:bCs w:val="0"/>
          <w:sz w:val="22"/>
          <w:szCs w:val="18"/>
        </w:rPr>
        <w:t xml:space="preserve"> (</w:t>
      </w:r>
      <w:proofErr w:type="spellStart"/>
      <w:r w:rsidRPr="0012614C">
        <w:rPr>
          <w:b w:val="0"/>
          <w:bCs w:val="0"/>
          <w:sz w:val="22"/>
          <w:szCs w:val="18"/>
        </w:rPr>
        <w:t>int</w:t>
      </w:r>
      <w:proofErr w:type="spellEnd"/>
      <w:r w:rsidRPr="0012614C">
        <w:rPr>
          <w:b w:val="0"/>
          <w:bCs w:val="0"/>
          <w:sz w:val="22"/>
          <w:szCs w:val="18"/>
        </w:rPr>
        <w:t xml:space="preserve"> i = 0; i &lt; 8; i++) {</w:t>
      </w:r>
    </w:p>
    <w:p w14:paraId="0A3C1DF9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  </w:t>
      </w:r>
      <w:proofErr w:type="spellStart"/>
      <w:r w:rsidRPr="0012614C">
        <w:rPr>
          <w:b w:val="0"/>
          <w:bCs w:val="0"/>
          <w:sz w:val="22"/>
          <w:szCs w:val="18"/>
        </w:rPr>
        <w:t>digitalWrite</w:t>
      </w:r>
      <w:proofErr w:type="spellEnd"/>
      <w:r w:rsidRPr="0012614C">
        <w:rPr>
          <w:b w:val="0"/>
          <w:bCs w:val="0"/>
          <w:sz w:val="22"/>
          <w:szCs w:val="18"/>
        </w:rPr>
        <w:t>(</w:t>
      </w:r>
      <w:proofErr w:type="spellStart"/>
      <w:r w:rsidRPr="0012614C">
        <w:rPr>
          <w:b w:val="0"/>
          <w:bCs w:val="0"/>
          <w:sz w:val="22"/>
          <w:szCs w:val="18"/>
        </w:rPr>
        <w:t>led</w:t>
      </w:r>
      <w:proofErr w:type="spellEnd"/>
      <w:r w:rsidRPr="0012614C">
        <w:rPr>
          <w:b w:val="0"/>
          <w:bCs w:val="0"/>
          <w:sz w:val="22"/>
          <w:szCs w:val="18"/>
        </w:rPr>
        <w:t>[i], LOW);</w:t>
      </w:r>
    </w:p>
    <w:p w14:paraId="3F56A01D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}</w:t>
      </w:r>
    </w:p>
    <w:p w14:paraId="79495D63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  </w:t>
      </w:r>
      <w:proofErr w:type="spellStart"/>
      <w:r w:rsidRPr="0012614C">
        <w:rPr>
          <w:b w:val="0"/>
          <w:bCs w:val="0"/>
          <w:sz w:val="22"/>
          <w:szCs w:val="18"/>
        </w:rPr>
        <w:t>delay</w:t>
      </w:r>
      <w:proofErr w:type="spellEnd"/>
      <w:r w:rsidRPr="0012614C">
        <w:rPr>
          <w:b w:val="0"/>
          <w:bCs w:val="0"/>
          <w:sz w:val="22"/>
          <w:szCs w:val="18"/>
        </w:rPr>
        <w:t>(250);</w:t>
      </w:r>
    </w:p>
    <w:p w14:paraId="0E908B8A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}</w:t>
      </w:r>
    </w:p>
    <w:p w14:paraId="5A45E840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  k = 0;</w:t>
      </w:r>
    </w:p>
    <w:p w14:paraId="46EBC527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  }</w:t>
      </w:r>
    </w:p>
    <w:p w14:paraId="5DF74434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  }</w:t>
      </w:r>
    </w:p>
    <w:p w14:paraId="7D3F4BBB" w14:textId="4A53BFF9" w:rsidR="0012614C" w:rsidRDefault="0012614C" w:rsidP="0012614C">
      <w:pPr>
        <w:pStyle w:val="1"/>
        <w:rPr>
          <w:b w:val="0"/>
          <w:bCs w:val="0"/>
          <w:sz w:val="22"/>
          <w:szCs w:val="18"/>
        </w:rPr>
      </w:pPr>
      <w:r w:rsidRPr="0012614C">
        <w:rPr>
          <w:b w:val="0"/>
          <w:bCs w:val="0"/>
          <w:sz w:val="22"/>
          <w:szCs w:val="18"/>
        </w:rPr>
        <w:t xml:space="preserve">  }</w:t>
      </w:r>
    </w:p>
    <w:p w14:paraId="09F886B5" w14:textId="1E5479AA" w:rsidR="0012614C" w:rsidRDefault="0012614C" w:rsidP="0012614C">
      <w:pPr>
        <w:pStyle w:val="1"/>
        <w:rPr>
          <w:b w:val="0"/>
          <w:bCs w:val="0"/>
          <w:sz w:val="22"/>
          <w:szCs w:val="18"/>
        </w:rPr>
      </w:pPr>
    </w:p>
    <w:p w14:paraId="29CC332B" w14:textId="19D3CC3E" w:rsidR="0012614C" w:rsidRDefault="0012614C" w:rsidP="0012614C">
      <w:pPr>
        <w:pStyle w:val="1"/>
        <w:rPr>
          <w:b w:val="0"/>
          <w:bCs w:val="0"/>
          <w:sz w:val="22"/>
          <w:szCs w:val="18"/>
        </w:rPr>
      </w:pPr>
    </w:p>
    <w:p w14:paraId="6D4F3545" w14:textId="12BB949A" w:rsidR="0012614C" w:rsidRDefault="0012614C" w:rsidP="0012614C">
      <w:pPr>
        <w:pStyle w:val="1"/>
        <w:rPr>
          <w:b w:val="0"/>
          <w:bCs w:val="0"/>
          <w:sz w:val="22"/>
          <w:szCs w:val="18"/>
        </w:rPr>
      </w:pPr>
    </w:p>
    <w:p w14:paraId="4140873A" w14:textId="77777777" w:rsidR="0012614C" w:rsidRPr="0012614C" w:rsidRDefault="0012614C" w:rsidP="0012614C">
      <w:pPr>
        <w:pStyle w:val="1"/>
        <w:rPr>
          <w:b w:val="0"/>
          <w:bCs w:val="0"/>
          <w:sz w:val="22"/>
          <w:szCs w:val="18"/>
        </w:rPr>
      </w:pPr>
    </w:p>
    <w:p w14:paraId="6BD0AF63" w14:textId="7CAE6B35" w:rsidR="00B2435A" w:rsidRPr="0012614C" w:rsidRDefault="00B2435A" w:rsidP="0012614C">
      <w:pPr>
        <w:spacing w:after="160" w:line="259" w:lineRule="auto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2614C">
        <w:rPr>
          <w:b/>
          <w:bCs/>
        </w:rPr>
        <w:t xml:space="preserve">Висновок: я навчився моделювати в </w:t>
      </w:r>
      <w:r w:rsidRPr="0012614C">
        <w:rPr>
          <w:b/>
          <w:bCs/>
          <w:lang w:val="en-US"/>
        </w:rPr>
        <w:t>Autodesk</w:t>
      </w:r>
      <w:r w:rsidRPr="0012614C">
        <w:rPr>
          <w:b/>
          <w:bCs/>
        </w:rPr>
        <w:t xml:space="preserve"> </w:t>
      </w:r>
      <w:proofErr w:type="spellStart"/>
      <w:r w:rsidRPr="0012614C">
        <w:rPr>
          <w:b/>
          <w:bCs/>
          <w:lang w:val="en-US"/>
        </w:rPr>
        <w:t>Tincercad</w:t>
      </w:r>
      <w:proofErr w:type="spellEnd"/>
      <w:r w:rsidRPr="0012614C">
        <w:rPr>
          <w:b/>
          <w:bCs/>
        </w:rPr>
        <w:t>, а також виконав моделювання послідовного запалювання восьми світлодіодів.</w:t>
      </w:r>
    </w:p>
    <w:p w14:paraId="3FE554B6" w14:textId="77777777" w:rsidR="00B2435A" w:rsidRPr="00DD3DEB" w:rsidRDefault="00B2435A" w:rsidP="0012614C">
      <w:pPr>
        <w:pStyle w:val="1"/>
      </w:pPr>
    </w:p>
    <w:p w14:paraId="6A07073C" w14:textId="77777777" w:rsidR="0062727E" w:rsidRDefault="0062727E"/>
    <w:sectPr w:rsidR="0062727E" w:rsidSect="00BE27A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269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7431" w14:textId="77777777" w:rsidR="00890EFA" w:rsidRDefault="00890EFA" w:rsidP="00B2435A">
      <w:r>
        <w:separator/>
      </w:r>
    </w:p>
  </w:endnote>
  <w:endnote w:type="continuationSeparator" w:id="0">
    <w:p w14:paraId="077AAAD6" w14:textId="77777777" w:rsidR="00890EFA" w:rsidRDefault="00890EFA" w:rsidP="00B2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B8D3" w14:textId="77777777" w:rsidR="00B82368" w:rsidRDefault="00B34C8E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AAAACC" wp14:editId="4F672136">
              <wp:simplePos x="0" y="0"/>
              <wp:positionH relativeFrom="column">
                <wp:posOffset>5807075</wp:posOffset>
              </wp:positionH>
              <wp:positionV relativeFrom="paragraph">
                <wp:posOffset>52070</wp:posOffset>
              </wp:positionV>
              <wp:extent cx="277495" cy="310270"/>
              <wp:effectExtent l="0" t="0" r="0" b="0"/>
              <wp:wrapNone/>
              <wp:docPr id="69" name="Поле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4422B" w14:textId="77777777" w:rsidR="00B82368" w:rsidRDefault="00B34C8E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AAACC" id="_x0000_t202" coordsize="21600,21600" o:spt="202" path="m,l,21600r21600,l21600,xe">
              <v:stroke joinstyle="miter"/>
              <v:path gradientshapeok="t" o:connecttype="rect"/>
            </v:shapetype>
            <v:shape id="Поле 69" o:spid="_x0000_s1048" type="#_x0000_t202" style="position:absolute;margin-left:457.25pt;margin-top:4.1pt;width:21.85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kNPgIAAFkEAAAOAAAAZHJzL2Uyb0RvYy54bWysVMGO2jAQvVfqP1i+lwQWloIIK7orqkpo&#10;dyW22rNxbBIp9ri2IaE/06/oaaV+A5/UsUNYtO2p6sUZz4zH894bZ3bTqIrshXUl6Iz2eyklQnPI&#10;S73N6Nen5YePlDjPdM4q0CKjB+Hozfz9u1ltpmIABVS5sASLaDetTUYL7800SRwvhGKuB0ZoDEqw&#10;innc2m2SW1ZjdVUlgzS9TmqwubHAhXPovWuDdB7rSym4f5DSCU+qjGJvPq42rpuwJvMZm24tM0XJ&#10;T22wf+hCsVLjpedSd8wzsrPlH6VUyS04kL7HQSUgZclFxIBo+ukbNOuCGRGxIDnOnGly/68sv98/&#10;WlLmGb2eUKKZQo2OP46/ji/HnwRdyE9t3BTT1gYTffMJGtS58zt0BtiNtCp8ERDBODJ9OLMrGk84&#10;Ogfj8XAyooRj6KqfDsaR/eT1sLHOfxagSDAyalG8yCnbr5zHRjC1Swl3aViWVRUFrDSpEcHVKI0H&#10;zhE8UWk8GCC0rQbLN5umhdzB2EB+QHQW2vlwhi9L7GHFnH9kFgcCAeGQ+wdcZAV4F5wsSgqw3//m&#10;D/moE0YpqXHAMuq+7ZgVlFRfNCo46Q+HYSLjZjgaD3BjLyOby4jeqVvAGe7jczI8miHfV50pLahn&#10;fAuLcCuGmOZ4d0Z9Z976duzxLXGxWMQknEHD/EqvDQ+lA6uB4afmmVlzksGjfvfQjSKbvlGjzW31&#10;WOw8yDJKFXhuWT3Rj/MbFTy9tfBALvcx6/WPMP8NAAD//wMAUEsDBBQABgAIAAAAIQAKIUKV4AAA&#10;AAgBAAAPAAAAZHJzL2Rvd25yZXYueG1sTI9BT4NAEIXvJv6HzZh4swtElCJL05A0JkYPrb14G9gp&#10;ENlZZLct+uvdnvT2Ju/lvW+K1WwGcaLJ9ZYVxIsIBHFjdc+tgv375i4D4TyyxsEyKfgmB6vy+qrA&#10;XNszb+m0860IJexyVNB5P+ZSuqYjg25hR+LgHexk0IdzaqWe8BzKzSCTKHqQBnsOCx2OVHXUfO6O&#10;RsFLtXnDbZ2Y7Geonl8P6/Fr/5EqdXszr59AeJr9Xxgu+AEdysBU2yNrJwYFy/g+DVEFWQIi+Mv0&#10;ImoF6WMMsizk/wfKXwAAAP//AwBQSwECLQAUAAYACAAAACEAtoM4kv4AAADhAQAAEwAAAAAAAAAA&#10;AAAAAAAAAAAAW0NvbnRlbnRfVHlwZXNdLnhtbFBLAQItABQABgAIAAAAIQA4/SH/1gAAAJQBAAAL&#10;AAAAAAAAAAAAAAAAAC8BAABfcmVscy8ucmVsc1BLAQItABQABgAIAAAAIQCzPOkNPgIAAFkEAAAO&#10;AAAAAAAAAAAAAAAAAC4CAABkcnMvZTJvRG9jLnhtbFBLAQItABQABgAIAAAAIQAKIUKV4AAAAAgB&#10;AAAPAAAAAAAAAAAAAAAAAJgEAABkcnMvZG93bnJldi54bWxQSwUGAAAAAAQABADzAAAApQUAAAAA&#10;" filled="f" stroked="f" strokeweight=".5pt">
              <v:textbox>
                <w:txbxContent>
                  <w:p w14:paraId="6194422B" w14:textId="77777777" w:rsidR="00B82368" w:rsidRDefault="00B34C8E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22AA" w14:textId="77777777" w:rsidR="002D4E7E" w:rsidRDefault="00B34C8E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B2B6E1" wp14:editId="101E925C">
              <wp:simplePos x="0" y="0"/>
              <wp:positionH relativeFrom="column">
                <wp:posOffset>182245</wp:posOffset>
              </wp:positionH>
              <wp:positionV relativeFrom="paragraph">
                <wp:posOffset>-514350</wp:posOffset>
              </wp:positionV>
              <wp:extent cx="760095" cy="180975"/>
              <wp:effectExtent l="0" t="0" r="0" b="0"/>
              <wp:wrapNone/>
              <wp:docPr id="7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E25CE" w14:textId="79BE25A7" w:rsidR="002D4E7E" w:rsidRPr="00B2435A" w:rsidRDefault="00B2435A" w:rsidP="002D4E7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Коломієць В.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2B6E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95" type="#_x0000_t202" style="position:absolute;margin-left:14.35pt;margin-top:-40.5pt;width:59.8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RT8QEAAMMDAAAOAAAAZHJzL2Uyb0RvYy54bWysU1Fv0zAQfkfiP1h+p0kLa7eo6TQ2DSGN&#10;gbTxAy6O01gkPnN2m5Rfz9lpy4A3xIt1Pp8/f9935/X12Hdir8kbtKWcz3IptFVYG7st5dfn+zeX&#10;UvgAtoYOrS7lQXt5vXn9aj24Qi+wxa7WJBjE+mJwpWxDcEWWedXqHvwMnbZ82CD1EHhL26wmGBi9&#10;77JFni+zAal2hEp7z9m76VBuEn7TaBU+N43XQXSlZG4hrZTWKq7ZZg3FlsC1Rh1pwD+w6MFYfvQM&#10;dQcBxI7MX1C9UYQemzBT2GfYNEbppIHVzPM/1Dy14HTSwuZ4d7bJ/z9Y9bj/QsLUpVyxPRZ67tGz&#10;HoN4j6N4t4z+DM4XXPbkuDCMnOc+J63ePaD65oXF2xbsVt8Q4dBqqJnfPN7MXlydcHwEqYZPWPM7&#10;sAuYgMaG+mge2yEYnYkczr2JXBQnV8s8v7qQQvHR/DK/Wl2kF6A4XXbkwweNvYhBKYlbn8Bh/+BD&#10;JAPFqSS+ZfHedF1qf2d/S3BhzCTyke/EPIzVmHxanE2psD6wHMJpqvgXcNAi/ZBi4Ikqpf++A9JS&#10;dB8tWxLHLwVvWQpv6JStTgFYxddLGaSYwtswjerOkdm2jD4Zb/GGrWtMkhU9npgcOfOkJLXHqY6j&#10;+HKfqn79vc1PAAAA//8DAFBLAwQUAAYACAAAACEA+bVuQN8AAAAKAQAADwAAAGRycy9kb3ducmV2&#10;LnhtbEyPTW/CMAyG75P2HyJP2mWClEIh6pqiatIm7Qj7OIfWtNUap0oClH8/c9qOth+9ft5iO9lB&#10;nNGH3pGGxTwBgVS7pqdWw+fH60yBCNFQYwZHqOGKAbbl/V1h8sZdaIfnfWwFh1DIjYYuxjGXMtQd&#10;WhPmbkTi29F5ayKPvpWNNxcOt4NMk2QtremJP3RmxJcO65/9yWr4Xl5llfnwtFPh671+W/pjtd5o&#10;/fgwVc8gIk7xD4abPqtDyU4Hd6ImiEFDqjZMapipBXe6ASu1AnHgTZZmIMtC/q9Q/gIAAP//AwBQ&#10;SwECLQAUAAYACAAAACEAtoM4kv4AAADhAQAAEwAAAAAAAAAAAAAAAAAAAAAAW0NvbnRlbnRfVHlw&#10;ZXNdLnhtbFBLAQItABQABgAIAAAAIQA4/SH/1gAAAJQBAAALAAAAAAAAAAAAAAAAAC8BAABfcmVs&#10;cy8ucmVsc1BLAQItABQABgAIAAAAIQCQRaRT8QEAAMMDAAAOAAAAAAAAAAAAAAAAAC4CAABkcnMv&#10;ZTJvRG9jLnhtbFBLAQItABQABgAIAAAAIQD5tW5A3wAAAAoBAAAPAAAAAAAAAAAAAAAAAEsEAABk&#10;cnMvZG93bnJldi54bWxQSwUGAAAAAAQABADzAAAAVwUAAAAA&#10;" filled="f" stroked="f">
              <v:textbox inset="0,1mm,0,0">
                <w:txbxContent>
                  <w:p w14:paraId="64DE25CE" w14:textId="79BE25A7" w:rsidR="002D4E7E" w:rsidRPr="00B2435A" w:rsidRDefault="00B2435A" w:rsidP="002D4E7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Коломієць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1D93" w14:textId="77777777" w:rsidR="00890EFA" w:rsidRDefault="00890EFA" w:rsidP="00B2435A">
      <w:r>
        <w:separator/>
      </w:r>
    </w:p>
  </w:footnote>
  <w:footnote w:type="continuationSeparator" w:id="0">
    <w:p w14:paraId="1FF9CDCA" w14:textId="77777777" w:rsidR="00890EFA" w:rsidRDefault="00890EFA" w:rsidP="00B2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88AD" w14:textId="77777777" w:rsidR="006B00D2" w:rsidRDefault="00B34C8E" w:rsidP="006B00D2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EC6A9F" wp14:editId="4BC31287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7780" r="15240" b="15240"/>
              <wp:wrapNone/>
              <wp:docPr id="47" name="Групувати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E2DDD" w14:textId="77777777" w:rsidR="006B00D2" w:rsidRDefault="00B34C8E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83B18" w14:textId="77777777" w:rsidR="006B00D2" w:rsidRDefault="00B34C8E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82B3C" w14:textId="77777777" w:rsidR="006B00D2" w:rsidRDefault="00B34C8E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1F47C" w14:textId="77777777" w:rsidR="006B00D2" w:rsidRDefault="00B34C8E" w:rsidP="006B00D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D0CECBE" w14:textId="77777777" w:rsidR="006B00D2" w:rsidRDefault="00890EFA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684C2" w14:textId="77777777" w:rsidR="006B00D2" w:rsidRDefault="00B34C8E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1B496" w14:textId="77777777" w:rsidR="006B00D2" w:rsidRDefault="00B34C8E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C6A9F" id="Групувати 47" o:spid="_x0000_s1026" style="position:absolute;margin-left:-36pt;margin-top:-18.1pt;width:519.3pt;height:802.15pt;z-index:25166028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CdQwQUAABEuAAAOAAAAZHJzL2Uyb0RvYy54bWzsWl1u4zYQfi/QOxB6byzqz7IQZ7HNbtIC&#10;abvopgegZdkWKokqpcROn4r2CL1I0ae+9QrJjTocUrIU2+k6G6lN1gFikKJEkTPffDOc0fGrVZqQ&#10;60gUMc/GBj0yDRJlIZ/G2Xxs/HB59oVvkKJk2ZQlPIvGxk1UGK9OPv/seJkHkcUXPJlGgsAkWREs&#10;87GxKMs8GAyKcBGlrDjieZTB4IyLlJXQFfPBVLAlzJ4mA8s0vcGSi2kueBgVBVx9owaNE5x/NovC&#10;8rvZrIhKkowNWFuJvwJ/J/J3cHLMgrlg+SIO9TLYI1aRsjiDl9ZTvWElI1ci3pgqjUPBCz4rj0Ke&#10;DvhsFocR7gF2Q817uzkX/CrHvcyD5TyvxQSivSenR08bfnv9TpB4OjacoUEyloKObn+/++Xut9u/&#10;4f/P2z/ufr39i8AgSGqZzwN44Fzk7/N3Qm0Xmhc8/LGA4cH9cdmfq5vJZPkNn8Lk7KrkKKnVTKRy&#10;CpABWaFCbmqFRKuShHDRc0cupaC3EMaoSf2hbbpKZ+ECFCsfpNS1DALj9mhUDb3Vz1PT9j39tGc6&#10;thwfsEC9Gperl6f2hp16m5VcAMFKLqgO4vhdi2JzR5U8tu2HBQ1R2I4SxRC3Koe2igIE+aAowBaL&#10;NdyKj4Pb+wXLI0RxIdFTiXVUifV7MFKWzZOIOKjAZY73VRArFL5Ixk8XcFv0Wgi+XERsCsuiuIvW&#10;A7JTADr/FXCU3hfWVilTv40aFuSiKM8jnhLZGBsClo+AZtcXRakAVt0i8V3wJJ6exUmCHTGfnCaC&#10;XDPgozP804po3ZZkZDk2LN8dujh1a7BozmHi37Y50rgEZk3idGz49U0skJJ7m01hnSwoWZyoNhhF&#10;kqEFK+lJIyiCCZ/egCQFV7QJNA+NBRc/G2QJlDk2ip+umIgMknydgTZG1HEkx2LHcYcWdERzZNIc&#10;YVkIU42N0iCqeVoqXr7KRTxfwJso7j3jr4EyZjGKdr0qvVjAqVpr54B1YTeKBy7iLCLQBRlq6J1m&#10;ig7DVabpsIYrov/yJgfqa6FVPbIHWjXLUdcbefLVLGjg1QOSkhyJi6oZbgOrCaz8IaxmXAIVJ38K&#10;CIL70kjbH3WwCCBoJKK+FEzbCkZ19adg11fcvUXB2gH6nqMNvfKdFc9oKjqoF4PA7Q5H2k/Tfq1e&#10;7deyzYN6dZTfSTzh2m31otfuzXptx4U4Uwapm/R8sN69Tic7rBesp2m9yIS9qdexZSxzUK88o3dj&#10;vW5bvXjI60+9w93Blbbepw6sRq71+ND+mcVVwIxN08XotT/d+hAuH0wX02vdmG6dN1LnIp0pwjN8&#10;R+ciMkvi/KvqgKgTSHXWhLojCKVbJyR76ID/6OKA9CnZcZ0IU4rWebD/UNGeNcQofn0UPij6KWKt&#10;OjWnFN3MynVk0TKdUdux6QPSHgy2Dt74A6oH2wNpDwKahjeGLjBlb94YkvkH5Xbni712Cgu6vSrX&#10;HEk3+6DlHnJYH1b622G87RyW128Oi67165merjBVSWh3qAttL5Ob18XCnrLRIF/N05dSxF/yFVEi&#10;11wty2OkXMH1Kg7urFDmWbAWadUeBfJuBdaeCdE/FmdVUWJ36eGjy2QyRGBJvmCqeObKmpZcDLxS&#10;V8RUu1lukzUtFtRVje1VrnI1WWma3LPgBa5UFbugoQpd0FBFLmg8twIXVBc2ENdMs/WHOMvx9Jl9&#10;E3HSgSDiLNp1YbZTxOE3F7V//rSBVyf/1lTXTAD2BzzbNXcCbwgffrwEqkPg1YHDnsCj8lOCDdbT&#10;VxXzQYQvb3l27AeKV+eiNQibmcr+QOg4DoTx2/2tY78Mf4sgrEt0BxDqj6K8Ope6BmEzn9ofCOGg&#10;TndmYV4UCusQZ08UbtIgXHm+wV+d3F0jr5ng7RN5QxCkpr/7eXwfhl7AcQPprw5x/q/AwzMvfHeM&#10;5yr9jbT8sLnZh3bzS+6TfwAAAP//AwBQSwMEFAAGAAgAAAAhAGMyWgbiAAAADAEAAA8AAABkcnMv&#10;ZG93bnJldi54bWxMj8FKw0AQhu+C77CM4K3dJKVrjdmUUtRTEdoK4m2bTJPQ7GzIbpP07R1Pepth&#10;Pv75/mw92VYM2PvGkYZ4HoFAKlzZUKXh8/g2W4HwwVBpWkeo4YYe1vn9XWbS0o20x+EQKsEh5FOj&#10;oQ6hS6X0RY3W+LnrkPh2dr01gde+kmVvRg63rUyiSElrGuIPtelwW2NxOVythvfRjJtF/DrsLuft&#10;7fu4/Pjaxaj148O0eQERcAp/MPzqszrk7HRyVyq9aDXMnhLuEnhYqAQEE89KKRAnRpdqFYPMM/m/&#10;RP4DAAD//wMAUEsBAi0AFAAGAAgAAAAhALaDOJL+AAAA4QEAABMAAAAAAAAAAAAAAAAAAAAAAFtD&#10;b250ZW50X1R5cGVzXS54bWxQSwECLQAUAAYACAAAACEAOP0h/9YAAACUAQAACwAAAAAAAAAAAAAA&#10;AAAvAQAAX3JlbHMvLnJlbHNQSwECLQAUAAYACAAAACEA3OQnUMEFAAARLgAADgAAAAAAAAAAAAAA&#10;AAAuAgAAZHJzL2Uyb0RvYy54bWxQSwECLQAUAAYACAAAACEAYzJaBuIAAAAMAQAADwAAAAAAAAAA&#10;AAAAAAAbCAAAZHJzL2Rvd25yZXYueG1sUEsFBgAAAAAEAAQA8wAAACoJAAAAAA==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A6E2DDD" w14:textId="77777777" w:rsidR="006B00D2" w:rsidRDefault="00B34C8E" w:rsidP="006B00D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3C683B18" w14:textId="77777777" w:rsidR="006B00D2" w:rsidRDefault="00B34C8E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46282B3C" w14:textId="77777777" w:rsidR="006B00D2" w:rsidRDefault="00B34C8E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0301F47C" w14:textId="77777777" w:rsidR="006B00D2" w:rsidRDefault="00B34C8E" w:rsidP="006B00D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D0CECBE" w14:textId="77777777" w:rsidR="006B00D2" w:rsidRDefault="00890EFA" w:rsidP="006B00D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706684C2" w14:textId="77777777" w:rsidR="006B00D2" w:rsidRDefault="00B34C8E" w:rsidP="006B00D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2121B496" w14:textId="77777777" w:rsidR="006B00D2" w:rsidRDefault="00B34C8E" w:rsidP="006B00D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1FF832F6" w14:textId="77777777" w:rsidR="006B00D2" w:rsidRDefault="00890E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307E" w14:textId="77777777" w:rsidR="006B00D2" w:rsidRDefault="00B34C8E" w:rsidP="006B00D2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71EAEF" wp14:editId="274EB642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1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2CFCA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298BD4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342D54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F01545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0DFF55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B5ACF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1FFA2A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AE748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4F046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6C6C4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C5A5C6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C11F4" w14:textId="77777777" w:rsidR="006B00D2" w:rsidRDefault="00B34C8E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3E86E" w14:textId="77777777" w:rsidR="006B00D2" w:rsidRPr="006B00D2" w:rsidRDefault="00890EFA" w:rsidP="006B00D2">
                              <w:pPr>
                                <w:jc w:val="center"/>
                                <w:rPr>
                                  <w:sz w:val="8"/>
                                  <w:lang w:val="ru-RU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64A8C4C3" w14:textId="77777777" w:rsidR="006B00D2" w:rsidRPr="006B00D2" w:rsidRDefault="00890EFA" w:rsidP="006B00D2">
                              <w:pPr>
                                <w:jc w:val="center"/>
                                <w:rPr>
                                  <w:sz w:val="8"/>
                                  <w:lang w:val="ru-RU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39914FE5" w14:textId="77777777" w:rsidR="006B00D2" w:rsidRPr="006B00D2" w:rsidRDefault="00B34C8E" w:rsidP="006B00D2">
                              <w:pPr>
                                <w:pStyle w:val="a7"/>
                                <w:rPr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1C7298">
                                <w:rPr>
                                  <w:bCs/>
                                  <w:color w:val="80808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Підключення світлодіодів до </w:t>
                              </w:r>
                              <w:proofErr w:type="spellStart"/>
                              <w:r w:rsidRPr="001C7298">
                                <w:rPr>
                                  <w:bCs/>
                                  <w:color w:val="80808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Ардуіно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A620A" w14:textId="77777777" w:rsidR="006B00D2" w:rsidRDefault="00B34C8E" w:rsidP="006B00D2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67F24" w14:textId="77777777" w:rsidR="006B00D2" w:rsidRDefault="00B34C8E" w:rsidP="006B00D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461FA" w14:textId="77777777" w:rsidR="006B00D2" w:rsidRPr="0055505F" w:rsidRDefault="00890EFA" w:rsidP="006B00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41165" w14:textId="77777777" w:rsidR="006B00D2" w:rsidRDefault="00B34C8E" w:rsidP="006B00D2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8BBC6" w14:textId="55F868F4" w:rsidR="006B00D2" w:rsidRPr="002D4E7E" w:rsidRDefault="00B34C8E" w:rsidP="002D4E7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ЛР.ПО1.ПІ2</w:t>
                            </w:r>
                            <w:r w:rsidR="00B2435A">
                              <w:rPr>
                                <w:sz w:val="36"/>
                              </w:rPr>
                              <w:t>21</w:t>
                            </w:r>
                            <w:r>
                              <w:rPr>
                                <w:sz w:val="36"/>
                              </w:rPr>
                              <w:t>.</w:t>
                            </w:r>
                            <w:r w:rsidR="00B2435A">
                              <w:rPr>
                                <w:sz w:val="36"/>
                              </w:rPr>
                              <w:t>14</w:t>
                            </w:r>
                            <w:r w:rsidRPr="002D4E7E">
                              <w:rPr>
                                <w:sz w:val="36"/>
                              </w:rPr>
                              <w:t>.0</w:t>
                            </w:r>
                            <w:r>
                              <w:rPr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DD34A" w14:textId="55CE040A" w:rsidR="006B00D2" w:rsidRDefault="00B2435A" w:rsidP="006B00D2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Мясіщев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 xml:space="preserve"> А.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1EAEF" id="Групувати 1" o:spid="_x0000_s1049" style="position:absolute;margin-left:-36pt;margin-top:-17.45pt;width:525.65pt;height:806.65pt;z-index:25165926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FnVggAAMJcAAAOAAAAZHJzL2Uyb0RvYy54bWzsXNtu2zYYvh+wdxB0v1ikzkadokvXYkC3&#10;FWj3AIosHzBb0igldnY1bI+wFxl2tbu9QvpG+3kQdXLQxJWptGGBBqIlyxK/7z/w408+e77fbozr&#10;hBTrLJ2Z6MwyjSSNs/k6Xc7Mn9+/+iYwjaKM0nm0ydJkZt4khfn8/Ouvnu3yaYKzVbaZJ8SAm6TF&#10;dJfPzFVZ5tPJpIhXyTYqzrI8SeHkIiPbqIQmWU7mJNrB3bebCbYsb7LLyDwnWZwUBXz6kp80z9n9&#10;F4skLn9aLIqkNDYzE56tZH8J+3tJ/07On0XTJYny1ToWjxEd8RTbaJ3Cj8pbvYzKyLgi696ttuuY&#10;ZEW2KM/ibDvJFot1nLB3gLdBVudtXpPsKmfvspzulrnsJujaTj8dfdv4x+u3xFjPATvTSKMtQHT7&#10;14ffP/x5+x/8/+f27w9/3P5rINpPu3w5hctfk/xd/pbwl4XDN1n8SwGnJ93ztL3kFxuXux+yOdw7&#10;uioz1k/7BdnSW0APGHsGx42EI9mXRgwfep7v+q5rGjGcQxZ2HAdaDLF4BbDSLyLL900DztueADNe&#10;fSe+jywX2eLbHrJt+tVJNOU/zR5XPB5/N9aQryl6BVe9wrAw8Kk7ov8+VW8ceptoqqwjoCM5PXhH&#10;sM7sIk7pPxQjju8IhMHQKSM44rSPjmIEOKSitrni02zu3SrKE2bKBTUiwS6n6tQ36zQxHE4udsFF&#10;yk0s3qfCxIw0u1hF6TJht3p/k4M5MbsEJje+QhsF2OdHTQ4hG36e9pMjLKdmmhOA26ZWx85Im4mm&#10;OSnK10m2NejBzNzAYzNzjq7fFCU3r+oSat1p9mq92TCL3aTGbmZi17Es9o0i26zn9Cy9riDLy4sN&#10;Ma4j6qbZP2GsrcvAHaZzdrdVEs2/E8dltN7wY3jQTco8Ee8DaszF9DKb37wl9OFoCzDlH58cXHBc&#10;3GIYuMxxtZACYp4eXOQ5DrPVaKrhrfOKB8XLw7brteD1FNuuJ52ciIgVuuD7WLiEgMe9QxXwtPGS&#10;+aEk6zC6kFQ0jNdXjK4Et2O6GtzibADTheDWADdQDK4Iu8hBfsd2kaUD7wDwhi14Q8XwOhD3IXNC&#10;ruWxhE4H3uaAfgB4EXjBhvlCE3K7ETIrx3fYcLAG2PYCMVodOm9G2H8yeTOSSgRLnKGpEl9shRAe&#10;qAE7yGO+o8ZXhF+MPRYz9LjoI/rV4dQKSU2F4ys0lcYY9pQjIxjtwu9zfAFpNprs5M4a33vqk3fg&#10;K6Uijq+QihTh62AXfl/jy/T0k4hWqK1aQVOlf3YCMTgC/xyyUbf2z40JkyHyq7ZwhRQrVy7oFsJ+&#10;u+MjEX9Di43Hdfg9Lvy2hSukVrkK/ACGZ2J81Bn+VuqG7bOUQON7HL5t6Qqp1a4a+NpWJ33GAT7R&#10;tAJyA/AVbCbhi59WQG31Cpoqw28DXzfsqJMa3yHESdSWr6CpEl85K4hgsr1jv1reGAJfmr425Cto&#10;joOv2/PPGt9B8G3LV1itfFXbr9vzzxrfQfBty1dYrXzVwDfwO8Nfje8g+LblK6xWvqrx9VBV0VbJ&#10;kxrfQfBty1dYrXwVenY9/u3MD4rxr2sPPfxFoeU+laor3FavoKk0vbKcEGAU+obG91PKlA/PLuC2&#10;fAVNlfiC9Chmj/rpszBfHAw++fuE1A3cVq+gqRRe2wV6Meu1ue7dn1zQ8N5r7cId1ivFq/c0q/k2&#10;2xugCdYQ05UFRrmHz2lxMxP0+AIDWf38gpBsR8t/YW6rVf7MFyXQOpB7lj871Ty/H3QctQ2VO6yK&#10;EvPs4G4lmsACk3sXQLcqouGeB2qVy/3lnq3GkLzn1csGyfjSFVhqAwerjPxmGjtYtjIzi1+vIpKY&#10;xub7FLoElkGAHyobx6RxfNk4jtIYbjMzS9PghxclXxdzlZP1cgW/wgFIsxewaGOxZuXdtHv5Eykv&#10;p8ZSF6up09TGFFLHhfoPPkXVo45rjU4daU+aOmKZhQ0mwSU3SR34aAyvgxGdAmHVCT3qIAwDvpHd&#10;jjQozZ2KO1LOq7nTlPTUuR0b1r/dxR1KppGpU9dhau5U3JFSYc2dplyojjsOpgQ57HceQciqazw1&#10;dyruSBmy5k5TilTHHYSqTNm1QkbfelAUQoI8tt+RFqW5U3EHQOnmO02ZcxTuQPiiKdfj4o60KM2d&#10;ijtSP639TlNDHYM7HqTNj4870qI0dyruSG225k5Tnx2DO24II/JH53ekRWnuVNyRwm/NHSmCwY4J&#10;6rgThDABx0XgXr7zGHJlaVGaOxV3+qqyLVUwpdwJAyq/8um/bq78GLgjLUpzp+JOX1aGGfoxtEHY&#10;4KcapB8YaLngk+jGDuNNSdSVxp8Deer9nRRt9wK76HQHXXxjHbE0WV0AcwIXgilzQoiXp9WDLtuH&#10;+UtGJIRd5iOPn9xq7c3T2sLnFftHrQju3rqMznk19gX6yCxYXfz8QMoh8MPwnnweDFnMK/OJMHGG&#10;z4SJM5/bVJjT16ThozF8VhCGFdVw2CsXF0wTW7MdT7TWNlIP4U9dXP1A/kjuwAHnDRxwzsDBZ8eX&#10;vg7Nty5Q7prC4HHzRVrR0+ZLX3vmm4gp5wvsAvi4CXOs+PyFOZi+4MzVXuWEaQQkr7t+CdOdDlnu&#10;4/PAcHxEauU0J0l96rrzB7qiEFZuSXY5Ln1VEcLEGR7GxJkBQ5n6jLsvVcPmS2OkQS72q+lVDP4K&#10;HqHOuN2wWvXq8WrG41l3fB50rFbdIhMs36VJNc+HTkwm6jhOvkOn09er4aMxCISRXBZg85LmmkAI&#10;0RDIxv6wvRQ83RgEknb1QG8kPREtTJTkgYNTJNPMA8FG2ayLxKbedCfuZhuOm1uPn/8PAAD//wMA&#10;UEsDBBQABgAIAAAAIQD5NUt34wAAAAwBAAAPAAAAZHJzL2Rvd25yZXYueG1sTI/BaoNAEIbvhb7D&#10;MoXektWY1GhdQwhtT6HQpFB6m+hEJe6uuBs1b9/pqb3NMB//fH+2mXQrBupdY42CcB6AIFPYsjGV&#10;gs/j62wNwnk0JbbWkIIbOdjk93cZpqUdzQcNB18JDjEuRQW1910qpStq0ujmtiPDt7PtNXpe+0qW&#10;PY4crlu5CIInqbEx/KHGjnY1FZfDVSt4G3HcRuHLsL+cd7fv4+r9ax+SUo8P0/YZhKfJ/8Hwq8/q&#10;kLPTyV5N6USrYBYvuIvnIVomIJhI4iQCcWJ0Fa+XIPNM/i+R/wAAAP//AwBQSwECLQAUAAYACAAA&#10;ACEAtoM4kv4AAADhAQAAEwAAAAAAAAAAAAAAAAAAAAAAW0NvbnRlbnRfVHlwZXNdLnhtbFBLAQIt&#10;ABQABgAIAAAAIQA4/SH/1gAAAJQBAAALAAAAAAAAAAAAAAAAAC8BAABfcmVscy8ucmVsc1BLAQIt&#10;ABQABgAIAAAAIQCe/PFnVggAAMJcAAAOAAAAAAAAAAAAAAAAAC4CAABkcnMvZTJvRG9jLnhtbFBL&#10;AQItABQABgAIAAAAIQD5NUt34wAAAAwBAAAPAAAAAAAAAAAAAAAAALAKAABkcnMvZG93bnJldi54&#10;bWxQSwUGAAAAAAQABADzAAAAwAsAAAAA&#10;">
              <v:group id="Group 2" o:spid="_x0000_s1050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3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5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11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3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4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5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6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7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18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19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0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1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2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3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4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5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7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2152CFCA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9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18298BD4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0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71342D54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1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35F01545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32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80DFF55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3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48DB5ACF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34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491FFA2A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35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75AE748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6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04E4F046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4F36C6C4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38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19C5A5C6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9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08DC11F4" w14:textId="77777777" w:rsidR="006B00D2" w:rsidRDefault="00B34C8E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40" o:spid="_x0000_s1088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eMvQAAANsAAAAPAAAAZHJzL2Rvd25yZXYueG1sRE9Ni8Iw&#10;EL0v+B/CCN7W1FUWqUbRpYLXdcXz0IxNtTMpTdT6781B2OPjfS/XPTfqTl2ovRiYjDNQJKW3tVQG&#10;jn+7zzmoEFEsNl7IwJMCrFeDjyXm1j/kl+6HWKkUIiFHAy7GNtc6lI4Yw9i3JIk7+44xJthV2nb4&#10;SOHc6K8s+9aMtaQGhy39OCqvhxsbKMLlPJsUe55yfULN7mpv28KY0bDfLEBF6uO/+O3eWwOztD59&#10;ST9Ar14AAAD//wMAUEsBAi0AFAAGAAgAAAAhANvh9svuAAAAhQEAABMAAAAAAAAAAAAAAAAAAAAA&#10;AFtDb250ZW50X1R5cGVzXS54bWxQSwECLQAUAAYACAAAACEAWvQsW78AAAAVAQAACwAAAAAAAAAA&#10;AAAAAAAfAQAAX3JlbHMvLnJlbHNQSwECLQAUAAYACAAAACEATEpHjL0AAADbAAAADwAAAAAAAAAA&#10;AAAAAAAHAgAAZHJzL2Rvd25yZXYueG1sUEsFBgAAAAADAAMAtwAAAPECAAAAAA==&#10;" stroked="f">
                  <v:textbox inset=".5mm,.3mm,.5mm,.3mm">
                    <w:txbxContent>
                      <w:p w14:paraId="6773E86E" w14:textId="77777777" w:rsidR="006B00D2" w:rsidRPr="006B00D2" w:rsidRDefault="00890EFA" w:rsidP="006B00D2">
                        <w:pPr>
                          <w:jc w:val="center"/>
                          <w:rPr>
                            <w:sz w:val="8"/>
                            <w:lang w:val="ru-RU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64A8C4C3" w14:textId="77777777" w:rsidR="006B00D2" w:rsidRPr="006B00D2" w:rsidRDefault="00890EFA" w:rsidP="006B00D2">
                        <w:pPr>
                          <w:jc w:val="center"/>
                          <w:rPr>
                            <w:sz w:val="8"/>
                            <w:lang w:val="ru-RU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39914FE5" w14:textId="77777777" w:rsidR="006B00D2" w:rsidRPr="006B00D2" w:rsidRDefault="00B34C8E" w:rsidP="006B00D2">
                        <w:pPr>
                          <w:pStyle w:val="a7"/>
                          <w:rPr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1C7298">
                          <w:rPr>
                            <w:bCs/>
                            <w:color w:val="80808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Підключення світлодіодів до </w:t>
                        </w:r>
                        <w:proofErr w:type="spellStart"/>
                        <w:r w:rsidRPr="001C7298">
                          <w:rPr>
                            <w:bCs/>
                            <w:color w:val="80808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Ардуіно</w:t>
                        </w:r>
                        <w:proofErr w:type="spellEnd"/>
                      </w:p>
                    </w:txbxContent>
                  </v:textbox>
                </v:shape>
                <v:shape id="Text Box 41" o:spid="_x0000_s1089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7BA620A" w14:textId="77777777" w:rsidR="006B00D2" w:rsidRDefault="00B34C8E" w:rsidP="006B00D2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42" o:spid="_x0000_s1090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F667F24" w14:textId="77777777" w:rsidR="006B00D2" w:rsidRDefault="00B34C8E" w:rsidP="006B00D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3" o:spid="_x0000_s1091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7D461FA" w14:textId="77777777" w:rsidR="006B00D2" w:rsidRPr="0055505F" w:rsidRDefault="00890EFA" w:rsidP="006B00D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4" o:spid="_x0000_s1092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15C41165" w14:textId="77777777" w:rsidR="006B00D2" w:rsidRDefault="00B34C8E" w:rsidP="006B00D2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45" o:spid="_x0000_s1093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hPwwAAANsAAAAPAAAAZHJzL2Rvd25yZXYueG1sRI9Ba8JA&#10;FITvQv/D8gredKPYIKmrpAWlJ0FN8frIPpNo9m3Iribtr3cFweMwM98wi1VvanGj1lWWFUzGEQji&#10;3OqKCwXZYT2ag3AeWWNtmRT8kYPV8m2wwETbjnd02/tCBAi7BBWU3jeJlC4vyaAb24Y4eCfbGvRB&#10;toXULXYBbmo5jaJYGqw4LJTY0HdJ+WV/NQri7fbrOD+nLt1klzj+zbj7Px+VGr736ScIT71/hZ/t&#10;H61g9gGPL+EHyOUdAAD//wMAUEsBAi0AFAAGAAgAAAAhANvh9svuAAAAhQEAABMAAAAAAAAAAAAA&#10;AAAAAAAAAFtDb250ZW50X1R5cGVzXS54bWxQSwECLQAUAAYACAAAACEAWvQsW78AAAAVAQAACwAA&#10;AAAAAAAAAAAAAAAfAQAAX3JlbHMvLnJlbHNQSwECLQAUAAYACAAAACEAHuIYT8MAAADbAAAADwAA&#10;AAAAAAAAAAAAAAAHAgAAZHJzL2Rvd25yZXYueG1sUEsFBgAAAAADAAMAtwAAAPcCAAAAAA==&#10;" filled="f" stroked="f">
                <v:textbox inset=",2.3mm">
                  <w:txbxContent>
                    <w:p w14:paraId="1F18BBC6" w14:textId="55F868F4" w:rsidR="006B00D2" w:rsidRPr="002D4E7E" w:rsidRDefault="00B34C8E" w:rsidP="002D4E7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ЛР.ПО1.ПІ2</w:t>
                      </w:r>
                      <w:r w:rsidR="00B2435A">
                        <w:rPr>
                          <w:sz w:val="36"/>
                        </w:rPr>
                        <w:t>21</w:t>
                      </w:r>
                      <w:r>
                        <w:rPr>
                          <w:sz w:val="36"/>
                        </w:rPr>
                        <w:t>.</w:t>
                      </w:r>
                      <w:r w:rsidR="00B2435A">
                        <w:rPr>
                          <w:sz w:val="36"/>
                        </w:rPr>
                        <w:t>14</w:t>
                      </w:r>
                      <w:r w:rsidRPr="002D4E7E">
                        <w:rPr>
                          <w:sz w:val="36"/>
                        </w:rPr>
                        <w:t>.0</w:t>
                      </w:r>
                      <w:r>
                        <w:rPr>
                          <w:sz w:val="36"/>
                        </w:rPr>
                        <w:t>9</w:t>
                      </w:r>
                    </w:p>
                  </w:txbxContent>
                </v:textbox>
              </v:shape>
              <v:shape id="_x0000_s1094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J/nwwAAANsAAAAPAAAAZHJzL2Rvd25yZXYueG1sRI9bawIx&#10;FITfC/6HcIS+lJq1tqusG2URlPZRe3k+bM5ecHOyJFHXf98Igo/DzHzD5OvBdOJMzreWFUwnCQji&#10;0uqWawU/39vXBQgfkDV2lknBlTysV6OnHDNtL7yn8yHUIkLYZ6igCaHPpPRlQwb9xPbE0ausMxii&#10;dLXUDi8Rbjr5liSpNNhyXGiwp01D5fFwMgr+ZldZfDj/sl/4369yN3NVkc6Veh4PxRJEoCE8wvf2&#10;p1bwnsLtS/wBcvUPAAD//wMAUEsBAi0AFAAGAAgAAAAhANvh9svuAAAAhQEAABMAAAAAAAAAAAAA&#10;AAAAAAAAAFtDb250ZW50X1R5cGVzXS54bWxQSwECLQAUAAYACAAAACEAWvQsW78AAAAVAQAACwAA&#10;AAAAAAAAAAAAAAAfAQAAX3JlbHMvLnJlbHNQSwECLQAUAAYACAAAACEAjPSf58MAAADbAAAADwAA&#10;AAAAAAAAAAAAAAAHAgAAZHJzL2Rvd25yZXYueG1sUEsFBgAAAAADAAMAtwAAAPcCAAAAAA==&#10;" filled="f" stroked="f">
                <v:textbox inset="0,1mm,0,0">
                  <w:txbxContent>
                    <w:p w14:paraId="78BDD34A" w14:textId="55CE040A" w:rsidR="006B00D2" w:rsidRDefault="00B2435A" w:rsidP="006B00D2">
                      <w:pPr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Мясіщев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 xml:space="preserve"> А.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2D0337B" w14:textId="77777777" w:rsidR="006B00D2" w:rsidRDefault="00890E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13"/>
    <w:rsid w:val="0012614C"/>
    <w:rsid w:val="0062727E"/>
    <w:rsid w:val="00886702"/>
    <w:rsid w:val="00890EFA"/>
    <w:rsid w:val="00AD5E13"/>
    <w:rsid w:val="00B2435A"/>
    <w:rsid w:val="00B3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073D3"/>
  <w15:chartTrackingRefBased/>
  <w15:docId w15:val="{852B7999-CDC1-45C1-A6D9-59BA370C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B2435A"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5">
    <w:name w:val="heading 5"/>
    <w:basedOn w:val="a"/>
    <w:next w:val="a"/>
    <w:link w:val="50"/>
    <w:qFormat/>
    <w:rsid w:val="00B2435A"/>
    <w:pPr>
      <w:keepNext/>
      <w:jc w:val="center"/>
      <w:outlineLvl w:val="4"/>
    </w:pPr>
    <w:rPr>
      <w:spacing w:val="112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2435A"/>
    <w:rPr>
      <w:rFonts w:ascii="Arial" w:eastAsia="Times New Roman" w:hAnsi="Arial" w:cs="Times New Roman"/>
      <w:b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B2435A"/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paragraph" w:styleId="a3">
    <w:name w:val="header"/>
    <w:basedOn w:val="a"/>
    <w:link w:val="a4"/>
    <w:unhideWhenUsed/>
    <w:rsid w:val="00B2435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B2435A"/>
    <w:rPr>
      <w:lang w:val="uk-UA"/>
    </w:rPr>
  </w:style>
  <w:style w:type="paragraph" w:styleId="a5">
    <w:name w:val="footer"/>
    <w:basedOn w:val="a"/>
    <w:link w:val="a6"/>
    <w:uiPriority w:val="99"/>
    <w:unhideWhenUsed/>
    <w:rsid w:val="00B2435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2435A"/>
    <w:rPr>
      <w:lang w:val="uk-UA"/>
    </w:rPr>
  </w:style>
  <w:style w:type="paragraph" w:styleId="a7">
    <w:name w:val="Body Text"/>
    <w:basedOn w:val="a"/>
    <w:link w:val="a8"/>
    <w:rsid w:val="00B2435A"/>
    <w:pPr>
      <w:jc w:val="center"/>
    </w:pPr>
  </w:style>
  <w:style w:type="character" w:customStyle="1" w:styleId="a8">
    <w:name w:val="Основной текст Знак"/>
    <w:basedOn w:val="a0"/>
    <w:link w:val="a7"/>
    <w:rsid w:val="00B243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">
    <w:name w:val="1_основний текст"/>
    <w:basedOn w:val="a"/>
    <w:autoRedefine/>
    <w:qFormat/>
    <w:rsid w:val="0012614C"/>
    <w:pPr>
      <w:spacing w:line="360" w:lineRule="auto"/>
      <w:jc w:val="both"/>
    </w:pPr>
    <w:rPr>
      <w:rFonts w:eastAsiaTheme="minorHAnsi" w:cstheme="minorBidi"/>
      <w:b/>
      <w:bCs/>
      <w:sz w:val="28"/>
      <w:szCs w:val="22"/>
      <w:lang w:eastAsia="en-US"/>
    </w:rPr>
  </w:style>
  <w:style w:type="character" w:styleId="a9">
    <w:name w:val="Hyperlink"/>
    <w:basedOn w:val="a0"/>
    <w:uiPriority w:val="99"/>
    <w:unhideWhenUsed/>
    <w:rsid w:val="00B243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2435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2435A"/>
    <w:rPr>
      <w:color w:val="954F72" w:themeColor="followedHyperlink"/>
      <w:u w:val="single"/>
    </w:rPr>
  </w:style>
  <w:style w:type="table" w:styleId="ac">
    <w:name w:val="Table Grid"/>
    <w:basedOn w:val="a1"/>
    <w:rsid w:val="00886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s://sites.google.com/site/webstm32/_/rsrc/1540648285870/school/led4.jpg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3</cp:revision>
  <dcterms:created xsi:type="dcterms:W3CDTF">2023-11-07T16:54:00Z</dcterms:created>
  <dcterms:modified xsi:type="dcterms:W3CDTF">2023-11-09T06:59:00Z</dcterms:modified>
</cp:coreProperties>
</file>