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B012" w14:textId="77777777" w:rsidR="00926DBD" w:rsidRPr="007E4563" w:rsidRDefault="00926DBD" w:rsidP="007E4563">
      <w:pPr>
        <w:spacing w:line="240" w:lineRule="auto"/>
        <w:jc w:val="center"/>
        <w:rPr>
          <w:b/>
          <w:color w:val="000000"/>
          <w:sz w:val="28"/>
          <w:szCs w:val="28"/>
        </w:rPr>
      </w:pPr>
      <w:r w:rsidRPr="007E4563">
        <w:rPr>
          <w:b/>
          <w:color w:val="000000"/>
          <w:sz w:val="28"/>
          <w:szCs w:val="28"/>
        </w:rPr>
        <w:t>Лабораторна робота №1</w:t>
      </w:r>
    </w:p>
    <w:p w14:paraId="42D27017" w14:textId="77777777" w:rsidR="00926DBD" w:rsidRPr="007E4563" w:rsidRDefault="00926DBD" w:rsidP="007E4563">
      <w:pPr>
        <w:spacing w:line="240" w:lineRule="auto"/>
        <w:jc w:val="center"/>
        <w:rPr>
          <w:b/>
          <w:color w:val="000000"/>
          <w:sz w:val="28"/>
          <w:szCs w:val="28"/>
        </w:rPr>
      </w:pPr>
      <w:r w:rsidRPr="007E4563">
        <w:rPr>
          <w:b/>
          <w:color w:val="000000"/>
          <w:sz w:val="28"/>
          <w:szCs w:val="28"/>
        </w:rPr>
        <w:t>Розробка програм з лінійною структурою</w:t>
      </w:r>
    </w:p>
    <w:p w14:paraId="1E22FC1F" w14:textId="77777777" w:rsidR="00926DBD" w:rsidRPr="007E4563" w:rsidRDefault="00926DBD" w:rsidP="007E4563">
      <w:pPr>
        <w:spacing w:line="240" w:lineRule="auto"/>
        <w:ind w:firstLine="480"/>
        <w:jc w:val="both"/>
        <w:rPr>
          <w:color w:val="000000"/>
          <w:sz w:val="28"/>
          <w:szCs w:val="28"/>
        </w:rPr>
      </w:pPr>
      <w:r w:rsidRPr="007E4563">
        <w:rPr>
          <w:b/>
          <w:bCs/>
          <w:i/>
          <w:iCs/>
          <w:color w:val="000000"/>
          <w:sz w:val="28"/>
          <w:szCs w:val="28"/>
        </w:rPr>
        <w:t>Мета роботи</w:t>
      </w:r>
    </w:p>
    <w:p w14:paraId="3F2EFBF7" w14:textId="77777777" w:rsidR="00926DBD" w:rsidRPr="007E4563" w:rsidRDefault="00926DBD" w:rsidP="007E4563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Ознайомитись з середовищем програмування Visual </w:t>
      </w:r>
      <w:r w:rsidRPr="007E4563">
        <w:rPr>
          <w:color w:val="000000"/>
          <w:sz w:val="28"/>
          <w:szCs w:val="28"/>
          <w:lang w:val="en-US"/>
        </w:rPr>
        <w:t>Studio</w:t>
      </w:r>
      <w:r w:rsidRPr="007E4563">
        <w:rPr>
          <w:color w:val="000000"/>
          <w:sz w:val="28"/>
          <w:szCs w:val="28"/>
        </w:rPr>
        <w:t xml:space="preserve"> 2010/2019(С++)</w:t>
      </w:r>
    </w:p>
    <w:p w14:paraId="0885103F" w14:textId="77777777" w:rsidR="00926DBD" w:rsidRPr="007E4563" w:rsidRDefault="00926DBD" w:rsidP="007E4563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Навчитись створювати консольні додатки, компілювати програму, вико</w:t>
      </w:r>
      <w:r w:rsidRPr="007E4563">
        <w:rPr>
          <w:color w:val="000000"/>
          <w:sz w:val="28"/>
          <w:szCs w:val="28"/>
        </w:rPr>
        <w:softHyphen/>
        <w:t>нувати, налагоджувати, користуватись системою допомогии і підказками.</w:t>
      </w:r>
    </w:p>
    <w:p w14:paraId="73CCE85F" w14:textId="77777777" w:rsidR="00926DBD" w:rsidRPr="007E4563" w:rsidRDefault="00926DBD" w:rsidP="007E4563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Засвоїти основні символи графічних схем, які використовуються у програмах лінійної структури.</w:t>
      </w:r>
    </w:p>
    <w:p w14:paraId="16FB7A27" w14:textId="77777777" w:rsidR="00926DBD" w:rsidRPr="007E4563" w:rsidRDefault="00926DBD" w:rsidP="007E4563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Ознайомитись з етапами розробки програм.</w:t>
      </w:r>
    </w:p>
    <w:p w14:paraId="4889E489" w14:textId="77777777" w:rsidR="00926DBD" w:rsidRPr="007E4563" w:rsidRDefault="00926DBD" w:rsidP="007E4563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Навчитися розробляти програми з лінійною структурою, тобто програм, у яких всі оператори виконуються послідовно, один за одним.</w:t>
      </w:r>
    </w:p>
    <w:p w14:paraId="6D1148B6" w14:textId="77777777" w:rsidR="00926DBD" w:rsidRPr="007E4563" w:rsidRDefault="00926DBD" w:rsidP="007E4563">
      <w:pPr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  <w:lang w:val="ru-RU"/>
        </w:rPr>
      </w:pPr>
      <w:r w:rsidRPr="007E4563">
        <w:rPr>
          <w:color w:val="000000"/>
          <w:sz w:val="28"/>
          <w:szCs w:val="28"/>
        </w:rPr>
        <w:t>Навчитися формувати звіт з лабораторної роботи.</w:t>
      </w:r>
    </w:p>
    <w:p w14:paraId="4B1F725E" w14:textId="77777777" w:rsidR="00926DBD" w:rsidRPr="007E4563" w:rsidRDefault="00926DBD" w:rsidP="007E4563">
      <w:pPr>
        <w:spacing w:line="240" w:lineRule="auto"/>
        <w:jc w:val="center"/>
        <w:rPr>
          <w:color w:val="000000"/>
          <w:sz w:val="28"/>
          <w:szCs w:val="28"/>
          <w:lang w:val="en-US"/>
        </w:rPr>
      </w:pPr>
      <w:r w:rsidRPr="007E4563">
        <w:rPr>
          <w:color w:val="000000"/>
          <w:sz w:val="28"/>
          <w:szCs w:val="28"/>
        </w:rPr>
        <w:t>Завдання 1</w:t>
      </w:r>
      <w:r w:rsidRPr="007E4563">
        <w:rPr>
          <w:color w:val="000000"/>
          <w:sz w:val="28"/>
          <w:szCs w:val="28"/>
          <w:lang w:val="en-US"/>
        </w:rPr>
        <w:t>.1</w:t>
      </w:r>
    </w:p>
    <w:p w14:paraId="10734A8E" w14:textId="7DC3E81D" w:rsidR="00926DBD" w:rsidRPr="00822609" w:rsidRDefault="00926DBD" w:rsidP="007E4563">
      <w:pPr>
        <w:spacing w:line="24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Варіант </w:t>
      </w:r>
      <w:r w:rsidR="00761D8C">
        <w:rPr>
          <w:color w:val="000000"/>
          <w:sz w:val="28"/>
          <w:szCs w:val="28"/>
          <w:lang w:val="en-US"/>
        </w:rPr>
        <w:t>14</w:t>
      </w:r>
    </w:p>
    <w:p w14:paraId="31FFEB39" w14:textId="08C93FE1" w:rsidR="00926DBD" w:rsidRPr="00926DBD" w:rsidRDefault="00926DBD" w:rsidP="007E4563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</w:t>
      </w:r>
      <w:r w:rsidR="00E766A8" w:rsidRPr="00E766A8">
        <w:rPr>
          <w:color w:val="000000"/>
          <w:sz w:val="28"/>
          <w:szCs w:val="28"/>
        </w:rPr>
        <w:t xml:space="preserve"> </w:t>
      </w:r>
      <w:r w:rsidR="00E766A8">
        <w:rPr>
          <w:noProof/>
          <w:color w:val="000000"/>
          <w:sz w:val="28"/>
          <w:szCs w:val="28"/>
        </w:rPr>
        <w:drawing>
          <wp:inline distT="0" distB="0" distL="0" distR="0" wp14:anchorId="69801B80" wp14:editId="5037D3E8">
            <wp:extent cx="93345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6A8">
        <w:rPr>
          <w:color w:val="000000"/>
          <w:sz w:val="12"/>
          <w:szCs w:val="12"/>
          <w:shd w:val="clear" w:color="auto" w:fill="FFFFFF"/>
          <w:lang w:val="ru-RU"/>
        </w:rPr>
        <w:br/>
      </w:r>
    </w:p>
    <w:p w14:paraId="41EFC80B" w14:textId="77777777" w:rsidR="00926DBD" w:rsidRPr="007E4563" w:rsidRDefault="00926DBD" w:rsidP="007E4563">
      <w:pPr>
        <w:spacing w:line="240" w:lineRule="auto"/>
        <w:ind w:firstLine="567"/>
        <w:rPr>
          <w:noProof/>
          <w:color w:val="000000"/>
          <w:sz w:val="28"/>
          <w:szCs w:val="28"/>
        </w:rPr>
      </w:pPr>
      <w:r w:rsidRPr="007E4563">
        <w:rPr>
          <w:b/>
          <w:iCs/>
          <w:color w:val="000000"/>
          <w:sz w:val="28"/>
          <w:szCs w:val="28"/>
        </w:rPr>
        <w:t>Формалізація задачі</w:t>
      </w:r>
    </w:p>
    <w:p w14:paraId="26DA1BC6" w14:textId="7FE81F00" w:rsidR="00926DBD" w:rsidRPr="007E4563" w:rsidRDefault="00926DBD" w:rsidP="007E4563">
      <w:pPr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Вхідні дані: </w:t>
      </w:r>
      <w:r w:rsidR="00E766A8">
        <w:rPr>
          <w:color w:val="000000"/>
          <w:sz w:val="28"/>
          <w:szCs w:val="28"/>
          <w:lang w:val="en-US"/>
        </w:rPr>
        <w:t>B</w:t>
      </w:r>
      <w:r w:rsidRPr="007E4563">
        <w:rPr>
          <w:color w:val="000000"/>
          <w:sz w:val="28"/>
          <w:szCs w:val="28"/>
          <w:lang w:val="en-US"/>
        </w:rPr>
        <w:t>.</w:t>
      </w:r>
    </w:p>
    <w:p w14:paraId="1868433D" w14:textId="77777777" w:rsidR="00926DBD" w:rsidRPr="007E4563" w:rsidRDefault="00926DBD" w:rsidP="007E4563">
      <w:pPr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 xml:space="preserve">Вихідні дані: </w:t>
      </w:r>
      <w:r w:rsidRPr="007E4563">
        <w:rPr>
          <w:color w:val="000000"/>
          <w:sz w:val="28"/>
          <w:szCs w:val="28"/>
          <w:lang w:val="en-US"/>
        </w:rPr>
        <w:t>z</w:t>
      </w:r>
      <w:r w:rsidRPr="007E4563">
        <w:rPr>
          <w:color w:val="000000"/>
          <w:sz w:val="28"/>
          <w:szCs w:val="28"/>
        </w:rPr>
        <w:t>.</w:t>
      </w:r>
    </w:p>
    <w:p w14:paraId="72E8397F" w14:textId="4A24B14F" w:rsidR="00926DBD" w:rsidRPr="007E4563" w:rsidRDefault="00926DBD" w:rsidP="007E4563">
      <w:pPr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 xml:space="preserve">Типи даних. Оскільки значення </w:t>
      </w:r>
      <w:r w:rsidR="00E766A8">
        <w:rPr>
          <w:color w:val="000000"/>
          <w:sz w:val="28"/>
          <w:szCs w:val="28"/>
          <w:lang w:val="en-US"/>
        </w:rPr>
        <w:t>B</w:t>
      </w:r>
      <w:r w:rsidRPr="00E766A8">
        <w:rPr>
          <w:color w:val="000000"/>
          <w:sz w:val="28"/>
          <w:szCs w:val="28"/>
        </w:rPr>
        <w:t>,</w:t>
      </w:r>
      <w:r w:rsidRPr="007E4563">
        <w:rPr>
          <w:color w:val="000000"/>
          <w:sz w:val="28"/>
          <w:szCs w:val="28"/>
        </w:rPr>
        <w:t xml:space="preserve"> </w:t>
      </w:r>
      <w:r w:rsidRPr="007E4563">
        <w:rPr>
          <w:color w:val="000000"/>
          <w:sz w:val="28"/>
          <w:szCs w:val="28"/>
          <w:lang w:val="en-US"/>
        </w:rPr>
        <w:t>z</w:t>
      </w:r>
      <w:r w:rsidRPr="007E4563">
        <w:rPr>
          <w:color w:val="000000"/>
          <w:sz w:val="28"/>
          <w:szCs w:val="28"/>
        </w:rPr>
        <w:t xml:space="preserve"> в синусі/косинусі можуть бути і цілими, і дійсними, доцільно обрати тип </w:t>
      </w:r>
      <w:r w:rsidRPr="007E4563">
        <w:rPr>
          <w:i/>
          <w:iCs/>
          <w:color w:val="000000"/>
          <w:sz w:val="28"/>
          <w:szCs w:val="28"/>
        </w:rPr>
        <w:t>float.</w:t>
      </w:r>
    </w:p>
    <w:p w14:paraId="51F2C222" w14:textId="77777777" w:rsidR="00926DBD" w:rsidRPr="007E4563" w:rsidRDefault="00926DBD" w:rsidP="007E4563">
      <w:pPr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690E7C13" w14:textId="77777777" w:rsidR="00926DBD" w:rsidRPr="007E4563" w:rsidRDefault="00926DBD" w:rsidP="007E4563">
      <w:pPr>
        <w:spacing w:line="240" w:lineRule="auto"/>
        <w:ind w:firstLine="567"/>
        <w:jc w:val="both"/>
        <w:rPr>
          <w:b/>
          <w:color w:val="000000"/>
          <w:sz w:val="28"/>
          <w:szCs w:val="28"/>
        </w:rPr>
      </w:pPr>
      <w:r w:rsidRPr="007E4563">
        <w:rPr>
          <w:b/>
          <w:iCs/>
          <w:color w:val="000000"/>
          <w:sz w:val="28"/>
          <w:szCs w:val="28"/>
        </w:rPr>
        <w:t>Словесний алгоритм</w:t>
      </w:r>
    </w:p>
    <w:p w14:paraId="6BBACA0E" w14:textId="77777777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Початок.</w:t>
      </w:r>
    </w:p>
    <w:p w14:paraId="77E65D2A" w14:textId="61C562BE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 xml:space="preserve">Оголошення змінних: </w:t>
      </w:r>
      <w:r w:rsidR="00E766A8">
        <w:rPr>
          <w:color w:val="000000"/>
          <w:sz w:val="28"/>
          <w:szCs w:val="28"/>
          <w:lang w:val="en-US"/>
        </w:rPr>
        <w:t>B</w:t>
      </w:r>
      <w:r w:rsidR="00E766A8" w:rsidRPr="00E766A8">
        <w:rPr>
          <w:color w:val="000000"/>
          <w:sz w:val="28"/>
          <w:szCs w:val="28"/>
        </w:rPr>
        <w:t xml:space="preserve">, </w:t>
      </w:r>
      <w:r w:rsidR="00E766A8">
        <w:rPr>
          <w:color w:val="000000"/>
          <w:sz w:val="28"/>
          <w:szCs w:val="28"/>
          <w:lang w:val="en-US"/>
        </w:rPr>
        <w:t>z</w:t>
      </w:r>
      <w:r w:rsidRPr="007E4563">
        <w:rPr>
          <w:color w:val="000000"/>
          <w:sz w:val="28"/>
          <w:szCs w:val="28"/>
        </w:rPr>
        <w:t xml:space="preserve"> – дійсні.</w:t>
      </w:r>
    </w:p>
    <w:p w14:paraId="5B910B9E" w14:textId="37E71DFE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Видати запрошення для введення </w:t>
      </w:r>
      <w:r w:rsidR="00E766A8">
        <w:rPr>
          <w:color w:val="000000"/>
          <w:sz w:val="28"/>
          <w:szCs w:val="28"/>
          <w:lang w:val="en-US"/>
        </w:rPr>
        <w:t>B</w:t>
      </w:r>
      <w:r w:rsidRPr="007E4563">
        <w:rPr>
          <w:color w:val="000000"/>
          <w:sz w:val="28"/>
          <w:szCs w:val="28"/>
        </w:rPr>
        <w:t>.</w:t>
      </w:r>
    </w:p>
    <w:p w14:paraId="667793DF" w14:textId="2FAA198F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Ввести </w:t>
      </w:r>
      <w:r w:rsidR="00E766A8">
        <w:rPr>
          <w:color w:val="000000"/>
          <w:sz w:val="28"/>
          <w:szCs w:val="28"/>
          <w:lang w:val="en-US"/>
        </w:rPr>
        <w:t>B</w:t>
      </w:r>
      <w:r w:rsidRPr="007E4563">
        <w:rPr>
          <w:color w:val="000000"/>
          <w:sz w:val="28"/>
          <w:szCs w:val="28"/>
        </w:rPr>
        <w:t xml:space="preserve">. </w:t>
      </w:r>
    </w:p>
    <w:p w14:paraId="1470CC4C" w14:textId="77777777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 xml:space="preserve">Обчислити </w:t>
      </w:r>
      <w:r w:rsidRPr="007E4563">
        <w:rPr>
          <w:color w:val="000000"/>
          <w:sz w:val="28"/>
          <w:szCs w:val="28"/>
          <w:lang w:val="en-US"/>
        </w:rPr>
        <w:t>z.</w:t>
      </w:r>
    </w:p>
    <w:p w14:paraId="465A43DE" w14:textId="77777777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Вивести на екран значення </w:t>
      </w:r>
      <w:r w:rsidRPr="007E4563">
        <w:rPr>
          <w:color w:val="000000"/>
          <w:sz w:val="28"/>
          <w:szCs w:val="28"/>
          <w:lang w:val="en-US"/>
        </w:rPr>
        <w:t>z</w:t>
      </w:r>
      <w:r w:rsidRPr="007E4563">
        <w:rPr>
          <w:color w:val="000000"/>
          <w:sz w:val="28"/>
          <w:szCs w:val="28"/>
        </w:rPr>
        <w:t xml:space="preserve">. </w:t>
      </w:r>
    </w:p>
    <w:p w14:paraId="0FEA87B3" w14:textId="77777777" w:rsidR="00926DBD" w:rsidRPr="007E4563" w:rsidRDefault="00926DBD" w:rsidP="007E4563">
      <w:pPr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7E4563">
        <w:rPr>
          <w:color w:val="000000"/>
          <w:sz w:val="28"/>
          <w:szCs w:val="28"/>
        </w:rPr>
        <w:t>Кінець.</w:t>
      </w:r>
    </w:p>
    <w:p w14:paraId="33648EA8" w14:textId="77777777" w:rsidR="00926DBD" w:rsidRDefault="00926DBD" w:rsidP="00926DBD">
      <w:pPr>
        <w:spacing w:after="120"/>
        <w:rPr>
          <w:i/>
          <w:sz w:val="28"/>
          <w:szCs w:val="28"/>
          <w:u w:val="single"/>
        </w:rPr>
      </w:pPr>
    </w:p>
    <w:p w14:paraId="33C19873" w14:textId="77777777" w:rsidR="00926DBD" w:rsidRPr="0059737E" w:rsidRDefault="00926DBD" w:rsidP="00926DBD">
      <w:pPr>
        <w:rPr>
          <w:sz w:val="28"/>
          <w:szCs w:val="28"/>
        </w:rPr>
      </w:pPr>
    </w:p>
    <w:p w14:paraId="25025051" w14:textId="77777777" w:rsidR="00926DBD" w:rsidRPr="0059737E" w:rsidRDefault="00926DBD" w:rsidP="00926DBD">
      <w:pPr>
        <w:rPr>
          <w:sz w:val="28"/>
          <w:szCs w:val="28"/>
        </w:rPr>
      </w:pPr>
    </w:p>
    <w:p w14:paraId="64CFF36A" w14:textId="77777777" w:rsidR="00926DBD" w:rsidRDefault="00926DBD" w:rsidP="00926DB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DAC33" wp14:editId="2D741DBA">
                <wp:simplePos x="0" y="0"/>
                <wp:positionH relativeFrom="column">
                  <wp:posOffset>5768975</wp:posOffset>
                </wp:positionH>
                <wp:positionV relativeFrom="paragraph">
                  <wp:posOffset>9587865</wp:posOffset>
                </wp:positionV>
                <wp:extent cx="542925" cy="294005"/>
                <wp:effectExtent l="4445" t="3810" r="0" b="0"/>
                <wp:wrapNone/>
                <wp:docPr id="152" name="Поле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19973" w14:textId="77777777" w:rsidR="00926DBD" w:rsidRDefault="00926DBD" w:rsidP="00926D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DAC33" id="_x0000_t202" coordsize="21600,21600" o:spt="202" path="m,l,21600r21600,l21600,xe">
                <v:stroke joinstyle="miter"/>
                <v:path gradientshapeok="t" o:connecttype="rect"/>
              </v:shapetype>
              <v:shape id="Поле 152" o:spid="_x0000_s1026" type="#_x0000_t202" style="position:absolute;margin-left:454.25pt;margin-top:754.95pt;width:42.7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" filled="f" stroked="f">
                <v:textbox>
                  <w:txbxContent>
                    <w:p w14:paraId="3EA19973" w14:textId="77777777" w:rsidR="00926DBD" w:rsidRDefault="00926DBD" w:rsidP="00926DB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545B4" wp14:editId="11700221">
                <wp:simplePos x="0" y="0"/>
                <wp:positionH relativeFrom="column">
                  <wp:posOffset>5768975</wp:posOffset>
                </wp:positionH>
                <wp:positionV relativeFrom="paragraph">
                  <wp:posOffset>9587865</wp:posOffset>
                </wp:positionV>
                <wp:extent cx="542925" cy="294005"/>
                <wp:effectExtent l="4445" t="3810" r="0" b="0"/>
                <wp:wrapNone/>
                <wp:docPr id="151" name="Поле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FBA4" w14:textId="77777777" w:rsidR="00926DBD" w:rsidRDefault="00926DBD" w:rsidP="00926D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545B4" id="Поле 151" o:spid="_x0000_s1027" type="#_x0000_t202" style="position:absolute;margin-left:454.25pt;margin-top:754.95pt;width:42.7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" filled="f" stroked="f">
                <v:textbox>
                  <w:txbxContent>
                    <w:p w14:paraId="0E7EFBA4" w14:textId="77777777" w:rsidR="00926DBD" w:rsidRDefault="00926DBD" w:rsidP="00926DB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E6982" wp14:editId="70F25892">
                <wp:simplePos x="0" y="0"/>
                <wp:positionH relativeFrom="column">
                  <wp:posOffset>4897120</wp:posOffset>
                </wp:positionH>
                <wp:positionV relativeFrom="paragraph">
                  <wp:posOffset>240030</wp:posOffset>
                </wp:positionV>
                <wp:extent cx="542925" cy="294005"/>
                <wp:effectExtent l="0" t="3175" r="635" b="0"/>
                <wp:wrapNone/>
                <wp:docPr id="150" name="Поле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32933" w14:textId="77777777" w:rsidR="00926DBD" w:rsidRDefault="00926DBD" w:rsidP="00926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E6982" id="Поле 150" o:spid="_x0000_s1028" type="#_x0000_t202" style="position:absolute;margin-left:385.6pt;margin-top:18.9pt;width:42.7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" filled="f" stroked="f">
                <v:textbox>
                  <w:txbxContent>
                    <w:p w14:paraId="68E32933" w14:textId="77777777" w:rsidR="00926DBD" w:rsidRDefault="00926DBD" w:rsidP="00926D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CC9A9" wp14:editId="63110C2B">
                <wp:simplePos x="0" y="0"/>
                <wp:positionH relativeFrom="column">
                  <wp:posOffset>5768975</wp:posOffset>
                </wp:positionH>
                <wp:positionV relativeFrom="paragraph">
                  <wp:posOffset>9587865</wp:posOffset>
                </wp:positionV>
                <wp:extent cx="542925" cy="294005"/>
                <wp:effectExtent l="4445" t="0" r="0" b="3810"/>
                <wp:wrapNone/>
                <wp:docPr id="148" name="Поле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8EB5A" w14:textId="77777777" w:rsidR="00926DBD" w:rsidRDefault="00926DBD" w:rsidP="00926D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CC9A9" id="Поле 148" o:spid="_x0000_s1029" type="#_x0000_t202" style="position:absolute;margin-left:454.25pt;margin-top:754.95pt;width:42.7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" filled="f" stroked="f">
                <v:textbox>
                  <w:txbxContent>
                    <w:p w14:paraId="2758EB5A" w14:textId="77777777" w:rsidR="00926DBD" w:rsidRDefault="00926DBD" w:rsidP="00926DB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BA07FF" w14:textId="77777777" w:rsidR="00926DBD" w:rsidRPr="007E4563" w:rsidRDefault="00926DBD" w:rsidP="00926DBD">
      <w:pPr>
        <w:tabs>
          <w:tab w:val="left" w:pos="522"/>
        </w:tabs>
        <w:rPr>
          <w:rFonts w:ascii="Times New Roman" w:hAnsi="Times New Roman" w:cs="Times New Roman"/>
          <w:sz w:val="28"/>
          <w:szCs w:val="28"/>
        </w:rPr>
      </w:pPr>
      <w:r w:rsidRPr="00AC2472">
        <w:rPr>
          <w:sz w:val="28"/>
          <w:szCs w:val="28"/>
        </w:rPr>
        <w:br w:type="page"/>
      </w:r>
      <w:r w:rsidRPr="007E456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Лістинг програми</w:t>
      </w:r>
    </w:p>
    <w:p w14:paraId="55B2A609" w14:textId="05D2AC24" w:rsid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lang w:val="en-US"/>
        </w:rPr>
      </w:pPr>
      <w:r w:rsidRPr="00E766A8">
        <w:rPr>
          <w:rFonts w:ascii="Cascadia Mono" w:hAnsi="Cascadia Mono" w:cs="Cascadia Mono"/>
          <w:color w:val="808080"/>
          <w:lang w:val="en-US"/>
        </w:rPr>
        <w:t>#include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A31515"/>
          <w:lang w:val="en-US"/>
        </w:rPr>
        <w:t>&lt;iostream&gt;</w:t>
      </w:r>
    </w:p>
    <w:p w14:paraId="0E9309CE" w14:textId="77777777" w:rsidR="008C127A" w:rsidRPr="008C127A" w:rsidRDefault="008C127A" w:rsidP="008C127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eastAsia="uk-UA"/>
        </w:rPr>
      </w:pPr>
      <w:r w:rsidRPr="008C127A">
        <w:rPr>
          <w:rFonts w:ascii="Consolas" w:hAnsi="Consolas" w:cs="Consolas"/>
          <w:color w:val="808080"/>
          <w:lang w:eastAsia="uk-UA"/>
        </w:rPr>
        <w:t>#include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  <w:r w:rsidRPr="008C127A">
        <w:rPr>
          <w:rFonts w:ascii="Consolas" w:hAnsi="Consolas" w:cs="Consolas"/>
          <w:color w:val="A31515"/>
          <w:lang w:eastAsia="uk-UA"/>
        </w:rPr>
        <w:t>&lt;math.h&gt;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</w:p>
    <w:p w14:paraId="7E228D48" w14:textId="77777777" w:rsidR="008C127A" w:rsidRPr="00E766A8" w:rsidRDefault="008C127A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9E0EE"/>
          <w:lang w:val="en-US"/>
        </w:rPr>
      </w:pPr>
    </w:p>
    <w:p w14:paraId="41989198" w14:textId="77777777" w:rsidR="00E766A8" w:rsidRP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9E0EE"/>
          <w:lang w:val="en-US"/>
        </w:rPr>
      </w:pPr>
      <w:r w:rsidRPr="00E766A8">
        <w:rPr>
          <w:rFonts w:ascii="Cascadia Mono" w:hAnsi="Cascadia Mono" w:cs="Cascadia Mono"/>
          <w:color w:val="0000FF"/>
          <w:lang w:val="en-US"/>
        </w:rPr>
        <w:t>using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FF"/>
          <w:lang w:val="en-US"/>
        </w:rPr>
        <w:t>namespace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std;</w:t>
      </w:r>
    </w:p>
    <w:p w14:paraId="15164465" w14:textId="77777777" w:rsidR="00E766A8" w:rsidRP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9E0EE"/>
          <w:lang w:val="en-US"/>
        </w:rPr>
      </w:pPr>
      <w:r w:rsidRPr="00E766A8">
        <w:rPr>
          <w:rFonts w:ascii="Cascadia Mono" w:hAnsi="Cascadia Mono" w:cs="Cascadia Mono"/>
          <w:color w:val="0000FF"/>
          <w:lang w:val="en-US"/>
        </w:rPr>
        <w:t>int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proofErr w:type="gramStart"/>
      <w:r w:rsidRPr="00E766A8">
        <w:rPr>
          <w:rFonts w:ascii="Cascadia Mono" w:hAnsi="Cascadia Mono" w:cs="Cascadia Mono"/>
          <w:color w:val="000000"/>
          <w:lang w:val="en-US"/>
        </w:rPr>
        <w:t>main(</w:t>
      </w:r>
      <w:proofErr w:type="gramEnd"/>
      <w:r w:rsidRPr="00E766A8">
        <w:rPr>
          <w:rFonts w:ascii="Cascadia Mono" w:hAnsi="Cascadia Mono" w:cs="Cascadia Mono"/>
          <w:color w:val="000000"/>
          <w:lang w:val="en-US"/>
        </w:rPr>
        <w:t>)</w:t>
      </w:r>
    </w:p>
    <w:p w14:paraId="360F1CB9" w14:textId="7CCDB680" w:rsidR="00F02B45" w:rsidRP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766A8">
        <w:rPr>
          <w:rFonts w:ascii="Cascadia Mono" w:hAnsi="Cascadia Mono" w:cs="Cascadia Mono"/>
          <w:color w:val="000000"/>
          <w:lang w:val="en-US"/>
        </w:rPr>
        <w:t>{</w:t>
      </w:r>
      <w:r w:rsidRPr="00E766A8">
        <w:rPr>
          <w:rFonts w:ascii="Cascadia Mono" w:hAnsi="Cascadia Mono" w:cs="Cascadia Mono"/>
          <w:color w:val="D9E0EE"/>
          <w:lang w:val="en-US"/>
        </w:rPr>
        <w:tab/>
      </w:r>
      <w:r w:rsidRPr="00E766A8">
        <w:rPr>
          <w:rFonts w:ascii="Cascadia Mono" w:hAnsi="Cascadia Mono" w:cs="Cascadia Mono"/>
          <w:color w:val="0000FF"/>
          <w:lang w:val="en-US"/>
        </w:rPr>
        <w:t>float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z2,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B;</w:t>
      </w:r>
    </w:p>
    <w:p w14:paraId="72F7E854" w14:textId="77777777" w:rsidR="00F02B45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766A8">
        <w:rPr>
          <w:rFonts w:ascii="Cascadia Mono" w:hAnsi="Cascadia Mono" w:cs="Cascadia Mono"/>
          <w:color w:val="D9E0EE"/>
          <w:lang w:val="en-US"/>
        </w:rPr>
        <w:tab/>
      </w:r>
      <w:proofErr w:type="spellStart"/>
      <w:r w:rsidRPr="00E766A8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8080"/>
          <w:lang w:val="en-US"/>
        </w:rPr>
        <w:t>&lt;&lt;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A31515"/>
          <w:lang w:val="en-US"/>
        </w:rPr>
        <w:t>"\</w:t>
      </w:r>
      <w:proofErr w:type="spellStart"/>
      <w:r w:rsidRPr="00E766A8">
        <w:rPr>
          <w:rFonts w:ascii="Cascadia Mono" w:hAnsi="Cascadia Mono" w:cs="Cascadia Mono"/>
          <w:color w:val="A31515"/>
          <w:lang w:val="en-US"/>
        </w:rPr>
        <w:t>nEnter</w:t>
      </w:r>
      <w:proofErr w:type="spellEnd"/>
      <w:r w:rsidRPr="00E766A8">
        <w:rPr>
          <w:rFonts w:ascii="Cascadia Mono" w:hAnsi="Cascadia Mono" w:cs="Cascadia Mono"/>
          <w:color w:val="A31515"/>
          <w:lang w:val="en-US"/>
        </w:rPr>
        <w:t xml:space="preserve"> B &gt;&gt;&gt; "</w:t>
      </w:r>
      <w:r w:rsidRPr="00E766A8">
        <w:rPr>
          <w:rFonts w:ascii="Cascadia Mono" w:hAnsi="Cascadia Mono" w:cs="Cascadia Mono"/>
          <w:color w:val="000000"/>
          <w:lang w:val="en-US"/>
        </w:rPr>
        <w:t>;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proofErr w:type="spellStart"/>
      <w:r w:rsidRPr="00E766A8">
        <w:rPr>
          <w:rFonts w:ascii="Cascadia Mono" w:hAnsi="Cascadia Mono" w:cs="Cascadia Mono"/>
          <w:color w:val="000000"/>
          <w:lang w:val="en-US"/>
        </w:rPr>
        <w:t>cin</w:t>
      </w:r>
      <w:proofErr w:type="spellEnd"/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8080"/>
          <w:lang w:val="en-US"/>
        </w:rPr>
        <w:t>&gt;&gt;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B;</w:t>
      </w:r>
    </w:p>
    <w:p w14:paraId="640441C2" w14:textId="7C2D5A8E" w:rsidR="00F02B45" w:rsidRPr="00F02B45" w:rsidRDefault="00F02B45" w:rsidP="00F02B4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lang w:val="en-US"/>
        </w:rPr>
      </w:pPr>
      <w:r w:rsidRPr="00F02B45">
        <w:rPr>
          <w:rFonts w:ascii="Cascadia Mono" w:hAnsi="Cascadia Mono" w:cs="Cascadia Mono"/>
          <w:color w:val="D9E0EE"/>
          <w:lang w:val="en-US"/>
        </w:rPr>
        <w:t xml:space="preserve"> </w:t>
      </w:r>
      <w:r w:rsidRPr="00F02B45">
        <w:rPr>
          <w:rFonts w:ascii="Cascadia Mono" w:hAnsi="Cascadia Mono" w:cs="Cascadia Mono"/>
          <w:color w:val="000000"/>
          <w:lang w:val="en-US"/>
        </w:rPr>
        <w:t>B</w:t>
      </w:r>
      <w:r w:rsidRPr="00F02B45">
        <w:rPr>
          <w:rFonts w:ascii="Cascadia Mono" w:hAnsi="Cascadia Mono" w:cs="Cascadia Mono"/>
          <w:color w:val="D9E0EE"/>
          <w:lang w:val="en-US"/>
        </w:rPr>
        <w:t xml:space="preserve"> </w:t>
      </w:r>
      <w:r w:rsidRPr="00F02B45">
        <w:rPr>
          <w:rFonts w:ascii="Cascadia Mono" w:hAnsi="Cascadia Mono" w:cs="Cascadia Mono"/>
          <w:color w:val="000000"/>
          <w:lang w:val="en-US"/>
        </w:rPr>
        <w:t>=</w:t>
      </w:r>
      <w:r w:rsidRPr="00F02B45">
        <w:rPr>
          <w:rFonts w:ascii="Cascadia Mono" w:hAnsi="Cascadia Mono" w:cs="Cascadia Mono"/>
          <w:color w:val="D9E0EE"/>
          <w:lang w:val="en-US"/>
        </w:rPr>
        <w:t xml:space="preserve"> </w:t>
      </w:r>
      <w:r w:rsidRPr="00F02B45">
        <w:rPr>
          <w:rFonts w:ascii="Cascadia Mono" w:hAnsi="Cascadia Mono" w:cs="Cascadia Mono"/>
          <w:color w:val="000000"/>
          <w:lang w:val="en-US"/>
        </w:rPr>
        <w:t>B</w:t>
      </w:r>
      <w:r w:rsidRPr="00F02B45">
        <w:rPr>
          <w:rFonts w:ascii="Cascadia Mono" w:hAnsi="Cascadia Mono" w:cs="Cascadia Mono"/>
          <w:color w:val="D9E0EE"/>
          <w:lang w:val="en-US"/>
        </w:rPr>
        <w:t xml:space="preserve"> </w:t>
      </w:r>
      <w:r w:rsidRPr="00F02B45">
        <w:rPr>
          <w:rFonts w:ascii="Cascadia Mono" w:hAnsi="Cascadia Mono" w:cs="Cascadia Mono"/>
          <w:color w:val="000000"/>
          <w:lang w:val="en-US"/>
        </w:rPr>
        <w:t>*</w:t>
      </w:r>
      <w:r w:rsidRPr="00F02B45">
        <w:rPr>
          <w:rFonts w:ascii="Cascadia Mono" w:hAnsi="Cascadia Mono" w:cs="Cascadia Mono"/>
          <w:color w:val="D9E0EE"/>
          <w:lang w:val="en-US"/>
        </w:rPr>
        <w:t xml:space="preserve"> </w:t>
      </w:r>
      <w:r w:rsidRPr="00F02B45">
        <w:rPr>
          <w:rFonts w:ascii="Cascadia Mono" w:hAnsi="Cascadia Mono" w:cs="Cascadia Mono"/>
          <w:color w:val="000000"/>
          <w:lang w:val="en-US"/>
        </w:rPr>
        <w:t>(</w:t>
      </w:r>
      <w:r w:rsidRPr="00F02B45">
        <w:rPr>
          <w:rFonts w:ascii="Cascadia Mono" w:hAnsi="Cascadia Mono" w:cs="Cascadia Mono"/>
          <w:color w:val="D9E0EE"/>
          <w:lang w:val="en-US"/>
        </w:rPr>
        <w:t xml:space="preserve">3.1415 </w:t>
      </w:r>
      <w:r w:rsidRPr="00F02B45">
        <w:rPr>
          <w:rFonts w:ascii="Cascadia Mono" w:hAnsi="Cascadia Mono" w:cs="Cascadia Mono"/>
          <w:color w:val="000000"/>
          <w:lang w:val="en-US"/>
        </w:rPr>
        <w:t>/</w:t>
      </w:r>
      <w:r w:rsidRPr="00F02B45">
        <w:rPr>
          <w:rFonts w:ascii="Cascadia Mono" w:hAnsi="Cascadia Mono" w:cs="Cascadia Mono"/>
          <w:color w:val="D9E0EE"/>
          <w:lang w:val="en-US"/>
        </w:rPr>
        <w:t xml:space="preserve"> 180</w:t>
      </w:r>
      <w:r w:rsidRPr="00F02B45">
        <w:rPr>
          <w:rFonts w:ascii="Cascadia Mono" w:hAnsi="Cascadia Mono" w:cs="Cascadia Mono"/>
          <w:color w:val="000000"/>
          <w:lang w:val="en-US"/>
        </w:rPr>
        <w:t>);</w:t>
      </w:r>
    </w:p>
    <w:p w14:paraId="725E3A29" w14:textId="77777777" w:rsidR="00E766A8" w:rsidRP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766A8">
        <w:rPr>
          <w:rFonts w:ascii="Cascadia Mono" w:hAnsi="Cascadia Mono" w:cs="Cascadia Mono"/>
          <w:color w:val="D9E0EE"/>
          <w:lang w:val="en-US"/>
        </w:rPr>
        <w:tab/>
      </w:r>
      <w:r w:rsidRPr="00E766A8">
        <w:rPr>
          <w:rFonts w:ascii="Cascadia Mono" w:hAnsi="Cascadia Mono" w:cs="Cascadia Mono"/>
          <w:color w:val="000000"/>
          <w:lang w:val="en-US"/>
        </w:rPr>
        <w:t>z2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=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(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1 </w:t>
      </w:r>
      <w:r w:rsidRPr="00E766A8">
        <w:rPr>
          <w:rFonts w:ascii="Cascadia Mono" w:hAnsi="Cascadia Mono" w:cs="Cascadia Mono"/>
          <w:color w:val="000000"/>
          <w:lang w:val="en-US"/>
        </w:rPr>
        <w:t>+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proofErr w:type="gramStart"/>
      <w:r w:rsidRPr="00E766A8">
        <w:rPr>
          <w:rFonts w:ascii="Cascadia Mono" w:hAnsi="Cascadia Mono" w:cs="Cascadia Mono"/>
          <w:color w:val="000000"/>
          <w:lang w:val="en-US"/>
        </w:rPr>
        <w:t>sin(</w:t>
      </w:r>
      <w:proofErr w:type="gramEnd"/>
      <w:r w:rsidRPr="00E766A8">
        <w:rPr>
          <w:rFonts w:ascii="Cascadia Mono" w:hAnsi="Cascadia Mono" w:cs="Cascadia Mono"/>
          <w:color w:val="D9E0EE"/>
          <w:lang w:val="en-US"/>
        </w:rPr>
        <w:t xml:space="preserve">2 </w:t>
      </w:r>
      <w:r w:rsidRPr="00E766A8">
        <w:rPr>
          <w:rFonts w:ascii="Cascadia Mono" w:hAnsi="Cascadia Mono" w:cs="Cascadia Mono"/>
          <w:color w:val="000000"/>
          <w:lang w:val="en-US"/>
        </w:rPr>
        <w:t>*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B))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/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cos(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2 </w:t>
      </w:r>
      <w:r w:rsidRPr="00E766A8">
        <w:rPr>
          <w:rFonts w:ascii="Cascadia Mono" w:hAnsi="Cascadia Mono" w:cs="Cascadia Mono"/>
          <w:color w:val="000000"/>
          <w:lang w:val="en-US"/>
        </w:rPr>
        <w:t>*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B);</w:t>
      </w:r>
    </w:p>
    <w:p w14:paraId="66E3FEC8" w14:textId="1CF4DEE8" w:rsidR="00E766A8" w:rsidRP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766A8">
        <w:rPr>
          <w:rFonts w:ascii="Cascadia Mono" w:hAnsi="Cascadia Mono" w:cs="Cascadia Mono"/>
          <w:color w:val="D9E0EE"/>
          <w:lang w:val="en-US"/>
        </w:rPr>
        <w:tab/>
      </w:r>
    </w:p>
    <w:p w14:paraId="53B22B74" w14:textId="2F0EF812" w:rsidR="00E766A8" w:rsidRPr="00E766A8" w:rsidRDefault="00E766A8" w:rsidP="00E76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766A8">
        <w:rPr>
          <w:rFonts w:ascii="Cascadia Mono" w:hAnsi="Cascadia Mono" w:cs="Cascadia Mono"/>
          <w:color w:val="D9E0EE"/>
          <w:lang w:val="en-US"/>
        </w:rPr>
        <w:tab/>
      </w:r>
      <w:proofErr w:type="spellStart"/>
      <w:r w:rsidRPr="00E766A8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8080"/>
          <w:lang w:val="en-US"/>
        </w:rPr>
        <w:t>&lt;&lt;</w:t>
      </w:r>
      <w:r w:rsidRPr="00E766A8">
        <w:rPr>
          <w:rFonts w:ascii="Cascadia Mono" w:hAnsi="Cascadia Mono" w:cs="Cascadia Mono"/>
          <w:color w:val="A31515"/>
          <w:lang w:val="en-US"/>
        </w:rPr>
        <w:t>"\nz2 = "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8080"/>
          <w:lang w:val="en-US"/>
        </w:rPr>
        <w:t>&lt;&lt;</w:t>
      </w:r>
      <w:r w:rsidRPr="00E766A8">
        <w:rPr>
          <w:rFonts w:ascii="Cascadia Mono" w:hAnsi="Cascadia Mono" w:cs="Cascadia Mono"/>
          <w:color w:val="D9E0EE"/>
          <w:lang w:val="en-US"/>
        </w:rPr>
        <w:t xml:space="preserve"> </w:t>
      </w:r>
      <w:r w:rsidRPr="00E766A8">
        <w:rPr>
          <w:rFonts w:ascii="Cascadia Mono" w:hAnsi="Cascadia Mono" w:cs="Cascadia Mono"/>
          <w:color w:val="000000"/>
          <w:lang w:val="en-US"/>
        </w:rPr>
        <w:t>z2;</w:t>
      </w:r>
    </w:p>
    <w:p w14:paraId="7228D9B0" w14:textId="77777777" w:rsidR="00E766A8" w:rsidRPr="00E766A8" w:rsidRDefault="00E766A8" w:rsidP="00E766A8">
      <w:pPr>
        <w:ind w:firstLine="567"/>
        <w:rPr>
          <w:rFonts w:ascii="Cascadia Mono" w:hAnsi="Cascadia Mono" w:cs="Cascadia Mono"/>
          <w:color w:val="000000"/>
          <w:lang w:val="en-US"/>
        </w:rPr>
      </w:pPr>
      <w:r w:rsidRPr="00E766A8">
        <w:rPr>
          <w:rFonts w:ascii="Cascadia Mono" w:hAnsi="Cascadia Mono" w:cs="Cascadia Mono"/>
          <w:color w:val="000000"/>
          <w:lang w:val="en-US"/>
        </w:rPr>
        <w:t>}</w:t>
      </w:r>
    </w:p>
    <w:p w14:paraId="1ED06784" w14:textId="60EFFF7A" w:rsidR="00926DBD" w:rsidRPr="007E4563" w:rsidRDefault="00926DBD" w:rsidP="00E766A8">
      <w:pPr>
        <w:ind w:firstLine="567"/>
        <w:rPr>
          <w:b/>
          <w:color w:val="000000"/>
          <w:sz w:val="32"/>
          <w:szCs w:val="32"/>
        </w:rPr>
      </w:pPr>
      <w:r w:rsidRPr="007E4563">
        <w:rPr>
          <w:b/>
          <w:color w:val="000000"/>
          <w:sz w:val="32"/>
          <w:szCs w:val="32"/>
        </w:rPr>
        <w:t>Результати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6915"/>
        <w:gridCol w:w="1893"/>
      </w:tblGrid>
      <w:tr w:rsidR="00926DBD" w:rsidRPr="00D60E50" w14:paraId="691A2A20" w14:textId="77777777" w:rsidTr="00926DBD">
        <w:trPr>
          <w:trHeight w:val="582"/>
        </w:trPr>
        <w:tc>
          <w:tcPr>
            <w:tcW w:w="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FE5D4" w14:textId="77777777" w:rsidR="00926DBD" w:rsidRPr="00083AE9" w:rsidRDefault="00926DBD" w:rsidP="00507D65">
            <w:pPr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C0DCAB" w14:textId="77777777" w:rsidR="00926DBD" w:rsidRPr="00083AE9" w:rsidRDefault="00926DBD" w:rsidP="00507D65">
            <w:pPr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Програма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E601E" w14:textId="77777777" w:rsidR="00926DBD" w:rsidRPr="00083AE9" w:rsidRDefault="00926DBD" w:rsidP="00507D65">
            <w:pPr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Контрольний приклад</w:t>
            </w:r>
          </w:p>
        </w:tc>
      </w:tr>
      <w:tr w:rsidR="00926DBD" w:rsidRPr="00926DBD" w14:paraId="07286FE9" w14:textId="77777777" w:rsidTr="00926DBD">
        <w:trPr>
          <w:trHeight w:val="882"/>
        </w:trPr>
        <w:tc>
          <w:tcPr>
            <w:tcW w:w="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CEF58D" w14:textId="77777777" w:rsidR="00926DBD" w:rsidRPr="00083AE9" w:rsidRDefault="00926DBD" w:rsidP="00507D65">
            <w:pPr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AEF997" w14:textId="1D6B410A" w:rsidR="00926DBD" w:rsidRPr="00E766A8" w:rsidRDefault="00E766A8" w:rsidP="00507D65">
            <w:pPr>
              <w:ind w:right="863" w:firstLine="480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Enter </w:t>
            </w:r>
            <w:r w:rsidR="00926DBD" w:rsidRPr="00926DB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</w:t>
            </w:r>
            <w:proofErr w:type="gramEnd"/>
            <w:r>
              <w:rPr>
                <w:color w:val="000000"/>
                <w:lang w:val="en-US"/>
              </w:rPr>
              <w:t xml:space="preserve"> &gt;&gt;&gt; </w:t>
            </w:r>
          </w:p>
          <w:p w14:paraId="7CA9E7C0" w14:textId="05C3A0F5" w:rsidR="00926DBD" w:rsidRPr="00F02B45" w:rsidRDefault="00F02B45" w:rsidP="00507D65">
            <w:pPr>
              <w:ind w:right="863"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</w:t>
            </w:r>
          </w:p>
          <w:p w14:paraId="1D2C9F0C" w14:textId="7AA8611B" w:rsidR="00926DBD" w:rsidRPr="00926DBD" w:rsidRDefault="00F02B45" w:rsidP="00507D65">
            <w:pPr>
              <w:ind w:right="863" w:firstLine="480"/>
              <w:jc w:val="both"/>
              <w:rPr>
                <w:color w:val="000000"/>
              </w:rPr>
            </w:pPr>
            <w:r w:rsidRPr="00F02B45">
              <w:rPr>
                <w:color w:val="000000"/>
                <w:lang w:val="en-US"/>
              </w:rPr>
              <w:t>z2 = -1.00009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DE5138" w14:textId="05BD48FD" w:rsidR="00926DBD" w:rsidRPr="00F02B45" w:rsidRDefault="008C127A" w:rsidP="00507D6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  <w:r w:rsidR="00926DBD" w:rsidRPr="00926DBD">
              <w:rPr>
                <w:color w:val="000000"/>
              </w:rPr>
              <w:t>=</w:t>
            </w:r>
            <w:r w:rsidR="00F02B45">
              <w:rPr>
                <w:color w:val="000000"/>
                <w:lang w:val="en-US"/>
              </w:rPr>
              <w:t>90</w:t>
            </w:r>
          </w:p>
          <w:p w14:paraId="12DEC496" w14:textId="0A92F101" w:rsidR="00926DBD" w:rsidRPr="00926DBD" w:rsidRDefault="00F02B45" w:rsidP="00507D65">
            <w:pPr>
              <w:jc w:val="center"/>
              <w:rPr>
                <w:color w:val="000000"/>
                <w:lang w:val="en-US"/>
              </w:rPr>
            </w:pPr>
            <w:r w:rsidRPr="00F02B45">
              <w:rPr>
                <w:color w:val="000000"/>
                <w:lang w:val="en-US"/>
              </w:rPr>
              <w:t>z2 = -1.00009</w:t>
            </w:r>
          </w:p>
        </w:tc>
      </w:tr>
      <w:tr w:rsidR="00926DBD" w:rsidRPr="00926DBD" w14:paraId="23DF6273" w14:textId="77777777" w:rsidTr="00926DBD">
        <w:trPr>
          <w:trHeight w:val="882"/>
        </w:trPr>
        <w:tc>
          <w:tcPr>
            <w:tcW w:w="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59E0B6" w14:textId="77777777" w:rsidR="00926DBD" w:rsidRPr="00083AE9" w:rsidRDefault="00926DBD" w:rsidP="00507D65">
            <w:pPr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0E8041" w14:textId="666E4B8E" w:rsidR="00926DBD" w:rsidRPr="00E766A8" w:rsidRDefault="00E766A8" w:rsidP="00507D65">
            <w:pPr>
              <w:ind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Enter B &gt;&gt;&gt; </w:t>
            </w:r>
          </w:p>
          <w:p w14:paraId="4B5B2B28" w14:textId="63450509" w:rsidR="00926DBD" w:rsidRPr="00F02B45" w:rsidRDefault="00926DBD" w:rsidP="00507D65">
            <w:pPr>
              <w:ind w:firstLine="480"/>
              <w:jc w:val="both"/>
              <w:rPr>
                <w:color w:val="000000"/>
                <w:lang w:val="en-US"/>
              </w:rPr>
            </w:pPr>
            <w:r w:rsidRPr="00926DBD">
              <w:rPr>
                <w:color w:val="000000"/>
              </w:rPr>
              <w:t>-</w:t>
            </w:r>
            <w:r w:rsidR="00F02B45">
              <w:rPr>
                <w:color w:val="000000"/>
                <w:lang w:val="en-US"/>
              </w:rPr>
              <w:t>45</w:t>
            </w:r>
          </w:p>
          <w:p w14:paraId="03938CCE" w14:textId="44D7DCA4" w:rsidR="00926DBD" w:rsidRPr="00F02B45" w:rsidRDefault="00F02B45" w:rsidP="00507D65">
            <w:pPr>
              <w:ind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>2</w:t>
            </w:r>
            <w:r w:rsidR="00926DBD" w:rsidRPr="00926DBD">
              <w:rPr>
                <w:color w:val="000000"/>
              </w:rPr>
              <w:t xml:space="preserve"> = 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8D6432" w14:textId="6453055C" w:rsidR="00926DBD" w:rsidRPr="00F02B45" w:rsidRDefault="008C127A" w:rsidP="00507D6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  <w:r w:rsidR="00926DBD" w:rsidRPr="00926DBD">
              <w:rPr>
                <w:color w:val="000000"/>
              </w:rPr>
              <w:t>=-</w:t>
            </w:r>
            <w:r w:rsidR="00F02B45">
              <w:rPr>
                <w:color w:val="000000"/>
                <w:lang w:val="en-US"/>
              </w:rPr>
              <w:t>45</w:t>
            </w:r>
          </w:p>
          <w:p w14:paraId="2149B632" w14:textId="160AADB9" w:rsidR="00926DBD" w:rsidRPr="00926DBD" w:rsidRDefault="00926DBD" w:rsidP="00507D65">
            <w:pPr>
              <w:jc w:val="center"/>
              <w:rPr>
                <w:color w:val="000000"/>
                <w:lang w:val="en-US"/>
              </w:rPr>
            </w:pPr>
            <w:r w:rsidRPr="00926DBD">
              <w:rPr>
                <w:color w:val="000000"/>
                <w:lang w:val="en-US"/>
              </w:rPr>
              <w:t xml:space="preserve">z </w:t>
            </w:r>
            <w:proofErr w:type="gramStart"/>
            <w:r w:rsidRPr="00926DBD">
              <w:rPr>
                <w:color w:val="000000"/>
                <w:lang w:val="en-US"/>
              </w:rPr>
              <w:t xml:space="preserve">=  </w:t>
            </w:r>
            <w:r w:rsidR="00F02B45">
              <w:rPr>
                <w:color w:val="000000"/>
                <w:lang w:val="en-US"/>
              </w:rPr>
              <w:t>0</w:t>
            </w:r>
            <w:proofErr w:type="gramEnd"/>
          </w:p>
        </w:tc>
      </w:tr>
      <w:tr w:rsidR="00926DBD" w:rsidRPr="00926DBD" w14:paraId="6333DD8E" w14:textId="77777777" w:rsidTr="00926DBD">
        <w:trPr>
          <w:trHeight w:val="1157"/>
        </w:trPr>
        <w:tc>
          <w:tcPr>
            <w:tcW w:w="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D097CA" w14:textId="77777777" w:rsidR="00926DBD" w:rsidRPr="00083AE9" w:rsidRDefault="00926DBD" w:rsidP="00507D65">
            <w:pPr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41DE7A" w14:textId="77777777" w:rsidR="008C127A" w:rsidRPr="00E766A8" w:rsidRDefault="008C127A" w:rsidP="008C127A">
            <w:pPr>
              <w:ind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Enter B &gt;&gt;&gt; </w:t>
            </w:r>
          </w:p>
          <w:p w14:paraId="0FC08CB3" w14:textId="77777777" w:rsidR="00926DBD" w:rsidRPr="00926DBD" w:rsidRDefault="00926DBD" w:rsidP="00507D65">
            <w:pPr>
              <w:ind w:firstLine="480"/>
              <w:jc w:val="both"/>
              <w:rPr>
                <w:color w:val="000000"/>
              </w:rPr>
            </w:pPr>
            <w:r w:rsidRPr="00926DBD">
              <w:rPr>
                <w:color w:val="000000"/>
              </w:rPr>
              <w:t>0</w:t>
            </w:r>
          </w:p>
          <w:p w14:paraId="68E27934" w14:textId="303C5B4F" w:rsidR="00926DBD" w:rsidRPr="008C127A" w:rsidRDefault="008C127A" w:rsidP="00507D65">
            <w:pPr>
              <w:ind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</w:t>
            </w:r>
            <w:r>
              <w:rPr>
                <w:color w:val="000000"/>
              </w:rPr>
              <w:t>2</w:t>
            </w:r>
            <w:r w:rsidR="00926DBD" w:rsidRPr="00926DBD">
              <w:rPr>
                <w:color w:val="000000"/>
              </w:rPr>
              <w:t xml:space="preserve"> = 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50B959" w14:textId="43E291B0" w:rsidR="00926DBD" w:rsidRPr="00926DBD" w:rsidRDefault="008C127A" w:rsidP="00507D6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  <w:r w:rsidR="00926DBD" w:rsidRPr="00926DBD">
              <w:rPr>
                <w:color w:val="000000"/>
              </w:rPr>
              <w:t xml:space="preserve"> = 0</w:t>
            </w:r>
          </w:p>
          <w:p w14:paraId="5AE37607" w14:textId="33CEAE37" w:rsidR="00926DBD" w:rsidRPr="00926DBD" w:rsidRDefault="00926DBD" w:rsidP="00507D65">
            <w:pPr>
              <w:jc w:val="center"/>
              <w:rPr>
                <w:color w:val="000000"/>
              </w:rPr>
            </w:pPr>
            <w:r w:rsidRPr="00926DBD">
              <w:rPr>
                <w:color w:val="000000"/>
                <w:lang w:val="en-US"/>
              </w:rPr>
              <w:t xml:space="preserve">z = </w:t>
            </w:r>
            <w:r w:rsidR="008C127A">
              <w:rPr>
                <w:color w:val="000000"/>
                <w:lang w:val="en-US"/>
              </w:rPr>
              <w:t>1</w:t>
            </w:r>
          </w:p>
        </w:tc>
      </w:tr>
    </w:tbl>
    <w:p w14:paraId="57C789D2" w14:textId="77777777" w:rsidR="007E4563" w:rsidRDefault="007E4563" w:rsidP="00926DBD">
      <w:pPr>
        <w:rPr>
          <w:b/>
          <w:color w:val="000000"/>
          <w:sz w:val="28"/>
          <w:szCs w:val="28"/>
        </w:rPr>
      </w:pPr>
    </w:p>
    <w:p w14:paraId="1CFF1316" w14:textId="77777777" w:rsidR="007E4563" w:rsidRDefault="007E456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8BE5A6" w14:textId="77777777" w:rsidR="00926DBD" w:rsidRPr="00DC70AF" w:rsidRDefault="00926DBD" w:rsidP="00926DBD">
      <w:pPr>
        <w:rPr>
          <w:b/>
          <w:color w:val="000000"/>
          <w:sz w:val="28"/>
          <w:szCs w:val="28"/>
        </w:rPr>
      </w:pPr>
    </w:p>
    <w:p w14:paraId="11F5BCB1" w14:textId="516C991B" w:rsidR="007E4563" w:rsidRDefault="00926DBD" w:rsidP="00926DBD">
      <w:pPr>
        <w:rPr>
          <w:noProof/>
          <w:color w:val="000000"/>
          <w:sz w:val="28"/>
          <w:szCs w:val="28"/>
        </w:rPr>
      </w:pPr>
      <w:r w:rsidRPr="00DC70AF">
        <w:rPr>
          <w:color w:val="000000"/>
          <w:sz w:val="28"/>
          <w:szCs w:val="28"/>
        </w:rPr>
        <w:t>Б)</w:t>
      </w:r>
      <w:r w:rsidRPr="00822609">
        <w:rPr>
          <w:noProof/>
          <w:color w:val="000000"/>
          <w:sz w:val="12"/>
          <w:szCs w:val="12"/>
        </w:rPr>
        <w:t xml:space="preserve"> </w:t>
      </w:r>
      <w:r w:rsidR="008C127A">
        <w:rPr>
          <w:noProof/>
          <w:color w:val="000000"/>
          <w:sz w:val="12"/>
          <w:szCs w:val="12"/>
        </w:rPr>
        <w:drawing>
          <wp:inline distT="0" distB="0" distL="0" distR="0" wp14:anchorId="0110FEE8" wp14:editId="72E83600">
            <wp:extent cx="199072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27A">
        <w:rPr>
          <w:color w:val="000000"/>
          <w:sz w:val="12"/>
          <w:szCs w:val="12"/>
          <w:shd w:val="clear" w:color="auto" w:fill="FFFFFF"/>
          <w:lang w:val="ru-RU"/>
        </w:rPr>
        <w:br/>
      </w:r>
    </w:p>
    <w:p w14:paraId="1B548C4D" w14:textId="77777777" w:rsidR="00926DBD" w:rsidRPr="007E4563" w:rsidRDefault="00926DBD" w:rsidP="007E456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b/>
          <w:iCs/>
          <w:color w:val="000000"/>
          <w:sz w:val="28"/>
          <w:szCs w:val="28"/>
        </w:rPr>
        <w:t>Формалізація задачі</w:t>
      </w:r>
    </w:p>
    <w:p w14:paraId="15971538" w14:textId="3173B239" w:rsidR="00926DBD" w:rsidRPr="007E4563" w:rsidRDefault="00926DBD" w:rsidP="007E456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Вхідні дані: 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E456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15B9C1" w14:textId="4961EC13" w:rsidR="00926DBD" w:rsidRPr="007E4563" w:rsidRDefault="00926DBD" w:rsidP="007E456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Вихідні дані: 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z1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841058" w14:textId="3AC4B813" w:rsidR="00926DBD" w:rsidRPr="007E4563" w:rsidRDefault="00926DBD" w:rsidP="007E456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Типи даних. Оскільки значення </w:t>
      </w:r>
      <w:r w:rsidRPr="007E456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8C127A" w:rsidRPr="008C127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 в синусі/косинусі можуть бути і цілими, і дійсними, доцільно обрати тип </w:t>
      </w:r>
      <w:r w:rsidRPr="007E45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float.</w:t>
      </w:r>
    </w:p>
    <w:p w14:paraId="3173DF6E" w14:textId="77777777" w:rsidR="00926DBD" w:rsidRPr="007E4563" w:rsidRDefault="00926DBD" w:rsidP="007E456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454F422C" w14:textId="77777777" w:rsidR="00926DBD" w:rsidRPr="007E4563" w:rsidRDefault="00926DBD" w:rsidP="007E456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b/>
          <w:iCs/>
          <w:color w:val="000000"/>
          <w:sz w:val="28"/>
          <w:szCs w:val="28"/>
        </w:rPr>
        <w:t>Словесний алгоритм</w:t>
      </w:r>
    </w:p>
    <w:p w14:paraId="0CAA6934" w14:textId="77777777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Початок.</w:t>
      </w:r>
    </w:p>
    <w:p w14:paraId="0092B3DB" w14:textId="4C6994BF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Оголошення змінних: х</w:t>
      </w:r>
      <w:r w:rsidRPr="007E456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766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8C127A" w:rsidRPr="008C127A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>– дійсні.</w:t>
      </w:r>
    </w:p>
    <w:p w14:paraId="170A825F" w14:textId="27D08808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Видати запрошення для введення </w:t>
      </w:r>
      <w:r w:rsidRPr="007E456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766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8C127A" w:rsidRPr="008C127A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3837A1" w14:textId="5CE38C03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Ввести </w:t>
      </w:r>
      <w:r w:rsidRPr="007E456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CBAD48C" w14:textId="180389A0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обчислити 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z1</w:t>
      </w:r>
      <w:r w:rsidRPr="00E766A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78D1C5" w14:textId="32412024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Вивести на екран значення </w:t>
      </w:r>
      <w:r w:rsidR="008C127A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8C127A" w:rsidRPr="008C127A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7E456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41438B3" w14:textId="77777777" w:rsidR="00926DBD" w:rsidRPr="007E4563" w:rsidRDefault="00926DBD" w:rsidP="007E456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color w:val="000000"/>
          <w:sz w:val="28"/>
          <w:szCs w:val="28"/>
        </w:rPr>
        <w:t>Кінець.</w:t>
      </w:r>
    </w:p>
    <w:p w14:paraId="26D00578" w14:textId="77777777" w:rsidR="00926DBD" w:rsidRPr="007E4563" w:rsidRDefault="00926DBD" w:rsidP="007E4563">
      <w:pPr>
        <w:spacing w:line="240" w:lineRule="auto"/>
        <w:ind w:left="360" w:hanging="360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b/>
          <w:color w:val="000000"/>
          <w:sz w:val="28"/>
          <w:szCs w:val="28"/>
        </w:rPr>
        <w:t>Лістинг програми</w:t>
      </w:r>
    </w:p>
    <w:p w14:paraId="156E894A" w14:textId="77777777" w:rsidR="00926DBD" w:rsidRPr="007E4563" w:rsidRDefault="00926DBD" w:rsidP="007E4563">
      <w:pPr>
        <w:spacing w:line="240" w:lineRule="auto"/>
        <w:ind w:left="360" w:hanging="76"/>
        <w:rPr>
          <w:rFonts w:ascii="Times New Roman" w:hAnsi="Times New Roman" w:cs="Times New Roman"/>
          <w:color w:val="000000"/>
          <w:sz w:val="28"/>
          <w:szCs w:val="28"/>
        </w:rPr>
      </w:pPr>
      <w:r w:rsidRPr="007E4563">
        <w:rPr>
          <w:rFonts w:ascii="Times New Roman" w:hAnsi="Times New Roman" w:cs="Times New Roman"/>
          <w:b/>
          <w:color w:val="000000"/>
          <w:sz w:val="28"/>
          <w:szCs w:val="28"/>
        </w:rPr>
        <w:t>Результати</w:t>
      </w:r>
    </w:p>
    <w:p w14:paraId="4C95944E" w14:textId="77777777" w:rsidR="00926DBD" w:rsidRPr="008C127A" w:rsidRDefault="00926DBD" w:rsidP="007E45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eastAsia="uk-UA"/>
        </w:rPr>
      </w:pPr>
      <w:r w:rsidRPr="008C127A">
        <w:rPr>
          <w:rFonts w:ascii="Consolas" w:hAnsi="Consolas" w:cs="Consolas"/>
          <w:color w:val="808080"/>
          <w:lang w:eastAsia="uk-UA"/>
        </w:rPr>
        <w:t>#include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  <w:r w:rsidRPr="008C127A">
        <w:rPr>
          <w:rFonts w:ascii="Consolas" w:hAnsi="Consolas" w:cs="Consolas"/>
          <w:color w:val="A31515"/>
          <w:lang w:eastAsia="uk-UA"/>
        </w:rPr>
        <w:t>&lt;iostream&gt;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</w:p>
    <w:p w14:paraId="2167458F" w14:textId="77777777" w:rsidR="00926DBD" w:rsidRPr="008C127A" w:rsidRDefault="00926DBD" w:rsidP="007E45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eastAsia="uk-UA"/>
        </w:rPr>
      </w:pPr>
      <w:r w:rsidRPr="008C127A">
        <w:rPr>
          <w:rFonts w:ascii="Consolas" w:hAnsi="Consolas" w:cs="Consolas"/>
          <w:color w:val="808080"/>
          <w:lang w:eastAsia="uk-UA"/>
        </w:rPr>
        <w:t>#include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  <w:r w:rsidRPr="008C127A">
        <w:rPr>
          <w:rFonts w:ascii="Consolas" w:hAnsi="Consolas" w:cs="Consolas"/>
          <w:color w:val="A31515"/>
          <w:lang w:eastAsia="uk-UA"/>
        </w:rPr>
        <w:t>&lt;math.h&gt;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</w:p>
    <w:p w14:paraId="11E454E5" w14:textId="77777777" w:rsidR="00926DBD" w:rsidRPr="008C127A" w:rsidRDefault="00926DBD" w:rsidP="007E45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eastAsia="uk-UA"/>
        </w:rPr>
      </w:pPr>
      <w:r w:rsidRPr="008C127A">
        <w:rPr>
          <w:rFonts w:ascii="Consolas" w:hAnsi="Consolas" w:cs="Consolas"/>
          <w:color w:val="0000FF"/>
          <w:lang w:eastAsia="uk-UA"/>
        </w:rPr>
        <w:t>using</w:t>
      </w:r>
      <w:r w:rsidRPr="008C127A">
        <w:rPr>
          <w:rFonts w:ascii="Consolas" w:hAnsi="Consolas" w:cs="Consolas"/>
          <w:color w:val="000000"/>
          <w:lang w:eastAsia="uk-UA"/>
        </w:rPr>
        <w:t xml:space="preserve"> </w:t>
      </w:r>
      <w:r w:rsidRPr="008C127A">
        <w:rPr>
          <w:rFonts w:ascii="Consolas" w:hAnsi="Consolas" w:cs="Consolas"/>
          <w:color w:val="0000FF"/>
          <w:lang w:eastAsia="uk-UA"/>
        </w:rPr>
        <w:t>namespace</w:t>
      </w:r>
      <w:r w:rsidRPr="008C127A">
        <w:rPr>
          <w:rFonts w:ascii="Consolas" w:hAnsi="Consolas" w:cs="Consolas"/>
          <w:color w:val="000000"/>
          <w:lang w:eastAsia="uk-UA"/>
        </w:rPr>
        <w:t xml:space="preserve"> std;</w:t>
      </w:r>
    </w:p>
    <w:p w14:paraId="7F9995C7" w14:textId="77777777" w:rsidR="00926DBD" w:rsidRPr="008C127A" w:rsidRDefault="00926DBD" w:rsidP="007E45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eastAsia="uk-UA"/>
        </w:rPr>
      </w:pPr>
      <w:r w:rsidRPr="008C127A">
        <w:rPr>
          <w:rFonts w:ascii="Consolas" w:hAnsi="Consolas" w:cs="Consolas"/>
          <w:color w:val="0000FF"/>
          <w:lang w:eastAsia="uk-UA"/>
        </w:rPr>
        <w:t>int</w:t>
      </w:r>
      <w:r w:rsidRPr="008C127A">
        <w:rPr>
          <w:rFonts w:ascii="Consolas" w:hAnsi="Consolas" w:cs="Consolas"/>
          <w:color w:val="000000"/>
          <w:lang w:eastAsia="uk-UA"/>
        </w:rPr>
        <w:t xml:space="preserve"> main()</w:t>
      </w:r>
    </w:p>
    <w:p w14:paraId="4213E329" w14:textId="678E9F70" w:rsidR="00926DBD" w:rsidRPr="008C127A" w:rsidRDefault="00926DBD" w:rsidP="007E45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eastAsia="uk-UA"/>
        </w:rPr>
      </w:pPr>
      <w:r w:rsidRPr="008C127A">
        <w:rPr>
          <w:rFonts w:ascii="Consolas" w:hAnsi="Consolas" w:cs="Consolas"/>
          <w:color w:val="000000"/>
          <w:lang w:eastAsia="uk-UA"/>
        </w:rPr>
        <w:t>{</w:t>
      </w:r>
    </w:p>
    <w:p w14:paraId="7228C9C9" w14:textId="77777777" w:rsidR="00E26958" w:rsidRDefault="00E26958" w:rsidP="00E26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z1,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</w:p>
    <w:p w14:paraId="69322687" w14:textId="77777777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FD0786" w14:textId="77777777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&gt;&gt;&gt;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</w:p>
    <w:p w14:paraId="5D166A88" w14:textId="4E589E88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01CEDB" w14:textId="77777777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must be &gt; 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96D2B" w14:textId="77777777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DDAA6" w14:textId="77777777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9C57B" w14:textId="77777777" w:rsidR="00F02B45" w:rsidRDefault="00F02B45" w:rsidP="00F02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z1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x,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sqrt(pow(x,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9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(pow(x,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sqrt(pow(x,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9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64A3DF4" w14:textId="4B0D52C9" w:rsidR="007E4563" w:rsidRDefault="00F02B45" w:rsidP="00F02B45">
      <w:pPr>
        <w:rPr>
          <w:rFonts w:ascii="Consolas" w:hAnsi="Consolas" w:cs="Consolas"/>
          <w:color w:val="000000"/>
          <w:lang w:eastAsia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 z1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z1;</w:t>
      </w:r>
      <w:r w:rsidR="007E4563">
        <w:rPr>
          <w:rFonts w:ascii="Consolas" w:hAnsi="Consolas" w:cs="Consolas"/>
          <w:color w:val="000000"/>
          <w:lang w:eastAsia="uk-UA"/>
        </w:rPr>
        <w:br w:type="page"/>
      </w:r>
    </w:p>
    <w:p w14:paraId="39377BBA" w14:textId="77777777" w:rsidR="00926DBD" w:rsidRPr="007E4563" w:rsidRDefault="00926DBD" w:rsidP="007E4563">
      <w:pPr>
        <w:spacing w:after="0"/>
        <w:ind w:firstLine="567"/>
        <w:rPr>
          <w:rFonts w:ascii="Consolas" w:hAnsi="Consolas" w:cs="Consolas"/>
          <w:color w:val="000000"/>
          <w:lang w:eastAsia="uk-UA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7161"/>
        <w:gridCol w:w="1961"/>
      </w:tblGrid>
      <w:tr w:rsidR="00926DBD" w:rsidRPr="00D60E50" w14:paraId="32BF8325" w14:textId="77777777" w:rsidTr="00F02B45">
        <w:trPr>
          <w:trHeight w:val="643"/>
        </w:trPr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2705B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ED081C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Програма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CE4BA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Контрольний приклад</w:t>
            </w:r>
          </w:p>
        </w:tc>
      </w:tr>
      <w:tr w:rsidR="00926DBD" w:rsidRPr="00D60E50" w14:paraId="66CE8DD7" w14:textId="77777777" w:rsidTr="00F02B45">
        <w:trPr>
          <w:trHeight w:val="577"/>
        </w:trPr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16F888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2F2D08" w14:textId="4A5A31F3" w:rsidR="00926DBD" w:rsidRPr="008C127A" w:rsidRDefault="008C127A" w:rsidP="007E4563">
            <w:pPr>
              <w:spacing w:after="0"/>
              <w:ind w:right="863"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Enter x &gt;&gt;&gt; </w:t>
            </w:r>
            <w:r w:rsidR="00F02B45">
              <w:rPr>
                <w:color w:val="000000"/>
                <w:lang w:val="en-US"/>
              </w:rPr>
              <w:t>4</w:t>
            </w:r>
          </w:p>
          <w:p w14:paraId="08DF5258" w14:textId="7103F386" w:rsidR="00926DBD" w:rsidRPr="00AD1755" w:rsidRDefault="00F02B45" w:rsidP="007E4563">
            <w:pPr>
              <w:spacing w:after="0"/>
              <w:ind w:right="863" w:firstLine="480"/>
              <w:jc w:val="both"/>
              <w:rPr>
                <w:color w:val="000000"/>
                <w:sz w:val="32"/>
                <w:szCs w:val="32"/>
              </w:rPr>
            </w:pPr>
            <w:r w:rsidRPr="00F02B45">
              <w:rPr>
                <w:color w:val="000000"/>
              </w:rPr>
              <w:t>z1 = 2.64575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66A38D" w14:textId="501C5C55" w:rsidR="00926DBD" w:rsidRPr="00AD1755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 w:rsidR="00F02B45">
              <w:rPr>
                <w:color w:val="000000"/>
                <w:sz w:val="28"/>
                <w:szCs w:val="28"/>
              </w:rPr>
              <w:t>4</w:t>
            </w:r>
          </w:p>
          <w:p w14:paraId="0B5213CE" w14:textId="63511DCD" w:rsidR="00926DBD" w:rsidRPr="00083AE9" w:rsidRDefault="00F02B45" w:rsidP="007E4563">
            <w:pPr>
              <w:spacing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02B45">
              <w:rPr>
                <w:color w:val="000000"/>
              </w:rPr>
              <w:t>z1 = 2.64575</w:t>
            </w:r>
          </w:p>
        </w:tc>
      </w:tr>
      <w:tr w:rsidR="00926DBD" w:rsidRPr="00D60E50" w14:paraId="63E4E533" w14:textId="77777777" w:rsidTr="00F02B45">
        <w:trPr>
          <w:trHeight w:val="577"/>
        </w:trPr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24604D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A3387B" w14:textId="29F1525B" w:rsidR="008C127A" w:rsidRPr="008C127A" w:rsidRDefault="008C127A" w:rsidP="008C127A">
            <w:pPr>
              <w:spacing w:after="0"/>
              <w:ind w:right="863"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Enter x &gt;&gt;&gt; -3</w:t>
            </w:r>
          </w:p>
          <w:p w14:paraId="7B566B3F" w14:textId="517D8F40" w:rsidR="00926DBD" w:rsidRPr="00E26958" w:rsidRDefault="00E26958" w:rsidP="008C127A">
            <w:pPr>
              <w:spacing w:after="0"/>
              <w:ind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must be &gt;3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5D4FCA" w14:textId="77777777" w:rsidR="00926DBD" w:rsidRPr="00E766A8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 w:rsidRPr="00E766A8">
              <w:rPr>
                <w:color w:val="000000"/>
                <w:sz w:val="28"/>
                <w:szCs w:val="28"/>
                <w:lang w:val="ru-RU"/>
              </w:rPr>
              <w:t>-3</w:t>
            </w:r>
          </w:p>
          <w:p w14:paraId="679BED20" w14:textId="6B07CC88" w:rsidR="00926DBD" w:rsidRPr="00AD1755" w:rsidRDefault="00E26958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lang w:val="en-US"/>
              </w:rPr>
              <w:t>X must be &gt;3</w:t>
            </w:r>
          </w:p>
        </w:tc>
      </w:tr>
      <w:tr w:rsidR="00926DBD" w:rsidRPr="00D60E50" w14:paraId="01FA3895" w14:textId="77777777" w:rsidTr="00F02B45">
        <w:trPr>
          <w:trHeight w:val="322"/>
        </w:trPr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39CA0A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4ACC03" w14:textId="79AA164D" w:rsidR="00F02B45" w:rsidRPr="008C127A" w:rsidRDefault="00F02B45" w:rsidP="00F02B45">
            <w:pPr>
              <w:spacing w:after="0"/>
              <w:ind w:right="863" w:firstLine="48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Enter x &gt;&gt;&gt; 0</w:t>
            </w:r>
          </w:p>
          <w:p w14:paraId="20A561B9" w14:textId="6C81749E" w:rsidR="00926DBD" w:rsidRPr="00F02B45" w:rsidRDefault="00F02B45" w:rsidP="00F02B45">
            <w:pPr>
              <w:spacing w:after="0"/>
              <w:ind w:firstLine="480"/>
              <w:jc w:val="both"/>
              <w:rPr>
                <w:color w:val="000000"/>
                <w:sz w:val="12"/>
                <w:szCs w:val="12"/>
                <w:lang w:val="en-US"/>
              </w:rPr>
            </w:pPr>
            <w:r>
              <w:rPr>
                <w:color w:val="000000"/>
                <w:lang w:val="en-US"/>
              </w:rPr>
              <w:t>X must be &gt;3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26A216" w14:textId="3404ABBC" w:rsidR="00F02B45" w:rsidRPr="008C127A" w:rsidRDefault="00F02B45" w:rsidP="00F02B45">
            <w:pPr>
              <w:spacing w:after="0"/>
              <w:ind w:right="863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= 0</w:t>
            </w:r>
          </w:p>
          <w:p w14:paraId="489B1ED2" w14:textId="5224FBB6" w:rsidR="00926DBD" w:rsidRPr="00D60E50" w:rsidRDefault="00F02B45" w:rsidP="00F02B45">
            <w:pPr>
              <w:spacing w:after="0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lang w:val="en-US"/>
              </w:rPr>
              <w:t>X must be &gt;3</w:t>
            </w:r>
          </w:p>
        </w:tc>
      </w:tr>
    </w:tbl>
    <w:p w14:paraId="7A73B3E9" w14:textId="77777777" w:rsidR="001A5CA3" w:rsidRPr="00E766A8" w:rsidRDefault="00926DBD" w:rsidP="001A5CA3">
      <w:pPr>
        <w:spacing w:line="240" w:lineRule="auto"/>
        <w:rPr>
          <w:color w:val="000000"/>
          <w:sz w:val="28"/>
          <w:szCs w:val="28"/>
          <w:lang w:val="ru-RU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Завдання 1</w:t>
      </w:r>
      <w:r w:rsidRPr="001A5CA3">
        <w:rPr>
          <w:rFonts w:ascii="Times New Roman" w:hAnsi="Times New Roman" w:cs="Times New Roman"/>
          <w:color w:val="000000"/>
          <w:sz w:val="28"/>
          <w:szCs w:val="28"/>
          <w:lang w:val="ru-RU"/>
        </w:rPr>
        <w:t>.2</w:t>
      </w:r>
      <w:r w:rsidR="001A5CA3" w:rsidRPr="00E766A8">
        <w:rPr>
          <w:color w:val="000000"/>
          <w:sz w:val="28"/>
          <w:szCs w:val="28"/>
          <w:lang w:val="ru-RU"/>
        </w:rPr>
        <w:t xml:space="preserve"> </w:t>
      </w:r>
    </w:p>
    <w:p w14:paraId="43C9DFDD" w14:textId="62209B32" w:rsidR="00926DBD" w:rsidRPr="00957AA8" w:rsidRDefault="00926DBD" w:rsidP="001A5CA3">
      <w:pPr>
        <w:spacing w:line="240" w:lineRule="auto"/>
        <w:rPr>
          <w:rFonts w:ascii="Times New Roman" w:hAnsi="Times New Roman" w:cs="Times New Roman"/>
          <w:color w:val="1E1D2D" w:themeColor="background1"/>
          <w:sz w:val="28"/>
          <w:szCs w:val="28"/>
          <w:lang w:val="ru-RU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="00F02B45" w:rsidRPr="00957AA8">
        <w:rPr>
          <w:rFonts w:ascii="Times New Roman" w:hAnsi="Times New Roman" w:cs="Times New Roman"/>
          <w:color w:val="000000"/>
          <w:sz w:val="28"/>
          <w:szCs w:val="28"/>
          <w:lang w:val="ru-RU"/>
        </w:rPr>
        <w:t>14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ru-RU"/>
        </w:rPr>
        <w:t xml:space="preserve">Визначення за заданими x та a значень x a , x -a , a/ x 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,x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ru-RU"/>
        </w:rPr>
        <w:t>/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a , x%a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ru-RU"/>
        </w:rPr>
        <w:t xml:space="preserve"> ,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x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ru-RU"/>
        </w:rPr>
        <w:t>+1,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a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ru-RU"/>
        </w:rPr>
        <w:t xml:space="preserve"> -1;</w:t>
      </w:r>
      <w:r w:rsidR="00957AA8" w:rsidRPr="00957AA8">
        <w:rPr>
          <w:rStyle w:val="eop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 </w:t>
      </w:r>
    </w:p>
    <w:p w14:paraId="72D73F5D" w14:textId="77777777" w:rsidR="00926DBD" w:rsidRPr="001A5CA3" w:rsidRDefault="00926DBD" w:rsidP="001A5CA3">
      <w:pPr>
        <w:spacing w:after="0" w:line="240" w:lineRule="auto"/>
        <w:ind w:firstLine="567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b/>
          <w:iCs/>
          <w:color w:val="000000"/>
          <w:sz w:val="28"/>
          <w:szCs w:val="28"/>
        </w:rPr>
        <w:t>Формалізація задачі</w:t>
      </w:r>
    </w:p>
    <w:p w14:paraId="46A6B611" w14:textId="2A860327" w:rsidR="00926DBD" w:rsidRPr="001A5CA3" w:rsidRDefault="00926DBD" w:rsidP="001A5CA3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Вхідні дані:</w:t>
      </w:r>
      <w:bookmarkStart w:id="0" w:name="_Hlk144764968"/>
      <w:r w:rsidR="00F02B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a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0"/>
    </w:p>
    <w:p w14:paraId="04A37795" w14:textId="1E342139" w:rsidR="00926DBD" w:rsidRPr="001A5CA3" w:rsidRDefault="00926DBD" w:rsidP="001A5CA3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Вихідні дані:</w:t>
      </w:r>
      <w:r w:rsidR="00F02B4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, a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2F3499" w14:textId="52965B8B" w:rsidR="00926DBD" w:rsidRPr="001A5CA3" w:rsidRDefault="00926DBD" w:rsidP="001A5CA3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 xml:space="preserve">Типи даних. Оскільки значення 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>можуть бути і цілими, і дійсними, доцільно обрати тип </w:t>
      </w:r>
      <w:r w:rsidRPr="001A5CA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double</w:t>
      </w:r>
      <w:r w:rsidRPr="001A5CA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44017E2A" w14:textId="1B0F2186" w:rsidR="00926DBD" w:rsidRPr="001A5CA3" w:rsidRDefault="00926DBD" w:rsidP="001A5CA3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Якщо а або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 xml:space="preserve"> дорівнює 0 то дані не правильні.</w:t>
      </w:r>
    </w:p>
    <w:p w14:paraId="0851EE06" w14:textId="77777777" w:rsidR="001A5CA3" w:rsidRDefault="00926DBD" w:rsidP="001A5CA3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4A250AB6" w14:textId="77777777" w:rsidR="00926DBD" w:rsidRPr="001A5CA3" w:rsidRDefault="001A5CA3" w:rsidP="001A5C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A18BA3E" w14:textId="77777777" w:rsidR="00926DBD" w:rsidRPr="001A5CA3" w:rsidRDefault="00926DBD" w:rsidP="001A5CA3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Словесний алгоритм</w:t>
      </w:r>
    </w:p>
    <w:p w14:paraId="71AD92FE" w14:textId="77777777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Початок.</w:t>
      </w:r>
    </w:p>
    <w:p w14:paraId="2AED1C80" w14:textId="58DE0BD5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Оголошення змінних: 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>.-дійсні.</w:t>
      </w:r>
    </w:p>
    <w:p w14:paraId="656B28A6" w14:textId="75CC0982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Видати запрошення для введення 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035373" w14:textId="4738A311" w:rsidR="00926DBD" w:rsidRPr="00957AA8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Ввести </w:t>
      </w:r>
      <w:r w:rsid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>a, x</w:t>
      </w:r>
      <w:r w:rsidRPr="00957AA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9A5593E" w14:textId="402189F7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957AA8" w:rsidRPr="00957A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 xml:space="preserve">  рівні 0, то</w:t>
      </w:r>
      <w:r w:rsidR="00957AA8">
        <w:rPr>
          <w:rFonts w:ascii="Times New Roman" w:hAnsi="Times New Roman" w:cs="Times New Roman"/>
          <w:color w:val="000000"/>
          <w:sz w:val="28"/>
          <w:szCs w:val="28"/>
        </w:rPr>
        <w:t xml:space="preserve"> вивести помилку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66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5D59AB" w14:textId="6CE59C70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Обчислити</w:t>
      </w:r>
      <w:r w:rsidR="00957AA8"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 xml:space="preserve">x -a , a/ x 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,x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>/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a , x%a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 xml:space="preserve"> ,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x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>+1,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a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 xml:space="preserve"> -1</w:t>
      </w:r>
      <w:r w:rsidRPr="001A5CA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1A5C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45CD29" w14:textId="14B0B6F7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Вивести на екран значення 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 xml:space="preserve">x -a , a/ x 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,x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>/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a , x%a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 xml:space="preserve"> ,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x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>+1,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</w:rPr>
        <w:t>a</w:t>
      </w:r>
      <w:r w:rsidR="00957AA8" w:rsidRPr="00957AA8">
        <w:rPr>
          <w:rStyle w:val="normaltextrun"/>
          <w:rFonts w:ascii="Times New Roman" w:hAnsi="Times New Roman" w:cs="Times New Roman"/>
          <w:color w:val="1E1D2D" w:themeColor="background1"/>
          <w:sz w:val="28"/>
          <w:szCs w:val="28"/>
          <w:shd w:val="clear" w:color="auto" w:fill="FFFFFF"/>
          <w:lang w:val="en-US"/>
        </w:rPr>
        <w:t xml:space="preserve"> -1</w:t>
      </w:r>
      <w:r w:rsidRPr="001A5CA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7DC8826" w14:textId="77777777" w:rsidR="00926DBD" w:rsidRPr="001A5CA3" w:rsidRDefault="00926DBD" w:rsidP="001A5CA3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color w:val="000000"/>
          <w:sz w:val="28"/>
          <w:szCs w:val="28"/>
        </w:rPr>
        <w:t>Кінець.</w:t>
      </w:r>
    </w:p>
    <w:p w14:paraId="325FBCA6" w14:textId="77777777" w:rsidR="00926DBD" w:rsidRPr="001A5CA3" w:rsidRDefault="00926DBD" w:rsidP="001A5CA3">
      <w:pPr>
        <w:spacing w:after="0"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A5CA3">
        <w:rPr>
          <w:rFonts w:ascii="Times New Roman" w:hAnsi="Times New Roman" w:cs="Times New Roman"/>
          <w:b/>
          <w:color w:val="000000"/>
          <w:sz w:val="28"/>
          <w:szCs w:val="28"/>
        </w:rPr>
        <w:t>Лістинг програми</w:t>
      </w:r>
    </w:p>
    <w:p w14:paraId="1DD4F18A" w14:textId="77777777" w:rsidR="00926DBD" w:rsidRPr="001A5CA3" w:rsidRDefault="00926DBD" w:rsidP="001A5C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eastAsia="uk-UA"/>
        </w:rPr>
      </w:pPr>
      <w:r w:rsidRPr="001A5CA3">
        <w:rPr>
          <w:rFonts w:ascii="Consolas" w:hAnsi="Consolas" w:cs="Consolas"/>
          <w:color w:val="808080"/>
          <w:sz w:val="24"/>
          <w:szCs w:val="24"/>
          <w:lang w:eastAsia="uk-UA"/>
        </w:rPr>
        <w:t>#include</w:t>
      </w:r>
      <w:r w:rsidRPr="001A5CA3">
        <w:rPr>
          <w:rFonts w:ascii="Consolas" w:hAnsi="Consolas" w:cs="Consolas"/>
          <w:color w:val="000000"/>
          <w:sz w:val="24"/>
          <w:szCs w:val="24"/>
          <w:lang w:eastAsia="uk-UA"/>
        </w:rPr>
        <w:t xml:space="preserve"> </w:t>
      </w:r>
      <w:r w:rsidRPr="001A5CA3">
        <w:rPr>
          <w:rFonts w:ascii="Consolas" w:hAnsi="Consolas" w:cs="Consolas"/>
          <w:color w:val="A31515"/>
          <w:sz w:val="24"/>
          <w:szCs w:val="24"/>
          <w:lang w:eastAsia="uk-UA"/>
        </w:rPr>
        <w:t>&lt;iostream&gt;</w:t>
      </w:r>
      <w:r w:rsidRPr="001A5CA3">
        <w:rPr>
          <w:rFonts w:ascii="Consolas" w:hAnsi="Consolas" w:cs="Consolas"/>
          <w:color w:val="000000"/>
          <w:sz w:val="24"/>
          <w:szCs w:val="24"/>
          <w:lang w:eastAsia="uk-UA"/>
        </w:rPr>
        <w:t xml:space="preserve">  </w:t>
      </w:r>
    </w:p>
    <w:p w14:paraId="0D430EAE" w14:textId="77777777" w:rsidR="00926DBD" w:rsidRPr="001A5CA3" w:rsidRDefault="00926DBD" w:rsidP="001A5C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eastAsia="uk-UA"/>
        </w:rPr>
      </w:pPr>
      <w:r w:rsidRPr="001A5CA3">
        <w:rPr>
          <w:rFonts w:ascii="Consolas" w:hAnsi="Consolas" w:cs="Consolas"/>
          <w:color w:val="0000FF"/>
          <w:sz w:val="24"/>
          <w:szCs w:val="24"/>
          <w:lang w:eastAsia="uk-UA"/>
        </w:rPr>
        <w:t>using</w:t>
      </w:r>
      <w:r w:rsidRPr="001A5CA3">
        <w:rPr>
          <w:rFonts w:ascii="Consolas" w:hAnsi="Consolas" w:cs="Consolas"/>
          <w:color w:val="000000"/>
          <w:sz w:val="24"/>
          <w:szCs w:val="24"/>
          <w:lang w:eastAsia="uk-UA"/>
        </w:rPr>
        <w:t xml:space="preserve"> </w:t>
      </w:r>
      <w:r w:rsidRPr="001A5CA3">
        <w:rPr>
          <w:rFonts w:ascii="Consolas" w:hAnsi="Consolas" w:cs="Consolas"/>
          <w:color w:val="0000FF"/>
          <w:sz w:val="24"/>
          <w:szCs w:val="24"/>
          <w:lang w:eastAsia="uk-UA"/>
        </w:rPr>
        <w:t>namespace</w:t>
      </w:r>
      <w:r w:rsidRPr="001A5CA3">
        <w:rPr>
          <w:rFonts w:ascii="Consolas" w:hAnsi="Consolas" w:cs="Consolas"/>
          <w:color w:val="000000"/>
          <w:sz w:val="24"/>
          <w:szCs w:val="24"/>
          <w:lang w:eastAsia="uk-UA"/>
        </w:rPr>
        <w:t xml:space="preserve"> std;</w:t>
      </w:r>
    </w:p>
    <w:p w14:paraId="6096F0FE" w14:textId="77777777" w:rsidR="00926DBD" w:rsidRPr="001A5CA3" w:rsidRDefault="00926DBD" w:rsidP="001A5C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eastAsia="uk-UA"/>
        </w:rPr>
      </w:pPr>
      <w:r w:rsidRPr="001A5CA3">
        <w:rPr>
          <w:rFonts w:ascii="Consolas" w:hAnsi="Consolas" w:cs="Consolas"/>
          <w:color w:val="0000FF"/>
          <w:sz w:val="24"/>
          <w:szCs w:val="24"/>
          <w:lang w:eastAsia="uk-UA"/>
        </w:rPr>
        <w:t>int</w:t>
      </w:r>
      <w:r w:rsidRPr="001A5CA3">
        <w:rPr>
          <w:rFonts w:ascii="Consolas" w:hAnsi="Consolas" w:cs="Consolas"/>
          <w:color w:val="000000"/>
          <w:sz w:val="24"/>
          <w:szCs w:val="24"/>
          <w:lang w:eastAsia="uk-UA"/>
        </w:rPr>
        <w:t xml:space="preserve"> main()</w:t>
      </w:r>
    </w:p>
    <w:p w14:paraId="51F34CA1" w14:textId="77777777" w:rsidR="00957AA8" w:rsidRDefault="00926DBD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5CA3">
        <w:rPr>
          <w:rFonts w:ascii="Consolas" w:hAnsi="Consolas" w:cs="Consolas"/>
          <w:color w:val="000000"/>
          <w:sz w:val="24"/>
          <w:szCs w:val="24"/>
          <w:lang w:eastAsia="uk-UA"/>
        </w:rPr>
        <w:t xml:space="preserve">{ </w:t>
      </w:r>
      <w:r w:rsidR="00957A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957AA8"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 w:rsidR="00957AA8">
        <w:rPr>
          <w:rFonts w:ascii="Cascadia Mono" w:hAnsi="Cascadia Mono" w:cs="Cascadia Mono"/>
          <w:color w:val="000000"/>
          <w:sz w:val="19"/>
          <w:szCs w:val="19"/>
          <w:lang w:val="en-US"/>
        </w:rPr>
        <w:t>x,</w:t>
      </w:r>
      <w:r w:rsidR="00957AA8"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 w:rsidR="00957AA8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7DCF938D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C8AFA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</w:p>
    <w:p w14:paraId="3C4C4AF3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4139C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29D11E84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* a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C756F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- a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2081A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7DB30C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0 is not possible."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AB8E4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A3BB06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4AB7DC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 / x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C553A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DE77E5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AA869F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0 is not possible."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B7A52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907F97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7BC1F6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/ a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CC8D1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0DA95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E6C41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0 is not possible."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BE98E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1BD4A9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A3CB2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 % x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%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768AE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7CA41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700F3" w14:textId="77777777" w:rsidR="00957AA8" w:rsidRDefault="00957AA8" w:rsidP="00957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 + 1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5F551" w14:textId="2107C34D" w:rsidR="007E4563" w:rsidRDefault="00957AA8" w:rsidP="00957AA8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 - 1 = "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C380A" w14:textId="385EB405" w:rsidR="00957AA8" w:rsidRPr="001A5CA3" w:rsidRDefault="00957AA8" w:rsidP="00957A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B0FAE5" w14:textId="77777777" w:rsidR="007E4563" w:rsidRDefault="007E4563" w:rsidP="001A5CA3">
      <w:pPr>
        <w:spacing w:line="276" w:lineRule="auto"/>
        <w:rPr>
          <w:rFonts w:ascii="Consolas" w:hAnsi="Consolas" w:cs="Consolas"/>
          <w:color w:val="000000"/>
          <w:lang w:eastAsia="uk-UA"/>
        </w:rPr>
      </w:pPr>
      <w:r>
        <w:rPr>
          <w:rFonts w:ascii="Consolas" w:hAnsi="Consolas" w:cs="Consolas"/>
          <w:color w:val="000000"/>
          <w:lang w:eastAsia="uk-UA"/>
        </w:rPr>
        <w:br w:type="page"/>
      </w:r>
    </w:p>
    <w:p w14:paraId="0F95EE33" w14:textId="77777777" w:rsidR="00926DBD" w:rsidRPr="007E4563" w:rsidRDefault="00926DBD" w:rsidP="007E4563">
      <w:pPr>
        <w:rPr>
          <w:b/>
          <w:color w:val="000000"/>
          <w:sz w:val="32"/>
          <w:szCs w:val="32"/>
        </w:rPr>
      </w:pPr>
      <w:r w:rsidRPr="007E4563">
        <w:rPr>
          <w:b/>
          <w:color w:val="000000"/>
          <w:sz w:val="32"/>
          <w:szCs w:val="32"/>
        </w:rPr>
        <w:lastRenderedPageBreak/>
        <w:t>Результати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6887"/>
        <w:gridCol w:w="2126"/>
      </w:tblGrid>
      <w:tr w:rsidR="00926DBD" w:rsidRPr="00D60E50" w14:paraId="772F8751" w14:textId="77777777" w:rsidTr="00507D65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DFC730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939CD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Програма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5B649C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Контрольний приклад</w:t>
            </w:r>
          </w:p>
        </w:tc>
      </w:tr>
      <w:tr w:rsidR="00926DBD" w:rsidRPr="00D60E50" w14:paraId="45FB46AE" w14:textId="77777777" w:rsidTr="00507D65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6715AD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FF4695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Enter x: 3</w:t>
            </w:r>
          </w:p>
          <w:p w14:paraId="1F4386EA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Enter a: 4</w:t>
            </w:r>
          </w:p>
          <w:p w14:paraId="7C9B8F1A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* a = 12</w:t>
            </w:r>
          </w:p>
          <w:p w14:paraId="76CDDF50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- a = -1</w:t>
            </w:r>
          </w:p>
          <w:p w14:paraId="52FCFE77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a / x = 1.33333</w:t>
            </w:r>
          </w:p>
          <w:p w14:paraId="4EBB058E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/ a = 0.75</w:t>
            </w:r>
          </w:p>
          <w:p w14:paraId="77D0E8C2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a % x = 1</w:t>
            </w:r>
          </w:p>
          <w:p w14:paraId="247E41F4" w14:textId="77777777" w:rsidR="00957AA8" w:rsidRPr="00957AA8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+ 1 = 4</w:t>
            </w:r>
          </w:p>
          <w:p w14:paraId="7AA6C95A" w14:textId="1AB501A3" w:rsidR="00926DBD" w:rsidRPr="00D60E50" w:rsidRDefault="00957AA8" w:rsidP="00957AA8">
            <w:pPr>
              <w:spacing w:after="0"/>
              <w:ind w:right="863" w:firstLine="128"/>
              <w:jc w:val="both"/>
              <w:rPr>
                <w:color w:val="000000"/>
                <w:sz w:val="12"/>
                <w:szCs w:val="12"/>
              </w:rPr>
            </w:pPr>
            <w:r w:rsidRPr="00957AA8">
              <w:rPr>
                <w:color w:val="000000"/>
                <w:sz w:val="18"/>
                <w:szCs w:val="18"/>
              </w:rPr>
              <w:t>a - 1 = 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3B2404" w14:textId="77777777" w:rsidR="00926DBD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= 3</w:t>
            </w:r>
          </w:p>
          <w:p w14:paraId="1FC67392" w14:textId="77777777" w:rsidR="00957AA8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= 4</w:t>
            </w:r>
          </w:p>
          <w:p w14:paraId="1B4C62EF" w14:textId="77777777" w:rsidR="00957AA8" w:rsidRPr="00957AA8" w:rsidRDefault="00957AA8" w:rsidP="00957AA8">
            <w:pPr>
              <w:spacing w:after="0"/>
              <w:ind w:right="863" w:firstLine="128"/>
              <w:jc w:val="center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* a = 12</w:t>
            </w:r>
          </w:p>
          <w:p w14:paraId="5C7C3BD2" w14:textId="77777777" w:rsidR="00957AA8" w:rsidRPr="00957AA8" w:rsidRDefault="00957AA8" w:rsidP="00957AA8">
            <w:pPr>
              <w:spacing w:after="0"/>
              <w:ind w:right="863" w:firstLine="128"/>
              <w:jc w:val="center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- a = -1</w:t>
            </w:r>
          </w:p>
          <w:p w14:paraId="250FCEB1" w14:textId="77777777" w:rsidR="00957AA8" w:rsidRPr="00957AA8" w:rsidRDefault="00957AA8" w:rsidP="00957AA8">
            <w:pPr>
              <w:spacing w:after="0"/>
              <w:ind w:right="863" w:firstLine="128"/>
              <w:jc w:val="center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a / x = 1.33333</w:t>
            </w:r>
          </w:p>
          <w:p w14:paraId="6A792940" w14:textId="77777777" w:rsidR="00957AA8" w:rsidRPr="00957AA8" w:rsidRDefault="00957AA8" w:rsidP="00957AA8">
            <w:pPr>
              <w:spacing w:after="0"/>
              <w:ind w:right="863" w:firstLine="128"/>
              <w:jc w:val="center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/ a = 0.75</w:t>
            </w:r>
          </w:p>
          <w:p w14:paraId="45306AFE" w14:textId="77777777" w:rsidR="00957AA8" w:rsidRPr="00957AA8" w:rsidRDefault="00957AA8" w:rsidP="00957AA8">
            <w:pPr>
              <w:spacing w:after="0"/>
              <w:ind w:right="863" w:firstLine="128"/>
              <w:jc w:val="center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a % x = 1</w:t>
            </w:r>
          </w:p>
          <w:p w14:paraId="6D857DF1" w14:textId="77777777" w:rsidR="00957AA8" w:rsidRPr="00957AA8" w:rsidRDefault="00957AA8" w:rsidP="00957AA8">
            <w:pPr>
              <w:spacing w:after="0"/>
              <w:ind w:right="863" w:firstLine="128"/>
              <w:jc w:val="center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+ 1 = 4</w:t>
            </w:r>
          </w:p>
          <w:p w14:paraId="0CFC4BF9" w14:textId="353D876E" w:rsidR="00957AA8" w:rsidRPr="00083AE9" w:rsidRDefault="00957AA8" w:rsidP="00957AA8">
            <w:pPr>
              <w:spacing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57AA8">
              <w:rPr>
                <w:color w:val="000000"/>
                <w:sz w:val="18"/>
                <w:szCs w:val="18"/>
              </w:rPr>
              <w:t>a - 1 = 3</w:t>
            </w:r>
          </w:p>
        </w:tc>
      </w:tr>
      <w:tr w:rsidR="00926DBD" w:rsidRPr="00D60E50" w14:paraId="16A5A65F" w14:textId="77777777" w:rsidTr="00507D65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D35607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57BA9D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Enter x: 0</w:t>
            </w:r>
          </w:p>
          <w:p w14:paraId="069F0C5B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Enter a: 0</w:t>
            </w:r>
          </w:p>
          <w:p w14:paraId="1EA9A127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* a = 0</w:t>
            </w:r>
          </w:p>
          <w:p w14:paraId="6C982171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- a = 0</w:t>
            </w:r>
          </w:p>
          <w:p w14:paraId="2347E8CF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division by 0 is not possible.</w:t>
            </w:r>
          </w:p>
          <w:p w14:paraId="18BB1150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division by 0 is not possible.</w:t>
            </w:r>
          </w:p>
          <w:p w14:paraId="5B93E1CF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division by 0 is not possible.</w:t>
            </w:r>
          </w:p>
          <w:p w14:paraId="534AA16F" w14:textId="77777777" w:rsidR="00957AA8" w:rsidRPr="00957AA8" w:rsidRDefault="00957AA8" w:rsidP="00957AA8">
            <w:pPr>
              <w:spacing w:after="0"/>
              <w:ind w:firstLine="128"/>
              <w:jc w:val="both"/>
              <w:rPr>
                <w:color w:val="000000"/>
                <w:sz w:val="18"/>
                <w:szCs w:val="18"/>
              </w:rPr>
            </w:pPr>
            <w:r w:rsidRPr="00957AA8">
              <w:rPr>
                <w:color w:val="000000"/>
                <w:sz w:val="18"/>
                <w:szCs w:val="18"/>
              </w:rPr>
              <w:t>x + 1 = 1</w:t>
            </w:r>
          </w:p>
          <w:p w14:paraId="12CBBFD9" w14:textId="711FF3FE" w:rsidR="00926DBD" w:rsidRPr="00D60E50" w:rsidRDefault="00957AA8" w:rsidP="00957AA8">
            <w:pPr>
              <w:spacing w:after="0"/>
              <w:ind w:firstLine="128"/>
              <w:jc w:val="both"/>
              <w:rPr>
                <w:color w:val="000000"/>
                <w:sz w:val="12"/>
                <w:szCs w:val="12"/>
              </w:rPr>
            </w:pPr>
            <w:r w:rsidRPr="00957AA8">
              <w:rPr>
                <w:color w:val="000000"/>
                <w:sz w:val="18"/>
                <w:szCs w:val="18"/>
              </w:rPr>
              <w:t>a - 1 = -1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2ADA6D" w14:textId="77777777" w:rsidR="00957AA8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= 0</w:t>
            </w:r>
          </w:p>
          <w:p w14:paraId="120E0D7E" w14:textId="77777777" w:rsidR="00957AA8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= 0</w:t>
            </w:r>
          </w:p>
          <w:p w14:paraId="0B0BE377" w14:textId="77777777" w:rsidR="00957AA8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x* a = 0</w:t>
            </w:r>
          </w:p>
          <w:p w14:paraId="5E9E47D6" w14:textId="77777777" w:rsidR="00957AA8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– a = 0</w:t>
            </w:r>
          </w:p>
          <w:p w14:paraId="3157FF3E" w14:textId="77777777" w:rsidR="00957AA8" w:rsidRPr="00957AA8" w:rsidRDefault="00957AA8" w:rsidP="00957AA8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x+1 = 0</w:t>
            </w:r>
          </w:p>
          <w:p w14:paraId="3208CCCD" w14:textId="043D1489" w:rsidR="00957AA8" w:rsidRPr="00083AE9" w:rsidRDefault="00957AA8" w:rsidP="00957AA8">
            <w:pPr>
              <w:spacing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– 1 = -1</w:t>
            </w:r>
          </w:p>
        </w:tc>
      </w:tr>
      <w:tr w:rsidR="00926DBD" w:rsidRPr="00D60E50" w14:paraId="728C19BF" w14:textId="77777777" w:rsidTr="00507D65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EC5271" w14:textId="77777777" w:rsidR="00926DBD" w:rsidRPr="00083AE9" w:rsidRDefault="00926DBD" w:rsidP="007E4563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083AE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571E53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Enter x: -3</w:t>
            </w:r>
          </w:p>
          <w:p w14:paraId="3E33080E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Enter a: -2</w:t>
            </w:r>
          </w:p>
          <w:p w14:paraId="46C8D9E0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* a = 6</w:t>
            </w:r>
          </w:p>
          <w:p w14:paraId="225B4995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- a = -1</w:t>
            </w:r>
          </w:p>
          <w:p w14:paraId="23229F7D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/ x = 0.666667</w:t>
            </w:r>
          </w:p>
          <w:p w14:paraId="024D4765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/ a = 1.5</w:t>
            </w:r>
          </w:p>
          <w:p w14:paraId="69B89E05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% x = -2</w:t>
            </w:r>
          </w:p>
          <w:p w14:paraId="6A9305BA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+ 1 = -2</w:t>
            </w:r>
          </w:p>
          <w:p w14:paraId="371CF1FD" w14:textId="254F8E3C" w:rsidR="00926DBD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2"/>
                <w:szCs w:val="12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- 1 = -3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2EF405" w14:textId="77777777" w:rsidR="00926DBD" w:rsidRPr="00957AA8" w:rsidRDefault="00957AA8" w:rsidP="007E4563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= -3</w:t>
            </w:r>
          </w:p>
          <w:p w14:paraId="03C69BE4" w14:textId="77777777" w:rsidR="00957AA8" w:rsidRPr="00957AA8" w:rsidRDefault="00957AA8" w:rsidP="007E4563">
            <w:pPr>
              <w:spacing w:after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= -2</w:t>
            </w:r>
          </w:p>
          <w:p w14:paraId="262648D1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* a = 6</w:t>
            </w:r>
          </w:p>
          <w:p w14:paraId="25C42EAD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- a = -1</w:t>
            </w:r>
          </w:p>
          <w:p w14:paraId="723F77E3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/ x = 0.666667</w:t>
            </w:r>
          </w:p>
          <w:p w14:paraId="07E745E4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/ a = 1.5</w:t>
            </w:r>
          </w:p>
          <w:p w14:paraId="4E70EA35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% x = -2</w:t>
            </w:r>
          </w:p>
          <w:p w14:paraId="5CD5DDCD" w14:textId="77777777" w:rsidR="00957AA8" w:rsidRPr="00957AA8" w:rsidRDefault="00957AA8" w:rsidP="00957AA8">
            <w:pPr>
              <w:spacing w:after="0"/>
              <w:ind w:firstLine="155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x + 1 = -2</w:t>
            </w:r>
          </w:p>
          <w:p w14:paraId="2C05B8B7" w14:textId="13AAE68E" w:rsidR="00957AA8" w:rsidRPr="00083AE9" w:rsidRDefault="00957AA8" w:rsidP="00957AA8">
            <w:pPr>
              <w:spacing w:after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57AA8">
              <w:rPr>
                <w:color w:val="000000"/>
                <w:sz w:val="18"/>
                <w:szCs w:val="18"/>
                <w:lang w:val="en-US"/>
              </w:rPr>
              <w:t>a - 1 = -3</w:t>
            </w:r>
          </w:p>
        </w:tc>
      </w:tr>
    </w:tbl>
    <w:p w14:paraId="03C4A95B" w14:textId="0AFEB64D" w:rsidR="00926DBD" w:rsidRDefault="00926DBD" w:rsidP="00926DBD">
      <w:pPr>
        <w:ind w:left="360"/>
        <w:rPr>
          <w:color w:val="000000"/>
          <w:sz w:val="26"/>
          <w:szCs w:val="26"/>
        </w:rPr>
      </w:pPr>
    </w:p>
    <w:p w14:paraId="68A45BF9" w14:textId="04693B8C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541E2667" w14:textId="23B40E45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4D94202B" w14:textId="46A2E6D1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727DA78E" w14:textId="5991E54D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4D169868" w14:textId="76E1BB06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4CD0CEF0" w14:textId="019FAD79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65CEBE17" w14:textId="475F6EF8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3330F3A4" w14:textId="77FFA25B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25047DB6" w14:textId="38578450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107BB8B2" w14:textId="75695103" w:rsidR="003F0080" w:rsidRDefault="003F0080" w:rsidP="00926DBD">
      <w:pPr>
        <w:ind w:left="360"/>
        <w:rPr>
          <w:color w:val="000000"/>
          <w:sz w:val="26"/>
          <w:szCs w:val="26"/>
        </w:rPr>
      </w:pPr>
    </w:p>
    <w:p w14:paraId="11C1375E" w14:textId="3C75C260" w:rsidR="003F0080" w:rsidRDefault="003F008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ED05E9C" w14:textId="205321B0" w:rsidR="003F0080" w:rsidRDefault="003F0080" w:rsidP="003F0080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rFonts w:asciiTheme="minorHAnsi" w:eastAsiaTheme="minorHAnsi" w:hAnsiTheme="minorHAnsi" w:cstheme="minorBidi"/>
          <w:noProof/>
          <w:color w:val="000000"/>
          <w:sz w:val="26"/>
          <w:szCs w:val="26"/>
          <w:lang w:val="uk-UA"/>
        </w:rPr>
        <w:lastRenderedPageBreak/>
        <w:drawing>
          <wp:inline distT="0" distB="0" distL="0" distR="0" wp14:anchorId="12B46D43" wp14:editId="676171AF">
            <wp:extent cx="3524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0ACA5427" w14:textId="77777777" w:rsidR="003F0080" w:rsidRDefault="003F0080" w:rsidP="003F0080">
      <w:pPr>
        <w:pStyle w:val="paragraph"/>
        <w:spacing w:before="0" w:beforeAutospacing="0" w:after="0" w:afterAutospacing="0"/>
        <w:ind w:firstLine="480"/>
        <w:jc w:val="both"/>
        <w:textAlignment w:val="baseline"/>
        <w:rPr>
          <w:sz w:val="26"/>
          <w:szCs w:val="26"/>
        </w:rPr>
      </w:pPr>
      <w:r>
        <w:rPr>
          <w:rStyle w:val="normaltextrun"/>
          <w:sz w:val="19"/>
          <w:szCs w:val="19"/>
          <w:lang w:val="ru-RU"/>
        </w:rPr>
        <w:t> </w:t>
      </w:r>
      <w:r>
        <w:rPr>
          <w:rStyle w:val="eop"/>
          <w:sz w:val="19"/>
          <w:szCs w:val="19"/>
        </w:rPr>
        <w:t> </w:t>
      </w:r>
    </w:p>
    <w:p w14:paraId="0F0B089B" w14:textId="77777777" w:rsidR="003F0080" w:rsidRDefault="003F0080" w:rsidP="003F0080">
      <w:pPr>
        <w:pStyle w:val="paragraph"/>
        <w:spacing w:before="0" w:beforeAutospacing="0" w:after="0" w:afterAutospacing="0"/>
        <w:ind w:firstLine="480"/>
        <w:jc w:val="both"/>
        <w:textAlignment w:val="baseline"/>
        <w:rPr>
          <w:sz w:val="26"/>
          <w:szCs w:val="26"/>
        </w:rPr>
      </w:pPr>
      <w:r>
        <w:rPr>
          <w:rStyle w:val="normaltextrun"/>
          <w:sz w:val="19"/>
          <w:szCs w:val="19"/>
          <w:lang w:val="ru-RU"/>
        </w:rPr>
        <w:t>Контрольні питання</w:t>
      </w:r>
      <w:r>
        <w:rPr>
          <w:rStyle w:val="eop"/>
          <w:sz w:val="19"/>
          <w:szCs w:val="19"/>
        </w:rPr>
        <w:t> </w:t>
      </w:r>
    </w:p>
    <w:p w14:paraId="3555CAC5" w14:textId="77777777" w:rsidR="003F0080" w:rsidRDefault="003F0080" w:rsidP="003F0080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rStyle w:val="normaltextrun"/>
          <w:lang w:val="ru-RU"/>
        </w:rPr>
        <w:t> </w:t>
      </w:r>
      <w:r>
        <w:rPr>
          <w:rStyle w:val="eop"/>
        </w:rPr>
        <w:t> </w:t>
      </w:r>
    </w:p>
    <w:p w14:paraId="3750C4B4" w14:textId="063683E2" w:rsidR="003F0080" w:rsidRPr="003F0080" w:rsidRDefault="003F0080" w:rsidP="003F008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normaltextrun"/>
          <w:color w:val="000000"/>
          <w:sz w:val="26"/>
          <w:szCs w:val="26"/>
          <w:lang w:val="ru-RU"/>
        </w:rPr>
        <w:t>Які середовища програмування мовою С ++ ви знаєте?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С</w:t>
      </w:r>
      <w:r w:rsidRPr="003F0080">
        <w:rPr>
          <w:sz w:val="26"/>
          <w:szCs w:val="26"/>
        </w:rPr>
        <w:t xml:space="preserve">++ </w:t>
      </w:r>
      <w:r w:rsidRPr="003F0080">
        <w:rPr>
          <w:sz w:val="26"/>
          <w:szCs w:val="26"/>
          <w:lang w:val="ru-RU"/>
        </w:rPr>
        <w:t>середовища</w:t>
      </w:r>
      <w:r w:rsidRPr="003F0080">
        <w:rPr>
          <w:sz w:val="26"/>
          <w:szCs w:val="26"/>
        </w:rPr>
        <w:t xml:space="preserve"> </w:t>
      </w:r>
      <w:r w:rsidRPr="003F0080">
        <w:rPr>
          <w:sz w:val="26"/>
          <w:szCs w:val="26"/>
          <w:lang w:val="ru-RU"/>
        </w:rPr>
        <w:t>програмування</w:t>
      </w:r>
      <w:r w:rsidRPr="003F0080">
        <w:rPr>
          <w:sz w:val="26"/>
          <w:szCs w:val="26"/>
        </w:rPr>
        <w:t xml:space="preserve">: Visual Studio, Code::Blocks, </w:t>
      </w:r>
      <w:proofErr w:type="spellStart"/>
      <w:r w:rsidRPr="003F0080">
        <w:rPr>
          <w:sz w:val="26"/>
          <w:szCs w:val="26"/>
        </w:rPr>
        <w:t>CLion</w:t>
      </w:r>
      <w:proofErr w:type="spellEnd"/>
      <w:r w:rsidRPr="003F0080">
        <w:rPr>
          <w:sz w:val="26"/>
          <w:szCs w:val="26"/>
        </w:rPr>
        <w:t xml:space="preserve">, Dev C++, </w:t>
      </w:r>
      <w:proofErr w:type="spellStart"/>
      <w:r w:rsidRPr="003F0080">
        <w:rPr>
          <w:sz w:val="26"/>
          <w:szCs w:val="26"/>
        </w:rPr>
        <w:t>Xcode</w:t>
      </w:r>
      <w:proofErr w:type="spellEnd"/>
      <w:r w:rsidRPr="003F0080">
        <w:rPr>
          <w:sz w:val="26"/>
          <w:szCs w:val="26"/>
        </w:rPr>
        <w:t>.</w:t>
      </w:r>
    </w:p>
    <w:p w14:paraId="3096FEC4" w14:textId="7627C43D" w:rsidR="003F0080" w:rsidRPr="003F0080" w:rsidRDefault="003F0080" w:rsidP="003F008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Охарактеризуйте коротко переваги і недоліки середовища програмування Visual </w:t>
      </w:r>
      <w:r>
        <w:rPr>
          <w:rStyle w:val="normaltextrun"/>
          <w:color w:val="000000"/>
          <w:sz w:val="26"/>
          <w:szCs w:val="26"/>
        </w:rPr>
        <w:t>Studio</w:t>
      </w:r>
      <w:r>
        <w:rPr>
          <w:rStyle w:val="normaltextrun"/>
          <w:color w:val="000000"/>
          <w:sz w:val="26"/>
          <w:szCs w:val="26"/>
          <w:lang w:val="ru-RU"/>
        </w:rPr>
        <w:t xml:space="preserve"> (C++)?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Недоліки - великий ресурсомісткий, важкий для початківців.</w:t>
      </w:r>
    </w:p>
    <w:p w14:paraId="2BB862B9" w14:textId="4E3D9625" w:rsidR="003F0080" w:rsidRPr="003F0080" w:rsidRDefault="003F0080" w:rsidP="003F008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У чому різниця між інтерпретатором і компілятором?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Компілятор перетворює вихідний код в машинний код, інтерпретатор виконує код рядок за рядком.</w:t>
      </w:r>
    </w:p>
    <w:p w14:paraId="5BB00B8D" w14:textId="1E3265A2" w:rsidR="003F0080" w:rsidRPr="003F0080" w:rsidRDefault="003F0080" w:rsidP="003F008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Як відбувається компіляція вихідного коду програми?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Вихідний код перетворюється у виконуваний файл компілятором.</w:t>
      </w:r>
    </w:p>
    <w:p w14:paraId="0BB810D8" w14:textId="3556FDFE" w:rsidR="003F0080" w:rsidRPr="003F0080" w:rsidRDefault="003F0080" w:rsidP="003F008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Для чого існує компонувач?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Компонувач використовується для об'єднання різних об'єктних файлів у виконуваний файл.</w:t>
      </w:r>
    </w:p>
    <w:p w14:paraId="2F6AE22C" w14:textId="77E8F087" w:rsidR="003F0080" w:rsidRPr="007049AE" w:rsidRDefault="003F0080" w:rsidP="003F008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Які види бібліотек ви знаєте? В чому різниця між ними?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Види</w:t>
      </w:r>
      <w:r w:rsidRPr="007049AE">
        <w:rPr>
          <w:sz w:val="26"/>
          <w:szCs w:val="26"/>
          <w:lang w:val="ru-RU"/>
        </w:rPr>
        <w:t xml:space="preserve"> </w:t>
      </w:r>
      <w:r w:rsidRPr="003F0080">
        <w:rPr>
          <w:sz w:val="26"/>
          <w:szCs w:val="26"/>
          <w:lang w:val="ru-RU"/>
        </w:rPr>
        <w:t>бібліотек</w:t>
      </w:r>
      <w:r w:rsidRPr="007049AE">
        <w:rPr>
          <w:sz w:val="26"/>
          <w:szCs w:val="26"/>
          <w:lang w:val="ru-RU"/>
        </w:rPr>
        <w:t xml:space="preserve">: </w:t>
      </w:r>
      <w:r w:rsidRPr="003F0080">
        <w:rPr>
          <w:sz w:val="26"/>
          <w:szCs w:val="26"/>
          <w:lang w:val="ru-RU"/>
        </w:rPr>
        <w:t>стандартні</w:t>
      </w:r>
      <w:r w:rsidRPr="007049AE">
        <w:rPr>
          <w:sz w:val="26"/>
          <w:szCs w:val="26"/>
          <w:lang w:val="ru-RU"/>
        </w:rPr>
        <w:t xml:space="preserve">, </w:t>
      </w:r>
      <w:r w:rsidRPr="003F0080">
        <w:rPr>
          <w:sz w:val="26"/>
          <w:szCs w:val="26"/>
          <w:lang w:val="ru-RU"/>
        </w:rPr>
        <w:t>зовнішні</w:t>
      </w:r>
      <w:r w:rsidRPr="007049AE">
        <w:rPr>
          <w:sz w:val="26"/>
          <w:szCs w:val="26"/>
          <w:lang w:val="ru-RU"/>
        </w:rPr>
        <w:t xml:space="preserve">; </w:t>
      </w:r>
      <w:r w:rsidRPr="003F0080">
        <w:rPr>
          <w:sz w:val="26"/>
          <w:szCs w:val="26"/>
          <w:lang w:val="ru-RU"/>
        </w:rPr>
        <w:t>різниця</w:t>
      </w:r>
      <w:r w:rsidRPr="007049AE">
        <w:rPr>
          <w:sz w:val="26"/>
          <w:szCs w:val="26"/>
          <w:lang w:val="ru-RU"/>
        </w:rPr>
        <w:t xml:space="preserve"> - </w:t>
      </w:r>
      <w:r w:rsidRPr="003F0080">
        <w:rPr>
          <w:sz w:val="26"/>
          <w:szCs w:val="26"/>
          <w:lang w:val="ru-RU"/>
        </w:rPr>
        <w:t>стандартні</w:t>
      </w:r>
      <w:r w:rsidRPr="007049AE">
        <w:rPr>
          <w:sz w:val="26"/>
          <w:szCs w:val="26"/>
          <w:lang w:val="ru-RU"/>
        </w:rPr>
        <w:t xml:space="preserve"> </w:t>
      </w:r>
      <w:r w:rsidRPr="003F0080">
        <w:rPr>
          <w:sz w:val="26"/>
          <w:szCs w:val="26"/>
          <w:lang w:val="ru-RU"/>
        </w:rPr>
        <w:t>є</w:t>
      </w:r>
      <w:r w:rsidRPr="007049AE">
        <w:rPr>
          <w:sz w:val="26"/>
          <w:szCs w:val="26"/>
          <w:lang w:val="ru-RU"/>
        </w:rPr>
        <w:t xml:space="preserve"> </w:t>
      </w:r>
      <w:r w:rsidRPr="003F0080">
        <w:rPr>
          <w:sz w:val="26"/>
          <w:szCs w:val="26"/>
          <w:lang w:val="ru-RU"/>
        </w:rPr>
        <w:t>частиною</w:t>
      </w:r>
      <w:r w:rsidRPr="007049AE">
        <w:rPr>
          <w:sz w:val="26"/>
          <w:szCs w:val="26"/>
          <w:lang w:val="ru-RU"/>
        </w:rPr>
        <w:t xml:space="preserve"> </w:t>
      </w:r>
      <w:r w:rsidRPr="003F0080">
        <w:rPr>
          <w:sz w:val="26"/>
          <w:szCs w:val="26"/>
          <w:lang w:val="ru-RU"/>
        </w:rPr>
        <w:t>мови</w:t>
      </w:r>
      <w:r w:rsidRPr="007049AE">
        <w:rPr>
          <w:sz w:val="26"/>
          <w:szCs w:val="26"/>
          <w:lang w:val="ru-RU"/>
        </w:rPr>
        <w:t xml:space="preserve">, </w:t>
      </w:r>
      <w:r w:rsidRPr="003F0080">
        <w:rPr>
          <w:sz w:val="26"/>
          <w:szCs w:val="26"/>
          <w:lang w:val="ru-RU"/>
        </w:rPr>
        <w:t>зовнішні</w:t>
      </w:r>
      <w:r w:rsidRPr="007049AE">
        <w:rPr>
          <w:sz w:val="26"/>
          <w:szCs w:val="26"/>
          <w:lang w:val="ru-RU"/>
        </w:rPr>
        <w:t xml:space="preserve"> </w:t>
      </w:r>
      <w:r w:rsidRPr="003F0080">
        <w:rPr>
          <w:sz w:val="26"/>
          <w:szCs w:val="26"/>
          <w:lang w:val="ru-RU"/>
        </w:rPr>
        <w:t>створюються</w:t>
      </w:r>
      <w:r w:rsidRPr="007049AE">
        <w:rPr>
          <w:sz w:val="26"/>
          <w:szCs w:val="26"/>
          <w:lang w:val="ru-RU"/>
        </w:rPr>
        <w:t xml:space="preserve"> </w:t>
      </w:r>
      <w:r w:rsidRPr="003F0080">
        <w:rPr>
          <w:sz w:val="26"/>
          <w:szCs w:val="26"/>
          <w:lang w:val="ru-RU"/>
        </w:rPr>
        <w:t>користувачами</w:t>
      </w:r>
      <w:r w:rsidRPr="007049AE">
        <w:rPr>
          <w:sz w:val="26"/>
          <w:szCs w:val="26"/>
          <w:lang w:val="ru-RU"/>
        </w:rPr>
        <w:t>.</w:t>
      </w:r>
    </w:p>
    <w:p w14:paraId="32737233" w14:textId="06D063E2" w:rsidR="003F0080" w:rsidRPr="003F0080" w:rsidRDefault="003F0080" w:rsidP="003F008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normaltextrun"/>
          <w:color w:val="000000"/>
          <w:sz w:val="26"/>
          <w:szCs w:val="26"/>
          <w:lang w:val="ru-RU"/>
        </w:rPr>
        <w:t>Наведіть основні типи даних, наведіть приклади.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Основні</w:t>
      </w:r>
      <w:r w:rsidRPr="003F0080">
        <w:rPr>
          <w:sz w:val="26"/>
          <w:szCs w:val="26"/>
        </w:rPr>
        <w:t xml:space="preserve"> </w:t>
      </w:r>
      <w:r w:rsidRPr="003F0080">
        <w:rPr>
          <w:sz w:val="26"/>
          <w:szCs w:val="26"/>
          <w:lang w:val="ru-RU"/>
        </w:rPr>
        <w:t>типи</w:t>
      </w:r>
      <w:r w:rsidRPr="003F0080">
        <w:rPr>
          <w:sz w:val="26"/>
          <w:szCs w:val="26"/>
        </w:rPr>
        <w:t xml:space="preserve"> </w:t>
      </w:r>
      <w:r w:rsidRPr="003F0080">
        <w:rPr>
          <w:sz w:val="26"/>
          <w:szCs w:val="26"/>
          <w:lang w:val="ru-RU"/>
        </w:rPr>
        <w:t>даних</w:t>
      </w:r>
      <w:r w:rsidRPr="003F0080">
        <w:rPr>
          <w:sz w:val="26"/>
          <w:szCs w:val="26"/>
        </w:rPr>
        <w:t xml:space="preserve">: int, float, char; </w:t>
      </w:r>
      <w:r w:rsidRPr="003F0080">
        <w:rPr>
          <w:sz w:val="26"/>
          <w:szCs w:val="26"/>
          <w:lang w:val="ru-RU"/>
        </w:rPr>
        <w:t>приклади</w:t>
      </w:r>
      <w:r w:rsidRPr="003F0080">
        <w:rPr>
          <w:sz w:val="26"/>
          <w:szCs w:val="26"/>
        </w:rPr>
        <w:t xml:space="preserve"> - int age = 25, float price = 10.99, char grade = 'A'.</w:t>
      </w:r>
    </w:p>
    <w:p w14:paraId="11F0DB8F" w14:textId="1D22B9A6" w:rsidR="003F0080" w:rsidRPr="003F0080" w:rsidRDefault="003F0080" w:rsidP="003F008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Який порядок виконання операцій у складних виразах у програмах?</w:t>
      </w:r>
      <w:r>
        <w:rPr>
          <w:rStyle w:val="eop"/>
          <w:color w:val="000000"/>
          <w:sz w:val="26"/>
          <w:szCs w:val="26"/>
        </w:rPr>
        <w:t> </w:t>
      </w:r>
      <w:r w:rsidRPr="007049AE">
        <w:rPr>
          <w:rStyle w:val="eop"/>
          <w:color w:val="000000"/>
          <w:sz w:val="26"/>
          <w:szCs w:val="26"/>
          <w:lang w:val="ru-RU"/>
        </w:rPr>
        <w:br/>
      </w:r>
      <w:r w:rsidRPr="003F0080">
        <w:rPr>
          <w:sz w:val="26"/>
          <w:szCs w:val="26"/>
          <w:lang w:val="ru-RU"/>
        </w:rPr>
        <w:t>Операції виконуються в порядку: дужки, множення/ділення, додавання/віднімання.</w:t>
      </w:r>
    </w:p>
    <w:p w14:paraId="6023A5EF" w14:textId="6FEB3D44" w:rsidR="003F0080" w:rsidRPr="003F0080" w:rsidRDefault="003F0080" w:rsidP="003F008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 xml:space="preserve">Яким чином здійснюються перетворення типів у програмах мовою С++? </w:t>
      </w:r>
      <w:r>
        <w:rPr>
          <w:rStyle w:val="normaltextrun"/>
          <w:color w:val="000000"/>
          <w:sz w:val="26"/>
          <w:szCs w:val="26"/>
          <w:lang w:val="ru-RU"/>
        </w:rPr>
        <w:br/>
      </w:r>
      <w:r w:rsidR="001164AD" w:rsidRPr="001164AD">
        <w:rPr>
          <w:sz w:val="26"/>
          <w:szCs w:val="26"/>
          <w:lang w:val="ru-RU"/>
        </w:rPr>
        <w:t>Перетворення типів: явне (int to float), неявне (int to double); правила - можливі втрати даних.</w:t>
      </w:r>
    </w:p>
    <w:p w14:paraId="52A1A960" w14:textId="293D3230" w:rsidR="003F0080" w:rsidRDefault="003F0080" w:rsidP="003F008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normaltextrun"/>
          <w:color w:val="000000"/>
          <w:sz w:val="26"/>
          <w:szCs w:val="26"/>
          <w:lang w:val="ru-RU"/>
        </w:rPr>
        <w:t>Яка головна функція у програмах мовою С++?</w:t>
      </w:r>
      <w:r>
        <w:rPr>
          <w:rStyle w:val="eop"/>
          <w:color w:val="000000"/>
          <w:sz w:val="26"/>
          <w:szCs w:val="26"/>
        </w:rPr>
        <w:t> </w:t>
      </w:r>
      <w:r w:rsidR="001164AD">
        <w:rPr>
          <w:rStyle w:val="eop"/>
          <w:color w:val="000000"/>
          <w:sz w:val="26"/>
          <w:szCs w:val="26"/>
        </w:rPr>
        <w:br/>
      </w:r>
      <w:r w:rsidR="001164AD" w:rsidRPr="001164AD">
        <w:rPr>
          <w:sz w:val="26"/>
          <w:szCs w:val="26"/>
        </w:rPr>
        <w:t xml:space="preserve">int </w:t>
      </w:r>
      <w:proofErr w:type="gramStart"/>
      <w:r w:rsidR="001164AD" w:rsidRPr="001164AD">
        <w:rPr>
          <w:sz w:val="26"/>
          <w:szCs w:val="26"/>
        </w:rPr>
        <w:t>main(</w:t>
      </w:r>
      <w:proofErr w:type="gramEnd"/>
      <w:r w:rsidR="001164AD" w:rsidRPr="001164AD">
        <w:rPr>
          <w:sz w:val="26"/>
          <w:szCs w:val="26"/>
        </w:rPr>
        <w:t>) {...}.</w:t>
      </w:r>
    </w:p>
    <w:p w14:paraId="1EEBA2C4" w14:textId="69EF4595" w:rsidR="003F0080" w:rsidRPr="003F0080" w:rsidRDefault="003F0080" w:rsidP="003F008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Яка послідовність дій при розробці програми?</w:t>
      </w:r>
      <w:r>
        <w:rPr>
          <w:rStyle w:val="eop"/>
          <w:color w:val="000000"/>
          <w:sz w:val="26"/>
          <w:szCs w:val="26"/>
        </w:rPr>
        <w:t> </w:t>
      </w:r>
      <w:r w:rsidR="001164AD" w:rsidRPr="007049AE">
        <w:rPr>
          <w:rStyle w:val="eop"/>
          <w:color w:val="000000"/>
          <w:sz w:val="26"/>
          <w:szCs w:val="26"/>
          <w:lang w:val="ru-RU"/>
        </w:rPr>
        <w:br/>
      </w:r>
      <w:r w:rsidR="001164AD">
        <w:rPr>
          <w:sz w:val="26"/>
          <w:szCs w:val="26"/>
        </w:rPr>
        <w:t>A</w:t>
      </w:r>
      <w:r w:rsidR="001164AD" w:rsidRPr="001164AD">
        <w:rPr>
          <w:sz w:val="26"/>
          <w:szCs w:val="26"/>
          <w:lang w:val="ru-RU"/>
        </w:rPr>
        <w:t>наліз, проектування, кодування, тестування, вдосконалення.</w:t>
      </w:r>
    </w:p>
    <w:p w14:paraId="50CFF957" w14:textId="6F6B7829" w:rsidR="003F0080" w:rsidRPr="003F0080" w:rsidRDefault="003F0080" w:rsidP="003F008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Наведіть основні символи для виконання лінійних схем виконання програм і поясніть їх.</w:t>
      </w:r>
      <w:r>
        <w:rPr>
          <w:rStyle w:val="eop"/>
          <w:color w:val="000000"/>
          <w:sz w:val="26"/>
          <w:szCs w:val="26"/>
        </w:rPr>
        <w:t> </w:t>
      </w:r>
      <w:r w:rsidR="001164AD" w:rsidRPr="007049AE">
        <w:rPr>
          <w:rStyle w:val="eop"/>
          <w:color w:val="000000"/>
          <w:sz w:val="26"/>
          <w:szCs w:val="26"/>
          <w:lang w:val="ru-RU"/>
        </w:rPr>
        <w:br/>
      </w:r>
      <w:r w:rsidR="001164AD" w:rsidRPr="001164AD">
        <w:rPr>
          <w:sz w:val="26"/>
          <w:szCs w:val="26"/>
          <w:lang w:val="ru-RU"/>
        </w:rPr>
        <w:t>Основні символи: стрілки (-&gt;), круглі дужки (), фігурні дужки {}, квадратні дужки [].</w:t>
      </w:r>
    </w:p>
    <w:p w14:paraId="559D6B07" w14:textId="0364F57B" w:rsidR="003F0080" w:rsidRPr="003F0080" w:rsidRDefault="003F0080" w:rsidP="003F008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 xml:space="preserve">Які ви знаєте функції для введення інформації з клавіатури  і виведення </w:t>
      </w:r>
      <w:r w:rsidR="001164AD">
        <w:rPr>
          <w:rStyle w:val="normaltextrun"/>
          <w:color w:val="000000"/>
          <w:sz w:val="26"/>
          <w:szCs w:val="26"/>
          <w:lang w:val="ru-RU"/>
        </w:rPr>
        <w:br/>
      </w:r>
      <w:r>
        <w:rPr>
          <w:rStyle w:val="normaltextrun"/>
          <w:color w:val="000000"/>
          <w:sz w:val="26"/>
          <w:szCs w:val="26"/>
          <w:lang w:val="ru-RU"/>
        </w:rPr>
        <w:t>на екран?</w:t>
      </w:r>
      <w:r w:rsidR="001164AD">
        <w:rPr>
          <w:rStyle w:val="normaltextrun"/>
          <w:color w:val="000000"/>
          <w:sz w:val="26"/>
          <w:szCs w:val="26"/>
          <w:lang w:val="ru-RU"/>
        </w:rPr>
        <w:br/>
      </w:r>
      <w:proofErr w:type="spellStart"/>
      <w:r w:rsidR="001164AD" w:rsidRPr="001164AD">
        <w:rPr>
          <w:rStyle w:val="eop"/>
          <w:color w:val="000000"/>
          <w:sz w:val="26"/>
          <w:szCs w:val="26"/>
        </w:rPr>
        <w:t>cin</w:t>
      </w:r>
      <w:proofErr w:type="spellEnd"/>
      <w:r w:rsidR="001164AD" w:rsidRPr="001164AD">
        <w:rPr>
          <w:rStyle w:val="eop"/>
          <w:color w:val="000000"/>
          <w:sz w:val="26"/>
          <w:szCs w:val="26"/>
          <w:lang w:val="ru-RU"/>
        </w:rPr>
        <w:t xml:space="preserve"> для вводу, </w:t>
      </w:r>
      <w:proofErr w:type="spellStart"/>
      <w:r w:rsidR="001164AD" w:rsidRPr="001164AD">
        <w:rPr>
          <w:rStyle w:val="eop"/>
          <w:color w:val="000000"/>
          <w:sz w:val="26"/>
          <w:szCs w:val="26"/>
        </w:rPr>
        <w:t>cout</w:t>
      </w:r>
      <w:proofErr w:type="spellEnd"/>
      <w:r w:rsidR="001164AD" w:rsidRPr="001164AD">
        <w:rPr>
          <w:rStyle w:val="eop"/>
          <w:color w:val="000000"/>
          <w:sz w:val="26"/>
          <w:szCs w:val="26"/>
          <w:lang w:val="ru-RU"/>
        </w:rPr>
        <w:t xml:space="preserve"> для виведення.</w:t>
      </w:r>
      <w:r>
        <w:rPr>
          <w:rStyle w:val="eop"/>
          <w:color w:val="000000"/>
          <w:sz w:val="26"/>
          <w:szCs w:val="26"/>
        </w:rPr>
        <w:t> </w:t>
      </w:r>
    </w:p>
    <w:p w14:paraId="16D870B8" w14:textId="4E8A7BCF" w:rsidR="003F0080" w:rsidRPr="001164AD" w:rsidRDefault="003F0080" w:rsidP="001164AD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Як можна задати формат виведення інформації на екран?</w:t>
      </w:r>
      <w:r>
        <w:rPr>
          <w:rStyle w:val="eop"/>
          <w:color w:val="000000"/>
          <w:sz w:val="26"/>
          <w:szCs w:val="26"/>
        </w:rPr>
        <w:t> </w:t>
      </w:r>
      <w:r w:rsidR="001164AD" w:rsidRPr="001164AD">
        <w:rPr>
          <w:rStyle w:val="eop"/>
          <w:color w:val="000000"/>
          <w:sz w:val="26"/>
          <w:szCs w:val="26"/>
          <w:lang w:val="ru-RU"/>
        </w:rPr>
        <w:br/>
      </w:r>
      <w:r w:rsidR="001164AD" w:rsidRPr="001164AD">
        <w:rPr>
          <w:sz w:val="26"/>
          <w:szCs w:val="26"/>
          <w:lang w:val="ru-RU"/>
        </w:rPr>
        <w:t>Формат виведення: cout &lt;&lt; "Число: " &lt;&lt; num &lt;&lt; endl; для виведення числа "num" з новим рядком.</w:t>
      </w:r>
    </w:p>
    <w:p w14:paraId="7B41F2B0" w14:textId="77777777" w:rsidR="001164AD" w:rsidRPr="001164AD" w:rsidRDefault="003F0080" w:rsidP="001164AD">
      <w:pPr>
        <w:pStyle w:val="paragraph"/>
        <w:numPr>
          <w:ilvl w:val="0"/>
          <w:numId w:val="22"/>
        </w:numPr>
        <w:ind w:left="1080" w:firstLine="0"/>
        <w:textAlignment w:val="baseline"/>
        <w:rPr>
          <w:color w:val="000000"/>
          <w:sz w:val="26"/>
          <w:szCs w:val="26"/>
          <w:lang w:val="ru-RU"/>
        </w:rPr>
      </w:pPr>
      <w:r>
        <w:rPr>
          <w:rStyle w:val="normaltextrun"/>
          <w:color w:val="000000"/>
          <w:sz w:val="26"/>
          <w:szCs w:val="26"/>
          <w:lang w:val="ru-RU"/>
        </w:rPr>
        <w:t>Наведіть і поясніть різні види операторів присвоєння.</w:t>
      </w:r>
      <w:r>
        <w:rPr>
          <w:rStyle w:val="eop"/>
          <w:color w:val="000000"/>
          <w:sz w:val="26"/>
          <w:szCs w:val="26"/>
        </w:rPr>
        <w:t> </w:t>
      </w:r>
      <w:r w:rsidR="001164AD" w:rsidRPr="001164AD">
        <w:rPr>
          <w:rStyle w:val="eop"/>
          <w:color w:val="000000"/>
          <w:sz w:val="26"/>
          <w:szCs w:val="26"/>
          <w:lang w:val="ru-RU"/>
        </w:rPr>
        <w:br/>
      </w:r>
      <w:r w:rsidR="001164AD" w:rsidRPr="001164AD">
        <w:rPr>
          <w:b/>
          <w:bCs/>
          <w:color w:val="000000"/>
          <w:sz w:val="26"/>
          <w:szCs w:val="26"/>
        </w:rPr>
        <w:t>x</w:t>
      </w:r>
      <w:r w:rsidR="001164AD" w:rsidRPr="001164AD">
        <w:rPr>
          <w:b/>
          <w:bCs/>
          <w:color w:val="000000"/>
          <w:sz w:val="26"/>
          <w:szCs w:val="26"/>
          <w:lang w:val="ru-RU"/>
        </w:rPr>
        <w:t xml:space="preserve"> = 10;</w:t>
      </w:r>
      <w:r w:rsidR="001164AD" w:rsidRPr="001164AD">
        <w:rPr>
          <w:color w:val="000000"/>
          <w:sz w:val="26"/>
          <w:szCs w:val="26"/>
          <w:lang w:val="ru-RU"/>
        </w:rPr>
        <w:t xml:space="preserve"> - присвоєння значення 10 змінній </w:t>
      </w:r>
      <w:r w:rsidR="001164AD" w:rsidRPr="001164AD">
        <w:rPr>
          <w:b/>
          <w:bCs/>
          <w:color w:val="000000"/>
          <w:sz w:val="26"/>
          <w:szCs w:val="26"/>
        </w:rPr>
        <w:t>x</w:t>
      </w:r>
      <w:r w:rsidR="001164AD" w:rsidRPr="001164AD">
        <w:rPr>
          <w:color w:val="000000"/>
          <w:sz w:val="26"/>
          <w:szCs w:val="26"/>
          <w:lang w:val="ru-RU"/>
        </w:rPr>
        <w:t>.</w:t>
      </w:r>
    </w:p>
    <w:p w14:paraId="0F34A31C" w14:textId="48E6D2CC" w:rsidR="001164AD" w:rsidRPr="001164AD" w:rsidRDefault="001164AD" w:rsidP="001164AD">
      <w:pPr>
        <w:pStyle w:val="paragraph"/>
        <w:ind w:left="1080"/>
        <w:textAlignment w:val="baseline"/>
        <w:rPr>
          <w:color w:val="000000"/>
          <w:sz w:val="26"/>
          <w:szCs w:val="26"/>
          <w:lang w:val="ru-RU"/>
        </w:rPr>
      </w:pPr>
      <w:r w:rsidRPr="001164AD">
        <w:rPr>
          <w:b/>
          <w:bCs/>
          <w:color w:val="000000"/>
          <w:sz w:val="26"/>
          <w:szCs w:val="26"/>
        </w:rPr>
        <w:lastRenderedPageBreak/>
        <w:t>x</w:t>
      </w:r>
      <w:r w:rsidRPr="001164AD">
        <w:rPr>
          <w:b/>
          <w:bCs/>
          <w:color w:val="000000"/>
          <w:sz w:val="26"/>
          <w:szCs w:val="26"/>
          <w:lang w:val="ru-RU"/>
        </w:rPr>
        <w:t xml:space="preserve"> += 5;</w:t>
      </w:r>
      <w:r w:rsidRPr="001164AD">
        <w:rPr>
          <w:color w:val="000000"/>
          <w:sz w:val="26"/>
          <w:szCs w:val="26"/>
          <w:lang w:val="ru-RU"/>
        </w:rPr>
        <w:t xml:space="preserve"> - додавання 5 до поточного значення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 xml:space="preserve"> і присвоєння результату змінній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>.</w:t>
      </w:r>
      <w:r>
        <w:rPr>
          <w:color w:val="000000"/>
          <w:sz w:val="26"/>
          <w:szCs w:val="26"/>
          <w:lang w:val="ru-RU"/>
        </w:rPr>
        <w:br/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b/>
          <w:bCs/>
          <w:color w:val="000000"/>
          <w:sz w:val="26"/>
          <w:szCs w:val="26"/>
          <w:lang w:val="ru-RU"/>
        </w:rPr>
        <w:t xml:space="preserve"> -= 3;</w:t>
      </w:r>
      <w:r w:rsidRPr="001164AD">
        <w:rPr>
          <w:color w:val="000000"/>
          <w:sz w:val="26"/>
          <w:szCs w:val="26"/>
          <w:lang w:val="ru-RU"/>
        </w:rPr>
        <w:t xml:space="preserve"> - віднімання 3 від поточного значення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 xml:space="preserve"> і присвоєння результату змінній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>.</w:t>
      </w:r>
      <w:r>
        <w:rPr>
          <w:color w:val="000000"/>
          <w:sz w:val="26"/>
          <w:szCs w:val="26"/>
          <w:lang w:val="ru-RU"/>
        </w:rPr>
        <w:br/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b/>
          <w:bCs/>
          <w:color w:val="000000"/>
          <w:sz w:val="26"/>
          <w:szCs w:val="26"/>
          <w:lang w:val="ru-RU"/>
        </w:rPr>
        <w:t xml:space="preserve"> *= 2;</w:t>
      </w:r>
      <w:r w:rsidRPr="001164AD">
        <w:rPr>
          <w:color w:val="000000"/>
          <w:sz w:val="26"/>
          <w:szCs w:val="26"/>
          <w:lang w:val="ru-RU"/>
        </w:rPr>
        <w:t xml:space="preserve"> - множення поточного значення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 xml:space="preserve"> на 2 і присвоєння результату змінній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>.</w:t>
      </w:r>
      <w:r>
        <w:rPr>
          <w:color w:val="000000"/>
          <w:sz w:val="26"/>
          <w:szCs w:val="26"/>
          <w:lang w:val="ru-RU"/>
        </w:rPr>
        <w:br/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b/>
          <w:bCs/>
          <w:color w:val="000000"/>
          <w:sz w:val="26"/>
          <w:szCs w:val="26"/>
          <w:lang w:val="ru-RU"/>
        </w:rPr>
        <w:t xml:space="preserve"> /= 4;</w:t>
      </w:r>
      <w:r w:rsidRPr="001164AD">
        <w:rPr>
          <w:color w:val="000000"/>
          <w:sz w:val="26"/>
          <w:szCs w:val="26"/>
          <w:lang w:val="ru-RU"/>
        </w:rPr>
        <w:t xml:space="preserve"> - ділення поточного значення </w:t>
      </w:r>
      <w:r w:rsidRPr="001164AD">
        <w:rPr>
          <w:b/>
          <w:bCs/>
          <w:color w:val="000000"/>
          <w:sz w:val="26"/>
          <w:szCs w:val="26"/>
        </w:rPr>
        <w:t>x</w:t>
      </w:r>
      <w:r w:rsidRPr="001164AD">
        <w:rPr>
          <w:color w:val="000000"/>
          <w:sz w:val="26"/>
          <w:szCs w:val="26"/>
          <w:lang w:val="ru-RU"/>
        </w:rPr>
        <w:t xml:space="preserve"> на 4 і присвоєння результату змінній </w:t>
      </w:r>
    </w:p>
    <w:p w14:paraId="43EFBD44" w14:textId="716223EA" w:rsidR="003F0080" w:rsidRPr="003F0080" w:rsidRDefault="001164AD" w:rsidP="001164AD">
      <w:pPr>
        <w:pStyle w:val="paragraph"/>
        <w:spacing w:before="0" w:beforeAutospacing="0" w:after="0" w:afterAutospacing="0"/>
        <w:ind w:left="1080"/>
        <w:textAlignment w:val="baseline"/>
        <w:rPr>
          <w:sz w:val="26"/>
          <w:szCs w:val="26"/>
          <w:lang w:val="ru-RU"/>
        </w:rPr>
      </w:pPr>
      <w:r w:rsidRPr="001164AD">
        <w:rPr>
          <w:rStyle w:val="eop"/>
          <w:color w:val="000000"/>
          <w:sz w:val="26"/>
          <w:szCs w:val="26"/>
          <w:lang w:val="ru-RU"/>
        </w:rPr>
        <w:br/>
      </w:r>
    </w:p>
    <w:p w14:paraId="67AA781E" w14:textId="77777777" w:rsidR="001164AD" w:rsidRPr="00A200DB" w:rsidRDefault="001164AD" w:rsidP="001164AD">
      <w:pPr>
        <w:rPr>
          <w:color w:val="000000"/>
          <w:sz w:val="26"/>
          <w:szCs w:val="26"/>
        </w:rPr>
      </w:pPr>
      <w:r>
        <w:rPr>
          <w:b/>
          <w:bCs/>
          <w:sz w:val="28"/>
          <w:szCs w:val="28"/>
        </w:rPr>
        <w:t>Висновки:</w:t>
      </w:r>
    </w:p>
    <w:p w14:paraId="11CEFE01" w14:textId="77777777" w:rsidR="001164AD" w:rsidRPr="001164AD" w:rsidRDefault="001164AD" w:rsidP="001164AD">
      <w:pPr>
        <w:numPr>
          <w:ilvl w:val="0"/>
          <w:numId w:val="24"/>
        </w:numPr>
        <w:spacing w:after="0" w:line="240" w:lineRule="auto"/>
        <w:rPr>
          <w:color w:val="000000"/>
          <w:sz w:val="28"/>
          <w:szCs w:val="28"/>
        </w:rPr>
      </w:pPr>
      <w:r w:rsidRPr="001164AD">
        <w:rPr>
          <w:b/>
          <w:bCs/>
          <w:sz w:val="28"/>
          <w:szCs w:val="28"/>
        </w:rPr>
        <w:t xml:space="preserve"> </w:t>
      </w:r>
      <w:r w:rsidRPr="001164AD">
        <w:rPr>
          <w:color w:val="000000"/>
          <w:sz w:val="28"/>
          <w:szCs w:val="28"/>
        </w:rPr>
        <w:t>Засвоєно основні правила роботи  у середовищі Visual Studio: порядок створення проектів, використання підказок, способи налагодження.</w:t>
      </w:r>
    </w:p>
    <w:p w14:paraId="4CF31D71" w14:textId="77777777" w:rsidR="001164AD" w:rsidRPr="001164AD" w:rsidRDefault="001164AD" w:rsidP="001164AD">
      <w:pPr>
        <w:numPr>
          <w:ilvl w:val="0"/>
          <w:numId w:val="24"/>
        </w:numPr>
        <w:spacing w:after="0" w:line="240" w:lineRule="auto"/>
        <w:rPr>
          <w:color w:val="000000"/>
          <w:sz w:val="28"/>
          <w:szCs w:val="28"/>
        </w:rPr>
      </w:pPr>
      <w:r w:rsidRPr="001164AD">
        <w:rPr>
          <w:color w:val="000000"/>
          <w:sz w:val="28"/>
          <w:szCs w:val="28"/>
        </w:rPr>
        <w:t>Засвоєно використання таких функцій:</w:t>
      </w:r>
    </w:p>
    <w:p w14:paraId="25BD50EB" w14:textId="77777777" w:rsidR="001164AD" w:rsidRPr="001164AD" w:rsidRDefault="001164AD" w:rsidP="001164AD">
      <w:pPr>
        <w:numPr>
          <w:ilvl w:val="1"/>
          <w:numId w:val="24"/>
        </w:numPr>
        <w:spacing w:after="0" w:line="240" w:lineRule="auto"/>
        <w:ind w:hanging="240"/>
        <w:rPr>
          <w:color w:val="000000"/>
          <w:sz w:val="28"/>
          <w:szCs w:val="28"/>
        </w:rPr>
      </w:pPr>
      <w:r w:rsidRPr="001164AD">
        <w:rPr>
          <w:color w:val="000000"/>
          <w:sz w:val="28"/>
          <w:szCs w:val="28"/>
        </w:rPr>
        <w:t> main() – головна функція програми;</w:t>
      </w:r>
    </w:p>
    <w:p w14:paraId="6AD60B2E" w14:textId="77777777" w:rsidR="001164AD" w:rsidRPr="001164AD" w:rsidRDefault="001164AD" w:rsidP="001164AD">
      <w:pPr>
        <w:numPr>
          <w:ilvl w:val="1"/>
          <w:numId w:val="24"/>
        </w:numPr>
        <w:spacing w:after="0" w:line="240" w:lineRule="auto"/>
        <w:ind w:hanging="240"/>
        <w:rPr>
          <w:color w:val="000000"/>
          <w:sz w:val="28"/>
          <w:szCs w:val="28"/>
        </w:rPr>
      </w:pPr>
      <w:proofErr w:type="spellStart"/>
      <w:r w:rsidRPr="001164AD">
        <w:rPr>
          <w:color w:val="000000"/>
          <w:sz w:val="28"/>
          <w:szCs w:val="28"/>
          <w:lang w:val="en-US"/>
        </w:rPr>
        <w:t>cout</w:t>
      </w:r>
      <w:proofErr w:type="spellEnd"/>
      <w:r w:rsidRPr="001164AD">
        <w:rPr>
          <w:color w:val="000000"/>
          <w:sz w:val="28"/>
          <w:szCs w:val="28"/>
        </w:rPr>
        <w:t xml:space="preserve"> &lt;&lt; –виведення на екран;</w:t>
      </w:r>
    </w:p>
    <w:p w14:paraId="3077CC50" w14:textId="77777777" w:rsidR="001164AD" w:rsidRPr="001164AD" w:rsidRDefault="001164AD" w:rsidP="001164AD">
      <w:pPr>
        <w:numPr>
          <w:ilvl w:val="1"/>
          <w:numId w:val="24"/>
        </w:numPr>
        <w:spacing w:after="0" w:line="240" w:lineRule="auto"/>
        <w:ind w:hanging="240"/>
        <w:rPr>
          <w:color w:val="000000"/>
          <w:sz w:val="28"/>
          <w:szCs w:val="28"/>
        </w:rPr>
      </w:pPr>
      <w:r w:rsidRPr="001164AD">
        <w:rPr>
          <w:color w:val="000000"/>
          <w:sz w:val="28"/>
          <w:szCs w:val="28"/>
        </w:rPr>
        <w:t> </w:t>
      </w:r>
      <w:proofErr w:type="spellStart"/>
      <w:r w:rsidRPr="001164AD">
        <w:rPr>
          <w:color w:val="000000"/>
          <w:sz w:val="28"/>
          <w:szCs w:val="28"/>
          <w:lang w:val="en-US"/>
        </w:rPr>
        <w:t>cin</w:t>
      </w:r>
      <w:proofErr w:type="spellEnd"/>
      <w:r w:rsidRPr="001164AD">
        <w:rPr>
          <w:color w:val="000000"/>
          <w:sz w:val="28"/>
          <w:szCs w:val="28"/>
        </w:rPr>
        <w:t xml:space="preserve"> &gt;&gt; – введення з </w:t>
      </w:r>
      <w:proofErr w:type="gramStart"/>
      <w:r w:rsidRPr="001164AD">
        <w:rPr>
          <w:color w:val="000000"/>
          <w:sz w:val="28"/>
          <w:szCs w:val="28"/>
        </w:rPr>
        <w:t>клавіатури ;</w:t>
      </w:r>
      <w:proofErr w:type="gramEnd"/>
    </w:p>
    <w:p w14:paraId="7EE5E26A" w14:textId="77777777" w:rsidR="001164AD" w:rsidRPr="001164AD" w:rsidRDefault="001164AD" w:rsidP="001164AD">
      <w:pPr>
        <w:numPr>
          <w:ilvl w:val="0"/>
          <w:numId w:val="24"/>
        </w:numPr>
        <w:spacing w:after="0" w:line="240" w:lineRule="auto"/>
        <w:rPr>
          <w:color w:val="000000"/>
          <w:sz w:val="28"/>
          <w:szCs w:val="28"/>
        </w:rPr>
      </w:pPr>
      <w:r w:rsidRPr="001164AD">
        <w:rPr>
          <w:color w:val="000000"/>
          <w:sz w:val="28"/>
          <w:szCs w:val="28"/>
        </w:rPr>
        <w:t>Отримано практичні навички із застосування таких базових понять: оператори присвоєння; основні типи даних; порядок математичних операцій у виразі; оператор препроцесором обробки  #include.</w:t>
      </w:r>
    </w:p>
    <w:p w14:paraId="542BF60A" w14:textId="742E213A" w:rsidR="001164AD" w:rsidRPr="001164AD" w:rsidRDefault="001164AD" w:rsidP="001164AD">
      <w:pPr>
        <w:numPr>
          <w:ilvl w:val="0"/>
          <w:numId w:val="24"/>
        </w:numPr>
        <w:spacing w:after="0" w:line="240" w:lineRule="auto"/>
        <w:rPr>
          <w:color w:val="000000"/>
          <w:sz w:val="28"/>
          <w:szCs w:val="28"/>
        </w:rPr>
      </w:pPr>
      <w:r w:rsidRPr="001164AD">
        <w:rPr>
          <w:color w:val="000000"/>
          <w:sz w:val="28"/>
          <w:szCs w:val="28"/>
        </w:rPr>
        <w:t>Засвоєно розробку схем лінійних програм.</w:t>
      </w:r>
    </w:p>
    <w:p w14:paraId="1703A6B5" w14:textId="28BDB265" w:rsidR="00FC06A8" w:rsidRPr="007049AE" w:rsidRDefault="007049A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282178" wp14:editId="48A3CE81">
            <wp:simplePos x="0" y="0"/>
            <wp:positionH relativeFrom="margin">
              <wp:posOffset>1380808</wp:posOffset>
            </wp:positionH>
            <wp:positionV relativeFrom="paragraph">
              <wp:posOffset>677228</wp:posOffset>
            </wp:positionV>
            <wp:extent cx="2366962" cy="2366962"/>
            <wp:effectExtent l="0" t="0" r="0" b="0"/>
            <wp:wrapNone/>
            <wp:docPr id="24" name="Picture 24" descr="Pin by Натали Сидорова on Колобанга | Sticker set, Stickers,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Натали Сидорова on Колобанга | Sticker set, Stickers, Smil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62" cy="23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06A8" w:rsidRPr="007049AE" w:rsidSect="00926DBD">
      <w:footerReference w:type="default" r:id="rId11"/>
      <w:footerReference w:type="firs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D439" w14:textId="77777777" w:rsidR="00290EEB" w:rsidRDefault="00290EEB" w:rsidP="00926DBD">
      <w:pPr>
        <w:spacing w:after="0" w:line="240" w:lineRule="auto"/>
      </w:pPr>
      <w:r>
        <w:separator/>
      </w:r>
    </w:p>
  </w:endnote>
  <w:endnote w:type="continuationSeparator" w:id="0">
    <w:p w14:paraId="4E8F3010" w14:textId="77777777" w:rsidR="00290EEB" w:rsidRDefault="00290EEB" w:rsidP="0092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946D" w14:textId="77777777" w:rsidR="00926DBD" w:rsidRDefault="00926DB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7A50740" wp14:editId="3113D62D">
              <wp:simplePos x="0" y="0"/>
              <wp:positionH relativeFrom="page">
                <wp:posOffset>445770</wp:posOffset>
              </wp:positionH>
              <wp:positionV relativeFrom="page">
                <wp:posOffset>220345</wp:posOffset>
              </wp:positionV>
              <wp:extent cx="6588760" cy="10189210"/>
              <wp:effectExtent l="17145" t="20320" r="13970" b="20320"/>
              <wp:wrapNone/>
              <wp:docPr id="1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1F154C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1D9E7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EBD615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F2A6D5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A6090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F5647A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9076E" w14:textId="77777777" w:rsidR="00926DBD" w:rsidRPr="0092549D" w:rsidRDefault="00926DBD" w:rsidP="00926DBD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2C91E" w14:textId="68029B0C" w:rsidR="00926DBD" w:rsidRDefault="00926DBD" w:rsidP="00926D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ЛР.ПО01 ПІ22</w:t>
                            </w:r>
                            <w:r w:rsidR="00957AA8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.01.</w:t>
                            </w:r>
                            <w:r w:rsidR="00957AA8">
                              <w:rPr>
                                <w:lang w:val="en-US"/>
                              </w:rPr>
                              <w:t>14</w:t>
                            </w:r>
                          </w:p>
                          <w:p w14:paraId="4703199D" w14:textId="33F1E324" w:rsidR="00957AA8" w:rsidRDefault="00957AA8" w:rsidP="00926D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A3B29E" w14:textId="77777777" w:rsidR="00761D8C" w:rsidRPr="00957AA8" w:rsidRDefault="00761D8C" w:rsidP="00926D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4A2AB6" w14:textId="77777777" w:rsidR="00926DBD" w:rsidRPr="0092549D" w:rsidRDefault="00926DBD" w:rsidP="00926DB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A50740" id="Групувати 1" o:spid="_x0000_s1030" style="position:absolute;margin-left:35.1pt;margin-top:17.3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E1F154C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4E1D9E7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BEBD615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F2A6D5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4EA6090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CF5647A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BD9076E" w14:textId="77777777" w:rsidR="00926DBD" w:rsidRPr="0092549D" w:rsidRDefault="00926DBD" w:rsidP="00926DBD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2E2C91E" w14:textId="68029B0C" w:rsidR="00926DBD" w:rsidRDefault="00926DBD" w:rsidP="00926DBD">
                      <w:pPr>
                        <w:rPr>
                          <w:lang w:val="en-US"/>
                        </w:rPr>
                      </w:pPr>
                      <w:r>
                        <w:t>ЛР.ПО01 ПІ22</w:t>
                      </w:r>
                      <w:r w:rsidR="00957AA8">
                        <w:rPr>
                          <w:lang w:val="en-US"/>
                        </w:rPr>
                        <w:t>1</w:t>
                      </w:r>
                      <w:r>
                        <w:t>.01.</w:t>
                      </w:r>
                      <w:r w:rsidR="00957AA8">
                        <w:rPr>
                          <w:lang w:val="en-US"/>
                        </w:rPr>
                        <w:t>14</w:t>
                      </w:r>
                    </w:p>
                    <w:p w14:paraId="4703199D" w14:textId="33F1E324" w:rsidR="00957AA8" w:rsidRDefault="00957AA8" w:rsidP="00926DBD">
                      <w:pPr>
                        <w:rPr>
                          <w:lang w:val="en-US"/>
                        </w:rPr>
                      </w:pPr>
                    </w:p>
                    <w:p w14:paraId="61A3B29E" w14:textId="77777777" w:rsidR="00761D8C" w:rsidRPr="00957AA8" w:rsidRDefault="00761D8C" w:rsidP="00926DBD">
                      <w:pPr>
                        <w:rPr>
                          <w:lang w:val="en-US"/>
                        </w:rPr>
                      </w:pPr>
                    </w:p>
                    <w:p w14:paraId="514A2AB6" w14:textId="77777777" w:rsidR="00926DBD" w:rsidRPr="0092549D" w:rsidRDefault="00926DBD" w:rsidP="00926DB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61C3" w14:textId="77777777" w:rsidR="00926DBD" w:rsidRDefault="00926DB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10C5177" wp14:editId="6FB3C859">
              <wp:simplePos x="0" y="0"/>
              <wp:positionH relativeFrom="page">
                <wp:posOffset>461010</wp:posOffset>
              </wp:positionH>
              <wp:positionV relativeFrom="page">
                <wp:posOffset>205740</wp:posOffset>
              </wp:positionV>
              <wp:extent cx="6588760" cy="10189210"/>
              <wp:effectExtent l="0" t="0" r="21590" b="21590"/>
              <wp:wrapNone/>
              <wp:docPr id="71" name="Групувати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016BB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5F325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1FDCCC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5F5363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5F31B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5B464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5CF6FA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5EE3CE" w14:textId="22468E19" w:rsidR="00926DBD" w:rsidRDefault="00926DBD" w:rsidP="00926D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ЛР.ПО01 ПІ22</w:t>
                            </w:r>
                            <w:r w:rsidR="00761D8C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.01</w:t>
                            </w:r>
                            <w:r w:rsidR="00761D8C">
                              <w:rPr>
                                <w:lang w:val="en-US"/>
                              </w:rPr>
                              <w:t>.14</w:t>
                            </w:r>
                          </w:p>
                          <w:p w14:paraId="07C609FC" w14:textId="77777777" w:rsidR="00761D8C" w:rsidRPr="00761D8C" w:rsidRDefault="00761D8C" w:rsidP="00926D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FFD07" w14:textId="77777777" w:rsidR="00926DBD" w:rsidRDefault="00926DBD" w:rsidP="00926DBD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D4FCE" w14:textId="1648F5ED" w:rsidR="00926DBD" w:rsidRDefault="00AA3C95" w:rsidP="00926DB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Коломієць В.С</w:t>
                              </w:r>
                            </w:p>
                            <w:p w14:paraId="080F39ED" w14:textId="4B2DEEBF" w:rsidR="00AA3C95" w:rsidRDefault="00AA3C95" w:rsidP="00926DB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C2CF153" w14:textId="77777777" w:rsidR="00AA3C95" w:rsidRPr="00EE40FE" w:rsidRDefault="00AA3C95" w:rsidP="00926DB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7E31B1" w14:textId="77777777" w:rsidR="00926DBD" w:rsidRDefault="00926DBD" w:rsidP="00926DB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B9E59" w14:textId="77777777" w:rsidR="00926DBD" w:rsidRPr="001A5CA3" w:rsidRDefault="001A5CA3" w:rsidP="00926DBD">
                              <w:r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6EAC2" w14:textId="77777777" w:rsidR="00926DBD" w:rsidRPr="00BF28E9" w:rsidRDefault="00926DBD" w:rsidP="00926DB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D0599" w14:textId="77777777" w:rsidR="00926DBD" w:rsidRPr="00BF28E9" w:rsidRDefault="00926DBD" w:rsidP="00926DB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F05FC" w14:textId="77777777" w:rsidR="00926DBD" w:rsidRDefault="00926DBD" w:rsidP="00926DB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39DCDC" w14:textId="77777777" w:rsidR="00926DBD" w:rsidRPr="00BF28E9" w:rsidRDefault="00926DBD" w:rsidP="00926DB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A89CC0" w14:textId="77777777" w:rsidR="00926DBD" w:rsidRDefault="00926DBD" w:rsidP="00926DB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36C1A" w14:textId="77777777" w:rsidR="00926DBD" w:rsidRPr="00BF28E9" w:rsidRDefault="00926DBD" w:rsidP="00926DB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10D610" w14:textId="77777777" w:rsidR="00926DBD" w:rsidRPr="00BF28E9" w:rsidRDefault="00926DBD" w:rsidP="00926DB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B7CDF2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CC274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DC48BE" w14:textId="77777777" w:rsidR="00926DBD" w:rsidRDefault="001A5CA3" w:rsidP="00926DBD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F1FC87" w14:textId="77777777" w:rsidR="00926DBD" w:rsidRDefault="00926DBD" w:rsidP="00926DBD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0C5177" id="Групувати 71" o:spid="_x0000_s1050" style="position:absolute;margin-left:36.3pt;margin-top:16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" o:allowincell="f">
              <v:rect id="Rectangle 22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23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24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5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6" o:spid="_x0000_s105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7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8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9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30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31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rect id="Rectangle 32" o:spid="_x0000_s106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582016BB" w14:textId="77777777" w:rsidR="00926DBD" w:rsidRDefault="00926DBD" w:rsidP="00926DBD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5475F325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1FDCCC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15F5363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E25F31B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1B5B464" w14:textId="77777777" w:rsidR="00926DBD" w:rsidRDefault="00926DBD" w:rsidP="00926DBD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2F5CF6FA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4C5EE3CE" w14:textId="22468E19" w:rsidR="00926DBD" w:rsidRDefault="00926DBD" w:rsidP="00926DBD">
                      <w:pPr>
                        <w:rPr>
                          <w:lang w:val="en-US"/>
                        </w:rPr>
                      </w:pPr>
                      <w:r>
                        <w:t>ЛР.ПО01 ПІ22</w:t>
                      </w:r>
                      <w:r w:rsidR="00761D8C">
                        <w:rPr>
                          <w:lang w:val="en-US"/>
                        </w:rPr>
                        <w:t>1</w:t>
                      </w:r>
                      <w:r>
                        <w:t>.01</w:t>
                      </w:r>
                      <w:r w:rsidR="00761D8C">
                        <w:rPr>
                          <w:lang w:val="en-US"/>
                        </w:rPr>
                        <w:t>.14</w:t>
                      </w:r>
                    </w:p>
                    <w:p w14:paraId="07C609FC" w14:textId="77777777" w:rsidR="00761D8C" w:rsidRPr="00761D8C" w:rsidRDefault="00761D8C" w:rsidP="00926D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0" o:spid="_x0000_s106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41" o:spid="_x0000_s107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42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43" o:spid="_x0000_s107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44" o:spid="_x0000_s107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group id="Group 45" o:spid="_x0000_s107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4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76FFD07" w14:textId="77777777" w:rsidR="00926DBD" w:rsidRDefault="00926DBD" w:rsidP="00926DBD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1A2D4FCE" w14:textId="1648F5ED" w:rsidR="00926DBD" w:rsidRDefault="00AA3C95" w:rsidP="00926DB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Коломієць В.С</w:t>
                        </w:r>
                      </w:p>
                      <w:p w14:paraId="080F39ED" w14:textId="4B2DEEBF" w:rsidR="00AA3C95" w:rsidRDefault="00AA3C95" w:rsidP="00926DB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3C2CF153" w14:textId="77777777" w:rsidR="00AA3C95" w:rsidRPr="00EE40FE" w:rsidRDefault="00AA3C95" w:rsidP="00926DB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48" o:spid="_x0000_s107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49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677E31B1" w14:textId="77777777" w:rsidR="00926DBD" w:rsidRDefault="00926DBD" w:rsidP="00926DBD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502B9E59" w14:textId="77777777" w:rsidR="00926DBD" w:rsidRPr="001A5CA3" w:rsidRDefault="001A5CA3" w:rsidP="00926DBD">
                        <w:r>
                          <w:t>Гуменна В.В.</w:t>
                        </w:r>
                      </w:p>
                    </w:txbxContent>
                  </v:textbox>
                </v:rect>
              </v:group>
              <v:group id="Group 51" o:spid="_x0000_s108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52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5E56EAC2" w14:textId="77777777" w:rsidR="00926DBD" w:rsidRPr="00BF28E9" w:rsidRDefault="00926DBD" w:rsidP="00926DBD"/>
                    </w:txbxContent>
                  </v:textbox>
                </v:rect>
                <v:rect id="Rectangle 53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089D0599" w14:textId="77777777" w:rsidR="00926DBD" w:rsidRPr="00BF28E9" w:rsidRDefault="00926DBD" w:rsidP="00926DBD"/>
                    </w:txbxContent>
                  </v:textbox>
                </v:rect>
              </v:group>
              <v:group id="Group 54" o:spid="_x0000_s108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55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2AEF05FC" w14:textId="77777777" w:rsidR="00926DBD" w:rsidRDefault="00926DBD" w:rsidP="00926DBD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739DCDC" w14:textId="77777777" w:rsidR="00926DBD" w:rsidRPr="00BF28E9" w:rsidRDefault="00926DBD" w:rsidP="00926DBD"/>
                    </w:txbxContent>
                  </v:textbox>
                </v:rect>
              </v:group>
              <v:group id="Group 57" o:spid="_x0000_s108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58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31A89CC0" w14:textId="77777777" w:rsidR="00926DBD" w:rsidRDefault="00926DBD" w:rsidP="00926DBD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03E36C1A" w14:textId="77777777" w:rsidR="00926DBD" w:rsidRPr="00BF28E9" w:rsidRDefault="00926DBD" w:rsidP="00926DBD"/>
                    </w:txbxContent>
                  </v:textbox>
                </v:rect>
              </v:group>
              <v:line id="Line 60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61" o:spid="_x0000_s109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6C10D610" w14:textId="77777777" w:rsidR="00926DBD" w:rsidRPr="00BF28E9" w:rsidRDefault="00926DBD" w:rsidP="00926DBD"/>
                  </w:txbxContent>
                </v:textbox>
              </v:rect>
              <v:line id="Line 62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63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64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65" o:spid="_x0000_s109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28B7CDF2" w14:textId="77777777" w:rsidR="00926DBD" w:rsidRDefault="00926DBD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09CC274" w14:textId="77777777" w:rsidR="00926DBD" w:rsidRDefault="00926DBD" w:rsidP="00926DBD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46DC48BE" w14:textId="77777777" w:rsidR="00926DBD" w:rsidRDefault="001A5CA3" w:rsidP="00926DBD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  <v:line id="Line 68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69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70" o:spid="_x0000_s109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17F1FC87" w14:textId="77777777" w:rsidR="00926DBD" w:rsidRDefault="00926DBD" w:rsidP="00926DBD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EDBF" w14:textId="77777777" w:rsidR="00290EEB" w:rsidRDefault="00290EEB" w:rsidP="00926DBD">
      <w:pPr>
        <w:spacing w:after="0" w:line="240" w:lineRule="auto"/>
      </w:pPr>
      <w:r>
        <w:separator/>
      </w:r>
    </w:p>
  </w:footnote>
  <w:footnote w:type="continuationSeparator" w:id="0">
    <w:p w14:paraId="46393FE6" w14:textId="77777777" w:rsidR="00290EEB" w:rsidRDefault="00290EEB" w:rsidP="0092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B0D"/>
    <w:multiLevelType w:val="multilevel"/>
    <w:tmpl w:val="57D60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445AD"/>
    <w:multiLevelType w:val="multilevel"/>
    <w:tmpl w:val="7C6011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877CE"/>
    <w:multiLevelType w:val="multilevel"/>
    <w:tmpl w:val="92E4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42915"/>
    <w:multiLevelType w:val="multilevel"/>
    <w:tmpl w:val="7BA604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21948"/>
    <w:multiLevelType w:val="multilevel"/>
    <w:tmpl w:val="92E4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0290B"/>
    <w:multiLevelType w:val="multilevel"/>
    <w:tmpl w:val="7118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D7713"/>
    <w:multiLevelType w:val="multilevel"/>
    <w:tmpl w:val="EB0E2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C18D8"/>
    <w:multiLevelType w:val="multilevel"/>
    <w:tmpl w:val="A88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34B9A"/>
    <w:multiLevelType w:val="multilevel"/>
    <w:tmpl w:val="0CB281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D741C"/>
    <w:multiLevelType w:val="multilevel"/>
    <w:tmpl w:val="3DD0A4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17892"/>
    <w:multiLevelType w:val="multilevel"/>
    <w:tmpl w:val="B210C0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13090"/>
    <w:multiLevelType w:val="multilevel"/>
    <w:tmpl w:val="6C8C9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2422B"/>
    <w:multiLevelType w:val="multilevel"/>
    <w:tmpl w:val="A88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A791B"/>
    <w:multiLevelType w:val="multilevel"/>
    <w:tmpl w:val="B21C87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35906"/>
    <w:multiLevelType w:val="multilevel"/>
    <w:tmpl w:val="186AE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D4466"/>
    <w:multiLevelType w:val="multilevel"/>
    <w:tmpl w:val="A5EA94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90887"/>
    <w:multiLevelType w:val="multilevel"/>
    <w:tmpl w:val="92E4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37708"/>
    <w:multiLevelType w:val="multilevel"/>
    <w:tmpl w:val="7D76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83744"/>
    <w:multiLevelType w:val="multilevel"/>
    <w:tmpl w:val="A88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117F7"/>
    <w:multiLevelType w:val="multilevel"/>
    <w:tmpl w:val="0BD4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520595"/>
    <w:multiLevelType w:val="multilevel"/>
    <w:tmpl w:val="BC2A2C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6761E"/>
    <w:multiLevelType w:val="multilevel"/>
    <w:tmpl w:val="3F62EE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1D579F"/>
    <w:multiLevelType w:val="multilevel"/>
    <w:tmpl w:val="69427F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17"/>
  </w:num>
  <w:num w:numId="5">
    <w:abstractNumId w:val="19"/>
  </w:num>
  <w:num w:numId="6">
    <w:abstractNumId w:val="2"/>
  </w:num>
  <w:num w:numId="7">
    <w:abstractNumId w:val="12"/>
  </w:num>
  <w:num w:numId="8">
    <w:abstractNumId w:val="18"/>
  </w:num>
  <w:num w:numId="9">
    <w:abstractNumId w:val="14"/>
  </w:num>
  <w:num w:numId="10">
    <w:abstractNumId w:val="11"/>
  </w:num>
  <w:num w:numId="11">
    <w:abstractNumId w:val="0"/>
  </w:num>
  <w:num w:numId="12">
    <w:abstractNumId w:val="23"/>
  </w:num>
  <w:num w:numId="13">
    <w:abstractNumId w:val="13"/>
  </w:num>
  <w:num w:numId="14">
    <w:abstractNumId w:val="6"/>
  </w:num>
  <w:num w:numId="15">
    <w:abstractNumId w:val="22"/>
  </w:num>
  <w:num w:numId="16">
    <w:abstractNumId w:val="8"/>
  </w:num>
  <w:num w:numId="17">
    <w:abstractNumId w:val="10"/>
  </w:num>
  <w:num w:numId="18">
    <w:abstractNumId w:val="1"/>
  </w:num>
  <w:num w:numId="19">
    <w:abstractNumId w:val="9"/>
  </w:num>
  <w:num w:numId="20">
    <w:abstractNumId w:val="3"/>
  </w:num>
  <w:num w:numId="21">
    <w:abstractNumId w:val="21"/>
  </w:num>
  <w:num w:numId="22">
    <w:abstractNumId w:val="15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BD"/>
    <w:rsid w:val="001164AD"/>
    <w:rsid w:val="001A5CA3"/>
    <w:rsid w:val="00290EEB"/>
    <w:rsid w:val="003F0080"/>
    <w:rsid w:val="005B10C7"/>
    <w:rsid w:val="0061566E"/>
    <w:rsid w:val="00652EFF"/>
    <w:rsid w:val="006C65EC"/>
    <w:rsid w:val="007049AE"/>
    <w:rsid w:val="00761D8C"/>
    <w:rsid w:val="007E4563"/>
    <w:rsid w:val="008C127A"/>
    <w:rsid w:val="00926DBD"/>
    <w:rsid w:val="00957AA8"/>
    <w:rsid w:val="00AA3C95"/>
    <w:rsid w:val="00C07467"/>
    <w:rsid w:val="00D81FD7"/>
    <w:rsid w:val="00E26958"/>
    <w:rsid w:val="00E766A8"/>
    <w:rsid w:val="00F02B45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F9AB"/>
  <w15:chartTrackingRefBased/>
  <w15:docId w15:val="{B75B3BE7-727A-47AB-BF66-E9D52E28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DB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DBD"/>
  </w:style>
  <w:style w:type="paragraph" w:styleId="Footer">
    <w:name w:val="footer"/>
    <w:basedOn w:val="Normal"/>
    <w:link w:val="FooterChar"/>
    <w:uiPriority w:val="99"/>
    <w:unhideWhenUsed/>
    <w:rsid w:val="00926DB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DBD"/>
  </w:style>
  <w:style w:type="paragraph" w:customStyle="1" w:styleId="a">
    <w:name w:val="Чертежный"/>
    <w:rsid w:val="00926D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normaltextrun">
    <w:name w:val="normaltextrun"/>
    <w:basedOn w:val="DefaultParagraphFont"/>
    <w:rsid w:val="00957AA8"/>
  </w:style>
  <w:style w:type="character" w:customStyle="1" w:styleId="eop">
    <w:name w:val="eop"/>
    <w:basedOn w:val="DefaultParagraphFont"/>
    <w:rsid w:val="00957AA8"/>
  </w:style>
  <w:style w:type="paragraph" w:customStyle="1" w:styleId="paragraph">
    <w:name w:val="paragraph"/>
    <w:basedOn w:val="Normal"/>
    <w:rsid w:val="003F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Kolomiiets Vadym</cp:lastModifiedBy>
  <cp:revision>7</cp:revision>
  <dcterms:created xsi:type="dcterms:W3CDTF">2023-09-05T08:19:00Z</dcterms:created>
  <dcterms:modified xsi:type="dcterms:W3CDTF">2023-09-05T15:25:00Z</dcterms:modified>
</cp:coreProperties>
</file>