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75778" w14:textId="0D0C2C5E" w:rsidR="0065497F" w:rsidRPr="00CC2E8C" w:rsidRDefault="0065497F" w:rsidP="0065497F">
      <w:pPr>
        <w:shd w:val="clear" w:color="auto" w:fill="E6E6E6"/>
        <w:jc w:val="center"/>
        <w:rPr>
          <w:b/>
          <w:bCs/>
          <w:spacing w:val="100"/>
          <w:sz w:val="26"/>
          <w:lang w:val="ru-RU"/>
        </w:rPr>
      </w:pPr>
      <w:r>
        <w:rPr>
          <w:b/>
          <w:bCs/>
          <w:spacing w:val="100"/>
          <w:sz w:val="26"/>
        </w:rPr>
        <w:t>Лабораторна робота №</w:t>
      </w:r>
      <w:r w:rsidR="00CC2E8C" w:rsidRPr="00CC2E8C">
        <w:rPr>
          <w:b/>
          <w:bCs/>
          <w:spacing w:val="100"/>
          <w:sz w:val="26"/>
          <w:lang w:val="ru-RU"/>
        </w:rPr>
        <w:t>1</w:t>
      </w:r>
      <w:r w:rsidR="00EC4421">
        <w:rPr>
          <w:b/>
          <w:bCs/>
          <w:spacing w:val="100"/>
          <w:sz w:val="26"/>
          <w:lang w:val="ru-RU"/>
        </w:rPr>
        <w:t>3</w:t>
      </w:r>
    </w:p>
    <w:p w14:paraId="1A49C8F5" w14:textId="77777777" w:rsidR="001A2B22" w:rsidRPr="00884EEF" w:rsidRDefault="0065497F" w:rsidP="001A2B22">
      <w:pPr>
        <w:keepNext/>
        <w:spacing w:before="240" w:after="60"/>
        <w:outlineLvl w:val="0"/>
        <w:rPr>
          <w:b/>
          <w:bCs/>
          <w:kern w:val="32"/>
          <w:sz w:val="28"/>
          <w:szCs w:val="28"/>
        </w:rPr>
      </w:pPr>
      <w:r w:rsidRPr="0065497F">
        <w:rPr>
          <w:color w:val="80808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Тема</w:t>
      </w:r>
      <w:r w:rsidR="00CC2E8C" w:rsidRPr="00CC2E8C">
        <w:rPr>
          <w:color w:val="808080"/>
          <w:lang w:val="ru-RU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  <w:r w:rsidR="00CC2E8C" w:rsidRPr="00CC2E8C">
        <w:t xml:space="preserve"> </w:t>
      </w:r>
      <w:r w:rsidR="00A05FEA">
        <w:rPr>
          <w:b/>
          <w:bCs/>
          <w:i/>
          <w:iCs/>
          <w:color w:val="666666"/>
          <w:sz w:val="28"/>
          <w:szCs w:val="28"/>
        </w:rPr>
        <w:t xml:space="preserve">.  </w:t>
      </w:r>
      <w:r w:rsidR="001A2B22" w:rsidRPr="00884EEF">
        <w:rPr>
          <w:b/>
          <w:bCs/>
          <w:kern w:val="32"/>
          <w:sz w:val="28"/>
          <w:szCs w:val="28"/>
        </w:rPr>
        <w:t xml:space="preserve">Програмування задач з використанням </w:t>
      </w:r>
      <w:r w:rsidR="001A2B22">
        <w:rPr>
          <w:b/>
          <w:bCs/>
          <w:kern w:val="32"/>
          <w:sz w:val="28"/>
          <w:szCs w:val="28"/>
        </w:rPr>
        <w:t xml:space="preserve">лінійних списків : </w:t>
      </w:r>
      <w:r w:rsidR="001A2B22" w:rsidRPr="00884EEF">
        <w:rPr>
          <w:b/>
          <w:bCs/>
          <w:kern w:val="32"/>
          <w:sz w:val="28"/>
          <w:szCs w:val="28"/>
        </w:rPr>
        <w:t>стека, черги.</w:t>
      </w:r>
    </w:p>
    <w:p w14:paraId="321E2395" w14:textId="1BAF1BD9" w:rsidR="00A05FEA" w:rsidRDefault="00A05FEA" w:rsidP="00A05FEA">
      <w:pPr>
        <w:shd w:val="clear" w:color="auto" w:fill="FFFFFF"/>
        <w:ind w:firstLine="709"/>
        <w:jc w:val="both"/>
        <w:textAlignment w:val="baseline"/>
        <w:rPr>
          <w:b/>
          <w:bCs/>
          <w:i/>
          <w:iCs/>
          <w:color w:val="666666"/>
          <w:sz w:val="28"/>
          <w:szCs w:val="28"/>
        </w:rPr>
      </w:pPr>
    </w:p>
    <w:p w14:paraId="31AA4E87" w14:textId="4947E531" w:rsidR="0065497F" w:rsidRDefault="0065497F" w:rsidP="00A05FEA">
      <w:pPr>
        <w:pStyle w:val="2"/>
        <w:spacing w:before="120"/>
        <w:ind w:firstLine="0"/>
        <w:jc w:val="center"/>
        <w:rPr>
          <w:sz w:val="4"/>
        </w:rPr>
      </w:pPr>
    </w:p>
    <w:p w14:paraId="5006DF60" w14:textId="77777777" w:rsidR="001A2B22" w:rsidRPr="00884EEF" w:rsidRDefault="0065497F" w:rsidP="001A2B22">
      <w:pPr>
        <w:rPr>
          <w:sz w:val="28"/>
          <w:szCs w:val="28"/>
        </w:rPr>
      </w:pPr>
      <w:r>
        <w:rPr>
          <w:b/>
          <w:bCs/>
          <w:smallCaps/>
          <w:sz w:val="22"/>
        </w:rPr>
        <w:t>Мета:</w:t>
      </w:r>
      <w:r>
        <w:rPr>
          <w:sz w:val="28"/>
        </w:rPr>
        <w:t xml:space="preserve">  </w:t>
      </w:r>
      <w:r w:rsidR="001A2B22" w:rsidRPr="00884EEF">
        <w:rPr>
          <w:b/>
          <w:sz w:val="28"/>
          <w:szCs w:val="28"/>
        </w:rPr>
        <w:t>:</w:t>
      </w:r>
      <w:r w:rsidR="001A2B22" w:rsidRPr="00884EEF">
        <w:rPr>
          <w:sz w:val="28"/>
          <w:szCs w:val="28"/>
        </w:rPr>
        <w:t>1.Ознайомлення з динамічною структурою даних -. стек, черга.</w:t>
      </w:r>
    </w:p>
    <w:p w14:paraId="32B450F3" w14:textId="77777777" w:rsidR="001A2B22" w:rsidRPr="00884EEF" w:rsidRDefault="001A2B22" w:rsidP="001A2B22">
      <w:pPr>
        <w:ind w:firstLine="720"/>
        <w:rPr>
          <w:sz w:val="28"/>
          <w:szCs w:val="28"/>
        </w:rPr>
      </w:pPr>
      <w:r w:rsidRPr="00884EEF">
        <w:rPr>
          <w:sz w:val="28"/>
          <w:szCs w:val="28"/>
        </w:rPr>
        <w:t xml:space="preserve">  2.Отримання навиків роботи з змінними вказівного типу.</w:t>
      </w:r>
    </w:p>
    <w:p w14:paraId="4A924368" w14:textId="77777777" w:rsidR="001A2B22" w:rsidRPr="00884EEF" w:rsidRDefault="001A2B22" w:rsidP="001A2B22">
      <w:pPr>
        <w:ind w:firstLine="720"/>
        <w:rPr>
          <w:sz w:val="28"/>
          <w:szCs w:val="28"/>
        </w:rPr>
      </w:pPr>
      <w:r w:rsidRPr="00884EEF">
        <w:rPr>
          <w:sz w:val="28"/>
          <w:szCs w:val="28"/>
        </w:rPr>
        <w:t xml:space="preserve">  3.Ознайомлення з можливістю виконання операції</w:t>
      </w:r>
      <w:r>
        <w:rPr>
          <w:sz w:val="28"/>
          <w:szCs w:val="28"/>
        </w:rPr>
        <w:t xml:space="preserve">, </w:t>
      </w:r>
      <w:r w:rsidRPr="00884EEF">
        <w:rPr>
          <w:sz w:val="28"/>
          <w:szCs w:val="28"/>
        </w:rPr>
        <w:t>включення елементів в стек, чергу та їх  виключення зі вказаного списку.</w:t>
      </w:r>
    </w:p>
    <w:p w14:paraId="617D42C2" w14:textId="77777777" w:rsidR="001A2B22" w:rsidRPr="002347B0" w:rsidRDefault="001A2B22" w:rsidP="001A2B22">
      <w:pPr>
        <w:rPr>
          <w:b/>
          <w:sz w:val="28"/>
          <w:szCs w:val="28"/>
        </w:rPr>
      </w:pPr>
      <w:r w:rsidRPr="002347B0">
        <w:rPr>
          <w:b/>
          <w:sz w:val="28"/>
          <w:szCs w:val="28"/>
        </w:rPr>
        <w:t>ПОСТАНОВКА ЗАДАЧ ДО ЛР13.</w:t>
      </w:r>
    </w:p>
    <w:p w14:paraId="1D76FC6C" w14:textId="77777777" w:rsidR="001A2B22" w:rsidRPr="002347B0" w:rsidRDefault="001A2B22" w:rsidP="001A2B22">
      <w:pPr>
        <w:numPr>
          <w:ilvl w:val="0"/>
          <w:numId w:val="9"/>
        </w:numPr>
        <w:rPr>
          <w:sz w:val="28"/>
          <w:szCs w:val="28"/>
        </w:rPr>
      </w:pPr>
      <w:r w:rsidRPr="002347B0">
        <w:rPr>
          <w:sz w:val="28"/>
          <w:szCs w:val="28"/>
        </w:rPr>
        <w:t>Виконати реалізацію програми  згідно</w:t>
      </w:r>
      <w:r>
        <w:rPr>
          <w:sz w:val="28"/>
          <w:szCs w:val="28"/>
        </w:rPr>
        <w:t xml:space="preserve"> наданої викладачем таблиці</w:t>
      </w:r>
      <w:r w:rsidRPr="002347B0">
        <w:rPr>
          <w:sz w:val="28"/>
          <w:szCs w:val="28"/>
        </w:rPr>
        <w:t xml:space="preserve"> варіант</w:t>
      </w:r>
      <w:r>
        <w:rPr>
          <w:sz w:val="28"/>
          <w:szCs w:val="28"/>
        </w:rPr>
        <w:t>ів</w:t>
      </w:r>
      <w:r w:rsidRPr="002347B0">
        <w:rPr>
          <w:sz w:val="28"/>
          <w:szCs w:val="28"/>
        </w:rPr>
        <w:t>: Задача 1.</w:t>
      </w:r>
    </w:p>
    <w:p w14:paraId="78BE7CF1" w14:textId="77777777" w:rsidR="001A2B22" w:rsidRPr="002347B0" w:rsidRDefault="001A2B22" w:rsidP="001A2B22">
      <w:pPr>
        <w:numPr>
          <w:ilvl w:val="0"/>
          <w:numId w:val="9"/>
        </w:numPr>
        <w:rPr>
          <w:sz w:val="28"/>
          <w:szCs w:val="28"/>
        </w:rPr>
      </w:pPr>
      <w:r w:rsidRPr="002347B0">
        <w:rPr>
          <w:sz w:val="28"/>
          <w:szCs w:val="28"/>
        </w:rPr>
        <w:t xml:space="preserve">Виконати реалізацію програми  згідно </w:t>
      </w:r>
      <w:r>
        <w:rPr>
          <w:sz w:val="28"/>
          <w:szCs w:val="28"/>
        </w:rPr>
        <w:t>наданої викладачем таблиці</w:t>
      </w:r>
      <w:r w:rsidRPr="002347B0">
        <w:rPr>
          <w:sz w:val="28"/>
          <w:szCs w:val="28"/>
        </w:rPr>
        <w:t xml:space="preserve"> варіант</w:t>
      </w:r>
      <w:r>
        <w:rPr>
          <w:sz w:val="28"/>
          <w:szCs w:val="28"/>
        </w:rPr>
        <w:t>ів</w:t>
      </w:r>
      <w:r w:rsidRPr="002347B0">
        <w:rPr>
          <w:sz w:val="28"/>
          <w:szCs w:val="28"/>
        </w:rPr>
        <w:t>: Задача 2.</w:t>
      </w:r>
    </w:p>
    <w:p w14:paraId="5108AF6F" w14:textId="72C1E70F" w:rsidR="001A2B22" w:rsidRPr="00247B28" w:rsidRDefault="001A2B22" w:rsidP="001A2B22">
      <w:pPr>
        <w:ind w:left="360"/>
        <w:rPr>
          <w:b/>
          <w:i/>
          <w:sz w:val="28"/>
          <w:szCs w:val="28"/>
        </w:rPr>
      </w:pPr>
      <w:r w:rsidRPr="002347B0">
        <w:rPr>
          <w:b/>
          <w:sz w:val="28"/>
          <w:szCs w:val="28"/>
        </w:rPr>
        <w:t>3адача1:</w:t>
      </w:r>
      <w:r w:rsidRPr="001A2B22">
        <w:rPr>
          <w:b/>
          <w:i/>
          <w:sz w:val="28"/>
          <w:szCs w:val="28"/>
        </w:rPr>
        <w:t xml:space="preserve"> </w:t>
      </w:r>
      <w:r w:rsidRPr="002347B0">
        <w:rPr>
          <w:b/>
          <w:i/>
          <w:sz w:val="28"/>
          <w:szCs w:val="28"/>
        </w:rPr>
        <w:t>Задачі підвищеної трудності на „відмінно”</w:t>
      </w:r>
      <w:r>
        <w:rPr>
          <w:b/>
          <w:i/>
          <w:sz w:val="28"/>
          <w:szCs w:val="28"/>
        </w:rPr>
        <w:t xml:space="preserve"> :10-12 балів.</w:t>
      </w:r>
    </w:p>
    <w:p w14:paraId="11DB18AE" w14:textId="250DA66A" w:rsidR="001A2B22" w:rsidRPr="001A2B22" w:rsidRDefault="001A2B22" w:rsidP="001A2B22">
      <w:pPr>
        <w:pStyle w:val="aa"/>
        <w:numPr>
          <w:ilvl w:val="0"/>
          <w:numId w:val="11"/>
        </w:numPr>
        <w:rPr>
          <w:b/>
          <w:sz w:val="28"/>
          <w:szCs w:val="28"/>
        </w:rPr>
      </w:pPr>
      <w:r w:rsidRPr="001A2B22">
        <w:rPr>
          <w:sz w:val="28"/>
          <w:szCs w:val="28"/>
        </w:rPr>
        <w:t>Реалізувати операцію додавання двох великих чисел зображених у формі стеків. Значенням елемента стеку буде значення певної цифри числа. Під час обчислення суми її розряди також слід записувати у стек, а потім – виводити значення елементів цього стеку.</w:t>
      </w:r>
    </w:p>
    <w:p w14:paraId="61F56126" w14:textId="2D4D5D51" w:rsidR="0062727E" w:rsidRDefault="0028247E">
      <w:pPr>
        <w:rPr>
          <w:rFonts w:ascii="Verdana" w:hAnsi="Verdana"/>
          <w:b/>
          <w:sz w:val="28"/>
          <w:szCs w:val="28"/>
        </w:rPr>
      </w:pPr>
      <w:r w:rsidRPr="00EF39CC">
        <w:rPr>
          <w:rFonts w:ascii="Verdana" w:hAnsi="Verdana"/>
          <w:b/>
          <w:sz w:val="28"/>
          <w:szCs w:val="28"/>
        </w:rPr>
        <w:t>Код модуля ( модулів).</w:t>
      </w:r>
    </w:p>
    <w:p w14:paraId="00AAD3F2" w14:textId="77777777" w:rsidR="001A2B22" w:rsidRP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A2B22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ifndef</w:t>
      </w:r>
      <w:r w:rsidRPr="001A2B2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HEADER</w:t>
      </w:r>
      <w:r w:rsidRPr="001A2B2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_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</w:t>
      </w:r>
    </w:p>
    <w:p w14:paraId="3491A9DB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</w:t>
      </w:r>
      <w:proofErr w:type="gram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define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HEADER_H</w:t>
      </w:r>
    </w:p>
    <w:p w14:paraId="532E0037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14:paraId="26CB122A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7849EB0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stack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gramEnd"/>
    </w:p>
    <w:p w14:paraId="15C8A014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data;</w:t>
      </w:r>
    </w:p>
    <w:p w14:paraId="4CB1E672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stack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next;</w:t>
      </w:r>
    </w:p>
    <w:p w14:paraId="5FE292AE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1222134D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stack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createnewstack(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04B2EA4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print(</w:t>
      </w:r>
      <w:proofErr w:type="gramEnd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stack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head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F490FDD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stack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add(</w:t>
      </w:r>
      <w:proofErr w:type="gramEnd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stack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num1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stack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num2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0F2534C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pop(</w:t>
      </w:r>
      <w:proofErr w:type="gramEnd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stack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head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B72656B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push(</w:t>
      </w:r>
      <w:proofErr w:type="gramEnd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stack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head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EA9BFC4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C01B376" w14:textId="54FFD664" w:rsidR="001A2B22" w:rsidRDefault="001A2B22" w:rsidP="001A2B22">
      <w:pPr>
        <w:spacing w:after="160" w:line="259" w:lineRule="auto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</w:t>
      </w:r>
      <w:proofErr w:type="gram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endif</w:t>
      </w:r>
      <w:proofErr w:type="gramEnd"/>
    </w:p>
    <w:p w14:paraId="75D09523" w14:textId="77777777" w:rsidR="001A2B22" w:rsidRDefault="001A2B22">
      <w:pPr>
        <w:spacing w:after="160" w:line="259" w:lineRule="auto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br w:type="page"/>
      </w:r>
    </w:p>
    <w:p w14:paraId="2A7B3DD5" w14:textId="77777777" w:rsidR="0028247E" w:rsidRDefault="0028247E" w:rsidP="001A2B22">
      <w:pPr>
        <w:spacing w:after="160" w:line="259" w:lineRule="auto"/>
      </w:pPr>
    </w:p>
    <w:p w14:paraId="0798EF06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11166790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"header.h"</w:t>
      </w:r>
    </w:p>
    <w:p w14:paraId="238FC380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&lt;string&gt;</w:t>
      </w:r>
    </w:p>
    <w:p w14:paraId="5D4BC437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&lt;Windows.h&gt;</w:t>
      </w:r>
    </w:p>
    <w:p w14:paraId="3EB34D18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14:paraId="7FA166C2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push(</w:t>
      </w:r>
      <w:proofErr w:type="gramEnd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stack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head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6DF026E5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stack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newStack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stack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1111A4D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newStack-&gt;data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82AC03B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newStack-&gt;next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head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B1D837C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head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newStack;</w:t>
      </w:r>
    </w:p>
    <w:p w14:paraId="5649DCD3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AA96E01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pop(</w:t>
      </w:r>
      <w:proofErr w:type="gramEnd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stack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head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){</w:t>
      </w:r>
    </w:p>
    <w:p w14:paraId="00EE1706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head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48F601EB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"Стек порожній"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20B46BD1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-1;</w:t>
      </w:r>
    </w:p>
    <w:p w14:paraId="4498EEE4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A1182FC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head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-&gt;data;</w:t>
      </w:r>
    </w:p>
    <w:p w14:paraId="4CDAD570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stack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temp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head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23B0601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head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head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-&gt;next;</w:t>
      </w:r>
    </w:p>
    <w:p w14:paraId="2D61FF73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temp;</w:t>
      </w:r>
    </w:p>
    <w:p w14:paraId="2391A344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a;</w:t>
      </w:r>
    </w:p>
    <w:p w14:paraId="253132EF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B7BBC62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stack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add(</w:t>
      </w:r>
      <w:proofErr w:type="gramEnd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stack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num1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stack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num2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04F6F956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stack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result 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1C803EE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dil = 0;</w:t>
      </w:r>
    </w:p>
    <w:p w14:paraId="414B70F7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</w:t>
      </w:r>
      <w:proofErr w:type="gram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1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||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num2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|| dil != 0) {</w:t>
      </w:r>
    </w:p>
    <w:p w14:paraId="063993B8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a1 =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</w:t>
      </w:r>
      <w:proofErr w:type="gram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1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? pop(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num1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: 0;</w:t>
      </w:r>
    </w:p>
    <w:p w14:paraId="69E4A11B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a2 =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</w:t>
      </w:r>
      <w:proofErr w:type="gram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2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? pop(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num2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: 0;</w:t>
      </w:r>
    </w:p>
    <w:p w14:paraId="0305698C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suma = a1 + a2 + dil;</w:t>
      </w:r>
    </w:p>
    <w:p w14:paraId="01AEC015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dil = suma / 10;</w:t>
      </w:r>
    </w:p>
    <w:p w14:paraId="280B9D28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suma %= 10;</w:t>
      </w:r>
    </w:p>
    <w:p w14:paraId="6098C27E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push(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result, suma);</w:t>
      </w:r>
    </w:p>
    <w:p w14:paraId="5F6A5275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CEA47EC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2D5CE0D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result;</w:t>
      </w:r>
    </w:p>
    <w:p w14:paraId="2F4E8DBC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3A023EF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print(</w:t>
      </w:r>
      <w:proofErr w:type="gramEnd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stack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head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618F8255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head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5987D01E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head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-&gt;data;</w:t>
      </w:r>
    </w:p>
    <w:p w14:paraId="4A47F58D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head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head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-&gt;next;</w:t>
      </w:r>
    </w:p>
    <w:p w14:paraId="45A3F638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E298D92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B2901F7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4F3D3819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A9DE8FA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stack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createnewstack(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&amp;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16FFAD1E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stack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stk 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9A119C2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 :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64661AB7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 = d -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'0'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C1BC642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push(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stk, b);</w:t>
      </w:r>
    </w:p>
    <w:p w14:paraId="10919B69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D03BEEC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stk;</w:t>
      </w:r>
    </w:p>
    <w:p w14:paraId="4FBF2573" w14:textId="53C02AEA" w:rsidR="0028247E" w:rsidRDefault="001A2B22" w:rsidP="001A2B22">
      <w:pPr>
        <w:autoSpaceDE w:val="0"/>
        <w:autoSpaceDN w:val="0"/>
        <w:adjustRightInd w:val="0"/>
        <w:rPr>
          <w:rFonts w:ascii="Verdana" w:hAnsi="Verdana"/>
          <w:b/>
          <w:sz w:val="28"/>
          <w:szCs w:val="28"/>
        </w:rPr>
      </w:pPr>
      <w:proofErr w:type="gramStart"/>
      <w:r w:rsidRPr="001A2B22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  <w:r w:rsidR="0028247E" w:rsidRPr="00EF39CC">
        <w:rPr>
          <w:rFonts w:ascii="Verdana" w:hAnsi="Verdana"/>
          <w:b/>
          <w:sz w:val="28"/>
          <w:szCs w:val="28"/>
        </w:rPr>
        <w:t>Код</w:t>
      </w:r>
      <w:proofErr w:type="gramEnd"/>
      <w:r w:rsidR="0028247E" w:rsidRPr="00EF39CC">
        <w:rPr>
          <w:rFonts w:ascii="Verdana" w:hAnsi="Verdana"/>
          <w:b/>
          <w:sz w:val="28"/>
          <w:szCs w:val="28"/>
        </w:rPr>
        <w:t xml:space="preserve"> основного модуля ( диспетчера – функції  </w:t>
      </w:r>
      <w:r w:rsidR="0028247E" w:rsidRPr="00EF39CC">
        <w:rPr>
          <w:rFonts w:ascii="Verdana" w:hAnsi="Verdana"/>
          <w:b/>
          <w:sz w:val="28"/>
          <w:szCs w:val="28"/>
          <w:lang w:val="en-US"/>
        </w:rPr>
        <w:t>main</w:t>
      </w:r>
      <w:r w:rsidR="0028247E" w:rsidRPr="00EF39CC">
        <w:rPr>
          <w:rFonts w:ascii="Verdana" w:hAnsi="Verdana"/>
          <w:b/>
          <w:sz w:val="28"/>
          <w:szCs w:val="28"/>
        </w:rPr>
        <w:t>()</w:t>
      </w:r>
      <w:r w:rsidR="0028247E">
        <w:rPr>
          <w:rFonts w:ascii="Verdana" w:hAnsi="Verdana"/>
          <w:b/>
          <w:sz w:val="28"/>
          <w:szCs w:val="28"/>
        </w:rPr>
        <w:t>)</w:t>
      </w:r>
    </w:p>
    <w:p w14:paraId="1B9F4900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48C03361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&lt;Windows.h&gt;</w:t>
      </w:r>
    </w:p>
    <w:p w14:paraId="107FFACA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&lt;string&gt;</w:t>
      </w:r>
    </w:p>
    <w:p w14:paraId="18C4D61A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"header.h"</w:t>
      </w:r>
    </w:p>
    <w:p w14:paraId="52565832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14:paraId="55824B35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28C1051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525AA1A8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SetConsoleCP(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1251);</w:t>
      </w:r>
    </w:p>
    <w:p w14:paraId="79F886A4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SetConsoleOutputCP(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1251);</w:t>
      </w:r>
    </w:p>
    <w:p w14:paraId="4E5245E7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num1, num2;</w:t>
      </w:r>
    </w:p>
    <w:p w14:paraId="4550805D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n[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1]&gt;&gt;&gt;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cin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num1;</w:t>
      </w:r>
    </w:p>
    <w:p w14:paraId="3C595AA2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n[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2]&gt;&gt;&gt;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cin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num2;</w:t>
      </w:r>
    </w:p>
    <w:p w14:paraId="4AF6D371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stack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numb1 = createnewstack(num1);</w:t>
      </w:r>
    </w:p>
    <w:p w14:paraId="7A1A60AD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stack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numb2 = createnewstack(num2);</w:t>
      </w:r>
    </w:p>
    <w:p w14:paraId="60FBC9C0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stack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sum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numb1, numb2);</w:t>
      </w:r>
    </w:p>
    <w:p w14:paraId="3677C329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"\nSuma:"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87A1A63" w14:textId="77777777" w:rsidR="001C2A5D" w:rsidRDefault="001A2B22" w:rsidP="001C2A5D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sz w:val="28"/>
          <w:szCs w:val="28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print(sum);</w:t>
      </w:r>
      <w:r w:rsidR="001C2A5D" w:rsidRPr="001C2A5D">
        <w:rPr>
          <w:rFonts w:ascii="Cascadia Mono" w:eastAsiaTheme="minorHAnsi" w:hAnsi="Cascadia Mono" w:cs="Cascadia Mono"/>
          <w:b/>
          <w:bCs/>
          <w:color w:val="000000"/>
          <w:sz w:val="28"/>
          <w:szCs w:val="28"/>
          <w:lang w:eastAsia="en-US"/>
        </w:rPr>
        <w:t xml:space="preserve"> </w:t>
      </w:r>
    </w:p>
    <w:p w14:paraId="28B63473" w14:textId="5EA985AD" w:rsidR="001C2A5D" w:rsidRDefault="001C2A5D" w:rsidP="001C2A5D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sz w:val="28"/>
          <w:szCs w:val="28"/>
          <w:lang w:eastAsia="en-US"/>
        </w:rPr>
      </w:pPr>
      <w:r w:rsidRPr="001C2A5D">
        <w:rPr>
          <w:rFonts w:ascii="Cascadia Mono" w:eastAsiaTheme="minorHAnsi" w:hAnsi="Cascadia Mono" w:cs="Cascadia Mono"/>
          <w:b/>
          <w:bCs/>
          <w:color w:val="000000"/>
          <w:sz w:val="28"/>
          <w:szCs w:val="28"/>
          <w:lang w:eastAsia="en-US"/>
        </w:rPr>
        <w:t>Файли проекта:</w:t>
      </w:r>
    </w:p>
    <w:p w14:paraId="7106D7D2" w14:textId="77777777" w:rsidR="001C2A5D" w:rsidRPr="001C2A5D" w:rsidRDefault="001C2A5D" w:rsidP="001C2A5D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sz w:val="28"/>
          <w:szCs w:val="28"/>
          <w:lang w:eastAsia="en-US"/>
        </w:rPr>
      </w:pPr>
      <w:r>
        <w:rPr>
          <w:rFonts w:ascii="Cascadia Mono" w:eastAsiaTheme="minorHAnsi" w:hAnsi="Cascadia Mono" w:cs="Cascadia Mono"/>
          <w:b/>
          <w:bCs/>
          <w:color w:val="000000"/>
          <w:sz w:val="28"/>
          <w:szCs w:val="28"/>
          <w:lang w:eastAsia="en-US"/>
        </w:rPr>
        <w:object w:dxaOrig="1534" w:dyaOrig="991" w14:anchorId="41AAA12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76.5pt;height:49.5pt" o:ole="">
            <v:imagedata r:id="rId9" o:title=""/>
          </v:shape>
          <o:OLEObject Type="Embed" ProgID="Package" ShapeID="_x0000_i1031" DrawAspect="Icon" ObjectID="_1772316113" r:id="rId10"/>
        </w:object>
      </w:r>
      <w:r>
        <w:rPr>
          <w:rFonts w:ascii="Cascadia Mono" w:eastAsiaTheme="minorHAnsi" w:hAnsi="Cascadia Mono" w:cs="Cascadia Mono"/>
          <w:b/>
          <w:bCs/>
          <w:color w:val="000000"/>
          <w:sz w:val="28"/>
          <w:szCs w:val="28"/>
          <w:lang w:eastAsia="en-US"/>
        </w:rPr>
        <w:object w:dxaOrig="1534" w:dyaOrig="991" w14:anchorId="49F627C5">
          <v:shape id="_x0000_i1032" type="#_x0000_t75" style="width:76.5pt;height:49.5pt" o:ole="">
            <v:imagedata r:id="rId11" o:title=""/>
          </v:shape>
          <o:OLEObject Type="Embed" ProgID="Package" ShapeID="_x0000_i1032" DrawAspect="Icon" ObjectID="_1772316114" r:id="rId12"/>
        </w:object>
      </w:r>
      <w:r>
        <w:rPr>
          <w:rFonts w:ascii="Cascadia Mono" w:eastAsiaTheme="minorHAnsi" w:hAnsi="Cascadia Mono" w:cs="Cascadia Mono"/>
          <w:b/>
          <w:bCs/>
          <w:color w:val="000000"/>
          <w:sz w:val="28"/>
          <w:szCs w:val="28"/>
          <w:lang w:eastAsia="en-US"/>
        </w:rPr>
        <w:object w:dxaOrig="1534" w:dyaOrig="991" w14:anchorId="0360840A">
          <v:shape id="_x0000_i1033" type="#_x0000_t75" style="width:76.5pt;height:49.5pt" o:ole="">
            <v:imagedata r:id="rId13" o:title=""/>
          </v:shape>
          <o:OLEObject Type="Embed" ProgID="Package" ShapeID="_x0000_i1033" DrawAspect="Icon" ObjectID="_1772316115" r:id="rId14"/>
        </w:object>
      </w:r>
    </w:p>
    <w:p w14:paraId="2B86D1C4" w14:textId="2E928E66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AF9641F" w14:textId="6E2A05D2" w:rsidR="0028247E" w:rsidRPr="00EF39CC" w:rsidRDefault="001A2B22" w:rsidP="001A2B22">
      <w:pPr>
        <w:rPr>
          <w:rFonts w:ascii="Verdana" w:hAnsi="Verdana"/>
          <w:b/>
          <w:sz w:val="28"/>
          <w:szCs w:val="28"/>
        </w:rPr>
      </w:pP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 w:rsidR="0028247E" w:rsidRPr="00EF39CC">
        <w:rPr>
          <w:rFonts w:ascii="Verdana" w:hAnsi="Verdana"/>
          <w:b/>
          <w:sz w:val="28"/>
          <w:szCs w:val="28"/>
        </w:rPr>
        <w:t>Тестовий</w:t>
      </w:r>
      <w:proofErr w:type="gramEnd"/>
      <w:r w:rsidR="0028247E" w:rsidRPr="00EF39CC">
        <w:rPr>
          <w:rFonts w:ascii="Verdana" w:hAnsi="Verdana"/>
          <w:b/>
          <w:sz w:val="28"/>
          <w:szCs w:val="28"/>
        </w:rPr>
        <w:t xml:space="preserve"> набір вхідних даних. Результати роботи усіх функцій проєкту.</w:t>
      </w:r>
    </w:p>
    <w:p w14:paraId="3F8A7E2C" w14:textId="77777777" w:rsidR="001A2B22" w:rsidRDefault="001A2B22" w:rsidP="0028247E">
      <w:pPr>
        <w:rPr>
          <w:noProof/>
        </w:rPr>
      </w:pPr>
      <w:r w:rsidRPr="001A2B22">
        <w:rPr>
          <w:noProof/>
        </w:rPr>
        <w:drawing>
          <wp:inline distT="0" distB="0" distL="0" distR="0" wp14:anchorId="4A18FDEC" wp14:editId="3BD21496">
            <wp:extent cx="2896004" cy="112410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247E" w:rsidRPr="0028247E">
        <w:rPr>
          <w:noProof/>
        </w:rPr>
        <w:t xml:space="preserve">        </w:t>
      </w:r>
    </w:p>
    <w:p w14:paraId="47191C54" w14:textId="77777777" w:rsidR="001A2B22" w:rsidRDefault="001A2B22" w:rsidP="0028247E">
      <w:pPr>
        <w:rPr>
          <w:rFonts w:ascii="Verdana" w:hAnsi="Verdana"/>
          <w:b/>
          <w:sz w:val="28"/>
          <w:szCs w:val="28"/>
        </w:rPr>
      </w:pPr>
      <w:r w:rsidRPr="001A2B22">
        <w:rPr>
          <w:rFonts w:ascii="Verdana" w:hAnsi="Verdana"/>
          <w:b/>
          <w:sz w:val="28"/>
          <w:szCs w:val="28"/>
        </w:rPr>
        <w:drawing>
          <wp:inline distT="0" distB="0" distL="0" distR="0" wp14:anchorId="3236F5B5" wp14:editId="017CFA86">
            <wp:extent cx="981212" cy="1028844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81212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6FAA8" w14:textId="2506337E" w:rsidR="0028247E" w:rsidRDefault="001A2B22" w:rsidP="0028247E">
      <w:pPr>
        <w:rPr>
          <w:rFonts w:ascii="Verdana" w:hAnsi="Verdana"/>
          <w:b/>
          <w:sz w:val="28"/>
          <w:szCs w:val="28"/>
        </w:rPr>
      </w:pPr>
      <w:r w:rsidRPr="001A2B22">
        <w:rPr>
          <w:rFonts w:ascii="Verdana" w:hAnsi="Verdana"/>
          <w:b/>
          <w:sz w:val="28"/>
          <w:szCs w:val="28"/>
        </w:rPr>
        <w:drawing>
          <wp:inline distT="0" distB="0" distL="0" distR="0" wp14:anchorId="67EF2569" wp14:editId="5C7B1704">
            <wp:extent cx="1000265" cy="1019317"/>
            <wp:effectExtent l="0" t="0" r="9525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00265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2B22">
        <w:rPr>
          <w:noProof/>
        </w:rPr>
        <w:t xml:space="preserve"> </w:t>
      </w:r>
      <w:r w:rsidRPr="001A2B22">
        <w:rPr>
          <w:rFonts w:ascii="Verdana" w:hAnsi="Verdana"/>
          <w:b/>
          <w:sz w:val="28"/>
          <w:szCs w:val="28"/>
        </w:rPr>
        <w:drawing>
          <wp:inline distT="0" distB="0" distL="0" distR="0" wp14:anchorId="7CFC171D" wp14:editId="6E0FACB1">
            <wp:extent cx="2381582" cy="1038370"/>
            <wp:effectExtent l="0" t="0" r="0" b="9525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247E" w:rsidRPr="0028247E">
        <w:rPr>
          <w:rFonts w:ascii="Verdana" w:hAnsi="Verdana"/>
          <w:b/>
          <w:sz w:val="28"/>
          <w:szCs w:val="28"/>
        </w:rPr>
        <w:t xml:space="preserve"> </w:t>
      </w:r>
    </w:p>
    <w:p w14:paraId="79F23CFD" w14:textId="48F25230" w:rsidR="001A2B22" w:rsidRDefault="001A2B22">
      <w:pPr>
        <w:spacing w:after="160" w:line="259" w:lineRule="auto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br w:type="page"/>
      </w:r>
    </w:p>
    <w:p w14:paraId="35886F12" w14:textId="77777777" w:rsidR="001A2B22" w:rsidRDefault="001A2B22" w:rsidP="001A2B22">
      <w:pPr>
        <w:rPr>
          <w:b/>
          <w:sz w:val="28"/>
          <w:szCs w:val="28"/>
        </w:rPr>
      </w:pPr>
      <w:r w:rsidRPr="002347B0">
        <w:rPr>
          <w:b/>
          <w:sz w:val="28"/>
          <w:szCs w:val="28"/>
        </w:rPr>
        <w:lastRenderedPageBreak/>
        <w:t>Варіанти задачі  2</w:t>
      </w:r>
    </w:p>
    <w:p w14:paraId="6752124B" w14:textId="77777777" w:rsidR="001A2B22" w:rsidRPr="00247B28" w:rsidRDefault="001A2B22" w:rsidP="001A2B22">
      <w:pPr>
        <w:ind w:left="360"/>
        <w:rPr>
          <w:b/>
          <w:i/>
          <w:sz w:val="28"/>
          <w:szCs w:val="28"/>
        </w:rPr>
      </w:pPr>
      <w:r w:rsidRPr="002347B0">
        <w:rPr>
          <w:b/>
          <w:i/>
          <w:sz w:val="28"/>
          <w:szCs w:val="28"/>
        </w:rPr>
        <w:t>Задачі  з використанням  різних видів списків (на «відмінно»</w:t>
      </w:r>
      <w:r>
        <w:rPr>
          <w:b/>
          <w:i/>
          <w:sz w:val="28"/>
          <w:szCs w:val="28"/>
        </w:rPr>
        <w:t>-10-12 балів)</w:t>
      </w:r>
    </w:p>
    <w:p w14:paraId="6D548A07" w14:textId="77777777" w:rsidR="001A2B22" w:rsidRPr="002347B0" w:rsidRDefault="001A2B22" w:rsidP="001A2B22">
      <w:pPr>
        <w:ind w:firstLine="720"/>
        <w:rPr>
          <w:b/>
          <w:sz w:val="28"/>
          <w:szCs w:val="28"/>
        </w:rPr>
      </w:pPr>
      <w:r w:rsidRPr="002347B0">
        <w:rPr>
          <w:b/>
          <w:sz w:val="28"/>
          <w:szCs w:val="28"/>
        </w:rPr>
        <w:t>Варіант №8</w:t>
      </w:r>
    </w:p>
    <w:p w14:paraId="5F401E42" w14:textId="77777777" w:rsidR="001A2B22" w:rsidRPr="002347B0" w:rsidRDefault="001A2B22" w:rsidP="001A2B22">
      <w:pPr>
        <w:ind w:firstLine="720"/>
        <w:rPr>
          <w:sz w:val="28"/>
          <w:szCs w:val="28"/>
        </w:rPr>
      </w:pPr>
      <w:r w:rsidRPr="002347B0">
        <w:rPr>
          <w:sz w:val="28"/>
          <w:szCs w:val="28"/>
        </w:rPr>
        <w:t>Реалізувати  список для зберігання і операцій з даними виду: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38"/>
        <w:gridCol w:w="2697"/>
        <w:gridCol w:w="2697"/>
        <w:gridCol w:w="2696"/>
      </w:tblGrid>
      <w:tr w:rsidR="001A2B22" w:rsidRPr="002347B0" w14:paraId="41ACD7C8" w14:textId="77777777" w:rsidTr="00890E42">
        <w:tc>
          <w:tcPr>
            <w:tcW w:w="754" w:type="pct"/>
            <w:tcBorders>
              <w:right w:val="single" w:sz="4" w:space="0" w:color="auto"/>
            </w:tcBorders>
            <w:vAlign w:val="center"/>
          </w:tcPr>
          <w:p w14:paraId="39D5C396" w14:textId="77777777" w:rsidR="001A2B22" w:rsidRPr="002347B0" w:rsidRDefault="001A2B22" w:rsidP="00890E42">
            <w:pPr>
              <w:jc w:val="center"/>
              <w:rPr>
                <w:sz w:val="28"/>
                <w:szCs w:val="28"/>
              </w:rPr>
            </w:pPr>
            <w:r w:rsidRPr="002347B0">
              <w:rPr>
                <w:sz w:val="28"/>
                <w:szCs w:val="28"/>
              </w:rPr>
              <w:t>Прізвище</w:t>
            </w:r>
          </w:p>
        </w:tc>
        <w:tc>
          <w:tcPr>
            <w:tcW w:w="1415" w:type="pct"/>
            <w:tcBorders>
              <w:left w:val="single" w:sz="4" w:space="0" w:color="auto"/>
            </w:tcBorders>
            <w:vAlign w:val="center"/>
          </w:tcPr>
          <w:p w14:paraId="58BD23C3" w14:textId="77777777" w:rsidR="001A2B22" w:rsidRPr="002347B0" w:rsidRDefault="001A2B22" w:rsidP="00890E42">
            <w:pPr>
              <w:jc w:val="center"/>
              <w:rPr>
                <w:sz w:val="28"/>
                <w:szCs w:val="28"/>
              </w:rPr>
            </w:pPr>
            <w:r w:rsidRPr="002347B0">
              <w:rPr>
                <w:sz w:val="28"/>
                <w:szCs w:val="28"/>
              </w:rPr>
              <w:t>Країна</w:t>
            </w:r>
          </w:p>
        </w:tc>
        <w:tc>
          <w:tcPr>
            <w:tcW w:w="1415" w:type="pct"/>
            <w:tcBorders>
              <w:left w:val="single" w:sz="4" w:space="0" w:color="auto"/>
            </w:tcBorders>
          </w:tcPr>
          <w:p w14:paraId="6B11DA9C" w14:textId="77777777" w:rsidR="001A2B22" w:rsidRPr="002347B0" w:rsidRDefault="001A2B22" w:rsidP="00890E42">
            <w:pPr>
              <w:jc w:val="center"/>
              <w:rPr>
                <w:sz w:val="28"/>
                <w:szCs w:val="28"/>
              </w:rPr>
            </w:pPr>
            <w:r w:rsidRPr="002347B0">
              <w:rPr>
                <w:sz w:val="28"/>
                <w:szCs w:val="28"/>
              </w:rPr>
              <w:t>Рік вступу</w:t>
            </w:r>
          </w:p>
        </w:tc>
        <w:tc>
          <w:tcPr>
            <w:tcW w:w="1415" w:type="pct"/>
            <w:tcBorders>
              <w:left w:val="single" w:sz="4" w:space="0" w:color="auto"/>
            </w:tcBorders>
          </w:tcPr>
          <w:p w14:paraId="26FC8CA8" w14:textId="77777777" w:rsidR="001A2B22" w:rsidRPr="002347B0" w:rsidRDefault="001A2B22" w:rsidP="00890E42">
            <w:pPr>
              <w:jc w:val="center"/>
              <w:rPr>
                <w:sz w:val="28"/>
                <w:szCs w:val="28"/>
              </w:rPr>
            </w:pPr>
            <w:r w:rsidRPr="002347B0">
              <w:rPr>
                <w:sz w:val="28"/>
                <w:szCs w:val="28"/>
              </w:rPr>
              <w:t>Вартість навчання</w:t>
            </w:r>
          </w:p>
        </w:tc>
      </w:tr>
    </w:tbl>
    <w:p w14:paraId="1EDEE9D3" w14:textId="77777777" w:rsidR="001A2B22" w:rsidRPr="003A3523" w:rsidRDefault="001A2B22" w:rsidP="001A2B22">
      <w:pPr>
        <w:ind w:firstLine="720"/>
        <w:rPr>
          <w:sz w:val="28"/>
          <w:szCs w:val="28"/>
        </w:rPr>
      </w:pPr>
      <w:r w:rsidRPr="002347B0">
        <w:rPr>
          <w:sz w:val="28"/>
          <w:szCs w:val="28"/>
        </w:rPr>
        <w:t>У список входять усі записи. В чергу - лише ті записи, де поле "Країна" не дорівнює "Україна".У стек - лише ті записи, де поле Рік вступу  більше заданого Р002E</w:t>
      </w:r>
    </w:p>
    <w:p w14:paraId="68BD1925" w14:textId="77777777" w:rsidR="001A2B22" w:rsidRPr="002347B0" w:rsidRDefault="001A2B22" w:rsidP="001A2B22">
      <w:pPr>
        <w:ind w:firstLine="720"/>
        <w:rPr>
          <w:sz w:val="28"/>
          <w:szCs w:val="28"/>
        </w:rPr>
      </w:pPr>
      <w:r w:rsidRPr="002347B0">
        <w:rPr>
          <w:sz w:val="28"/>
          <w:szCs w:val="28"/>
        </w:rPr>
        <w:t>Забезпечити виконання операцій:</w:t>
      </w:r>
    </w:p>
    <w:p w14:paraId="397A83F2" w14:textId="77777777" w:rsidR="001A2B22" w:rsidRPr="002347B0" w:rsidRDefault="001A2B22" w:rsidP="001A2B22">
      <w:pPr>
        <w:numPr>
          <w:ilvl w:val="0"/>
          <w:numId w:val="12"/>
        </w:numPr>
        <w:contextualSpacing/>
        <w:rPr>
          <w:rFonts w:eastAsia="Calibri"/>
          <w:sz w:val="28"/>
          <w:szCs w:val="28"/>
        </w:rPr>
      </w:pPr>
      <w:r w:rsidRPr="002347B0">
        <w:rPr>
          <w:rFonts w:eastAsia="Calibri"/>
          <w:sz w:val="28"/>
          <w:szCs w:val="28"/>
          <w:lang w:eastAsia="uk-UA"/>
        </w:rPr>
        <w:t>додавання нового елементу в невпорядкований список;</w:t>
      </w:r>
    </w:p>
    <w:p w14:paraId="2C24BD26" w14:textId="77777777" w:rsidR="001A2B22" w:rsidRPr="002347B0" w:rsidRDefault="001A2B22" w:rsidP="001A2B22">
      <w:pPr>
        <w:numPr>
          <w:ilvl w:val="0"/>
          <w:numId w:val="12"/>
        </w:numPr>
        <w:contextualSpacing/>
        <w:rPr>
          <w:rFonts w:eastAsia="Calibri"/>
          <w:sz w:val="28"/>
          <w:szCs w:val="28"/>
        </w:rPr>
      </w:pPr>
      <w:r w:rsidRPr="002347B0">
        <w:rPr>
          <w:rFonts w:eastAsia="Calibri"/>
          <w:sz w:val="28"/>
          <w:szCs w:val="28"/>
          <w:lang w:eastAsia="uk-UA"/>
        </w:rPr>
        <w:t>впорядкування списку за полем "Прізвище";</w:t>
      </w:r>
    </w:p>
    <w:p w14:paraId="1879134E" w14:textId="77777777" w:rsidR="001A2B22" w:rsidRPr="002347B0" w:rsidRDefault="001A2B22" w:rsidP="001A2B22">
      <w:pPr>
        <w:numPr>
          <w:ilvl w:val="0"/>
          <w:numId w:val="12"/>
        </w:numPr>
        <w:contextualSpacing/>
        <w:rPr>
          <w:rFonts w:eastAsia="Calibri"/>
          <w:sz w:val="28"/>
          <w:szCs w:val="28"/>
        </w:rPr>
      </w:pPr>
      <w:r w:rsidRPr="002347B0">
        <w:rPr>
          <w:rFonts w:eastAsia="Calibri"/>
          <w:sz w:val="28"/>
          <w:szCs w:val="28"/>
          <w:lang w:eastAsia="uk-UA"/>
        </w:rPr>
        <w:t>додавання елемента в впорядкований список;</w:t>
      </w:r>
    </w:p>
    <w:p w14:paraId="77E64929" w14:textId="77777777" w:rsidR="001A2B22" w:rsidRPr="002347B0" w:rsidRDefault="001A2B22" w:rsidP="001A2B22">
      <w:pPr>
        <w:numPr>
          <w:ilvl w:val="0"/>
          <w:numId w:val="12"/>
        </w:numPr>
        <w:contextualSpacing/>
        <w:rPr>
          <w:rFonts w:eastAsia="Calibri"/>
          <w:sz w:val="28"/>
          <w:szCs w:val="28"/>
        </w:rPr>
      </w:pPr>
      <w:r w:rsidRPr="002347B0">
        <w:rPr>
          <w:rFonts w:eastAsia="Calibri"/>
          <w:sz w:val="28"/>
          <w:szCs w:val="28"/>
          <w:lang w:eastAsia="uk-UA"/>
        </w:rPr>
        <w:t>корегування поля "Країна" обраного елементу;</w:t>
      </w:r>
    </w:p>
    <w:p w14:paraId="5891A214" w14:textId="77777777" w:rsidR="001A2B22" w:rsidRPr="002347B0" w:rsidRDefault="001A2B22" w:rsidP="001A2B22">
      <w:pPr>
        <w:numPr>
          <w:ilvl w:val="0"/>
          <w:numId w:val="12"/>
        </w:numPr>
        <w:contextualSpacing/>
        <w:rPr>
          <w:rFonts w:eastAsia="Calibri"/>
          <w:sz w:val="28"/>
          <w:szCs w:val="28"/>
        </w:rPr>
      </w:pPr>
      <w:r w:rsidRPr="002347B0">
        <w:rPr>
          <w:rFonts w:eastAsia="Calibri"/>
          <w:sz w:val="28"/>
          <w:szCs w:val="28"/>
          <w:lang w:eastAsia="uk-UA"/>
        </w:rPr>
        <w:t>роздрукування підсписків;</w:t>
      </w:r>
    </w:p>
    <w:p w14:paraId="6603C097" w14:textId="77777777" w:rsidR="001A2B22" w:rsidRPr="002347B0" w:rsidRDefault="001A2B22" w:rsidP="001A2B22">
      <w:pPr>
        <w:numPr>
          <w:ilvl w:val="0"/>
          <w:numId w:val="12"/>
        </w:numPr>
        <w:contextualSpacing/>
        <w:rPr>
          <w:rFonts w:eastAsia="Calibri"/>
          <w:sz w:val="28"/>
          <w:szCs w:val="28"/>
        </w:rPr>
      </w:pPr>
      <w:r w:rsidRPr="002347B0">
        <w:rPr>
          <w:rFonts w:eastAsia="Calibri"/>
          <w:sz w:val="28"/>
          <w:szCs w:val="28"/>
          <w:lang w:eastAsia="uk-UA"/>
        </w:rPr>
        <w:t>роздрукування переліку країн.</w:t>
      </w:r>
    </w:p>
    <w:p w14:paraId="1347C5D8" w14:textId="77777777" w:rsidR="001A2B22" w:rsidRDefault="001A2B22" w:rsidP="0028247E">
      <w:pPr>
        <w:rPr>
          <w:rFonts w:ascii="Verdana" w:hAnsi="Verdana"/>
          <w:b/>
          <w:sz w:val="28"/>
          <w:szCs w:val="28"/>
        </w:rPr>
      </w:pPr>
    </w:p>
    <w:p w14:paraId="5B8612CA" w14:textId="77777777" w:rsidR="001A2B22" w:rsidRDefault="001A2B22" w:rsidP="001A2B22">
      <w:pPr>
        <w:rPr>
          <w:rFonts w:ascii="Verdana" w:hAnsi="Verdana"/>
          <w:b/>
          <w:sz w:val="28"/>
          <w:szCs w:val="28"/>
        </w:rPr>
      </w:pPr>
      <w:r w:rsidRPr="00EF39CC">
        <w:rPr>
          <w:rFonts w:ascii="Verdana" w:hAnsi="Verdana"/>
          <w:b/>
          <w:sz w:val="28"/>
          <w:szCs w:val="28"/>
        </w:rPr>
        <w:t>Код модуля ( модулів).</w:t>
      </w:r>
    </w:p>
    <w:p w14:paraId="0724FB80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</w:t>
      </w:r>
      <w:proofErr w:type="gram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ifndef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MODUL_H</w:t>
      </w:r>
    </w:p>
    <w:p w14:paraId="30D12462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</w:t>
      </w:r>
      <w:proofErr w:type="gram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define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MODUL_H</w:t>
      </w:r>
    </w:p>
    <w:p w14:paraId="626D96FF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student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214694D9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name[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30];</w:t>
      </w:r>
    </w:p>
    <w:p w14:paraId="2BC90500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country[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30];</w:t>
      </w:r>
    </w:p>
    <w:p w14:paraId="59D1A55E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year;</w:t>
      </w:r>
    </w:p>
    <w:p w14:paraId="5AC1F537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price;</w:t>
      </w:r>
    </w:p>
    <w:p w14:paraId="5DE938AA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572FAAFF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mylist</w:t>
      </w:r>
    </w:p>
    <w:p w14:paraId="5ABFDF4A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0DE5EDE1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student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data;</w:t>
      </w:r>
    </w:p>
    <w:p w14:paraId="48E39BF7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mylist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next;</w:t>
      </w:r>
    </w:p>
    <w:p w14:paraId="5EE33AA8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4E4E1666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stack</w:t>
      </w:r>
    </w:p>
    <w:p w14:paraId="24BE18F4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2BD01093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student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data;</w:t>
      </w:r>
    </w:p>
    <w:p w14:paraId="68189943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stack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next;</w:t>
      </w:r>
    </w:p>
    <w:p w14:paraId="12BC9295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67501F8A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cherga</w:t>
      </w:r>
    </w:p>
    <w:p w14:paraId="07D6E0EE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597FBE3C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student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data;</w:t>
      </w:r>
    </w:p>
    <w:p w14:paraId="14B1F158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cherga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next;</w:t>
      </w:r>
    </w:p>
    <w:p w14:paraId="098485E1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3C10B219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printStack(</w:t>
      </w:r>
      <w:proofErr w:type="gramEnd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stack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stackHead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78D4D1C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printQueue(</w:t>
      </w:r>
      <w:proofErr w:type="gramEnd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cherga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queueHead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2D417D2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printList(</w:t>
      </w:r>
      <w:proofErr w:type="gramEnd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mylist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head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DA2954E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mylist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createList(</w:t>
      </w:r>
      <w:proofErr w:type="gramEnd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cherga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chergaHead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stack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stackHead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maxYear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14685C9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addToUnorderedList(</w:t>
      </w:r>
      <w:proofErr w:type="gramEnd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mylist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head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student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newData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cherga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chergaHead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stack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stackHead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maxYear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9874F8D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sortList(</w:t>
      </w:r>
      <w:proofErr w:type="gramEnd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mylist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head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703C4C4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addToOrderedList(</w:t>
      </w:r>
      <w:proofErr w:type="gramEnd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mylist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head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student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newData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6A06673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//bool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editCountry(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mylist* head, const char* nameToEdit, const char* newCountry);</w:t>
      </w:r>
    </w:p>
    <w:p w14:paraId="12871C0D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printCountries(</w:t>
      </w:r>
      <w:proofErr w:type="gramEnd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mylist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head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44BE321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printMenu(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3D5B7A0" w14:textId="05AB90BB" w:rsidR="001A2B22" w:rsidRDefault="001A2B22" w:rsidP="001A2B22">
      <w:pP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</w:t>
      </w:r>
      <w:proofErr w:type="gram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endif</w:t>
      </w:r>
      <w:proofErr w:type="gramEnd"/>
    </w:p>
    <w:p w14:paraId="21DC1314" w14:textId="12D4A223" w:rsidR="001A2B22" w:rsidRDefault="001A2B22">
      <w:pPr>
        <w:spacing w:after="160" w:line="259" w:lineRule="auto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br w:type="page"/>
      </w:r>
    </w:p>
    <w:p w14:paraId="6319D05C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lastRenderedPageBreak/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"modul.h"</w:t>
      </w:r>
    </w:p>
    <w:p w14:paraId="705B3E93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&lt;string&gt;</w:t>
      </w:r>
    </w:p>
    <w:p w14:paraId="777C6F7B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&lt;Windows.h&gt;</w:t>
      </w:r>
    </w:p>
    <w:p w14:paraId="7BCDB90B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1E40C279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14:paraId="35716FF4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mylist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createList(</w:t>
      </w:r>
      <w:proofErr w:type="gramEnd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cherga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chergaHead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stack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stackHead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maxYear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5BE0AEDE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mylist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listHead 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5A16293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mylist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listCurrent 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B4F78C5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2D8EF77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numRecords;</w:t>
      </w:r>
    </w:p>
    <w:p w14:paraId="77677029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"Введіть кількість записів: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646BD1E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cin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numRecords;</w:t>
      </w:r>
    </w:p>
    <w:p w14:paraId="72D21B36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16AD55E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numRecords; ++i) {</w:t>
      </w:r>
    </w:p>
    <w:p w14:paraId="7A88163E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</w:p>
    <w:p w14:paraId="51CA30F9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mylist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newListnode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mylist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4C5ADC7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EA885A8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"Введіть ім'я: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21C5A1E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cin.ignore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74BA13CD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cin.getline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(newListnode-&gt;data.name, 30);</w:t>
      </w:r>
    </w:p>
    <w:p w14:paraId="219696B0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91F911E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"Введіть країну: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B0EE1B3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cin.getline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(newListnode-&gt;data.country, 30);</w:t>
      </w:r>
    </w:p>
    <w:p w14:paraId="44F5538A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292A1DD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"Введіть рік: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E584EC3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cin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newListnode-&gt;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data.year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CD26083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DCD5AFA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"Введіть ціну: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A281D68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cin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newListnode-&gt;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data.price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FFD10E5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A7E139B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</w:p>
    <w:p w14:paraId="31C3093C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newListnode-&gt;next 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2461A2A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6668F27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</w:t>
      </w:r>
    </w:p>
    <w:p w14:paraId="578EB976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(listHead ==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196DCC18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listHead = newListnode;</w:t>
      </w:r>
    </w:p>
    <w:p w14:paraId="243B8199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9E78BFF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62F27F11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listCurrent-&gt;next = newListnode;</w:t>
      </w:r>
    </w:p>
    <w:p w14:paraId="0C018951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31FDAF9C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listCurrent = newListnode;</w:t>
      </w:r>
    </w:p>
    <w:p w14:paraId="6C46BC93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0BD497D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</w:p>
    <w:p w14:paraId="28B92471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(strcmp(newListnode-&gt;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data.country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"україна"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!= 0) {</w:t>
      </w:r>
    </w:p>
    <w:p w14:paraId="61B7C968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Додавання до черги</w:t>
      </w:r>
    </w:p>
    <w:p w14:paraId="62B68A1F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cherga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newchergaHead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cherga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FDDC452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30; ++j) {</w:t>
      </w:r>
    </w:p>
    <w:p w14:paraId="49C13755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newchergaHead-&gt;data.name[j] = newListnode-&gt;data.name[j];</w:t>
      </w:r>
    </w:p>
    <w:p w14:paraId="1474A4E7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newchergaHead-&gt;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data.country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[j] = newListnode-&gt;data.country[j];</w:t>
      </w:r>
    </w:p>
    <w:p w14:paraId="59E6F068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0BA1B25B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newchergaHead-&gt;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data.year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newListnode-&gt;data.year;</w:t>
      </w:r>
    </w:p>
    <w:p w14:paraId="5544081A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newchergaHead-&gt;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data.price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newListnode-&gt;data.price;</w:t>
      </w:r>
    </w:p>
    <w:p w14:paraId="2DF7AC62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newchergaHead-&gt;next 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19CE466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AF2EAC1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chergaHead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6424D5D0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chergaHead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newchergaHead;</w:t>
      </w:r>
    </w:p>
    <w:p w14:paraId="742B7562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4243353A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275DB907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cherga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chergaCurrent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chergaHead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1901BE8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(chergaCurrent-&gt;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next !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08B6F5F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chergaCurrent = chergaCurrent-&gt;next;</w:t>
      </w:r>
    </w:p>
    <w:p w14:paraId="203C4C0E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443E85EF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chergaCurrent-&gt;next = newchergaHead;</w:t>
      </w:r>
    </w:p>
    <w:p w14:paraId="2DA4FB4A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2D491B14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}</w:t>
      </w:r>
    </w:p>
    <w:p w14:paraId="68A095E5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3A364E7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додати в стек</w:t>
      </w:r>
    </w:p>
    <w:p w14:paraId="5E62F5A4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(newListnode-&gt;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data.year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maxYear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15767B02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stack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newStackNode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stack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D59BAD0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30; ++j) {</w:t>
      </w:r>
    </w:p>
    <w:p w14:paraId="7660BB84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newStackNode-&gt;data.name[j] = newListnode-&gt;data.name[j];</w:t>
      </w:r>
    </w:p>
    <w:p w14:paraId="78069DD4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newStackNode-&gt;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data.country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[j] = newListnode-&gt;data.country[j];</w:t>
      </w:r>
    </w:p>
    <w:p w14:paraId="30E1B6FE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5E35F42E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newStackNode-&gt;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data.year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newListnode-&gt;data.year;</w:t>
      </w:r>
    </w:p>
    <w:p w14:paraId="56E5749B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newStackNode-&gt;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data.price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newListnode-&gt;data.price;</w:t>
      </w:r>
    </w:p>
    <w:p w14:paraId="3BB74DBA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newStackNode-&gt;next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stackHead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22DB63C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stackHead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newStackNode;</w:t>
      </w:r>
    </w:p>
    <w:p w14:paraId="2EB4D139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9CB3EBD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3532D0FF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9889588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listHead;</w:t>
      </w:r>
    </w:p>
    <w:p w14:paraId="07DD8CE1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9723AA0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printList(</w:t>
      </w:r>
      <w:proofErr w:type="gramEnd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mylist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head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0E3FF062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"Список студентів:"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45F5946D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head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794BF59B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"Ім'я: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head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-&gt;data.name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", Країна: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head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data.country</w:t>
      </w:r>
      <w:proofErr w:type="gramEnd"/>
    </w:p>
    <w:p w14:paraId="721A3D9B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", Рік: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head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data.year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", Ціна: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head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-&gt;data.price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73BA5EB6" w14:textId="77777777" w:rsidR="001A2B22" w:rsidRP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head</w:t>
      </w:r>
      <w:r w:rsidRPr="001A2B22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head</w:t>
      </w:r>
      <w:r w:rsidRPr="001A2B22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-&gt;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next</w:t>
      </w:r>
      <w:r w:rsidRPr="001A2B22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4FD0729D" w14:textId="77777777" w:rsidR="001A2B22" w:rsidRP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1A2B22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}</w:t>
      </w:r>
    </w:p>
    <w:p w14:paraId="0AC9CCAD" w14:textId="77777777" w:rsidR="001A2B22" w:rsidRP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1A2B22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7ABDC1F1" w14:textId="77777777" w:rsidR="001A2B22" w:rsidRP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5CC62420" w14:textId="77777777" w:rsidR="001A2B22" w:rsidRP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1A2B22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Функція для виведення черги на екран</w:t>
      </w:r>
    </w:p>
    <w:p w14:paraId="3864B6EB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printQueue(</w:t>
      </w:r>
      <w:proofErr w:type="gramEnd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cherga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chergaHead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0ACA204E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"Черга студентів:"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0745F607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chergaHead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1FC2C08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"Ім'я: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chergaHead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-&gt;data.name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", Країна: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chergaHead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data.country</w:t>
      </w:r>
      <w:proofErr w:type="gramEnd"/>
    </w:p>
    <w:p w14:paraId="6231FF4D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", Рік: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chergaHead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data.year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", Ціна: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chergaHead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-&gt;data.price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331C295B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chergaHead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chergaHead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-&gt;next;</w:t>
      </w:r>
    </w:p>
    <w:p w14:paraId="5A6B4F9D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61DA25C8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8E84B24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297639E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Функція для виведення стеку на екран</w:t>
      </w:r>
    </w:p>
    <w:p w14:paraId="14D57F70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printStack(</w:t>
      </w:r>
      <w:proofErr w:type="gramEnd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stack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stackHead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5D86B9C3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"Стек студентів:"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14915206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stackHead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6045E0A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"Ім'я: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stackHead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-&gt;data.name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", Країна: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stackHead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data.country</w:t>
      </w:r>
      <w:proofErr w:type="gramEnd"/>
    </w:p>
    <w:p w14:paraId="10985F68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", Рік: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stackHead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data.year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", Ціна: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stackHead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-&gt;data.price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4090CDFB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stackHead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stackHead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-&gt;next;</w:t>
      </w:r>
    </w:p>
    <w:p w14:paraId="0E3AEEAD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05E32A2F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6D5FD8D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addToUnorderedList(</w:t>
      </w:r>
      <w:proofErr w:type="gramEnd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mylist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head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student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newData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cherga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chergaHead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stack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stackHead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maxYear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0A6CF812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mylist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newNode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mylist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175891B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newNode-&gt;data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newData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5199DFC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newNode-&gt;next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head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2CEA9D6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head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newNode;</w:t>
      </w:r>
    </w:p>
    <w:p w14:paraId="6D562FAF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E704E94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</w:p>
    <w:p w14:paraId="55833CEF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strcmp(</w:t>
      </w:r>
      <w:proofErr w:type="gramEnd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newData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.country,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"україна"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!= 0) {</w:t>
      </w:r>
    </w:p>
    <w:p w14:paraId="26C58D5E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cherga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newchergaHead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cherga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3CD223F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newchergaHead-&gt;data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newData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FA78F38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newchergaHead-&gt;next 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A2E4A5D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CE77E5E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chergaHead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47E7B8E9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chergaHead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newchergaHead;</w:t>
      </w:r>
    </w:p>
    <w:p w14:paraId="1FAD978A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19B5B41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2008A974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cherga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chergaCurrent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chergaHead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7597CA5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(chergaCurrent-&gt;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next !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0F0F6D95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chergaCurrent = chergaCurrent-&gt;next;</w:t>
      </w:r>
    </w:p>
    <w:p w14:paraId="5DEBA3FA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33FE8629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chergaCurrent-&gt;next = newchergaHead;</w:t>
      </w:r>
    </w:p>
    <w:p w14:paraId="466DB2A7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96B8FC0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2E76A5D9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8C53B4B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</w:p>
    <w:p w14:paraId="61806E55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newData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.year &gt;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maxYear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171594AA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stack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newStackNode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stack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1F4F2CF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newStackNode-&gt;data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newData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D13B9C1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newStackNode-&gt;next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stackHead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8C9F0B1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stackHead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newStackNode;</w:t>
      </w:r>
    </w:p>
    <w:p w14:paraId="16236608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670E0F6E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172D697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sortList(</w:t>
      </w:r>
      <w:proofErr w:type="gramEnd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mylist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head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4D9F1A59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head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||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head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-&gt;next ==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6BC2AAB6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61BF4EA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198F84F5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swapped;</w:t>
      </w:r>
    </w:p>
    <w:p w14:paraId="31EC7D93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mylist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ptr;</w:t>
      </w:r>
    </w:p>
    <w:p w14:paraId="589A50AF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mylist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lastPtr 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3163313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5B23026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4FEE1040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swapped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AF23732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ptr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head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93C7219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EF20983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(ptr-&gt;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next !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= lastPtr) {</w:t>
      </w:r>
    </w:p>
    <w:p w14:paraId="0663DE08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(strcmp(ptr-&gt;data.name, ptr-&gt;next-&gt;data.name) &gt; 0) {</w:t>
      </w:r>
    </w:p>
    <w:p w14:paraId="40497A8D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</w:t>
      </w:r>
    </w:p>
    <w:p w14:paraId="5DEF3C0D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student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temp = ptr-&gt;data;</w:t>
      </w:r>
    </w:p>
    <w:p w14:paraId="3DDFADD7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ptr-&gt;data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ptr-&gt;next-&gt;data;</w:t>
      </w:r>
    </w:p>
    <w:p w14:paraId="491CF941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ptr-&gt;next-&gt;data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temp;</w:t>
      </w:r>
    </w:p>
    <w:p w14:paraId="77931EE2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swapped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214AFFF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4EB0B90E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ptr = ptr-&gt;next;</w:t>
      </w:r>
    </w:p>
    <w:p w14:paraId="6CB82BBE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0731A2C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lastPtr = ptr;</w:t>
      </w:r>
    </w:p>
    <w:p w14:paraId="0ABFF775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(swapped);</w:t>
      </w:r>
    </w:p>
    <w:p w14:paraId="01850585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73173C4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addToOrderedList(</w:t>
      </w:r>
      <w:proofErr w:type="gramEnd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mylist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head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student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newData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6F3305BC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mylist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newNode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mylist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36FF94E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newNode-&gt;data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newData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9BBF07D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newNode-&gt;next 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A05CC5E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B7E0DA2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head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||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strcmp(</w:t>
      </w:r>
      <w:proofErr w:type="gramEnd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newData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.name,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head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-&gt;data.name) &lt; 0) {</w:t>
      </w:r>
    </w:p>
    <w:p w14:paraId="0DDDF7BD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</w:p>
    <w:p w14:paraId="1775D91E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newNode-&gt;next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head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F170401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head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newNode;</w:t>
      </w:r>
    </w:p>
    <w:p w14:paraId="5101655E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D9A9A2B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6F194759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7D31878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mylist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current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head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85E863E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(current-&gt;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next !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strcmp(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newData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.name, current-&gt;next-&gt;data.name) &gt; 0) {</w:t>
      </w:r>
    </w:p>
    <w:p w14:paraId="1D50B96A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</w:p>
    <w:p w14:paraId="3CE5D686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current = current-&gt;next;</w:t>
      </w:r>
    </w:p>
    <w:p w14:paraId="5863A34D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017CABE6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6DB51C0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newNode-&gt;next = current-&gt;next;</w:t>
      </w:r>
    </w:p>
    <w:p w14:paraId="46DBF942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current-&gt;next = newNode;</w:t>
      </w:r>
    </w:p>
    <w:p w14:paraId="7FF63B64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4516EC1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//bool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editCountry(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mylist* head, const char* nameToEdit, const char* newCountry) {</w:t>
      </w:r>
    </w:p>
    <w:p w14:paraId="6312ACAA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   mylist* current = head;</w:t>
      </w:r>
    </w:p>
    <w:p w14:paraId="5E76EBB2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   bool found = false;</w:t>
      </w:r>
    </w:p>
    <w:p w14:paraId="133CE1C2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</w:p>
    <w:p w14:paraId="21AD9E01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   while (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current !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= NULL) {</w:t>
      </w:r>
    </w:p>
    <w:p w14:paraId="1C934DA1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       if (strcmp(current-&gt;data.name, nameToEdit) == 0) {</w:t>
      </w:r>
    </w:p>
    <w:p w14:paraId="5A15D4FB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           </w:t>
      </w:r>
    </w:p>
    <w:p w14:paraId="12988391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           strcpy(current-&gt;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data.country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, newCountry);</w:t>
      </w:r>
    </w:p>
    <w:p w14:paraId="7FFC181B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           found = true;</w:t>
      </w:r>
    </w:p>
    <w:p w14:paraId="0535BA20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           break;</w:t>
      </w:r>
    </w:p>
    <w:p w14:paraId="793209E8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       }</w:t>
      </w:r>
    </w:p>
    <w:p w14:paraId="0FB2F089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       current = current-&gt;next;</w:t>
      </w:r>
    </w:p>
    <w:p w14:paraId="5EC276EF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   }</w:t>
      </w:r>
    </w:p>
    <w:p w14:paraId="65598D62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</w:p>
    <w:p w14:paraId="3791CB48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  </w:t>
      </w:r>
    </w:p>
    <w:p w14:paraId="6F306B76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   if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(!found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) {</w:t>
      </w:r>
    </w:p>
    <w:p w14:paraId="2F9773B2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       cout &lt;&lt; "Студента '" &lt;&lt; nameToEdit &lt;&lt; "' не знайдено." &lt;&lt; endl;</w:t>
      </w:r>
    </w:p>
    <w:p w14:paraId="603E47CF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   }</w:t>
      </w:r>
    </w:p>
    <w:p w14:paraId="5055A95D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</w:p>
    <w:p w14:paraId="014F3479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   return found;</w:t>
      </w:r>
    </w:p>
    <w:p w14:paraId="569CB7B5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//}</w:t>
      </w:r>
    </w:p>
    <w:p w14:paraId="55408BF9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846A002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printCountries(</w:t>
      </w:r>
      <w:proofErr w:type="gramEnd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mylist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head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38752A52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</w:p>
    <w:p w14:paraId="01E54B1C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countries[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100]; </w:t>
      </w:r>
    </w:p>
    <w:p w14:paraId="547F10F1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count = 0;</w:t>
      </w:r>
    </w:p>
    <w:p w14:paraId="29B9C7FE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73A2EF8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</w:t>
      </w:r>
    </w:p>
    <w:p w14:paraId="6E28B5CF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head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AD3BE9C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found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8443C9E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count; ++i) {</w:t>
      </w:r>
    </w:p>
    <w:p w14:paraId="0CD639FD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(strcmp(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head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data.country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countries[i].c_str()) == 0) {</w:t>
      </w:r>
    </w:p>
    <w:p w14:paraId="117B686B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found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6618B9D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735EF76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5B304B25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6BFBD01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(!found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64C2C526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countries[count]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head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data.country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F123154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count++;</w:t>
      </w:r>
    </w:p>
    <w:p w14:paraId="17FB13EC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6380540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head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head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-&gt;next;</w:t>
      </w:r>
    </w:p>
    <w:p w14:paraId="7E2E2AC8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4C2C463F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98FC803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</w:p>
    <w:p w14:paraId="7BF8EEDB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"Перелік країн:"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17F04A9C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count; ++i) {</w:t>
      </w:r>
    </w:p>
    <w:p w14:paraId="786B10AB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countries[i]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3E6B73B2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3B424C01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96AA21E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printMenu(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0ADA5E59" w14:textId="777705E4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"Меню вибору опцій:"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76624323" w14:textId="2C29E541" w:rsidR="001A2B22" w:rsidRP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cout</w:t>
      </w:r>
      <w:r w:rsidRPr="001A2B22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 w:rsidRPr="001A2B22"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 w:rsidRPr="001A2B22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 w:rsidRPr="001A2B22"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"1. Створення списку, черги та стеку"</w:t>
      </w:r>
      <w:r w:rsidRPr="001A2B22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gramStart"/>
      <w:r w:rsidRPr="001A2B22"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 w:rsidRPr="001A2B22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gramEnd"/>
      <w:r w:rsidRPr="001A2B22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32B68882" w14:textId="5E4CB7F7" w:rsidR="001A2B22" w:rsidRP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1A2B22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r w:rsidRPr="001A2B22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 w:rsidRPr="001A2B22"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 w:rsidRPr="001A2B22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 w:rsidRPr="001A2B22"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"2. Вивід списку студентів, черги та стеку"</w:t>
      </w:r>
      <w:r w:rsidRPr="001A2B22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gramStart"/>
      <w:r w:rsidRPr="001A2B22"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 w:rsidRPr="001A2B22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gramEnd"/>
      <w:r w:rsidRPr="001A2B22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1F9FA132" w14:textId="1E249402" w:rsidR="001A2B22" w:rsidRP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1A2B22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r w:rsidRPr="001A2B22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 w:rsidRPr="001A2B22"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 w:rsidRPr="001A2B22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 w:rsidRPr="001A2B22"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"3. Додавання студентів"</w:t>
      </w:r>
      <w:r w:rsidRPr="001A2B22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 w:rsidRPr="001A2B22"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r w:rsidRPr="001A2B22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49F7B6F5" w14:textId="7C4ED941" w:rsidR="001A2B22" w:rsidRP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1A2B22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r w:rsidRPr="001A2B22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 w:rsidRPr="001A2B22"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 w:rsidRPr="001A2B22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 w:rsidRPr="001A2B22"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"4. Сортування списку студентів"</w:t>
      </w:r>
      <w:r w:rsidRPr="001A2B22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gramStart"/>
      <w:r w:rsidRPr="001A2B22"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 w:rsidRPr="001A2B22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gramEnd"/>
      <w:r w:rsidRPr="001A2B22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3F32ACE5" w14:textId="12FFB95E" w:rsidR="001A2B22" w:rsidRP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1A2B22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r w:rsidRPr="001A2B22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 w:rsidRPr="001A2B22"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 w:rsidRPr="001A2B22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 w:rsidRPr="001A2B22"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"5. Додавання впорядкованого списку студентів"</w:t>
      </w:r>
      <w:r w:rsidRPr="001A2B22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gramStart"/>
      <w:r w:rsidRPr="001A2B22"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 w:rsidRPr="001A2B22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gramEnd"/>
      <w:r w:rsidRPr="001A2B22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161FA982" w14:textId="28EC798C" w:rsidR="001A2B22" w:rsidRP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1A2B22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r w:rsidRPr="001A2B22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 w:rsidRPr="001A2B22"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 w:rsidRPr="001A2B22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 w:rsidRPr="001A2B22"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"6. Редагування країни студента"</w:t>
      </w:r>
      <w:r w:rsidRPr="001A2B22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 w:rsidRPr="001A2B22"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r w:rsidRPr="001A2B22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57B68B4F" w14:textId="11759D34" w:rsidR="001A2B22" w:rsidRP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1A2B22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r w:rsidRPr="001A2B22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 w:rsidRPr="001A2B22"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 w:rsidRPr="001A2B22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 w:rsidRPr="001A2B22"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"7. Вивід всіх країн"</w:t>
      </w:r>
      <w:r w:rsidRPr="001A2B22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gramStart"/>
      <w:r w:rsidRPr="001A2B22"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 w:rsidRPr="001A2B22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gramEnd"/>
      <w:r w:rsidRPr="001A2B22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110B408D" w14:textId="77777777" w:rsidR="001A2B22" w:rsidRP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1A2B22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r w:rsidRPr="001A2B22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 w:rsidRPr="001A2B22"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 w:rsidRPr="001A2B22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 w:rsidRPr="001A2B22"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"Ваш вибір (натисніть 13 для виходу): "</w:t>
      </w:r>
      <w:r w:rsidRPr="001A2B22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77B81572" w14:textId="77F18C38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89D390F" w14:textId="12A2998B" w:rsidR="001A2B22" w:rsidRDefault="001A2B22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br w:type="page"/>
      </w:r>
    </w:p>
    <w:p w14:paraId="02E9199B" w14:textId="3C29ADDC" w:rsidR="001A2B22" w:rsidRDefault="001A2B22" w:rsidP="001A2B22">
      <w:pPr>
        <w:autoSpaceDE w:val="0"/>
        <w:autoSpaceDN w:val="0"/>
        <w:adjustRightInd w:val="0"/>
        <w:rPr>
          <w:rFonts w:ascii="Verdana" w:hAnsi="Verdana"/>
          <w:b/>
          <w:sz w:val="28"/>
          <w:szCs w:val="28"/>
        </w:rPr>
      </w:pPr>
      <w:r w:rsidRPr="00EF39CC">
        <w:rPr>
          <w:rFonts w:ascii="Verdana" w:hAnsi="Verdana"/>
          <w:b/>
          <w:sz w:val="28"/>
          <w:szCs w:val="28"/>
        </w:rPr>
        <w:lastRenderedPageBreak/>
        <w:t xml:space="preserve">Код основного модуля ( диспетчера – функції  </w:t>
      </w:r>
      <w:r w:rsidRPr="00EF39CC">
        <w:rPr>
          <w:rFonts w:ascii="Verdana" w:hAnsi="Verdana"/>
          <w:b/>
          <w:sz w:val="28"/>
          <w:szCs w:val="28"/>
          <w:lang w:val="en-US"/>
        </w:rPr>
        <w:t>main</w:t>
      </w:r>
      <w:r w:rsidRPr="00EF39CC">
        <w:rPr>
          <w:rFonts w:ascii="Verdana" w:hAnsi="Verdana"/>
          <w:b/>
          <w:sz w:val="28"/>
          <w:szCs w:val="28"/>
        </w:rPr>
        <w:t>()</w:t>
      </w:r>
      <w:r>
        <w:rPr>
          <w:rFonts w:ascii="Verdana" w:hAnsi="Verdana"/>
          <w:b/>
          <w:sz w:val="28"/>
          <w:szCs w:val="28"/>
        </w:rPr>
        <w:t>)</w:t>
      </w:r>
    </w:p>
    <w:p w14:paraId="6E1D05D8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A762B79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526EB279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&lt;Windows.h&gt;</w:t>
      </w:r>
    </w:p>
    <w:p w14:paraId="7BC1ACE9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&lt;string&gt;</w:t>
      </w:r>
    </w:p>
    <w:p w14:paraId="5013687F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"modul.h"</w:t>
      </w:r>
    </w:p>
    <w:p w14:paraId="139CA1BD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14:paraId="7AF57BB7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6981431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034B6742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SetConsoleCP(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1251);</w:t>
      </w:r>
    </w:p>
    <w:p w14:paraId="7EC4FF14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SetConsoleOutputCP(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1251);</w:t>
      </w:r>
    </w:p>
    <w:p w14:paraId="667A93A2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cherga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chergaHead 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77E97E1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stack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stackHead 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E95470A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k=0;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numStudents;</w:t>
      </w:r>
    </w:p>
    <w:p w14:paraId="5FD31C3A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mylist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listHead 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0EED5DB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student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newStudent;</w:t>
      </w:r>
    </w:p>
    <w:p w14:paraId="258F04E8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maxYear;</w:t>
      </w:r>
    </w:p>
    <w:p w14:paraId="7ABC03A8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nameToEdit[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30];</w:t>
      </w:r>
    </w:p>
    <w:p w14:paraId="19E539E5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newCountry[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30];</w:t>
      </w:r>
    </w:p>
    <w:p w14:paraId="09EAD565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success;</w:t>
      </w:r>
    </w:p>
    <w:p w14:paraId="110936F2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 !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= 13) {</w:t>
      </w:r>
    </w:p>
    <w:p w14:paraId="298D9EAF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printMenu(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90D5EF7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cin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k;</w:t>
      </w:r>
    </w:p>
    <w:p w14:paraId="5100F6D5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switch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(k)</w:t>
      </w:r>
    </w:p>
    <w:p w14:paraId="2D0A1FB3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786ED317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1:</w:t>
      </w:r>
    </w:p>
    <w:p w14:paraId="4EA51AFB" w14:textId="77777777" w:rsidR="001A2B22" w:rsidRP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cout</w:t>
      </w:r>
      <w:r w:rsidRPr="001A2B22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 w:rsidRPr="001A2B22"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 w:rsidRPr="001A2B22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 w:rsidRPr="001A2B22"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"Введіть максимальний рік вступу: "</w:t>
      </w:r>
      <w:r w:rsidRPr="001A2B22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2F08F251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2B22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cin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maxYear;</w:t>
      </w:r>
    </w:p>
    <w:p w14:paraId="0544CCD2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listHead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createList(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chergaHead, stackHead, maxYear);</w:t>
      </w:r>
    </w:p>
    <w:p w14:paraId="3B723B07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84F51DD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2:</w:t>
      </w:r>
    </w:p>
    <w:p w14:paraId="0604485B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printList(listHead);</w:t>
      </w:r>
    </w:p>
    <w:p w14:paraId="6D587FF5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printQueue(chergaHead);</w:t>
      </w:r>
    </w:p>
    <w:p w14:paraId="7731BCFB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printStack(stackHead);</w:t>
      </w:r>
    </w:p>
    <w:p w14:paraId="4A2BE770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15A9014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3:</w:t>
      </w:r>
    </w:p>
    <w:p w14:paraId="5A560151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</w:t>
      </w:r>
    </w:p>
    <w:p w14:paraId="307D6727" w14:textId="77777777" w:rsidR="001A2B22" w:rsidRP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listHead !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1A2B22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 {</w:t>
      </w:r>
    </w:p>
    <w:p w14:paraId="55EB1E21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2B22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r w:rsidRPr="001A2B22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 w:rsidRPr="001A2B22"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 w:rsidRPr="001A2B22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 w:rsidRPr="001A2B22"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 xml:space="preserve">"Скільки студентів ви хочете додати?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7EFC576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cin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numStudents;</w:t>
      </w:r>
    </w:p>
    <w:p w14:paraId="047701CF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48D0FAE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numStudents; ++i) {</w:t>
      </w:r>
    </w:p>
    <w:p w14:paraId="129F69DE" w14:textId="77777777" w:rsidR="001A2B22" w:rsidRP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cout</w:t>
      </w:r>
      <w:r w:rsidRPr="001A2B22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 w:rsidRPr="001A2B22"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 w:rsidRPr="001A2B22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 w:rsidRPr="001A2B22"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"Введіть дані для студента "</w:t>
      </w:r>
      <w:r w:rsidRPr="001A2B22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 w:rsidRPr="001A2B22"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 w:rsidRPr="001A2B22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 w:rsidRPr="001A2B22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+ 1 </w:t>
      </w:r>
      <w:r w:rsidRPr="001A2B22"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 w:rsidRPr="001A2B22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 w:rsidRPr="001A2B22"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":"</w:t>
      </w:r>
      <w:r w:rsidRPr="001A2B22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 w:rsidRPr="001A2B22"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 w:rsidRPr="001A2B22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r w:rsidRPr="001A2B22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08AD3375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2B22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"Прізвище: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79BBFC1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cin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newStudent.name;</w:t>
      </w:r>
    </w:p>
    <w:p w14:paraId="2D184E6B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"Країна: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88529BA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cin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newStudent.country;</w:t>
      </w:r>
    </w:p>
    <w:p w14:paraId="479E89A7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"Рік вступу: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813B7A4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cin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newStudent.year;</w:t>
      </w:r>
    </w:p>
    <w:p w14:paraId="1778DE9B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"Ціна: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300937D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cin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newStudent.price;</w:t>
      </w:r>
    </w:p>
    <w:p w14:paraId="1826D836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5415321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addToUnorderedList(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listHead, newStudent, chergaHead, stackHead, maxYear);</w:t>
      </w:r>
    </w:p>
    <w:p w14:paraId="561EE5B7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7A5F7751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3B715676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060EC669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"Спочатку введіть максимальний рік вступу (вибір 1)."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7FDE5FF1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11138A6D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5B24466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2F6DDDD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4:</w:t>
      </w:r>
    </w:p>
    <w:p w14:paraId="23AA34D7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sortList(listHead); </w:t>
      </w:r>
    </w:p>
    <w:p w14:paraId="53B9CF81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A5A78EF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5:</w:t>
      </w:r>
    </w:p>
    <w:p w14:paraId="1BDE1FF9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listHead !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337D614F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cout</w:t>
      </w:r>
      <w:r w:rsidRPr="001A2B22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 w:rsidRPr="001A2B22"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 w:rsidRPr="001A2B22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 w:rsidRPr="001A2B22"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 xml:space="preserve">"Скільки студентів ви хочете додати?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C0AE2F9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cin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numStudents;</w:t>
      </w:r>
    </w:p>
    <w:p w14:paraId="78B24B09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AF59DB7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numStudents; ++i) {</w:t>
      </w:r>
    </w:p>
    <w:p w14:paraId="6BB062A6" w14:textId="77777777" w:rsidR="001A2B22" w:rsidRP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cout</w:t>
      </w:r>
      <w:r w:rsidRPr="001A2B22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 w:rsidRPr="001A2B22"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 w:rsidRPr="001A2B22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 w:rsidRPr="001A2B22"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"Введіть дані для студента "</w:t>
      </w:r>
      <w:r w:rsidRPr="001A2B22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 w:rsidRPr="001A2B22"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 w:rsidRPr="001A2B22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 w:rsidRPr="001A2B22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+ 1 </w:t>
      </w:r>
      <w:r w:rsidRPr="001A2B22"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 w:rsidRPr="001A2B22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 w:rsidRPr="001A2B22"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":"</w:t>
      </w:r>
      <w:r w:rsidRPr="001A2B22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 w:rsidRPr="001A2B22"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 w:rsidRPr="001A2B22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r w:rsidRPr="001A2B22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68C56D2B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2B22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"Прізвище: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8F9F5FD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cin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newStudent.name;</w:t>
      </w:r>
    </w:p>
    <w:p w14:paraId="285EF647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"Країна: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E1AD5F0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cin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newStudent.country;</w:t>
      </w:r>
    </w:p>
    <w:p w14:paraId="468E315A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"Рік вступу: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8082961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cin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newStudent.year;</w:t>
      </w:r>
    </w:p>
    <w:p w14:paraId="4C28465B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"Ціна: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01FDBEA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cin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newStudent.price;</w:t>
      </w:r>
    </w:p>
    <w:p w14:paraId="21446518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addToOrderedList(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listHead, newStudent);</w:t>
      </w:r>
    </w:p>
    <w:p w14:paraId="57E70F53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5643D98A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03FD5CAD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29D90EA6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"Спочатку введіть максимальний рік вступу (вибір 1)."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0713B9D2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1ACC53A8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BB20782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7D6D7E5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6:</w:t>
      </w:r>
    </w:p>
    <w:p w14:paraId="38256BF2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*  cout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&lt;&lt; "Введіть ім'я: ";</w:t>
      </w:r>
    </w:p>
    <w:p w14:paraId="0EAAF124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          cin &gt;&gt; nameToEdit;</w:t>
      </w:r>
    </w:p>
    <w:p w14:paraId="4EF1BDD4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          cout &lt;&lt; "Введіть країну: ";</w:t>
      </w:r>
    </w:p>
    <w:p w14:paraId="2B0C605C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          cin &gt;&gt; newCountry;</w:t>
      </w:r>
    </w:p>
    <w:p w14:paraId="14D963F2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           bool success =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editCountry(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listHead, nameToEdit, newCountry);*/</w:t>
      </w:r>
    </w:p>
    <w:p w14:paraId="72DBE911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9892D2E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7:</w:t>
      </w:r>
    </w:p>
    <w:p w14:paraId="1E972F3B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printCountries(listHead);</w:t>
      </w:r>
    </w:p>
    <w:p w14:paraId="28FBA51B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8F9B8E6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default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7F374351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61E6C9F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839BC58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39FB58BB" w14:textId="77777777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</w:t>
      </w:r>
    </w:p>
    <w:p w14:paraId="7A87D2D3" w14:textId="074CA529" w:rsidR="001A2B22" w:rsidRDefault="001A2B22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AE21D96" w14:textId="77777777" w:rsidR="001C2A5D" w:rsidRDefault="001C2A5D" w:rsidP="001C2A5D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sz w:val="28"/>
          <w:szCs w:val="28"/>
          <w:lang w:eastAsia="en-US"/>
        </w:rPr>
      </w:pPr>
      <w:r w:rsidRPr="001C2A5D">
        <w:rPr>
          <w:rFonts w:ascii="Cascadia Mono" w:eastAsiaTheme="minorHAnsi" w:hAnsi="Cascadia Mono" w:cs="Cascadia Mono"/>
          <w:b/>
          <w:bCs/>
          <w:color w:val="000000"/>
          <w:sz w:val="28"/>
          <w:szCs w:val="28"/>
          <w:lang w:eastAsia="en-US"/>
        </w:rPr>
        <w:t>Файли проекта:</w:t>
      </w:r>
    </w:p>
    <w:p w14:paraId="2268D5E3" w14:textId="77777777" w:rsidR="001C2A5D" w:rsidRPr="001C2A5D" w:rsidRDefault="001C2A5D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7AFE123" w14:textId="1CD6751B" w:rsidR="001A2B22" w:rsidRDefault="001C2A5D" w:rsidP="001A2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object w:dxaOrig="1534" w:dyaOrig="991" w14:anchorId="12838BB9">
          <v:shape id="_x0000_i1038" type="#_x0000_t75" style="width:76.5pt;height:49.5pt" o:ole="">
            <v:imagedata r:id="rId19" o:title=""/>
          </v:shape>
          <o:OLEObject Type="Embed" ProgID="Package" ShapeID="_x0000_i1038" DrawAspect="Icon" ObjectID="_1772316116" r:id="rId20"/>
        </w:objec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object w:dxaOrig="1534" w:dyaOrig="991" w14:anchorId="7387F3BE">
          <v:shape id="_x0000_i1037" type="#_x0000_t75" style="width:76.5pt;height:49.5pt" o:ole="">
            <v:imagedata r:id="rId21" o:title=""/>
          </v:shape>
          <o:OLEObject Type="Embed" ProgID="Package" ShapeID="_x0000_i1037" DrawAspect="Icon" ObjectID="_1772316117" r:id="rId22"/>
        </w:objec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object w:dxaOrig="1534" w:dyaOrig="991" w14:anchorId="6A575616">
          <v:shape id="_x0000_i1039" type="#_x0000_t75" style="width:76.5pt;height:49.5pt" o:ole="">
            <v:imagedata r:id="rId23" o:title=""/>
          </v:shape>
          <o:OLEObject Type="Embed" ProgID="Package" ShapeID="_x0000_i1039" DrawAspect="Icon" ObjectID="_1772316118" r:id="rId24"/>
        </w:object>
      </w:r>
    </w:p>
    <w:p w14:paraId="587EF83A" w14:textId="77777777" w:rsidR="001A2B22" w:rsidRPr="00EF39CC" w:rsidRDefault="001A2B22" w:rsidP="001A2B22">
      <w:pPr>
        <w:rPr>
          <w:rFonts w:ascii="Verdana" w:hAnsi="Verdana"/>
          <w:b/>
          <w:sz w:val="28"/>
          <w:szCs w:val="28"/>
        </w:rPr>
      </w:pPr>
      <w:r w:rsidRPr="00EF39CC">
        <w:rPr>
          <w:rFonts w:ascii="Verdana" w:hAnsi="Verdana"/>
          <w:b/>
          <w:sz w:val="28"/>
          <w:szCs w:val="28"/>
        </w:rPr>
        <w:t>Тестовий набір вхідних даних. Результати роботи усіх функцій проєкту.</w:t>
      </w:r>
    </w:p>
    <w:p w14:paraId="025CD137" w14:textId="4157B410" w:rsidR="001A2B22" w:rsidRDefault="001A2B22" w:rsidP="001A2B22">
      <w:pPr>
        <w:rPr>
          <w:rFonts w:ascii="Verdana" w:hAnsi="Verdana"/>
          <w:b/>
          <w:sz w:val="28"/>
          <w:szCs w:val="28"/>
        </w:rPr>
      </w:pPr>
      <w:r w:rsidRPr="001A2B22">
        <w:rPr>
          <w:rFonts w:ascii="Verdana" w:hAnsi="Verdana"/>
          <w:b/>
          <w:sz w:val="28"/>
          <w:szCs w:val="28"/>
        </w:rPr>
        <w:lastRenderedPageBreak/>
        <w:drawing>
          <wp:inline distT="0" distB="0" distL="0" distR="0" wp14:anchorId="151D0810" wp14:editId="15CB19DE">
            <wp:extent cx="3886742" cy="4458322"/>
            <wp:effectExtent l="0" t="0" r="0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445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2B22">
        <w:rPr>
          <w:noProof/>
        </w:rPr>
        <w:t xml:space="preserve"> </w:t>
      </w:r>
      <w:r w:rsidRPr="001A2B22">
        <w:rPr>
          <w:rFonts w:ascii="Verdana" w:hAnsi="Verdana"/>
          <w:b/>
          <w:sz w:val="28"/>
          <w:szCs w:val="28"/>
        </w:rPr>
        <w:drawing>
          <wp:inline distT="0" distB="0" distL="0" distR="0" wp14:anchorId="4C4DE1D1" wp14:editId="62DCFA12">
            <wp:extent cx="5020376" cy="3210373"/>
            <wp:effectExtent l="0" t="0" r="8890" b="9525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2B22">
        <w:rPr>
          <w:noProof/>
        </w:rPr>
        <w:t xml:space="preserve"> </w:t>
      </w:r>
      <w:r w:rsidRPr="001A2B22">
        <w:rPr>
          <w:noProof/>
        </w:rPr>
        <w:lastRenderedPageBreak/>
        <w:drawing>
          <wp:inline distT="0" distB="0" distL="0" distR="0" wp14:anchorId="382C898A" wp14:editId="1FA5342C">
            <wp:extent cx="3620005" cy="2867425"/>
            <wp:effectExtent l="0" t="0" r="0" b="9525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2B22">
        <w:rPr>
          <w:noProof/>
        </w:rPr>
        <w:t xml:space="preserve"> </w:t>
      </w:r>
      <w:r w:rsidRPr="001A2B22">
        <w:rPr>
          <w:noProof/>
        </w:rPr>
        <w:drawing>
          <wp:inline distT="0" distB="0" distL="0" distR="0" wp14:anchorId="066F25FF" wp14:editId="71116766">
            <wp:extent cx="4353533" cy="3762900"/>
            <wp:effectExtent l="0" t="0" r="9525" b="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2B22">
        <w:rPr>
          <w:noProof/>
        </w:rPr>
        <w:t xml:space="preserve"> </w:t>
      </w:r>
      <w:r w:rsidRPr="001A2B22">
        <w:rPr>
          <w:noProof/>
        </w:rPr>
        <w:lastRenderedPageBreak/>
        <w:drawing>
          <wp:inline distT="0" distB="0" distL="0" distR="0" wp14:anchorId="5B61519C" wp14:editId="3F84BDC4">
            <wp:extent cx="4791744" cy="5068007"/>
            <wp:effectExtent l="0" t="0" r="8890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506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4421" w:rsidRPr="00EC4421">
        <w:rPr>
          <w:noProof/>
        </w:rPr>
        <w:t xml:space="preserve"> </w:t>
      </w:r>
      <w:r w:rsidR="00EC4421" w:rsidRPr="00EC4421">
        <w:rPr>
          <w:noProof/>
        </w:rPr>
        <w:lastRenderedPageBreak/>
        <w:drawing>
          <wp:inline distT="0" distB="0" distL="0" distR="0" wp14:anchorId="3D8A154E" wp14:editId="75603536">
            <wp:extent cx="4782217" cy="4934639"/>
            <wp:effectExtent l="0" t="0" r="0" b="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493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4421" w:rsidRPr="00EC4421">
        <w:rPr>
          <w:noProof/>
        </w:rPr>
        <w:t xml:space="preserve"> </w:t>
      </w:r>
      <w:r w:rsidR="00EC4421" w:rsidRPr="00EC4421">
        <w:rPr>
          <w:noProof/>
        </w:rPr>
        <w:drawing>
          <wp:inline distT="0" distB="0" distL="0" distR="0" wp14:anchorId="793621E5" wp14:editId="2CBF48C7">
            <wp:extent cx="3639058" cy="2010056"/>
            <wp:effectExtent l="0" t="0" r="0" b="9525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E5B91" w14:textId="16759E33" w:rsidR="0028247E" w:rsidRPr="0028247E" w:rsidRDefault="0028247E" w:rsidP="0028247E">
      <w:pPr>
        <w:rPr>
          <w:rFonts w:ascii="Minecraft Ten" w:hAnsi="Minecraft Ten"/>
          <w:bCs/>
          <w:color w:val="808080" w:themeColor="background1" w:themeShade="80"/>
          <w:sz w:val="28"/>
          <w:szCs w:val="28"/>
        </w:rPr>
      </w:pPr>
      <w:r w:rsidRPr="00FC3F7D">
        <w:rPr>
          <w:rFonts w:ascii="Minecraft Ten" w:hAnsi="Minecraft Ten"/>
          <w:b/>
          <w:sz w:val="28"/>
          <w:szCs w:val="28"/>
        </w:rPr>
        <w:t>Висновок:</w:t>
      </w:r>
      <w:r>
        <w:rPr>
          <w:rFonts w:ascii="Verdana" w:hAnsi="Verdana"/>
          <w:b/>
          <w:sz w:val="28"/>
          <w:szCs w:val="28"/>
        </w:rPr>
        <w:t xml:space="preserve"> </w:t>
      </w:r>
      <w:r w:rsidRPr="0028247E">
        <w:rPr>
          <w:rFonts w:ascii="Minecraft Ten" w:hAnsi="Minecraft Ten"/>
          <w:bCs/>
          <w:color w:val="808080" w:themeColor="background1" w:themeShade="80"/>
          <w:sz w:val="28"/>
          <w:szCs w:val="28"/>
        </w:rPr>
        <w:t xml:space="preserve">я набув практичних навиків програмування, тестування програм з використанням </w:t>
      </w:r>
      <w:r w:rsidR="001A2B22">
        <w:rPr>
          <w:rFonts w:ascii="Minecraft Ten" w:hAnsi="Minecraft Ten"/>
          <w:bCs/>
          <w:color w:val="808080" w:themeColor="background1" w:themeShade="80"/>
          <w:sz w:val="28"/>
          <w:szCs w:val="28"/>
          <w:lang w:val="ru-RU"/>
        </w:rPr>
        <w:t>стек</w:t>
      </w:r>
      <w:r w:rsidR="001A2B22">
        <w:rPr>
          <w:rFonts w:ascii="Minecraft Ten" w:hAnsi="Minecraft Ten"/>
          <w:bCs/>
          <w:color w:val="808080" w:themeColor="background1" w:themeShade="80"/>
          <w:sz w:val="28"/>
          <w:szCs w:val="28"/>
        </w:rPr>
        <w:t>ів та черг</w:t>
      </w:r>
      <w:r w:rsidRPr="0028247E">
        <w:rPr>
          <w:rFonts w:ascii="Minecraft Ten" w:hAnsi="Minecraft Ten"/>
          <w:bCs/>
          <w:color w:val="808080" w:themeColor="background1" w:themeShade="80"/>
          <w:sz w:val="28"/>
          <w:szCs w:val="28"/>
        </w:rPr>
        <w:t>.</w:t>
      </w:r>
    </w:p>
    <w:p w14:paraId="402F2145" w14:textId="565B9D72" w:rsidR="0028247E" w:rsidRDefault="0028247E" w:rsidP="0028247E"/>
    <w:sectPr w:rsidR="0028247E" w:rsidSect="0065497F">
      <w:headerReference w:type="default" r:id="rId32"/>
      <w:footerReference w:type="even" r:id="rId33"/>
      <w:footerReference w:type="default" r:id="rId34"/>
      <w:headerReference w:type="first" r:id="rId35"/>
      <w:footerReference w:type="first" r:id="rId36"/>
      <w:pgSz w:w="11906" w:h="16838" w:code="9"/>
      <w:pgMar w:top="539" w:right="748" w:bottom="1616" w:left="16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85D527" w14:textId="77777777" w:rsidR="00365B5C" w:rsidRDefault="00365B5C">
      <w:r>
        <w:separator/>
      </w:r>
    </w:p>
  </w:endnote>
  <w:endnote w:type="continuationSeparator" w:id="0">
    <w:p w14:paraId="54A532EC" w14:textId="77777777" w:rsidR="00365B5C" w:rsidRDefault="00365B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scadia Mono">
    <w:panose1 w:val="020B0609020000020004"/>
    <w:charset w:val="CC"/>
    <w:family w:val="modern"/>
    <w:pitch w:val="fixed"/>
    <w:sig w:usb0="A1002AFF" w:usb1="C000F9FB" w:usb2="00040020" w:usb3="00000000" w:csb0="000001FF" w:csb1="00000000"/>
  </w:font>
  <w:font w:name="Minecraft Ten">
    <w:panose1 w:val="00000000000000000000"/>
    <w:charset w:val="CC"/>
    <w:family w:val="auto"/>
    <w:pitch w:val="variable"/>
    <w:sig w:usb0="A00002AF" w:usb1="5000204A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54451E" w14:textId="77777777" w:rsidR="002F40AA" w:rsidRDefault="00831699">
    <w:pPr>
      <w:pStyle w:val="a5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6AEC9977" w14:textId="77777777" w:rsidR="002F40AA" w:rsidRDefault="00365B5C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BC97B2" w14:textId="77777777" w:rsidR="002F40AA" w:rsidRDefault="00831699">
    <w:pPr>
      <w:pStyle w:val="a5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>
      <w:rPr>
        <w:rStyle w:val="a9"/>
        <w:noProof/>
      </w:rPr>
      <w:t>6</w:t>
    </w:r>
    <w:r>
      <w:rPr>
        <w:rStyle w:val="a9"/>
      </w:rPr>
      <w:fldChar w:fldCharType="end"/>
    </w:r>
  </w:p>
  <w:p w14:paraId="57146553" w14:textId="4B980EF0" w:rsidR="002F40AA" w:rsidRDefault="0065497F">
    <w:pPr>
      <w:pStyle w:val="a5"/>
      <w:ind w:right="360"/>
    </w:pPr>
    <w:r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53939DF" wp14:editId="477E1929">
              <wp:simplePos x="0" y="0"/>
              <wp:positionH relativeFrom="column">
                <wp:posOffset>5772150</wp:posOffset>
              </wp:positionH>
              <wp:positionV relativeFrom="paragraph">
                <wp:posOffset>27940</wp:posOffset>
              </wp:positionV>
              <wp:extent cx="365760" cy="310515"/>
              <wp:effectExtent l="0" t="0" r="0" b="0"/>
              <wp:wrapNone/>
              <wp:docPr id="52" name="Надпись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5760" cy="3105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D5F7F8" w14:textId="77777777" w:rsidR="00006056" w:rsidRPr="00006056" w:rsidRDefault="00831699" w:rsidP="00006056">
                          <w:pPr>
                            <w:jc w:val="center"/>
                            <w:rPr>
                              <w:sz w:val="32"/>
                            </w:rPr>
                          </w:pPr>
                          <w:r w:rsidRPr="00006056">
                            <w:rPr>
                              <w:sz w:val="32"/>
                            </w:rPr>
                            <w:fldChar w:fldCharType="begin"/>
                          </w:r>
                          <w:r w:rsidRPr="00006056">
                            <w:rPr>
                              <w:sz w:val="32"/>
                            </w:rPr>
                            <w:instrText>PAGE   \* MERGEFORMAT</w:instrText>
                          </w:r>
                          <w:r w:rsidRPr="00006056">
                            <w:rPr>
                              <w:sz w:val="32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32"/>
                            </w:rPr>
                            <w:t>6</w:t>
                          </w:r>
                          <w:r w:rsidRPr="00006056">
                            <w:rPr>
                              <w:sz w:val="3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53939DF" id="_x0000_t202" coordsize="21600,21600" o:spt="202" path="m,l,21600r21600,l21600,xe">
              <v:stroke joinstyle="miter"/>
              <v:path gradientshapeok="t" o:connecttype="rect"/>
            </v:shapetype>
            <v:shape id="Надпись 52" o:spid="_x0000_s1048" type="#_x0000_t202" style="position:absolute;margin-left:454.5pt;margin-top:2.2pt;width:28.8pt;height:24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" filled="f" stroked="f">
              <v:textbox>
                <w:txbxContent>
                  <w:p w14:paraId="4AD5F7F8" w14:textId="77777777" w:rsidR="00006056" w:rsidRPr="00006056" w:rsidRDefault="00831699" w:rsidP="00006056">
                    <w:pPr>
                      <w:jc w:val="center"/>
                      <w:rPr>
                        <w:sz w:val="32"/>
                      </w:rPr>
                    </w:pPr>
                    <w:r w:rsidRPr="00006056">
                      <w:rPr>
                        <w:sz w:val="32"/>
                      </w:rPr>
                      <w:fldChar w:fldCharType="begin"/>
                    </w:r>
                    <w:r w:rsidRPr="00006056">
                      <w:rPr>
                        <w:sz w:val="32"/>
                      </w:rPr>
                      <w:instrText>PAGE   \* MERGEFORMAT</w:instrText>
                    </w:r>
                    <w:r w:rsidRPr="00006056">
                      <w:rPr>
                        <w:sz w:val="32"/>
                      </w:rPr>
                      <w:fldChar w:fldCharType="separate"/>
                    </w:r>
                    <w:r>
                      <w:rPr>
                        <w:noProof/>
                        <w:sz w:val="32"/>
                      </w:rPr>
                      <w:t>6</w:t>
                    </w:r>
                    <w:r w:rsidRPr="00006056">
                      <w:rPr>
                        <w:sz w:val="32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DDB7E8" w14:textId="10C6C6A6" w:rsidR="00006056" w:rsidRDefault="00CC2E8C">
    <w:pPr>
      <w:pStyle w:val="a5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B6E395B" wp14:editId="0F9F87AB">
              <wp:simplePos x="0" y="0"/>
              <wp:positionH relativeFrom="column">
                <wp:posOffset>1902460</wp:posOffset>
              </wp:positionH>
              <wp:positionV relativeFrom="paragraph">
                <wp:posOffset>-940711</wp:posOffset>
              </wp:positionV>
              <wp:extent cx="4152900" cy="468630"/>
              <wp:effectExtent l="0" t="0" r="0" b="7620"/>
              <wp:wrapNone/>
              <wp:docPr id="85" name="Надпись 6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52900" cy="4686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82A07B0" w14:textId="5576E4E7" w:rsidR="00CC2E8C" w:rsidRPr="00571F32" w:rsidRDefault="00CC2E8C" w:rsidP="00CC2E8C">
                          <w:pPr>
                            <w:rPr>
                              <w:sz w:val="44"/>
                              <w:szCs w:val="44"/>
                              <w:lang w:val="en-US"/>
                            </w:rPr>
                          </w:pPr>
                          <w:r>
                            <w:rPr>
                              <w:sz w:val="44"/>
                              <w:szCs w:val="44"/>
                            </w:rPr>
                            <w:t>ЛР.ПО1.ПІ-2</w:t>
                          </w:r>
                          <w:r>
                            <w:rPr>
                              <w:sz w:val="44"/>
                              <w:szCs w:val="44"/>
                              <w:lang w:val="en-US"/>
                            </w:rPr>
                            <w:t>21</w:t>
                          </w:r>
                          <w:r>
                            <w:rPr>
                              <w:sz w:val="44"/>
                              <w:szCs w:val="44"/>
                            </w:rPr>
                            <w:t>.</w:t>
                          </w:r>
                          <w:r>
                            <w:rPr>
                              <w:sz w:val="44"/>
                              <w:szCs w:val="44"/>
                              <w:lang w:val="en-US"/>
                            </w:rPr>
                            <w:t>1</w:t>
                          </w:r>
                          <w:r w:rsidR="00EC4421">
                            <w:rPr>
                              <w:sz w:val="44"/>
                              <w:szCs w:val="44"/>
                            </w:rPr>
                            <w:t>3</w:t>
                          </w:r>
                          <w:r>
                            <w:rPr>
                              <w:sz w:val="44"/>
                              <w:szCs w:val="44"/>
                            </w:rPr>
                            <w:t>.</w:t>
                          </w:r>
                          <w:r>
                            <w:rPr>
                              <w:sz w:val="44"/>
                              <w:szCs w:val="44"/>
                              <w:lang w:val="en-US"/>
                            </w:rPr>
                            <w:t>14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B6E395B" id="_x0000_t202" coordsize="21600,21600" o:spt="202" path="m,l,21600r21600,l21600,xe">
              <v:stroke joinstyle="miter"/>
              <v:path gradientshapeok="t" o:connecttype="rect"/>
            </v:shapetype>
            <v:shape id="Надпись 69" o:spid="_x0000_s1095" type="#_x0000_t202" style="position:absolute;margin-left:149.8pt;margin-top:-74.05pt;width:327pt;height:36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" filled="f" stroked="f" strokeweight=".5pt">
              <v:textbox>
                <w:txbxContent>
                  <w:p w14:paraId="082A07B0" w14:textId="5576E4E7" w:rsidR="00CC2E8C" w:rsidRPr="00571F32" w:rsidRDefault="00CC2E8C" w:rsidP="00CC2E8C">
                    <w:pPr>
                      <w:rPr>
                        <w:sz w:val="44"/>
                        <w:szCs w:val="44"/>
                        <w:lang w:val="en-US"/>
                      </w:rPr>
                    </w:pPr>
                    <w:r>
                      <w:rPr>
                        <w:sz w:val="44"/>
                        <w:szCs w:val="44"/>
                      </w:rPr>
                      <w:t>ЛР.ПО1.ПІ-2</w:t>
                    </w:r>
                    <w:r>
                      <w:rPr>
                        <w:sz w:val="44"/>
                        <w:szCs w:val="44"/>
                        <w:lang w:val="en-US"/>
                      </w:rPr>
                      <w:t>21</w:t>
                    </w:r>
                    <w:r>
                      <w:rPr>
                        <w:sz w:val="44"/>
                        <w:szCs w:val="44"/>
                      </w:rPr>
                      <w:t>.</w:t>
                    </w:r>
                    <w:r>
                      <w:rPr>
                        <w:sz w:val="44"/>
                        <w:szCs w:val="44"/>
                        <w:lang w:val="en-US"/>
                      </w:rPr>
                      <w:t>1</w:t>
                    </w:r>
                    <w:r w:rsidR="00EC4421">
                      <w:rPr>
                        <w:sz w:val="44"/>
                        <w:szCs w:val="44"/>
                      </w:rPr>
                      <w:t>3</w:t>
                    </w:r>
                    <w:r>
                      <w:rPr>
                        <w:sz w:val="44"/>
                        <w:szCs w:val="44"/>
                      </w:rPr>
                      <w:t>.</w:t>
                    </w:r>
                    <w:r>
                      <w:rPr>
                        <w:sz w:val="44"/>
                        <w:szCs w:val="44"/>
                        <w:lang w:val="en-US"/>
                      </w:rPr>
                      <w:t>14</w:t>
                    </w:r>
                  </w:p>
                </w:txbxContent>
              </v:textbox>
            </v:shape>
          </w:pict>
        </mc:Fallback>
      </mc:AlternateContent>
    </w:r>
    <w:r w:rsidR="0065497F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8A3F70B" wp14:editId="448325D5">
              <wp:simplePos x="0" y="0"/>
              <wp:positionH relativeFrom="column">
                <wp:posOffset>86995</wp:posOffset>
              </wp:positionH>
              <wp:positionV relativeFrom="paragraph">
                <wp:posOffset>-519430</wp:posOffset>
              </wp:positionV>
              <wp:extent cx="1902460" cy="213360"/>
              <wp:effectExtent l="4445" t="3175" r="0" b="2540"/>
              <wp:wrapNone/>
              <wp:docPr id="5" name="Надпись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02460" cy="213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0FA352" w14:textId="0E8C42A4" w:rsidR="00FC3F7D" w:rsidRPr="00EC4421" w:rsidRDefault="00937F01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Коломієць В.С.</w:t>
                          </w:r>
                          <w:r w:rsidR="00831699">
                            <w:rPr>
                              <w:sz w:val="18"/>
                            </w:rPr>
                            <w:tab/>
                            <w:t xml:space="preserve">                </w:t>
                          </w:r>
                          <w:r w:rsidR="00EC4421">
                            <w:rPr>
                              <w:sz w:val="18"/>
                            </w:rPr>
                            <w:t>19</w:t>
                          </w:r>
                          <w:r>
                            <w:rPr>
                              <w:sz w:val="18"/>
                            </w:rPr>
                            <w:t>.</w:t>
                          </w:r>
                          <w:r w:rsidR="00EC4421">
                            <w:rPr>
                              <w:sz w:val="18"/>
                            </w:rPr>
                            <w:t>03</w:t>
                          </w:r>
                        </w:p>
                        <w:p w14:paraId="77AD67E5" w14:textId="53F25E11" w:rsidR="00006056" w:rsidRPr="00006056" w:rsidRDefault="00831699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4.12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A3F70B" id="Надпись 5" o:spid="_x0000_s1096" type="#_x0000_t202" style="position:absolute;margin-left:6.85pt;margin-top:-40.9pt;width:149.8pt;height:16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" filled="f" stroked="f">
              <v:textbox>
                <w:txbxContent>
                  <w:p w14:paraId="140FA352" w14:textId="0E8C42A4" w:rsidR="00FC3F7D" w:rsidRPr="00EC4421" w:rsidRDefault="00937F01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  <w:lang w:val="ru-RU"/>
                      </w:rPr>
                      <w:t>Коломієць В.С.</w:t>
                    </w:r>
                    <w:r w:rsidR="00831699">
                      <w:rPr>
                        <w:sz w:val="18"/>
                      </w:rPr>
                      <w:tab/>
                      <w:t xml:space="preserve">                </w:t>
                    </w:r>
                    <w:r w:rsidR="00EC4421">
                      <w:rPr>
                        <w:sz w:val="18"/>
                      </w:rPr>
                      <w:t>19</w:t>
                    </w:r>
                    <w:r>
                      <w:rPr>
                        <w:sz w:val="18"/>
                      </w:rPr>
                      <w:t>.</w:t>
                    </w:r>
                    <w:r w:rsidR="00EC4421">
                      <w:rPr>
                        <w:sz w:val="18"/>
                      </w:rPr>
                      <w:t>03</w:t>
                    </w:r>
                  </w:p>
                  <w:p w14:paraId="77AD67E5" w14:textId="53F25E11" w:rsidR="00006056" w:rsidRPr="00006056" w:rsidRDefault="00831699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4.12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8CDB39" w14:textId="77777777" w:rsidR="00365B5C" w:rsidRDefault="00365B5C">
      <w:r>
        <w:separator/>
      </w:r>
    </w:p>
  </w:footnote>
  <w:footnote w:type="continuationSeparator" w:id="0">
    <w:p w14:paraId="2F06C193" w14:textId="77777777" w:rsidR="00365B5C" w:rsidRDefault="00365B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80E319" w14:textId="13DB900B" w:rsidR="002F40AA" w:rsidRDefault="0065497F">
    <w:pPr>
      <w:pStyle w:val="a3"/>
    </w:pPr>
    <w:r>
      <w:rPr>
        <w:noProof/>
        <w:sz w:val="20"/>
        <w:lang w:val="ru-RU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4B4C011" wp14:editId="54B73791">
              <wp:simplePos x="0" y="0"/>
              <wp:positionH relativeFrom="column">
                <wp:posOffset>-457200</wp:posOffset>
              </wp:positionH>
              <wp:positionV relativeFrom="paragraph">
                <wp:posOffset>-229870</wp:posOffset>
              </wp:positionV>
              <wp:extent cx="6595110" cy="10187305"/>
              <wp:effectExtent l="19050" t="20320" r="15240" b="22225"/>
              <wp:wrapNone/>
              <wp:docPr id="53" name="Группа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5110" cy="10187305"/>
                        <a:chOff x="1152" y="399"/>
                        <a:chExt cx="10386" cy="16043"/>
                      </a:xfrm>
                    </wpg:grpSpPr>
                    <wpg:grpSp>
                      <wpg:cNvPr id="54" name="Group 48"/>
                      <wpg:cNvGrpSpPr>
                        <a:grpSpLocks/>
                      </wpg:cNvGrpSpPr>
                      <wpg:grpSpPr bwMode="auto">
                        <a:xfrm>
                          <a:off x="1152" y="399"/>
                          <a:ext cx="10386" cy="16043"/>
                          <a:chOff x="1134" y="373"/>
                          <a:chExt cx="10386" cy="16187"/>
                        </a:xfrm>
                      </wpg:grpSpPr>
                      <wps:wsp>
                        <wps:cNvPr id="55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1134" y="373"/>
                            <a:ext cx="10386" cy="161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152" y="15696"/>
                            <a:ext cx="10368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584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2304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3456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4320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4752" y="156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4896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Line 57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2" y="15984"/>
                            <a:ext cx="374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58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2" y="16272"/>
                            <a:ext cx="374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11088" y="156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11088" y="156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Line 61"/>
                        <wps:cNvCnPr>
                          <a:cxnSpLocks noChangeShapeType="1"/>
                        </wps:cNvCnPr>
                        <wps:spPr bwMode="auto">
                          <a:xfrm>
                            <a:off x="10944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Line 62"/>
                        <wps:cNvCnPr>
                          <a:cxnSpLocks noChangeShapeType="1"/>
                        </wps:cNvCnPr>
                        <wps:spPr bwMode="auto">
                          <a:xfrm>
                            <a:off x="10944" y="16063"/>
                            <a:ext cx="57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69" name="Text Box 63"/>
                      <wps:cNvSpPr txBox="1">
                        <a:spLocks noChangeArrowheads="1"/>
                      </wps:cNvSpPr>
                      <wps:spPr bwMode="auto">
                        <a:xfrm>
                          <a:off x="1623" y="16188"/>
                          <a:ext cx="607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491F6A" w14:textId="77777777" w:rsidR="002F40AA" w:rsidRDefault="00831699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70" name="Text Box 64"/>
                      <wps:cNvSpPr txBox="1">
                        <a:spLocks noChangeArrowheads="1"/>
                      </wps:cNvSpPr>
                      <wps:spPr bwMode="auto">
                        <a:xfrm>
                          <a:off x="2466" y="16188"/>
                          <a:ext cx="864" cy="213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C258EB" w14:textId="77777777" w:rsidR="002F40AA" w:rsidRDefault="00831699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71" name="Text Box 65"/>
                      <wps:cNvSpPr txBox="1">
                        <a:spLocks noChangeArrowheads="1"/>
                      </wps:cNvSpPr>
                      <wps:spPr bwMode="auto">
                        <a:xfrm>
                          <a:off x="3506" y="16188"/>
                          <a:ext cx="748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95885B" w14:textId="77777777" w:rsidR="002F40AA" w:rsidRDefault="00831699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8000" tIns="0" rIns="18000" bIns="10800" anchor="t" anchorCtr="0" upright="1">
                        <a:noAutofit/>
                      </wps:bodyPr>
                    </wps:wsp>
                    <wps:wsp>
                      <wps:cNvPr id="72" name="Text Box 66"/>
                      <wps:cNvSpPr txBox="1">
                        <a:spLocks noChangeArrowheads="1"/>
                      </wps:cNvSpPr>
                      <wps:spPr bwMode="auto">
                        <a:xfrm>
                          <a:off x="4441" y="16188"/>
                          <a:ext cx="437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4AEE9C" w14:textId="77777777" w:rsidR="002F40AA" w:rsidRDefault="00831699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  <w:p w14:paraId="12B0D11C" w14:textId="77777777" w:rsidR="002F40AA" w:rsidRDefault="00365B5C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8000" tIns="0" rIns="18000" bIns="10800" anchor="t" anchorCtr="0" upright="1">
                        <a:noAutofit/>
                      </wps:bodyPr>
                    </wps:wsp>
                    <wps:wsp>
                      <wps:cNvPr id="73" name="Text Box 67"/>
                      <wps:cNvSpPr txBox="1">
                        <a:spLocks noChangeArrowheads="1"/>
                      </wps:cNvSpPr>
                      <wps:spPr bwMode="auto">
                        <a:xfrm>
                          <a:off x="11018" y="15696"/>
                          <a:ext cx="437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42C92C" w14:textId="77777777" w:rsidR="002F40AA" w:rsidRDefault="00831699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74" name="Text Box 68"/>
                      <wps:cNvSpPr txBox="1">
                        <a:spLocks noChangeArrowheads="1"/>
                      </wps:cNvSpPr>
                      <wps:spPr bwMode="auto">
                        <a:xfrm>
                          <a:off x="1170" y="16184"/>
                          <a:ext cx="380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C71429" w14:textId="77777777" w:rsidR="002F40AA" w:rsidRDefault="00831699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Вим.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4B4C011" id="Группа 53" o:spid="_x0000_s1026" style="position:absolute;margin-left:-36pt;margin-top:-18.1pt;width:519.3pt;height:802.15pt;z-index:251660288" coordorigin="1152,399" coordsize="10386,160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">
              <v:group id="Group 48" o:spid="_x0000_s1027" style="position:absolute;left:1152;top:399;width:10386;height:16043" coordorigin="1134,373" coordsize="10386,16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<v:rect id="Rectangle 49" o:spid="_x0000_s1028" style="position:absolute;left:1134;top:373;width:10386;height:16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" strokeweight="2.25pt"/>
                <v:line id="Line 50" o:spid="_x0000_s1029" style="position:absolute;visibility:visible;mso-wrap-style:square" from="1152,15696" to="11520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" strokeweight="2.25pt"/>
                <v:line id="Line 51" o:spid="_x0000_s1030" style="position:absolute;visibility:visible;mso-wrap-style:square" from="1584,15696" to="1584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" strokeweight="2.25pt"/>
                <v:line id="Line 52" o:spid="_x0000_s1031" style="position:absolute;visibility:visible;mso-wrap-style:square" from="2304,15696" to="2304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" strokeweight="2.25pt"/>
                <v:line id="Line 53" o:spid="_x0000_s1032" style="position:absolute;visibility:visible;mso-wrap-style:square" from="3456,15696" to="3456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" strokeweight="2.25pt"/>
                <v:line id="Line 54" o:spid="_x0000_s1033" style="position:absolute;visibility:visible;mso-wrap-style:square" from="4320,15696" to="4320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" strokeweight="2.25pt"/>
                <v:line id="Line 55" o:spid="_x0000_s1034" style="position:absolute;visibility:visible;mso-wrap-style:square" from="4752,15696" to="4752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"/>
                <v:line id="Line 56" o:spid="_x0000_s1035" style="position:absolute;visibility:visible;mso-wrap-style:square" from="4896,15696" to="4896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" strokeweight="2.25pt"/>
                <v:line id="Line 57" o:spid="_x0000_s1036" style="position:absolute;flip:x;visibility:visible;mso-wrap-style:square" from="1152,15984" to="4896,159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"/>
                <v:line id="Line 58" o:spid="_x0000_s1037" style="position:absolute;flip:x;visibility:visible;mso-wrap-style:square" from="1152,16272" to="4896,16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"/>
                <v:line id="Line 59" o:spid="_x0000_s1038" style="position:absolute;visibility:visible;mso-wrap-style:square" from="11088,15696" to="11088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"/>
                <v:line id="Line 60" o:spid="_x0000_s1039" style="position:absolute;visibility:visible;mso-wrap-style:square" from="11088,15696" to="11088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"/>
                <v:line id="Line 61" o:spid="_x0000_s1040" style="position:absolute;visibility:visible;mso-wrap-style:square" from="10944,15696" to="10944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" strokeweight="2.25pt"/>
                <v:line id="Line 62" o:spid="_x0000_s1041" style="position:absolute;visibility:visible;mso-wrap-style:square" from="10944,16063" to="11520,16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"/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3" o:spid="_x0000_s1042" type="#_x0000_t202" style="position:absolute;left:1623;top:16188;width:607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" stroked="f">
                <v:fill opacity="32896f"/>
                <v:textbox inset="0,0,0,0">
                  <w:txbxContent>
                    <w:p w14:paraId="15491F6A" w14:textId="77777777" w:rsidR="002F40AA" w:rsidRDefault="00831699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shape>
              <v:shape id="Text Box 64" o:spid="_x0000_s1043" type="#_x0000_t202" style="position:absolute;left:2466;top:16188;width:864;height: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" stroked="f">
                <v:fill opacity="32896f"/>
                <v:textbox inset="0,0,0,0">
                  <w:txbxContent>
                    <w:p w14:paraId="07C258EB" w14:textId="77777777" w:rsidR="002F40AA" w:rsidRDefault="00831699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shape>
              <v:shape id="Text Box 65" o:spid="_x0000_s1044" type="#_x0000_t202" style="position:absolute;left:3506;top:16188;width:748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" stroked="f">
                <v:fill opacity="32896f"/>
                <v:textbox inset=".5mm,0,.5mm,.3mm">
                  <w:txbxContent>
                    <w:p w14:paraId="5395885B" w14:textId="77777777" w:rsidR="002F40AA" w:rsidRDefault="00831699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shape>
              <v:shape id="Text Box 66" o:spid="_x0000_s1045" type="#_x0000_t202" style="position:absolute;left:4441;top:16188;width:437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" stroked="f">
                <v:fill opacity="32896f"/>
                <v:textbox inset=".5mm,0,.5mm,.3mm">
                  <w:txbxContent>
                    <w:p w14:paraId="614AEE9C" w14:textId="77777777" w:rsidR="002F40AA" w:rsidRDefault="00831699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  <w:p w14:paraId="12B0D11C" w14:textId="77777777" w:rsidR="002F40AA" w:rsidRDefault="00365B5C">
                      <w:pPr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shape>
              <v:shape id="Text Box 67" o:spid="_x0000_s1046" type="#_x0000_t202" style="position:absolute;left:11018;top:15696;width:437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" stroked="f">
                <v:fill opacity="32896f"/>
                <v:textbox inset="0,0,0,0">
                  <w:txbxContent>
                    <w:p w14:paraId="1742C92C" w14:textId="77777777" w:rsidR="002F40AA" w:rsidRDefault="00831699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shape>
              <v:shape id="Text Box 68" o:spid="_x0000_s1047" type="#_x0000_t202" style="position:absolute;left:1170;top:16184;width:380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" stroked="f">
                <v:fill opacity="32896f"/>
                <v:textbox inset="0,0,0,0">
                  <w:txbxContent>
                    <w:p w14:paraId="56C71429" w14:textId="77777777" w:rsidR="002F40AA" w:rsidRDefault="00831699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Вим.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177094" w14:textId="00BA93DA" w:rsidR="002F40AA" w:rsidRDefault="0065497F">
    <w:pPr>
      <w:pStyle w:val="a3"/>
    </w:pPr>
    <w:r>
      <w:rPr>
        <w:noProof/>
        <w:sz w:val="20"/>
        <w:lang w:val="ru-RU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F6DF6DB" wp14:editId="7661DF10">
              <wp:simplePos x="0" y="0"/>
              <wp:positionH relativeFrom="column">
                <wp:posOffset>-457200</wp:posOffset>
              </wp:positionH>
              <wp:positionV relativeFrom="paragraph">
                <wp:posOffset>-221615</wp:posOffset>
              </wp:positionV>
              <wp:extent cx="6675755" cy="10244455"/>
              <wp:effectExtent l="19050" t="19050" r="20320" b="13970"/>
              <wp:wrapNone/>
              <wp:docPr id="6" name="Группа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75755" cy="10244455"/>
                        <a:chOff x="1077" y="360"/>
                        <a:chExt cx="10513" cy="16133"/>
                      </a:xfrm>
                    </wpg:grpSpPr>
                    <wpg:grpSp>
                      <wpg:cNvPr id="7" name="Group 2"/>
                      <wpg:cNvGrpSpPr>
                        <a:grpSpLocks/>
                      </wpg:cNvGrpSpPr>
                      <wpg:grpSpPr bwMode="auto">
                        <a:xfrm>
                          <a:off x="1077" y="360"/>
                          <a:ext cx="10513" cy="16133"/>
                          <a:chOff x="1077" y="360"/>
                          <a:chExt cx="10513" cy="16133"/>
                        </a:xfrm>
                      </wpg:grpSpPr>
                      <wpg:grpSp>
                        <wpg:cNvPr id="8" name="Group 3"/>
                        <wpg:cNvGrpSpPr>
                          <a:grpSpLocks/>
                        </wpg:cNvGrpSpPr>
                        <wpg:grpSpPr bwMode="auto">
                          <a:xfrm>
                            <a:off x="1077" y="360"/>
                            <a:ext cx="10513" cy="16133"/>
                            <a:chOff x="1120" y="333"/>
                            <a:chExt cx="10513" cy="16133"/>
                          </a:xfrm>
                        </wpg:grpSpPr>
                        <wps:wsp>
                          <wps:cNvPr id="9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340"/>
                              <a:ext cx="10488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6443"/>
                              <a:ext cx="10488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620" y="335"/>
                              <a:ext cx="0" cy="1613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20" y="333"/>
                              <a:ext cx="0" cy="1613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4175"/>
                              <a:ext cx="10488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45" y="15064"/>
                              <a:ext cx="10488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4742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098" y="14169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402" y="14198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253" y="14198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820" y="14196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31" y="14175"/>
                              <a:ext cx="0" cy="907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" name="Line 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89" y="15065"/>
                              <a:ext cx="0" cy="1372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" name="Line 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89" y="15309"/>
                              <a:ext cx="2828" cy="0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" name="Line 1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89" y="15593"/>
                              <a:ext cx="2828" cy="0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" name="Line 1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4459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" name="Line 2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5309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" name="Line 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5593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" name="Line 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5876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" name="Line 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6160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" name="Line 2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639" y="15064"/>
                              <a:ext cx="0" cy="532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" name="Line 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490" y="15064"/>
                              <a:ext cx="0" cy="532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" name="Line 2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072" y="15309"/>
                              <a:ext cx="0" cy="280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" name="Line 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356" y="15315"/>
                              <a:ext cx="0" cy="280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" name="Text Box 2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8" y="14784"/>
                              <a:ext cx="36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B166945" w14:textId="77777777" w:rsidR="002F40AA" w:rsidRDefault="00831699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i/>
                                    <w:sz w:val="16"/>
                                  </w:rPr>
                                  <w:t>Змін.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34" name="Text Box 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68" y="14784"/>
                              <a:ext cx="50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E7CCD20" w14:textId="77777777" w:rsidR="002F40AA" w:rsidRDefault="00831699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i/>
                                    <w:sz w:val="16"/>
                                  </w:rPr>
                                  <w:t>Аркуш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35" name="Text Box 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28" y="14784"/>
                              <a:ext cx="1260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77514B8" w14:textId="77777777" w:rsidR="002F40AA" w:rsidRDefault="00831699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i/>
                                    <w:sz w:val="16"/>
                                  </w:rPr>
                                  <w:t>№ докум.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36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44" y="14784"/>
                              <a:ext cx="78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EFF41B5" w14:textId="77777777" w:rsidR="002F40AA" w:rsidRDefault="00831699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i/>
                                    <w:sz w:val="16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37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84" y="14784"/>
                              <a:ext cx="50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7D6BCF5" w14:textId="77777777" w:rsidR="002F40AA" w:rsidRDefault="00831699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i/>
                                    <w:sz w:val="16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38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8" y="15092"/>
                              <a:ext cx="92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8876395" w14:textId="77777777" w:rsidR="002F40AA" w:rsidRDefault="00831699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i/>
                                    <w:sz w:val="16"/>
                                  </w:rPr>
                                  <w:t>Розробив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39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8" y="15344"/>
                              <a:ext cx="92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75DBDFB" w14:textId="77777777" w:rsidR="002F40AA" w:rsidRDefault="00831699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i/>
                                    <w:sz w:val="16"/>
                                  </w:rPr>
                                  <w:t>Перевірив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40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8" y="16212"/>
                              <a:ext cx="92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2505282" w14:textId="77777777" w:rsidR="002F40AA" w:rsidRDefault="00831699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i/>
                                    <w:sz w:val="16"/>
                                  </w:rPr>
                                  <w:t>Затвер.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41" name="Text Box 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8" y="15904"/>
                              <a:ext cx="92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FB2ED93" w14:textId="77777777" w:rsidR="002F40AA" w:rsidRDefault="00831699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i/>
                                    <w:sz w:val="16"/>
                                  </w:rPr>
                                  <w:t>Н.контр.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42" name="Text Box 3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932" y="15092"/>
                              <a:ext cx="50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942CD4B" w14:textId="77777777" w:rsidR="002F40AA" w:rsidRDefault="00831699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i/>
                                    <w:sz w:val="16"/>
                                  </w:rPr>
                                  <w:t>Літ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43" name="Text Box 3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800" y="15092"/>
                              <a:ext cx="50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1DAF895" w14:textId="77777777" w:rsidR="002F40AA" w:rsidRDefault="00831699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i/>
                                    <w:sz w:val="16"/>
                                  </w:rPr>
                                  <w:t>Аркуш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44" name="Text Box 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584" y="15092"/>
                              <a:ext cx="952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86F2CF4" w14:textId="77777777" w:rsidR="002F40AA" w:rsidRDefault="00831699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i/>
                                    <w:sz w:val="16"/>
                                  </w:rPr>
                                  <w:t>Аркушів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</wpg:grpSp>
                      <wps:wsp>
                        <wps:cNvPr id="45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4857" y="15122"/>
                            <a:ext cx="3780" cy="125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EFFD27" w14:textId="77777777" w:rsidR="00CC2E8C" w:rsidRPr="00B125CA" w:rsidRDefault="00CC2E8C" w:rsidP="00CC2E8C">
                              <w:pPr>
                                <w:keepNext/>
                                <w:pageBreakBefore/>
                                <w:spacing w:before="240" w:after="60"/>
                                <w:outlineLvl w:val="0"/>
                                <w:rPr>
                                  <w:b/>
                                  <w:bCs/>
                                  <w:kern w:val="32"/>
                                  <w:sz w:val="28"/>
                                  <w:szCs w:val="28"/>
                                </w:rPr>
                              </w:pPr>
                              <w:r w:rsidRPr="00B125CA">
                                <w:rPr>
                                  <w:b/>
                                  <w:bCs/>
                                  <w:kern w:val="32"/>
                                  <w:sz w:val="28"/>
                                  <w:szCs w:val="28"/>
                                </w:rPr>
                                <w:t>Розробка алгоритмів і програм обробки  динамічних масивів.</w:t>
                              </w:r>
                            </w:p>
                            <w:p w14:paraId="3EF22AF1" w14:textId="77777777" w:rsidR="002F40AA" w:rsidRPr="0065497F" w:rsidRDefault="00365B5C">
                              <w:pPr>
                                <w:pStyle w:val="a7"/>
                                <w:rPr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46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8997" y="15299"/>
                            <a:ext cx="36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E30376" w14:textId="77777777" w:rsidR="002F40AA" w:rsidRDefault="00831699">
                              <w:pPr>
                                <w:jc w:val="center"/>
                              </w:pPr>
                              <w:r>
                                <w:t>У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9897" y="15299"/>
                            <a:ext cx="36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9EB788" w14:textId="77777777" w:rsidR="002F40AA" w:rsidRDefault="00831699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8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10797" y="15299"/>
                            <a:ext cx="36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253D45" w14:textId="77777777" w:rsidR="002F40AA" w:rsidRDefault="00831699">
                              <w:pPr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8997" y="15659"/>
                            <a:ext cx="234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1075D2" w14:textId="77777777" w:rsidR="002F40AA" w:rsidRDefault="00831699">
                              <w:pPr>
                                <w:pStyle w:val="5"/>
                              </w:pPr>
                              <w:r>
                                <w:t>ХПК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s:wsp>
                      <wps:cNvPr id="50" name="Text Box 45"/>
                      <wps:cNvSpPr txBox="1">
                        <a:spLocks noChangeArrowheads="1"/>
                      </wps:cNvSpPr>
                      <wps:spPr bwMode="auto">
                        <a:xfrm>
                          <a:off x="5274" y="14297"/>
                          <a:ext cx="5928" cy="6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F5EC1A" w14:textId="77777777" w:rsidR="002F40AA" w:rsidRPr="00274124" w:rsidRDefault="00365B5C" w:rsidP="00274124"/>
                        </w:txbxContent>
                      </wps:txbx>
                      <wps:bodyPr rot="0" vert="horz" wrap="square" lIns="91440" tIns="82800" rIns="91440" bIns="45720" anchor="t" anchorCtr="0" upright="1">
                        <a:noAutofit/>
                      </wps:bodyPr>
                    </wps:wsp>
                    <wps:wsp>
                      <wps:cNvPr id="51" name="Text Box 46"/>
                      <wps:cNvSpPr txBox="1">
                        <a:spLocks noChangeArrowheads="1"/>
                      </wps:cNvSpPr>
                      <wps:spPr bwMode="auto">
                        <a:xfrm>
                          <a:off x="2139" y="15326"/>
                          <a:ext cx="1197" cy="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139CA6" w14:textId="681E3254" w:rsidR="002F40AA" w:rsidRDefault="00937F01">
                            <w:pPr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Гуменна В.В.</w:t>
                            </w:r>
                          </w:p>
                        </w:txbxContent>
                      </wps:txbx>
                      <wps:bodyPr rot="0" vert="horz" wrap="square" lIns="0" tIns="3600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F6DF6DB" id="Группа 6" o:spid="_x0000_s1049" style="position:absolute;margin-left:-36pt;margin-top:-17.45pt;width:525.65pt;height:806.65pt;z-index:251659264" coordorigin="1077,360" coordsize="10513,16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">
              <v:group id="Group 2" o:spid="_x0000_s1050" style="position:absolute;left:1077;top:360;width:10513;height:16133" coordorigin="1077,360" coordsize="10513,16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<v:group id="Group 3" o:spid="_x0000_s1051" style="position:absolute;left:1077;top:360;width:10513;height:16133" coordorigin="1120,333" coordsize="10513,16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line id="Line 4" o:spid="_x0000_s1052" style="position:absolute;visibility:visible;mso-wrap-style:square" from="1134,340" to="11622,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  <v:line id="Line 5" o:spid="_x0000_s1053" style="position:absolute;visibility:visible;mso-wrap-style:square" from="1134,16443" to="11622,16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    <v:line id="Line 6" o:spid="_x0000_s1054" style="position:absolute;visibility:visible;mso-wrap-style:square" from="11620,335" to="11620,16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    <v:line id="Line 7" o:spid="_x0000_s1055" style="position:absolute;visibility:visible;mso-wrap-style:square" from="1120,333" to="1120,164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    <v:line id="Line 8" o:spid="_x0000_s1056" style="position:absolute;visibility:visible;mso-wrap-style:square" from="1134,14175" to="11622,14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    <v:line id="Line 9" o:spid="_x0000_s1057" style="position:absolute;visibility:visible;mso-wrap-style:square" from="1145,15064" to="11633,150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    <v:line id="Line 10" o:spid="_x0000_s1058" style="position:absolute;visibility:visible;mso-wrap-style:square" from="1134,14742" to="4819,147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UXQwgAAANsAAAAPAAAAZHJzL2Rvd25yZXYueG1sRE/NagIx&#10;EL4LfYcwhd40a0G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DdKUXQwgAAANsAAAAPAAAA&#10;AAAAAAAAAAAAAAcCAABkcnMvZG93bnJldi54bWxQSwUGAAAAAAMAAwC3AAAA9gIAAAAA&#10;" strokeweight="1pt"/>
                  <v:line id="Line 11" o:spid="_x0000_s1059" style="position:absolute;visibility:visible;mso-wrap-style:square" from="2098,14169" to="2098,16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RJD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c/j+&#10;Eg6Q6w8AAAD//wMAUEsBAi0AFAAGAAgAAAAhANvh9svuAAAAhQEAABMAAAAAAAAAAAAAAAAAAAAA&#10;AFtDb250ZW50X1R5cGVzXS54bWxQSwECLQAUAAYACAAAACEAWvQsW78AAAAVAQAACwAAAAAAAAAA&#10;AAAAAAAfAQAAX3JlbHMvLnJlbHNQSwECLQAUAAYACAAAACEA1VESQ70AAADbAAAADwAAAAAAAAAA&#10;AAAAAAAHAgAAZHJzL2Rvd25yZXYueG1sUEsFBgAAAAADAAMAtwAAAPECAAAAAA==&#10;" strokeweight="2pt"/>
                  <v:line id="Line 12" o:spid="_x0000_s1060" style="position:absolute;visibility:visible;mso-wrap-style:square" from="3402,14198" to="3402,16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" strokeweight="2pt"/>
                  <v:line id="Line 13" o:spid="_x0000_s1061" style="position:absolute;visibility:visible;mso-wrap-style:square" from="4253,14198" to="4253,16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        <v:line id="Line 14" o:spid="_x0000_s1062" style="position:absolute;visibility:visible;mso-wrap-style:square" from="4820,14196" to="4820,164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" strokeweight="2pt"/>
                  <v:line id="Line 15" o:spid="_x0000_s1063" style="position:absolute;visibility:visible;mso-wrap-style:square" from="1531,14175" to="1531,150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    <v:line id="Line 16" o:spid="_x0000_s1064" style="position:absolute;visibility:visible;mso-wrap-style:square" from="8789,15065" to="8789,16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    <v:line id="Line 17" o:spid="_x0000_s1065" style="position:absolute;visibility:visible;mso-wrap-style:square" from="8789,15309" to="11617,15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" strokeweight="1.25pt"/>
                  <v:line id="Line 18" o:spid="_x0000_s1066" style="position:absolute;visibility:visible;mso-wrap-style:square" from="8789,15593" to="11617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" strokeweight="1.25pt"/>
                  <v:line id="Line 19" o:spid="_x0000_s1067" style="position:absolute;visibility:visible;mso-wrap-style:square" from="1134,14459" to="4819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    <v:line id="Line 20" o:spid="_x0000_s1068" style="position:absolute;visibility:visible;mso-wrap-style:square" from="1134,15309" to="4819,15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    <v:line id="Line 21" o:spid="_x0000_s1069" style="position:absolute;visibility:visible;mso-wrap-style:square" from="1134,15593" to="4819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xEa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6Qz+vqQfIIs7AAAA//8DAFBLAQItABQABgAIAAAAIQDb4fbL7gAAAIUBAAATAAAAAAAAAAAA&#10;AAAAAAAAAABbQ29udGVudF9UeXBlc10ueG1sUEsBAi0AFAAGAAgAAAAhAFr0LFu/AAAAFQEAAAsA&#10;AAAAAAAAAAAAAAAAHwEAAF9yZWxzLy5yZWxzUEsBAi0AFAAGAAgAAAAhAOOXERrEAAAA2wAAAA8A&#10;AAAAAAAAAAAAAAAABwIAAGRycy9kb3ducmV2LnhtbFBLBQYAAAAAAwADALcAAAD4AgAAAAA=&#10;" strokeweight="1pt"/>
                  <v:line id="Line 22" o:spid="_x0000_s1070" style="position:absolute;visibility:visible;mso-wrap-style:square" from="1134,15876" to="4819,15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7SB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GE/g9iX9AFn8AQAA//8DAFBLAQItABQABgAIAAAAIQDb4fbL7gAAAIUBAAATAAAAAAAAAAAA&#10;AAAAAAAAAABbQ29udGVudF9UeXBlc10ueG1sUEsBAi0AFAAGAAgAAAAhAFr0LFu/AAAAFQEAAAsA&#10;AAAAAAAAAAAAAAAAHwEAAF9yZWxzLy5yZWxzUEsBAi0AFAAGAAgAAAAhAIzbtIHEAAAA2wAAAA8A&#10;AAAAAAAAAAAAAAAABwIAAGRycy9kb3ducmV2LnhtbFBLBQYAAAAAAwADALcAAAD4AgAAAAA=&#10;" strokeweight="1pt"/>
                  <v:line id="Line 23" o:spid="_x0000_s1071" style="position:absolute;visibility:visible;mso-wrap-style:square" from="1134,16160" to="4819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RCDz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Y9CX9ALn+BQAA//8DAFBLAQItABQABgAIAAAAIQDb4fbL7gAAAIUBAAATAAAAAAAAAAAAAAAA&#10;AAAAAABbQ29udGVudF9UeXBlc10ueG1sUEsBAi0AFAAGAAgAAAAhAFr0LFu/AAAAFQEAAAsAAAAA&#10;AAAAAAAAAAAAHwEAAF9yZWxzLy5yZWxzUEsBAi0AFAAGAAgAAAAhAP1EIPPBAAAA2wAAAA8AAAAA&#10;AAAAAAAAAAAABwIAAGRycy9kb3ducmV2LnhtbFBLBQYAAAAAAwADALcAAAD1AgAAAAA=&#10;" strokeweight="1pt"/>
                  <v:line id="Line 24" o:spid="_x0000_s1072" style="position:absolute;visibility:visible;mso-wrap-style:square" from="9639,15064" to="9639,155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" strokeweight="1.5pt"/>
                  <v:line id="Line 25" o:spid="_x0000_s1073" style="position:absolute;visibility:visible;mso-wrap-style:square" from="10490,15064" to="10490,155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" strokeweight="1.5pt"/>
                  <v:line id="Line 26" o:spid="_x0000_s1074" style="position:absolute;visibility:visible;mso-wrap-style:square" from="9072,15309" to="9072,15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" strokeweight="1.25pt"/>
                  <v:line id="Line 27" o:spid="_x0000_s1075" style="position:absolute;visibility:visible;mso-wrap-style:square" from="9356,15315" to="9356,155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" strokeweight="1.25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8" o:spid="_x0000_s1076" type="#_x0000_t202" style="position:absolute;left:1148;top:14784;width:36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" filled="f" stroked="f">
                    <v:textbox inset=".1mm,.1mm,.1mm,.1mm">
                      <w:txbxContent>
                        <w:p w14:paraId="6B166945" w14:textId="77777777" w:rsidR="002F40AA" w:rsidRDefault="00831699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Змін.</w:t>
                          </w:r>
                        </w:p>
                      </w:txbxContent>
                    </v:textbox>
                  </v:shape>
                  <v:shape id="Text Box 29" o:spid="_x0000_s1077" type="#_x0000_t202" style="position:absolute;left:1568;top:14784;width:50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" filled="f" stroked="f">
                    <v:textbox inset=".1mm,.1mm,.1mm,.1mm">
                      <w:txbxContent>
                        <w:p w14:paraId="5E7CCD20" w14:textId="77777777" w:rsidR="002F40AA" w:rsidRDefault="00831699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Аркуш</w:t>
                          </w:r>
                        </w:p>
                      </w:txbxContent>
                    </v:textbox>
                  </v:shape>
                  <v:shape id="Text Box 30" o:spid="_x0000_s1078" type="#_x0000_t202" style="position:absolute;left:2128;top:14784;width:1260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" filled="f" stroked="f">
                    <v:textbox inset=".1mm,.1mm,.1mm,.1mm">
                      <w:txbxContent>
                        <w:p w14:paraId="577514B8" w14:textId="77777777" w:rsidR="002F40AA" w:rsidRDefault="00831699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№ докум.</w:t>
                          </w:r>
                        </w:p>
                      </w:txbxContent>
                    </v:textbox>
                  </v:shape>
                  <v:shape id="Text Box 31" o:spid="_x0000_s1079" type="#_x0000_t202" style="position:absolute;left:3444;top:14784;width:78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" filled="f" stroked="f">
                    <v:textbox inset=".1mm,.1mm,.1mm,.1mm">
                      <w:txbxContent>
                        <w:p w14:paraId="7EFF41B5" w14:textId="77777777" w:rsidR="002F40AA" w:rsidRDefault="00831699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Підпис</w:t>
                          </w:r>
                        </w:p>
                      </w:txbxContent>
                    </v:textbox>
                  </v:shape>
                  <v:shape id="Text Box 32" o:spid="_x0000_s1080" type="#_x0000_t202" style="position:absolute;left:4284;top:14784;width:50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" filled="f" stroked="f">
                    <v:textbox inset=".1mm,.1mm,.1mm,.1mm">
                      <w:txbxContent>
                        <w:p w14:paraId="17D6BCF5" w14:textId="77777777" w:rsidR="002F40AA" w:rsidRDefault="00831699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Дата</w:t>
                          </w:r>
                        </w:p>
                      </w:txbxContent>
                    </v:textbox>
                  </v:shape>
                  <v:shape id="Text Box 33" o:spid="_x0000_s1081" type="#_x0000_t202" style="position:absolute;left:1148;top:15092;width:92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" filled="f" stroked="f">
                    <v:textbox inset=".1mm,.1mm,.1mm,.1mm">
                      <w:txbxContent>
                        <w:p w14:paraId="58876395" w14:textId="77777777" w:rsidR="002F40AA" w:rsidRDefault="00831699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Розробив</w:t>
                          </w:r>
                        </w:p>
                      </w:txbxContent>
                    </v:textbox>
                  </v:shape>
                  <v:shape id="Text Box 34" o:spid="_x0000_s1082" type="#_x0000_t202" style="position:absolute;left:1148;top:15344;width:92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" filled="f" stroked="f">
                    <v:textbox inset=".1mm,.1mm,.1mm,.1mm">
                      <w:txbxContent>
                        <w:p w14:paraId="075DBDFB" w14:textId="77777777" w:rsidR="002F40AA" w:rsidRDefault="00831699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Перевірив</w:t>
                          </w:r>
                        </w:p>
                      </w:txbxContent>
                    </v:textbox>
                  </v:shape>
                  <v:shape id="Text Box 35" o:spid="_x0000_s1083" type="#_x0000_t202" style="position:absolute;left:1148;top:16212;width:92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" filled="f" stroked="f">
                    <v:textbox inset=".1mm,.1mm,.1mm,.1mm">
                      <w:txbxContent>
                        <w:p w14:paraId="72505282" w14:textId="77777777" w:rsidR="002F40AA" w:rsidRDefault="00831699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Затвер.</w:t>
                          </w:r>
                        </w:p>
                      </w:txbxContent>
                    </v:textbox>
                  </v:shape>
                  <v:shape id="Text Box 36" o:spid="_x0000_s1084" type="#_x0000_t202" style="position:absolute;left:1148;top:15904;width:92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" filled="f" stroked="f">
                    <v:textbox inset=".1mm,.1mm,.1mm,.1mm">
                      <w:txbxContent>
                        <w:p w14:paraId="7FB2ED93" w14:textId="77777777" w:rsidR="002F40AA" w:rsidRDefault="00831699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Н.контр.</w:t>
                          </w:r>
                        </w:p>
                      </w:txbxContent>
                    </v:textbox>
                  </v:shape>
                  <v:shape id="Text Box 37" o:spid="_x0000_s1085" type="#_x0000_t202" style="position:absolute;left:8932;top:15092;width:50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" filled="f" stroked="f">
                    <v:textbox inset=".1mm,.1mm,.1mm,.1mm">
                      <w:txbxContent>
                        <w:p w14:paraId="5942CD4B" w14:textId="77777777" w:rsidR="002F40AA" w:rsidRDefault="00831699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Літ</w:t>
                          </w:r>
                        </w:p>
                      </w:txbxContent>
                    </v:textbox>
                  </v:shape>
                  <v:shape id="Text Box 38" o:spid="_x0000_s1086" type="#_x0000_t202" style="position:absolute;left:9800;top:15092;width:50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" filled="f" stroked="f">
                    <v:textbox inset=".1mm,.1mm,.1mm,.1mm">
                      <w:txbxContent>
                        <w:p w14:paraId="61DAF895" w14:textId="77777777" w:rsidR="002F40AA" w:rsidRDefault="00831699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Аркуш</w:t>
                          </w:r>
                        </w:p>
                      </w:txbxContent>
                    </v:textbox>
                  </v:shape>
                  <v:shape id="Text Box 39" o:spid="_x0000_s1087" type="#_x0000_t202" style="position:absolute;left:10584;top:15092;width:952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" filled="f" stroked="f">
                    <v:textbox inset=".1mm,.1mm,.1mm,.1mm">
                      <w:txbxContent>
                        <w:p w14:paraId="386F2CF4" w14:textId="77777777" w:rsidR="002F40AA" w:rsidRDefault="00831699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Аркушів</w:t>
                          </w:r>
                        </w:p>
                      </w:txbxContent>
                    </v:textbox>
                  </v:shape>
                </v:group>
                <v:shape id="Text Box 40" o:spid="_x0000_s1088" type="#_x0000_t202" style="position:absolute;left:4857;top:15122;width:3780;height:12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" stroked="f">
                  <v:textbox inset=".5mm,.3mm,.5mm,.3mm">
                    <w:txbxContent>
                      <w:p w14:paraId="2BEFFD27" w14:textId="77777777" w:rsidR="00CC2E8C" w:rsidRPr="00B125CA" w:rsidRDefault="00CC2E8C" w:rsidP="00CC2E8C">
                        <w:pPr>
                          <w:keepNext/>
                          <w:pageBreakBefore/>
                          <w:spacing w:before="240" w:after="60"/>
                          <w:outlineLvl w:val="0"/>
                          <w:rPr>
                            <w:b/>
                            <w:bCs/>
                            <w:kern w:val="32"/>
                            <w:sz w:val="28"/>
                            <w:szCs w:val="28"/>
                          </w:rPr>
                        </w:pPr>
                        <w:r w:rsidRPr="00B125CA">
                          <w:rPr>
                            <w:b/>
                            <w:bCs/>
                            <w:kern w:val="32"/>
                            <w:sz w:val="28"/>
                            <w:szCs w:val="28"/>
                          </w:rPr>
                          <w:t>Розробка алгоритмів і програм обробки  динамічних масивів.</w:t>
                        </w:r>
                      </w:p>
                      <w:p w14:paraId="3EF22AF1" w14:textId="77777777" w:rsidR="002F40AA" w:rsidRPr="0065497F" w:rsidRDefault="00365B5C">
                        <w:pPr>
                          <w:pStyle w:val="a7"/>
                          <w:rPr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</w:pPr>
                      </w:p>
                    </w:txbxContent>
                  </v:textbox>
                </v:shape>
                <v:shape id="Text Box 41" o:spid="_x0000_s1089" type="#_x0000_t202" style="position:absolute;left:8997;top:15299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7BF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OYvsEXEAAAA2wAAAA8A&#10;AAAAAAAAAAAAAAAABwIAAGRycy9kb3ducmV2LnhtbFBLBQYAAAAAAwADALcAAAD4AgAAAAA=&#10;" filled="f" stroked="f">
                  <v:textbox inset="0,0,0,0">
                    <w:txbxContent>
                      <w:p w14:paraId="48E30376" w14:textId="77777777" w:rsidR="002F40AA" w:rsidRDefault="00831699">
                        <w:pPr>
                          <w:jc w:val="center"/>
                        </w:pPr>
                        <w:r>
                          <w:t>У</w:t>
                        </w:r>
                      </w:p>
                    </w:txbxContent>
                  </v:textbox>
                </v:shape>
                <v:shape id="Text Box 42" o:spid="_x0000_s1090" type="#_x0000_t202" style="position:absolute;left:9897;top:15299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xXe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CJYxXexQAAANsAAAAP&#10;AAAAAAAAAAAAAAAAAAcCAABkcnMvZG93bnJldi54bWxQSwUGAAAAAAMAAwC3AAAA+QIAAAAA&#10;" filled="f" stroked="f">
                  <v:textbox inset="0,0,0,0">
                    <w:txbxContent>
                      <w:p w14:paraId="0D9EB788" w14:textId="77777777" w:rsidR="002F40AA" w:rsidRDefault="00831699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shape>
                <v:shape id="Text Box 43" o:spid="_x0000_s1091" type="#_x0000_t202" style="position:absolute;left:10797;top:15299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IGs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+PyBrMAAAADbAAAADwAAAAAA&#10;AAAAAAAAAAAHAgAAZHJzL2Rvd25yZXYueG1sUEsFBgAAAAADAAMAtwAAAPQCAAAAAA==&#10;" filled="f" stroked="f">
                  <v:textbox inset="0,0,0,0">
                    <w:txbxContent>
                      <w:p w14:paraId="4A253D45" w14:textId="77777777" w:rsidR="002F40AA" w:rsidRDefault="00831699">
                        <w:pPr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4</w:t>
                        </w:r>
                      </w:p>
                    </w:txbxContent>
                  </v:textbox>
                </v:shape>
                <v:shape id="Text Box 44" o:spid="_x0000_s1092" type="#_x0000_t202" style="position:absolute;left:8997;top:15659;width:234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" stroked="f">
                  <v:textbox>
                    <w:txbxContent>
                      <w:p w14:paraId="1B1075D2" w14:textId="77777777" w:rsidR="002F40AA" w:rsidRDefault="00831699">
                        <w:pPr>
                          <w:pStyle w:val="5"/>
                        </w:pPr>
                        <w:r>
                          <w:t>ХПК</w:t>
                        </w:r>
                      </w:p>
                    </w:txbxContent>
                  </v:textbox>
                </v:shape>
              </v:group>
              <v:shape id="Text Box 45" o:spid="_x0000_s1093" type="#_x0000_t202" style="position:absolute;left:5274;top:14297;width:5928;height: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" filled="f" stroked="f">
                <v:textbox inset=",2.3mm">
                  <w:txbxContent>
                    <w:p w14:paraId="39F5EC1A" w14:textId="77777777" w:rsidR="002F40AA" w:rsidRPr="00274124" w:rsidRDefault="00365B5C" w:rsidP="00274124"/>
                  </w:txbxContent>
                </v:textbox>
              </v:shape>
              <v:shape id="Text Box 46" o:spid="_x0000_s1094" type="#_x0000_t202" style="position:absolute;left:2139;top:15326;width:1197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" filled="f" stroked="f">
                <v:textbox inset="0,1mm,0,0">
                  <w:txbxContent>
                    <w:p w14:paraId="0E139CA6" w14:textId="681E3254" w:rsidR="002F40AA" w:rsidRDefault="00937F01">
                      <w:pPr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Гуменна В.В.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53C9D"/>
    <w:multiLevelType w:val="hybridMultilevel"/>
    <w:tmpl w:val="26A031AC"/>
    <w:lvl w:ilvl="0" w:tplc="0054D5A8">
      <w:start w:val="9"/>
      <w:numFmt w:val="decimal"/>
      <w:lvlText w:val="%1."/>
      <w:lvlJc w:val="left"/>
      <w:pPr>
        <w:ind w:left="786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1B873F23"/>
    <w:multiLevelType w:val="hybridMultilevel"/>
    <w:tmpl w:val="C324BE98"/>
    <w:lvl w:ilvl="0" w:tplc="0C988D4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plc="7CBEF55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2F866B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F64B75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92866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D04996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BCD3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76E708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5B29B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A8317B"/>
    <w:multiLevelType w:val="multilevel"/>
    <w:tmpl w:val="09685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C23E69"/>
    <w:multiLevelType w:val="multilevel"/>
    <w:tmpl w:val="110E8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F64996"/>
    <w:multiLevelType w:val="multilevel"/>
    <w:tmpl w:val="BA281EAE"/>
    <w:lvl w:ilvl="0">
      <w:start w:val="12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" w15:restartNumberingAfterBreak="0">
    <w:nsid w:val="40B51BA5"/>
    <w:multiLevelType w:val="hybridMultilevel"/>
    <w:tmpl w:val="8E52861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4F22BE2"/>
    <w:multiLevelType w:val="multilevel"/>
    <w:tmpl w:val="61AEE3BC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E9852C0"/>
    <w:multiLevelType w:val="multilevel"/>
    <w:tmpl w:val="FBC41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57A7519"/>
    <w:multiLevelType w:val="multilevel"/>
    <w:tmpl w:val="31D66C7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77B3FB3"/>
    <w:multiLevelType w:val="hybridMultilevel"/>
    <w:tmpl w:val="69928CB2"/>
    <w:lvl w:ilvl="0" w:tplc="F4B6A9F4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0" w15:restartNumberingAfterBreak="0">
    <w:nsid w:val="5C806F00"/>
    <w:multiLevelType w:val="hybridMultilevel"/>
    <w:tmpl w:val="FF32C6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68C4EA">
      <w:numFmt w:val="bullet"/>
      <w:lvlText w:val="•"/>
      <w:lvlJc w:val="left"/>
      <w:pPr>
        <w:ind w:left="1716" w:hanging="636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2D4212"/>
    <w:multiLevelType w:val="hybridMultilevel"/>
    <w:tmpl w:val="B2445AB0"/>
    <w:lvl w:ilvl="0" w:tplc="9D3CA334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2"/>
  </w:num>
  <w:num w:numId="3">
    <w:abstractNumId w:val="8"/>
  </w:num>
  <w:num w:numId="4">
    <w:abstractNumId w:val="3"/>
  </w:num>
  <w:num w:numId="5">
    <w:abstractNumId w:val="6"/>
  </w:num>
  <w:num w:numId="6">
    <w:abstractNumId w:val="1"/>
  </w:num>
  <w:num w:numId="7">
    <w:abstractNumId w:val="4"/>
  </w:num>
  <w:num w:numId="8">
    <w:abstractNumId w:val="10"/>
  </w:num>
  <w:num w:numId="9">
    <w:abstractNumId w:val="9"/>
  </w:num>
  <w:num w:numId="10">
    <w:abstractNumId w:val="11"/>
  </w:num>
  <w:num w:numId="11">
    <w:abstractNumId w:val="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3E6"/>
    <w:rsid w:val="00124DF0"/>
    <w:rsid w:val="001A2B22"/>
    <w:rsid w:val="001C2A5D"/>
    <w:rsid w:val="0028247E"/>
    <w:rsid w:val="0033666E"/>
    <w:rsid w:val="00347BB7"/>
    <w:rsid w:val="00365B5C"/>
    <w:rsid w:val="0050593F"/>
    <w:rsid w:val="0061582F"/>
    <w:rsid w:val="0062727E"/>
    <w:rsid w:val="0065497F"/>
    <w:rsid w:val="006A51F7"/>
    <w:rsid w:val="0074091E"/>
    <w:rsid w:val="00831699"/>
    <w:rsid w:val="009226E4"/>
    <w:rsid w:val="00937F01"/>
    <w:rsid w:val="009C23E6"/>
    <w:rsid w:val="00A05FEA"/>
    <w:rsid w:val="00B55848"/>
    <w:rsid w:val="00CC2E8C"/>
    <w:rsid w:val="00EC4421"/>
    <w:rsid w:val="00FC3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90FC1D"/>
  <w15:chartTrackingRefBased/>
  <w15:docId w15:val="{048B084A-54AC-454E-AA09-D8744FBC1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2A5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2">
    <w:name w:val="heading 2"/>
    <w:basedOn w:val="a"/>
    <w:next w:val="a"/>
    <w:link w:val="20"/>
    <w:qFormat/>
    <w:rsid w:val="0065497F"/>
    <w:pPr>
      <w:keepNext/>
      <w:spacing w:before="240" w:after="60"/>
      <w:ind w:firstLine="567"/>
      <w:jc w:val="both"/>
      <w:outlineLvl w:val="1"/>
    </w:pPr>
    <w:rPr>
      <w:rFonts w:ascii="Arial" w:hAnsi="Arial"/>
      <w:b/>
      <w:i/>
      <w:sz w:val="28"/>
      <w:szCs w:val="20"/>
    </w:rPr>
  </w:style>
  <w:style w:type="paragraph" w:styleId="5">
    <w:name w:val="heading 5"/>
    <w:basedOn w:val="a"/>
    <w:next w:val="a"/>
    <w:link w:val="50"/>
    <w:qFormat/>
    <w:rsid w:val="0065497F"/>
    <w:pPr>
      <w:keepNext/>
      <w:jc w:val="center"/>
      <w:outlineLvl w:val="4"/>
    </w:pPr>
    <w:rPr>
      <w:spacing w:val="112"/>
      <w:sz w:val="6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65497F"/>
    <w:rPr>
      <w:rFonts w:ascii="Arial" w:eastAsia="Times New Roman" w:hAnsi="Arial" w:cs="Times New Roman"/>
      <w:b/>
      <w:i/>
      <w:sz w:val="28"/>
      <w:szCs w:val="20"/>
      <w:lang w:val="uk-UA" w:eastAsia="ru-RU"/>
    </w:rPr>
  </w:style>
  <w:style w:type="character" w:customStyle="1" w:styleId="50">
    <w:name w:val="Заголовок 5 Знак"/>
    <w:basedOn w:val="a0"/>
    <w:link w:val="5"/>
    <w:rsid w:val="0065497F"/>
    <w:rPr>
      <w:rFonts w:ascii="Times New Roman" w:eastAsia="Times New Roman" w:hAnsi="Times New Roman" w:cs="Times New Roman"/>
      <w:spacing w:val="112"/>
      <w:sz w:val="60"/>
      <w:szCs w:val="24"/>
      <w:lang w:val="uk-UA" w:eastAsia="ru-RU"/>
    </w:rPr>
  </w:style>
  <w:style w:type="paragraph" w:styleId="a3">
    <w:name w:val="header"/>
    <w:basedOn w:val="a"/>
    <w:link w:val="a4"/>
    <w:rsid w:val="0065497F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rsid w:val="0065497F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5">
    <w:name w:val="footer"/>
    <w:basedOn w:val="a"/>
    <w:link w:val="a6"/>
    <w:rsid w:val="0065497F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rsid w:val="0065497F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7">
    <w:name w:val="Body Text"/>
    <w:basedOn w:val="a"/>
    <w:link w:val="a8"/>
    <w:rsid w:val="0065497F"/>
    <w:pPr>
      <w:jc w:val="center"/>
    </w:pPr>
  </w:style>
  <w:style w:type="character" w:customStyle="1" w:styleId="a8">
    <w:name w:val="Основной текст Знак"/>
    <w:basedOn w:val="a0"/>
    <w:link w:val="a7"/>
    <w:rsid w:val="0065497F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styleId="a9">
    <w:name w:val="page number"/>
    <w:basedOn w:val="a0"/>
    <w:rsid w:val="0065497F"/>
  </w:style>
  <w:style w:type="paragraph" w:customStyle="1" w:styleId="paragraph">
    <w:name w:val="paragraph"/>
    <w:basedOn w:val="a"/>
    <w:rsid w:val="0065497F"/>
    <w:pPr>
      <w:spacing w:before="100" w:beforeAutospacing="1" w:after="100" w:afterAutospacing="1"/>
    </w:pPr>
    <w:rPr>
      <w:lang w:val="en-US" w:eastAsia="en-US"/>
    </w:rPr>
  </w:style>
  <w:style w:type="character" w:customStyle="1" w:styleId="normaltextrun">
    <w:name w:val="normaltextrun"/>
    <w:basedOn w:val="a0"/>
    <w:rsid w:val="0065497F"/>
  </w:style>
  <w:style w:type="character" w:customStyle="1" w:styleId="eop">
    <w:name w:val="eop"/>
    <w:basedOn w:val="a0"/>
    <w:rsid w:val="0065497F"/>
  </w:style>
  <w:style w:type="paragraph" w:styleId="aa">
    <w:name w:val="List Paragraph"/>
    <w:basedOn w:val="a"/>
    <w:uiPriority w:val="34"/>
    <w:qFormat/>
    <w:rsid w:val="007409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80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7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emf"/><Relationship Id="rId18" Type="http://schemas.openxmlformats.org/officeDocument/2006/relationships/image" Target="media/image7.png"/><Relationship Id="rId26" Type="http://schemas.openxmlformats.org/officeDocument/2006/relationships/image" Target="media/image12.png"/><Relationship Id="rId21" Type="http://schemas.openxmlformats.org/officeDocument/2006/relationships/image" Target="media/image9.emf"/><Relationship Id="rId34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png"/><Relationship Id="rId25" Type="http://schemas.openxmlformats.org/officeDocument/2006/relationships/image" Target="media/image11.png"/><Relationship Id="rId33" Type="http://schemas.openxmlformats.org/officeDocument/2006/relationships/footer" Target="footer1.xml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oleObject" Target="embeddings/oleObject4.bin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oleObject" Target="embeddings/oleObject6.bin"/><Relationship Id="rId32" Type="http://schemas.openxmlformats.org/officeDocument/2006/relationships/header" Target="header1.xml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media/image10.emf"/><Relationship Id="rId28" Type="http://schemas.openxmlformats.org/officeDocument/2006/relationships/image" Target="media/image14.png"/><Relationship Id="rId36" Type="http://schemas.openxmlformats.org/officeDocument/2006/relationships/footer" Target="footer3.xml"/><Relationship Id="rId10" Type="http://schemas.openxmlformats.org/officeDocument/2006/relationships/oleObject" Target="embeddings/oleObject1.bin"/><Relationship Id="rId19" Type="http://schemas.openxmlformats.org/officeDocument/2006/relationships/image" Target="media/image8.emf"/><Relationship Id="rId31" Type="http://schemas.openxmlformats.org/officeDocument/2006/relationships/image" Target="media/image17.png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5.bin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header" Target="header2.xml"/><Relationship Id="rId8" Type="http://schemas.openxmlformats.org/officeDocument/2006/relationships/endnotes" Target="endnotes.xml"/><Relationship Id="rId3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A2B9A0440858D4896502138FDC3D998" ma:contentTypeVersion="13" ma:contentTypeDescription="Создание документа." ma:contentTypeScope="" ma:versionID="7bb234015efe06b6f92faa4a5ebd5c81">
  <xsd:schema xmlns:xsd="http://www.w3.org/2001/XMLSchema" xmlns:xs="http://www.w3.org/2001/XMLSchema" xmlns:p="http://schemas.microsoft.com/office/2006/metadata/properties" xmlns:ns2="e606e3b3-0b00-45bc-a392-ba25b7bfd439" xmlns:ns3="bc5ef323-cd7a-4a2f-8ca4-9a7074df701c" targetNamespace="http://schemas.microsoft.com/office/2006/metadata/properties" ma:root="true" ma:fieldsID="380f49033724e1ee1217179c84d855ef" ns2:_="" ns3:_="">
    <xsd:import namespace="e606e3b3-0b00-45bc-a392-ba25b7bfd439"/>
    <xsd:import namespace="bc5ef323-cd7a-4a2f-8ca4-9a7074df701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06e3b3-0b00-45bc-a392-ba25b7bfd43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7ede80af-269c-47f6-8d2f-1404a58fd4f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5ef323-cd7a-4a2f-8ca4-9a7074df701c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29524851-5849-442b-9871-5977880b7373}" ma:internalName="TaxCatchAll" ma:showField="CatchAllData" ma:web="bc5ef323-cd7a-4a2f-8ca4-9a7074df7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CAF837E-DED3-4F0D-A577-1678B3254A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06e3b3-0b00-45bc-a392-ba25b7bfd439"/>
    <ds:schemaRef ds:uri="bc5ef323-cd7a-4a2f-8ca4-9a7074df70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8C00AE4-179E-4024-B8CA-461E329569A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14</Pages>
  <Words>2211</Words>
  <Characters>12606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KOLOMIIETS VADYM</dc:creator>
  <cp:keywords/>
  <dc:description/>
  <cp:lastModifiedBy>KOLOMIIETS VADYM</cp:lastModifiedBy>
  <cp:revision>3</cp:revision>
  <dcterms:created xsi:type="dcterms:W3CDTF">2024-03-18T23:12:00Z</dcterms:created>
  <dcterms:modified xsi:type="dcterms:W3CDTF">2024-03-18T23:15:00Z</dcterms:modified>
</cp:coreProperties>
</file>