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002B" w14:textId="5B5947A1" w:rsidR="00BA538E" w:rsidRPr="00BA538E" w:rsidRDefault="00BA538E" w:rsidP="00BA538E">
      <w:pPr>
        <w:pStyle w:val="1"/>
        <w:rPr>
          <w:rFonts w:hint="eastAsia"/>
          <w:b/>
          <w:bCs/>
          <w:color w:val="000000" w:themeColor="text1"/>
        </w:rPr>
      </w:pPr>
      <w:r w:rsidRPr="00BA538E">
        <w:rPr>
          <w:rFonts w:hint="eastAsia"/>
          <w:b/>
          <w:bCs/>
          <w:color w:val="000000" w:themeColor="text1"/>
        </w:rPr>
        <w:t>前端代码汇总</w:t>
      </w:r>
    </w:p>
    <w:p w14:paraId="0B9E1368" w14:textId="24BF2F44" w:rsidR="00BA538E" w:rsidRDefault="00BA538E" w:rsidP="00BA538E">
      <w:pPr>
        <w:rPr>
          <w:rFonts w:hint="eastAsia"/>
        </w:rPr>
      </w:pPr>
      <w:r>
        <w:rPr>
          <w:rFonts w:hint="eastAsia"/>
        </w:rPr>
        <w:t>src/App.css</w:t>
      </w:r>
    </w:p>
    <w:p w14:paraId="4A5B35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 全局共用的展示样式 */</w:t>
      </w:r>
    </w:p>
    <w:p w14:paraId="282EBB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.chart-placeholder {</w:t>
      </w:r>
    </w:p>
    <w:p w14:paraId="23ED30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D6A3C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4F905B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7009B4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3F4EAA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var(--muted);</w:t>
      </w:r>
    </w:p>
    <w:p w14:paraId="47E72A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dashed rgba(76, 195, 255, 0.25);</w:t>
      </w:r>
    </w:p>
    <w:p w14:paraId="0A4520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1906FC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C13CF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.page-shell {</w:t>
      </w:r>
    </w:p>
    <w:p w14:paraId="5F0725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303D90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44EDB2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16px;</w:t>
      </w:r>
    </w:p>
    <w:p w14:paraId="6DE8D9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18F9F3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8008D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.page-header {</w:t>
      </w:r>
    </w:p>
    <w:p w14:paraId="5851E8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94CDA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space-between;</w:t>
      </w:r>
    </w:p>
    <w:p w14:paraId="745EDE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flex-end;</w:t>
      </w:r>
    </w:p>
    <w:p w14:paraId="76893A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12px;</w:t>
      </w:r>
    </w:p>
    <w:p w14:paraId="099D92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D15E8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.page-title {</w:t>
      </w:r>
    </w:p>
    <w:p w14:paraId="4C82F7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margin: 0;</w:t>
      </w:r>
    </w:p>
    <w:p w14:paraId="575798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var(--text-strong, #e8f4ff) !important;</w:t>
      </w:r>
    </w:p>
    <w:p w14:paraId="568BD6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DC0AE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.page-subtitle {</w:t>
      </w:r>
    </w:p>
    <w:p w14:paraId="73FA94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var(--muted);</w:t>
      </w:r>
    </w:p>
    <w:p w14:paraId="6F1C97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36F57F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margin-top: 4px;</w:t>
      </w:r>
    </w:p>
    <w:p w14:paraId="0331F5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EA74E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.panel-card {</w:t>
      </w:r>
    </w:p>
    <w:p w14:paraId="63761B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var(--bg-panel);</w:t>
      </w:r>
    </w:p>
    <w:p w14:paraId="450CEC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rgba(76, 195, 255, 0.12) !important;</w:t>
      </w:r>
    </w:p>
    <w:p w14:paraId="1BE4A3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20px 40px rgba(4, 9, 30, 0.55);</w:t>
      </w:r>
    </w:p>
    <w:p w14:paraId="2D68EB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backdrop-filter: blur(4px);</w:t>
      </w:r>
    </w:p>
    <w:p w14:paraId="2D1440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D00E5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.panel-card {</w:t>
      </w:r>
    </w:p>
    <w:p w14:paraId="266FD2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#dce4f2 !important;</w:t>
      </w:r>
    </w:p>
    <w:p w14:paraId="2AF71B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16px 36px rgba(31, 45, 61, 0.12);</w:t>
      </w:r>
    </w:p>
    <w:p w14:paraId="64DD4E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90A0B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.panel-card .ant-card-head {</w:t>
      </w:r>
    </w:p>
    <w:p w14:paraId="317533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border-color: rgba(76, 195, 255, 0.12);</w:t>
      </w:r>
    </w:p>
    <w:p w14:paraId="784509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B9C34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.panel-card .ant-card-head {</w:t>
      </w:r>
    </w:p>
    <w:p w14:paraId="02960D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border-color: #e6ecf5;</w:t>
      </w:r>
    </w:p>
    <w:p w14:paraId="51A217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5DAC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.panel-card .ant-card-head-title {</w:t>
      </w:r>
    </w:p>
    <w:p w14:paraId="6EB70E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var(--text-strong, #e8f4ff);</w:t>
      </w:r>
    </w:p>
    <w:p w14:paraId="7FB3CB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font-weight: 600;</w:t>
      </w:r>
    </w:p>
    <w:p w14:paraId="2F9FEF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25BFF0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.panel-card .ant-card-body {</w:t>
      </w:r>
    </w:p>
    <w:p w14:paraId="4F758F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var(--text-base, #d8e6ff);</w:t>
      </w:r>
    </w:p>
    <w:p w14:paraId="6C16DD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4462E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.kpi-card {</w:t>
      </w:r>
    </w:p>
    <w:p w14:paraId="5372A1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6FB892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16D60B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rgba(76, 195, 255, 0.12), rgba(126, 87, 194, 0.08));</w:t>
      </w:r>
    </w:p>
    <w:p w14:paraId="2C8CDE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339E4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.kpi-card {</w:t>
      </w:r>
    </w:p>
    <w:p w14:paraId="4EFB28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rgba(76, 195, 255, 0.12), rgba(22, 119, 255, 0.08));</w:t>
      </w:r>
    </w:p>
    <w:p w14:paraId="146064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0F2CC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.kpi-card::after {</w:t>
      </w:r>
    </w:p>
    <w:p w14:paraId="0D8E08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content: '';</w:t>
      </w:r>
    </w:p>
    <w:p w14:paraId="1CF728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50DF80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inset: 0;</w:t>
      </w:r>
    </w:p>
    <w:p w14:paraId="29428C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7907E0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radial-gradient(circle at 20% 20%, rgba(255, 255, 255, 0.14), transparent 45%);</w:t>
      </w:r>
    </w:p>
    <w:p w14:paraId="3E3C86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2EDF0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.kpi-card .ant-statistic-title {</w:t>
      </w:r>
    </w:p>
    <w:p w14:paraId="6D2260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var(--muted);</w:t>
      </w:r>
    </w:p>
    <w:p w14:paraId="5AE6B7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019F5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.kpi-card .ant-statistic-content {</w:t>
      </w:r>
    </w:p>
    <w:p w14:paraId="5EDDA7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var(--text-strong, #e8f4ff);</w:t>
      </w:r>
    </w:p>
    <w:p w14:paraId="7878D2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E3823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.kpi-meta {</w:t>
      </w:r>
    </w:p>
    <w:p w14:paraId="5AB4C7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645723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7E07BA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6px;</w:t>
      </w:r>
    </w:p>
    <w:p w14:paraId="09855C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var(--muted);</w:t>
      </w:r>
    </w:p>
    <w:p w14:paraId="5C49B8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33BA5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.chart-card-body {</w:t>
      </w:r>
    </w:p>
    <w:p w14:paraId="724E59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 w14:paraId="42BFC9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52A5B9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ACBBD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src/App.tsx</w:t>
      </w:r>
    </w:p>
    <w:p w14:paraId="35318D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src/App.tsx</w:t>
      </w:r>
    </w:p>
    <w:p w14:paraId="4903A6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AppRouter from './router'</w:t>
      </w:r>
    </w:p>
    <w:p w14:paraId="2C1BA5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'./App.css'</w:t>
      </w:r>
    </w:p>
    <w:p w14:paraId="3BB7A8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function App() {</w:t>
      </w:r>
    </w:p>
    <w:p w14:paraId="0FCA97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&lt;AppRouter /&gt;</w:t>
      </w:r>
    </w:p>
    <w:p w14:paraId="6A310D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6E53F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App</w:t>
      </w:r>
    </w:p>
    <w:p w14:paraId="53B9FD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src/index.css</w:t>
      </w:r>
    </w:p>
    <w:p w14:paraId="214309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* {</w:t>
      </w:r>
    </w:p>
    <w:p w14:paraId="23D956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box-sizing: border-box;</w:t>
      </w:r>
    </w:p>
    <w:p w14:paraId="63E1DB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AA87F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 {</w:t>
      </w:r>
    </w:p>
    <w:p w14:paraId="5D2C9A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font-family:</w:t>
      </w:r>
    </w:p>
    <w:p w14:paraId="133821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'DIN Alternate', 'Segoe UI', 'HarmonyOS Sans', 'PingFang SC', 'Helvetica Neue',</w:t>
      </w:r>
    </w:p>
    <w:p w14:paraId="6B68BA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Arial, sans-serif;</w:t>
      </w:r>
    </w:p>
    <w:p w14:paraId="2BD726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line-height: 1.5;</w:t>
      </w:r>
    </w:p>
    <w:p w14:paraId="77F0D7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font-weight: 400;</w:t>
      </w:r>
    </w:p>
    <w:p w14:paraId="6D82B0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font-synthesis: none;</w:t>
      </w:r>
    </w:p>
    <w:p w14:paraId="49AA9A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text-rendering: optimizeLegibility;</w:t>
      </w:r>
    </w:p>
    <w:p w14:paraId="30F9F8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-webkit-font-smoothing: antialiased;</w:t>
      </w:r>
    </w:p>
    <w:p w14:paraId="00D0C8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-moz-osx-font-smoothing: grayscale;</w:t>
      </w:r>
    </w:p>
    <w:p w14:paraId="649EA1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4B7E6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:root[data-theme='dark'] {</w:t>
      </w:r>
    </w:p>
    <w:p w14:paraId="0E1898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color-scheme: dark;</w:t>
      </w:r>
    </w:p>
    <w:p w14:paraId="60955A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#d8e6ff;</w:t>
      </w:r>
    </w:p>
    <w:p w14:paraId="5CCBB0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background-color: #070f1f;</w:t>
      </w:r>
    </w:p>
    <w:p w14:paraId="0D2D75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--bg-base: #070f1f;</w:t>
      </w:r>
    </w:p>
    <w:p w14:paraId="23F16D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--bg-panel: rgba(15, 28, 61, 0.9);</w:t>
      </w:r>
    </w:p>
    <w:p w14:paraId="7FFD4E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--bg-panel-strong: rgba(11, 22, 46, 0.98);</w:t>
      </w:r>
    </w:p>
    <w:p w14:paraId="33AF88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--accent: #4cc3ff;</w:t>
      </w:r>
    </w:p>
    <w:p w14:paraId="70269A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--muted: #8fa4c3;</w:t>
      </w:r>
    </w:p>
    <w:p w14:paraId="13FDB1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--text-strong: #e8f4ff;</w:t>
      </w:r>
    </w:p>
    <w:p w14:paraId="068832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--text-base: #d8e6ff;</w:t>
      </w:r>
    </w:p>
    <w:p w14:paraId="32150C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C9602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{</w:t>
      </w:r>
    </w:p>
    <w:p w14:paraId="51E60F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color-scheme: light;</w:t>
      </w:r>
    </w:p>
    <w:p w14:paraId="01F3D1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#1f2d3d;</w:t>
      </w:r>
    </w:p>
    <w:p w14:paraId="01A91B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background-color: #eef2f8;</w:t>
      </w:r>
    </w:p>
    <w:p w14:paraId="4F8358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--bg-base: #eef2f8;</w:t>
      </w:r>
    </w:p>
    <w:p w14:paraId="7CEE97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--bg-panel: #ffffff;</w:t>
      </w:r>
    </w:p>
    <w:p w14:paraId="684907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--bg-panel-strong: #f5f7fb;</w:t>
      </w:r>
    </w:p>
    <w:p w14:paraId="54A203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--accent: #4cc3ff;</w:t>
      </w:r>
    </w:p>
    <w:p w14:paraId="66639E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--muted: #5c6b82;</w:t>
      </w:r>
    </w:p>
    <w:p w14:paraId="16CFA4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--text-strong: #1f2d3d;</w:t>
      </w:r>
    </w:p>
    <w:p w14:paraId="36F3B6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--text-base: #2f3f57;</w:t>
      </w:r>
    </w:p>
    <w:p w14:paraId="3EB8C9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1693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body {</w:t>
      </w:r>
    </w:p>
    <w:p w14:paraId="471D06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margin: 0;</w:t>
      </w:r>
    </w:p>
    <w:p w14:paraId="3FA071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min-width: 320px;</w:t>
      </w:r>
    </w:p>
    <w:p w14:paraId="09271B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min-height: 100vh;</w:t>
      </w:r>
    </w:p>
    <w:p w14:paraId="3C69BF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</w:t>
      </w:r>
    </w:p>
    <w:p w14:paraId="3FE973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radial-gradient(circle at 20% 20%, rgba(76, 195, 255, 0.14), transparent 35%),</w:t>
      </w:r>
    </w:p>
    <w:p w14:paraId="7A124A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radial-gradient(circle at 80% 0%, rgba(126, 87, 194, 0.18), transparent 32%),</w:t>
      </w:r>
    </w:p>
    <w:p w14:paraId="2AB2C2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linear-gradient(135deg, #060c1a 0%, #0a1430 50%, #050a19 100%);</w:t>
      </w:r>
    </w:p>
    <w:p w14:paraId="26E84B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var(--text-base, #d8e6ff);</w:t>
      </w:r>
    </w:p>
    <w:p w14:paraId="38A73D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2F263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body {</w:t>
      </w:r>
    </w:p>
    <w:p w14:paraId="27DC64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#f5f7fb 0%, #eef2f8 50%, #e8edf5 100%);</w:t>
      </w:r>
    </w:p>
    <w:p w14:paraId="4D0097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var(--text-base, #1f2d3d);</w:t>
      </w:r>
    </w:p>
    <w:p w14:paraId="2ABEC7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3E936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#root {</w:t>
      </w:r>
    </w:p>
    <w:p w14:paraId="54E4F7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min-height: 100vh;</w:t>
      </w:r>
    </w:p>
    <w:p w14:paraId="6EF7CE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3B71F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a {</w:t>
      </w:r>
    </w:p>
    <w:p w14:paraId="13325F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var(--accent);</w:t>
      </w:r>
    </w:p>
    <w:p w14:paraId="0E7922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81C20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src/main.tsx</w:t>
      </w:r>
    </w:p>
    <w:p w14:paraId="4A08FF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src/main.tsx</w:t>
      </w:r>
    </w:p>
    <w:p w14:paraId="562F91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StrictMode } from 'react'</w:t>
      </w:r>
    </w:p>
    <w:p w14:paraId="79E78A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createRoot } from 'react-dom/client'</w:t>
      </w:r>
    </w:p>
    <w:p w14:paraId="42CB60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App from './App.tsx'</w:t>
      </w:r>
    </w:p>
    <w:p w14:paraId="0F42EE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'antd/dist/reset.css'</w:t>
      </w:r>
    </w:p>
    <w:p w14:paraId="15C21E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'./index.css'</w:t>
      </w:r>
    </w:p>
    <w:p w14:paraId="532819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createRoot(document.getElementById('root')!).render(</w:t>
      </w:r>
    </w:p>
    <w:p w14:paraId="446FA2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&lt;StrictMode&gt;</w:t>
      </w:r>
    </w:p>
    <w:p w14:paraId="09BCCF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&lt;App /&gt;</w:t>
      </w:r>
    </w:p>
    <w:p w14:paraId="2B7028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&lt;/StrictMode&gt;,</w:t>
      </w:r>
    </w:p>
    <w:p w14:paraId="08C605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</w:t>
      </w:r>
    </w:p>
    <w:p w14:paraId="2FBBEA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src/api/crowd.ts</w:t>
      </w:r>
    </w:p>
    <w:p w14:paraId="572243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89566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人群预测相关 API 接口</w:t>
      </w:r>
    </w:p>
    <w:p w14:paraId="767C5B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BBC0C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request } from './request'</w:t>
      </w:r>
    </w:p>
    <w:p w14:paraId="184133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ApiResponse, CrowdPrediction, CrowdDataPoint, TimeRange } from '../types'</w:t>
      </w:r>
    </w:p>
    <w:p w14:paraId="1873FA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44CA4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获取人群预测数据</w:t>
      </w:r>
    </w:p>
    <w:p w14:paraId="7B5781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70B46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async function getCrowdPredictions(</w:t>
      </w:r>
    </w:p>
    <w:p w14:paraId="36AE85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params: TimeRange &amp; { location?: string },</w:t>
      </w:r>
    </w:p>
    <w:p w14:paraId="60358E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Promise&lt;ApiResponse&lt;CrowdPrediction[]&gt;&gt; {</w:t>
      </w:r>
    </w:p>
    <w:p w14:paraId="01A458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request.get&lt;CrowdPrediction[]&gt;('/crowd/predictions', {</w:t>
      </w:r>
    </w:p>
    <w:p w14:paraId="18E561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params: params as unknown as Record&lt;string, unknown&gt;,</w:t>
      </w:r>
    </w:p>
    <w:p w14:paraId="32CDDA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E3BE6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B12BC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8CDB1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获取人群走势数据</w:t>
      </w:r>
    </w:p>
    <w:p w14:paraId="2620F7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59B5EB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async function getCrowdTrends(</w:t>
      </w:r>
    </w:p>
    <w:p w14:paraId="330B37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params: TimeRange &amp; { location?: string },</w:t>
      </w:r>
    </w:p>
    <w:p w14:paraId="505DC8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Promise&lt;ApiResponse&lt;CrowdDataPoint[]&gt;&gt; {</w:t>
      </w:r>
    </w:p>
    <w:p w14:paraId="38F1FD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request.get&lt;CrowdDataPoint[]&gt;('/crowd/trends', {</w:t>
      </w:r>
    </w:p>
    <w:p w14:paraId="368D28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params: params as unknown as Record&lt;string, unknown&gt;,</w:t>
      </w:r>
    </w:p>
    <w:p w14:paraId="60656A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DC681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36D20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C9163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获取实时人群数据</w:t>
      </w:r>
    </w:p>
    <w:p w14:paraId="70918A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A855F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async function getRealTimeCrowdData(</w:t>
      </w:r>
    </w:p>
    <w:p w14:paraId="099DBF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location?: string,</w:t>
      </w:r>
    </w:p>
    <w:p w14:paraId="03D25D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Promise&lt;ApiResponse&lt;CrowdPrediction&gt;&gt; {</w:t>
      </w:r>
    </w:p>
    <w:p w14:paraId="3858EF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request.get&lt;CrowdPrediction&gt;('/crowd/realtime', {</w:t>
      </w:r>
    </w:p>
    <w:p w14:paraId="46EECD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params: location ? { location } : undefined,</w:t>
      </w:r>
    </w:p>
    <w:p w14:paraId="525A46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C4FA7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6DC44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B3574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提交实际人群数据（用于模型训练和改进）</w:t>
      </w:r>
    </w:p>
    <w:p w14:paraId="1CC038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54010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async function submitActualCrowdData(data: {</w:t>
      </w:r>
    </w:p>
    <w:p w14:paraId="55B46D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timestamp: string | number</w:t>
      </w:r>
    </w:p>
    <w:p w14:paraId="05D143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actualCount: number</w:t>
      </w:r>
    </w:p>
    <w:p w14:paraId="481AC8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location?: string</w:t>
      </w:r>
    </w:p>
    <w:p w14:paraId="469B1A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}): Promise&lt;ApiResponse&lt;void&gt;&gt; {</w:t>
      </w:r>
    </w:p>
    <w:p w14:paraId="475336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request.post&lt;void&gt;('/crowd/actual', data)</w:t>
      </w:r>
    </w:p>
    <w:p w14:paraId="5E5BBC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055B0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src/api/index.ts</w:t>
      </w:r>
    </w:p>
    <w:p w14:paraId="726E3A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9D050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API 接口统一导出</w:t>
      </w:r>
    </w:p>
    <w:p w14:paraId="17AF55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C6BB6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'./request'</w:t>
      </w:r>
    </w:p>
    <w:p w14:paraId="0B395F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'./crowd'</w:t>
      </w:r>
    </w:p>
    <w:p w14:paraId="3323BC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src/api/request.ts</w:t>
      </w:r>
    </w:p>
    <w:p w14:paraId="7CF254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7AC36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API 请求封装</w:t>
      </w:r>
    </w:p>
    <w:p w14:paraId="24A0B6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479D9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ApiResponse, RequestConfig, ErrorInfo } from '../types'</w:t>
      </w:r>
    </w:p>
    <w:p w14:paraId="119064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API_CONFIG, HTTP_STATUS, ERROR_MESSAGES } from '../constants'</w:t>
      </w:r>
    </w:p>
    <w:p w14:paraId="6B6F9D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handleError } from '../utils/error'</w:t>
      </w:r>
    </w:p>
    <w:p w14:paraId="33F5E9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C0914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请求类</w:t>
      </w:r>
    </w:p>
    <w:p w14:paraId="03672F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89C1B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class Request {</w:t>
      </w:r>
    </w:p>
    <w:p w14:paraId="07D2CF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baseURL: string</w:t>
      </w:r>
    </w:p>
    <w:p w14:paraId="3D5FC5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timeout: number</w:t>
      </w:r>
    </w:p>
    <w:p w14:paraId="1E3339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defaultHeaders: Record&lt;string, string&gt;</w:t>
      </w:r>
    </w:p>
    <w:p w14:paraId="2E1EFA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constructor() {</w:t>
      </w:r>
    </w:p>
    <w:p w14:paraId="756EE6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this.baseURL = API_CONFIG.BASE_URL</w:t>
      </w:r>
    </w:p>
    <w:p w14:paraId="3A90C2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this.timeout = API_CONFIG.TIMEOUT</w:t>
      </w:r>
    </w:p>
    <w:p w14:paraId="5E73A0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this.defaultHeaders = API_CONFIG.DEFAULT_HEADERS</w:t>
      </w:r>
    </w:p>
    <w:p w14:paraId="14D705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FAC1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09EFD8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* 获取请求头</w:t>
      </w:r>
    </w:p>
    <w:p w14:paraId="51565F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992B3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getHeaders(customHeaders?: Record&lt;string, string&gt;): HeadersInit {</w:t>
      </w:r>
    </w:p>
    <w:p w14:paraId="0BEB44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 ...this.defaultHeaders, ...customHeaders }</w:t>
      </w:r>
    </w:p>
    <w:p w14:paraId="5BB383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D4A1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484184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构建请求 URL</w:t>
      </w:r>
    </w:p>
    <w:p w14:paraId="14821B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5E62BF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buildURL(url: string, params?: Record&lt;string, unknown&gt;): string {</w:t>
      </w:r>
    </w:p>
    <w:p w14:paraId="0D4DCD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fullURL = url.startsWith('http') ? url : `${this.baseURL}${url}`</w:t>
      </w:r>
    </w:p>
    <w:p w14:paraId="7CD1E7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(!params) return fullURL</w:t>
      </w:r>
    </w:p>
    <w:p w14:paraId="1B9B48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searchParams = new URLSearchParams()</w:t>
      </w:r>
    </w:p>
    <w:p w14:paraId="2F3F0C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Object.entries(params).forEach(([key, value]) =&gt; {</w:t>
      </w:r>
    </w:p>
    <w:p w14:paraId="20D72D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(value !== undefined &amp;&amp; value !== null) {</w:t>
      </w:r>
    </w:p>
    <w:p w14:paraId="79FF5E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searchParams.append(key, String(value))</w:t>
      </w:r>
    </w:p>
    <w:p w14:paraId="54E581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3A5AB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5B0F0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queryString = searchParams.toString()</w:t>
      </w:r>
    </w:p>
    <w:p w14:paraId="6FF885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queryString ? `${fullURL}?${queryString}` : fullURL</w:t>
      </w:r>
    </w:p>
    <w:p w14:paraId="2C29D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6112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361D66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执行请求</w:t>
      </w:r>
    </w:p>
    <w:p w14:paraId="20FCA6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178C5D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async execute&lt;T&gt;(url: string, config: RequestConfig = {}): Promise&lt;ApiResponse&lt;T&gt;&gt; {</w:t>
      </w:r>
    </w:p>
    <w:p w14:paraId="7EFB6C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{</w:t>
      </w:r>
    </w:p>
    <w:p w14:paraId="0E7359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method = 'GET',</w:t>
      </w:r>
    </w:p>
    <w:p w14:paraId="7A2F87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headers: customHeaders,</w:t>
      </w:r>
    </w:p>
    <w:p w14:paraId="0C7E84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params,</w:t>
      </w:r>
    </w:p>
    <w:p w14:paraId="6CB701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data,</w:t>
      </w:r>
    </w:p>
    <w:p w14:paraId="43AF56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timeout = this.timeout,</w:t>
      </w:r>
    </w:p>
    <w:p w14:paraId="3895D7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showError = true,</w:t>
      </w:r>
    </w:p>
    <w:p w14:paraId="677708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 = config</w:t>
      </w:r>
    </w:p>
    <w:p w14:paraId="5C94D4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requestURL = this.buildURL(url, params)</w:t>
      </w:r>
    </w:p>
    <w:p w14:paraId="5495E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headers = this.getHeaders(customHeaders)</w:t>
      </w:r>
    </w:p>
    <w:p w14:paraId="15D3A2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controller = new AbortController()</w:t>
      </w:r>
    </w:p>
    <w:p w14:paraId="73122A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timeoutId = setTimeout(() =&gt; controller.abort(), timeout)</w:t>
      </w:r>
    </w:p>
    <w:p w14:paraId="1AE2B2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5D915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fetchConfig: RequestInit = {</w:t>
      </w:r>
    </w:p>
    <w:p w14:paraId="7417C4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method,</w:t>
      </w:r>
    </w:p>
    <w:p w14:paraId="4ECF9F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headers,</w:t>
      </w:r>
    </w:p>
    <w:p w14:paraId="0E2478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signal: controller.signal,</w:t>
      </w:r>
    </w:p>
    <w:p w14:paraId="28379C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87FD2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(data &amp;&amp; method !== 'GET') {</w:t>
      </w:r>
    </w:p>
    <w:p w14:paraId="5AC9E3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fetchConfig.body = JSON.stringify(data)</w:t>
      </w:r>
    </w:p>
    <w:p w14:paraId="0E1BE1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EA1FF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response = await fetch(requestURL, fetchConfig)</w:t>
      </w:r>
    </w:p>
    <w:p w14:paraId="07C1C9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clearTimeout(timeoutId)</w:t>
      </w:r>
    </w:p>
    <w:p w14:paraId="306E16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处理 HTTP 状态码</w:t>
      </w:r>
    </w:p>
    <w:p w14:paraId="0A6D52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(!response.ok) {</w:t>
      </w:r>
    </w:p>
    <w:p w14:paraId="1F0589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errorInfo = await this.handleHTTPError(response)</w:t>
      </w:r>
    </w:p>
    <w:p w14:paraId="327115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(showError) {</w:t>
      </w:r>
    </w:p>
    <w:p w14:paraId="375D66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handleError(errorInfo)</w:t>
      </w:r>
    </w:p>
    <w:p w14:paraId="152217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FDF4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throw errorInfo</w:t>
      </w:r>
    </w:p>
    <w:p w14:paraId="448CA0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2011B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result: ApiResponse&lt;T&gt; = await response.json()</w:t>
      </w:r>
    </w:p>
    <w:p w14:paraId="5F825D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处理业务错误</w:t>
      </w:r>
    </w:p>
    <w:p w14:paraId="274324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(!result.success &amp;&amp; result.code !== HTTP_STATUS.OK) {</w:t>
      </w:r>
    </w:p>
    <w:p w14:paraId="55C8EE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errorInfo: ErrorInfo = {</w:t>
      </w:r>
    </w:p>
    <w:p w14:paraId="1875E1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code: result.code,</w:t>
      </w:r>
    </w:p>
    <w:p w14:paraId="7D5828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message: result.message || ERROR_MESSAGES.UNKNOWN_ERROR,</w:t>
      </w:r>
    </w:p>
    <w:p w14:paraId="3A19FA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B866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(showError) {</w:t>
      </w:r>
    </w:p>
    <w:p w14:paraId="6A3065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handleError(errorInfo)</w:t>
      </w:r>
    </w:p>
    <w:p w14:paraId="5DC047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866A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throw errorInfo</w:t>
      </w:r>
    </w:p>
    <w:p w14:paraId="23B769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E51A1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return result</w:t>
      </w:r>
    </w:p>
    <w:p w14:paraId="2CA2E7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 catch (error) {</w:t>
      </w:r>
    </w:p>
    <w:p w14:paraId="0093BF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clearTimeout(timeoutId)</w:t>
      </w:r>
    </w:p>
    <w:p w14:paraId="3F2443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(error instanceof Error) {</w:t>
      </w:r>
    </w:p>
    <w:p w14:paraId="6D3573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(error.name === 'AbortError') {</w:t>
      </w:r>
    </w:p>
    <w:p w14:paraId="368F70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errorInfo: ErrorInfo = {</w:t>
      </w:r>
    </w:p>
    <w:p w14:paraId="37D1C2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code: 'TIMEOUT',</w:t>
      </w:r>
    </w:p>
    <w:p w14:paraId="052663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message: ERROR_MESSAGES.TIMEOUT,</w:t>
      </w:r>
    </w:p>
    <w:p w14:paraId="2CD654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57C19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if (showError) {</w:t>
      </w:r>
    </w:p>
    <w:p w14:paraId="74ED8E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handleError(errorInfo)</w:t>
      </w:r>
    </w:p>
    <w:p w14:paraId="58822D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150C31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throw errorInfo</w:t>
      </w:r>
    </w:p>
    <w:p w14:paraId="0FC1A1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26DC6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(error.message.includes('Failed to fetch')) {</w:t>
      </w:r>
    </w:p>
    <w:p w14:paraId="18615E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errorInfo: ErrorInfo = {</w:t>
      </w:r>
    </w:p>
    <w:p w14:paraId="6A6B4D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code: 'NETWORK_ERROR',</w:t>
      </w:r>
    </w:p>
    <w:p w14:paraId="31802A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message: ERROR_MESSAGES.NETWORK_ERROR,</w:t>
      </w:r>
    </w:p>
    <w:p w14:paraId="1CF419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B8448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if (showError) {</w:t>
      </w:r>
    </w:p>
    <w:p w14:paraId="7CEABF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handleError(errorInfo)</w:t>
      </w:r>
    </w:p>
    <w:p w14:paraId="54BC1E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FDE00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throw errorInfo</w:t>
      </w:r>
    </w:p>
    <w:p w14:paraId="12D5A1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9B77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F3F5F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throw error</w:t>
      </w:r>
    </w:p>
    <w:p w14:paraId="6D4002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BD0B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8038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080939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处理 HTTP 错误</w:t>
      </w:r>
    </w:p>
    <w:p w14:paraId="64F67C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5F1C1E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private async handleHTTPError(response: Response): Promise&lt;ErrorInfo&gt; {</w:t>
      </w:r>
    </w:p>
    <w:p w14:paraId="54D664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let message: string = ERROR_MESSAGES.UNKNOWN_ERROR</w:t>
      </w:r>
    </w:p>
    <w:p w14:paraId="3FDB88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switch (response.status) {</w:t>
      </w:r>
    </w:p>
    <w:p w14:paraId="641EE0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case HTTP_STATUS.NOT_FOUND:</w:t>
      </w:r>
    </w:p>
    <w:p w14:paraId="0F995F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message = ERROR_MESSAGES.NOT_FOUND</w:t>
      </w:r>
    </w:p>
    <w:p w14:paraId="09F69E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552F17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case HTTP_STATUS.INTERNAL_SERVER_ERROR:</w:t>
      </w:r>
    </w:p>
    <w:p w14:paraId="0AAF9F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message = ERROR_MESSAGES.SERVER_ERROR</w:t>
      </w:r>
    </w:p>
    <w:p w14:paraId="0E7E68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2272F4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default:</w:t>
      </w:r>
    </w:p>
    <w:p w14:paraId="2F0BB6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6F5ACA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errorData = await response.json()</w:t>
      </w:r>
    </w:p>
    <w:p w14:paraId="09054B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message = errorData.message || message</w:t>
      </w:r>
    </w:p>
    <w:p w14:paraId="2B2104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 catch {</w:t>
      </w:r>
    </w:p>
    <w:p w14:paraId="2CB609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// 如果无法解析 JSON，使用默认消息</w:t>
      </w:r>
    </w:p>
    <w:p w14:paraId="5EA1CD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42F5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CB9B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55107F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code: response.status,</w:t>
      </w:r>
    </w:p>
    <w:p w14:paraId="74F967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message,</w:t>
      </w:r>
    </w:p>
    <w:p w14:paraId="1F1717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F6D5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5B05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21E2F7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GET 请求</w:t>
      </w:r>
    </w:p>
    <w:p w14:paraId="1B2E73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600500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get&lt;T = unknown&gt;(</w:t>
      </w:r>
    </w:p>
    <w:p w14:paraId="3AF029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url: string,</w:t>
      </w:r>
    </w:p>
    <w:p w14:paraId="2A77E3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config?: Omit&lt;RequestConfig, 'method' | 'data'&gt;,</w:t>
      </w:r>
    </w:p>
    <w:p w14:paraId="546997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): Promise&lt;ApiResponse&lt;T&gt;&gt; {</w:t>
      </w:r>
    </w:p>
    <w:p w14:paraId="71DBF2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this.execute&lt;T&gt;(url, { ...config, method: 'GET' })</w:t>
      </w:r>
    </w:p>
    <w:p w14:paraId="1DF1FA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2B90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0D60BD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POST 请求</w:t>
      </w:r>
    </w:p>
    <w:p w14:paraId="534A54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65A956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post&lt;T = unknown&gt;(</w:t>
      </w:r>
    </w:p>
    <w:p w14:paraId="2C6C1C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url: string,</w:t>
      </w:r>
    </w:p>
    <w:p w14:paraId="4A8E2A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data?: unknown,</w:t>
      </w:r>
    </w:p>
    <w:p w14:paraId="4AF0F0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config?: Omit&lt;RequestConfig, 'method' | 'data'&gt;,</w:t>
      </w:r>
    </w:p>
    <w:p w14:paraId="185A35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): Promise&lt;ApiResponse&lt;T&gt;&gt; {</w:t>
      </w:r>
    </w:p>
    <w:p w14:paraId="57B64D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this.execute&lt;T&gt;(url, { ...config, method: 'POST', data })</w:t>
      </w:r>
    </w:p>
    <w:p w14:paraId="07C8C9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DA7F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2554FF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PUT 请求</w:t>
      </w:r>
    </w:p>
    <w:p w14:paraId="48DDC7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F2B1C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put&lt;T = unknown&gt;(</w:t>
      </w:r>
    </w:p>
    <w:p w14:paraId="33FE1E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url: string,</w:t>
      </w:r>
    </w:p>
    <w:p w14:paraId="36D2B5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data?: unknown,</w:t>
      </w:r>
    </w:p>
    <w:p w14:paraId="4C9384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config?: Omit&lt;RequestConfig, 'method' | 'data'&gt;,</w:t>
      </w:r>
    </w:p>
    <w:p w14:paraId="524874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): Promise&lt;ApiResponse&lt;T&gt;&gt; {</w:t>
      </w:r>
    </w:p>
    <w:p w14:paraId="40B72C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this.execute&lt;T&gt;(url, { ...config, method: 'PUT', data })</w:t>
      </w:r>
    </w:p>
    <w:p w14:paraId="4E2A87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9435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0E7EF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DELETE 请求</w:t>
      </w:r>
    </w:p>
    <w:p w14:paraId="3CCF30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38AE7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delete&lt;T = unknown&gt;(</w:t>
      </w:r>
    </w:p>
    <w:p w14:paraId="32D118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url: string,</w:t>
      </w:r>
    </w:p>
    <w:p w14:paraId="1AB725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config?: Omit&lt;RequestConfig, 'method' | 'data'&gt;,</w:t>
      </w:r>
    </w:p>
    <w:p w14:paraId="7F1A15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): Promise&lt;ApiResponse&lt;T&gt;&gt; {</w:t>
      </w:r>
    </w:p>
    <w:p w14:paraId="26BF52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this.execute&lt;T&gt;(url, { ...config, method: 'DELETE' })</w:t>
      </w:r>
    </w:p>
    <w:p w14:paraId="14CD47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381B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5D7B07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 PATCH 请求</w:t>
      </w:r>
    </w:p>
    <w:p w14:paraId="53D7AC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13EF1F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patch&lt;T = unknown&gt;(</w:t>
      </w:r>
    </w:p>
    <w:p w14:paraId="5788CF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url: string,</w:t>
      </w:r>
    </w:p>
    <w:p w14:paraId="3689B4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data?: unknown,</w:t>
      </w:r>
    </w:p>
    <w:p w14:paraId="5BCB61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config?: Omit&lt;RequestConfig, 'method' | 'data'&gt;,</w:t>
      </w:r>
    </w:p>
    <w:p w14:paraId="246595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): Promise&lt;ApiResponse&lt;T&gt;&gt; {</w:t>
      </w:r>
    </w:p>
    <w:p w14:paraId="681F4F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this.execute&lt;T&gt;(url, { ...config, method: 'PATCH', data })</w:t>
      </w:r>
    </w:p>
    <w:p w14:paraId="144339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1F2E8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ECE3D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导出单例实例</w:t>
      </w:r>
    </w:p>
    <w:p w14:paraId="191E4B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request = new Request()</w:t>
      </w:r>
    </w:p>
    <w:p w14:paraId="3A4A53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导出默认请求实例</w:t>
      </w:r>
    </w:p>
    <w:p w14:paraId="506DDC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request</w:t>
      </w:r>
    </w:p>
    <w:p w14:paraId="21B0E4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src/assets/react.svg</w:t>
      </w:r>
    </w:p>
    <w:p w14:paraId="1A41BA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&lt;svg xmlns="http://www.w3.org/2000/svg" xmlns:xlink="http://www.w3.org/1999/xlink" aria-hidden="true" role="img" class="iconify iconify--logos" width="35.93" height="32" preserveAspectRatio="xMidYMid meet" viewBox="0 0 256 228"&gt;&lt;path fill="#00D8FF" d="M210.483 73.824a171.49 171.49 0 0 0-8.24-2.597c.465-1.9.893-3.777 1.273-5.621c6.238-30.281 2.16-54.676-11.769-62.708c-13.355-7.7-35.196.329-57.254 19.526a171.23 171.23 0 0 0-6.375 5.848a155.866 155.866 0 0 0-4.241-3.917C100.759 3.829 77.587-4.822 63.673 3.233C50.33 10.957 46.379 33.89 51.995 62.588a170.974 170.974 0 0 0 1.892 8.48c-3.28.932-6.445 1.924-9.474 2.98C17.309 83.498 0 98.307 0 113.668c0 15.865 18.582 31.778 46.812 41.427a145.52 145.52 0 0 0 6.921 2.165a167.467 167.467 0 0 0-2.01 9.138c-5.354 28.2-1.173 50.591 12.134 58.266c13.744 7.926 36.812-.22 59.273-19.855a145.567 145.567 0 0 0 5.342-4.923a168.064 168.064 0 0 0 6.92 6.314c21.758 18.722 43.246 26.282 56.54 18.586c13.731-7.949 18.194-32.003 12.4-61.268a145.016 145.016 0 0 0-1.535-6.842c1.62-.48 3.21-.974 4.76-1.488c29.348-9.723 48.443-25.443 48.443-41.52c0-15.417-17.868-30.326-45.517-39.844Zm-6.365 70.984c-1.4.463-2.836.91-4.3 1.345c-3.24-10.257-7.612-21.163-12.963-32.432c5.106-11 9.31-21.767 12.459-31.957c2.619.758 5.16 1.557 7.61 2.4c23.69 8.156 38.14 20.213 38.14 29.504c0 9.896-15.606 22.743-40.946 31.14Zm-10.514 20.834c2.562 12.94 2.927 24.64 1.23 33.787c-1.524 8.219-4.59 13.698-8.382 15.893c-8.067 4.67-25.32-1.4-43.927-17.412a156.726 </w:t>
      </w:r>
      <w:r>
        <w:rPr>
          <w:rFonts w:hint="eastAsia"/>
        </w:rPr>
        <w:lastRenderedPageBreak/>
        <w:t>156.726 0 0 1-6.437-5.87c7.214-7.889 14.423-17.06 21.459-27.246c12.376-1.098 24.068-2.894 34.671-5.345a134.17 134.17 0 0 1 1.386 6.193ZM87.276 214.515c-7.882 2.783-14.16 2.863-17.955.675c-8.075-4.657-11.432-22.636-6.853-46.752a156.923 156.923 0 0 1 1.869-8.499c10.486 2.32 22.093 3.988 34.498 4.994c7.084 9.967 14.501 19.128 21.976 27.15a134.668 134.668 0 0 1-4.877 4.492c-9.933 8.682-19.886 14.842-28.658 17.94ZM50.35 144.747c-12.483-4.267-22.792-9.812-29.858-15.863c-6.35-5.437-9.555-10.836-9.555-15.216c0-9.322 13.897-21.212 37.076-29.293c2.813-.98 5.757-1.905 8.812-2.773c3.204 10.42 7.406 21.315 12.477 32.332c-5.137 11.18-9.399 22.249-12.634 32.792a134.718 134.718 0 0 1-6.318-1.979Zm12.378-84.26c-4.811-24.587-1.616-43.134 6.425-47.789c8.564-4.958 27.502 2.111 47.463 19.835a144.318 144.318 0 0 1 3.841 3.545c-7.438 7.987-14.787 17.08-21.808 26.988c-12.04 1.116-23.565 2.908-34.161 5.309a160.342 160.342 0 0 1-1.76-7.887Zm110.427 27.268a347.8 347.8 0 0 0-7.785-12.803c8.168 1.033 15.994 2.404 23.343 4.08c-2.206 7.072-4.956 14.465-8.193 22.045a381.151 381.151 0 0 0-7.365-13.322Zm-45.032-43.861c5.044 5.465 10.096 11.566 15.065 18.186a322.04 322.04 0 0 0-30.257-.006c4.974-6.559 10.069-12.652 15.192-18.18ZM82.802 87.83a323.167 323.167 0 0 0-7.227 13.238c-3.184-7.553-5.909-14.98-8.134-22.152c7.304-1.634 15.093-2.97 23.209-3.984a321.524 321.524 0 0 0-7.848 12.897Zm8.081 65.352c-8.385-.936-16.291-2.203-23.593-3.793c2.26-7.3 5.045-14.885 8.298-22.6a321.187 321.187 0 0 0 7.257 13.246c2.594 4.48 5.28 8.868 8.038 13.147Zm37.542 31.03c-5.184-5.592-10.354-11.779-15.403-18.433c4.902.192 9.899.29 14.978.29c5.218 0 10.376-.117 15.453-.343c-4.985 6.774-10.018 12.97-15.028 18.486Zm52.198-57.817c3.422 7.8 6.306 15.345 8.596 22.52c-7.422 1.694-15.436 3.058-23.88 4.071a382.417 382.417 0 0 0 7.859-13.026a347.403 347.403 0 0 0 7.425-13.565Zm-16.898 8.101a358.557 358.557 0 0 1-12.281 19.815a329.4 329.4 0 0 1-23.444.823c-7.967 0-15.716-.248-23.178-.732a310.202 310.202 0 0 1-12.513-19.846h.001a307.41 307.41 0 0 1-10.923-20.627a310.278 310.278 0 0 1 10.89-20.637l-.001.001a307.318 307.318 0 0 1 12.413-19.761c7.613-.576 15.42-.876 23.31-.876H128c7.926 0 15.743.303 23.354.883a329.357 329.357 0 0 1 12.335 19.695a358.489 358.489 0 0 1 11.036 20.54a329.472 329.472 0 0 1-11 20.722Zm22.56-122.124c8.572 4.944 11.906 24.881 6.52 51.026c-.344 1.668-.73 3.367-1.15 5.09c-10.622-2.452-22.155-4.275-34.23-5.408c-7.034-10.017-14.323-19.124-21.64-27.008a160.789 160.789 0 0 1 5.888-5.4c18.9-16.447 36.564-22.941 44.612-18.3ZM128 90.808c12.625 0 22.86 10.235 22.86 22.86s-10.235 22.86-22.86 22.86s-22.86-10.235-22.86-22.86s10.235-22.86 22.86-22.86Z"&gt;&lt;/path&gt;&lt;/svg&gt;</w:t>
      </w:r>
    </w:p>
    <w:p w14:paraId="66952D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src/components/AlarmList.tsx</w:t>
      </w:r>
    </w:p>
    <w:p w14:paraId="03ED7E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src/components/AlarmList.tsx</w:t>
      </w:r>
    </w:p>
    <w:p w14:paraId="492AF6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List, Tag, Typography } from 'antd'</w:t>
      </w:r>
    </w:p>
    <w:p w14:paraId="10436E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type { ReactNode } from 'react'</w:t>
      </w:r>
    </w:p>
    <w:p w14:paraId="05E3B4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0B8EE4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type AlarmLevel = 'warning' | 'danger'</w:t>
      </w:r>
    </w:p>
    <w:p w14:paraId="03E53B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mockAlarms: { time: string; level: AlarmLevel; content: string }[] = [</w:t>
      </w:r>
    </w:p>
    <w:p w14:paraId="0C245B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9E26D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time: '14:32:15',</w:t>
      </w:r>
    </w:p>
    <w:p w14:paraId="2E8585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level: 'danger',</w:t>
      </w:r>
    </w:p>
    <w:p w14:paraId="5363CA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content: 'A区入口拥堵指数超过阈值 90%',</w:t>
      </w:r>
    </w:p>
    <w:p w14:paraId="366325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4987F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96268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time: '14:31:50',</w:t>
      </w:r>
    </w:p>
    <w:p w14:paraId="0F401D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level: 'warning',</w:t>
      </w:r>
    </w:p>
    <w:p w14:paraId="29C0A3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content: '北侧看台人流密度达到 80%',</w:t>
      </w:r>
    </w:p>
    <w:p w14:paraId="5E49DA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2467A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CFC1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time: '14:29:05',</w:t>
      </w:r>
    </w:p>
    <w:p w14:paraId="613A90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level: 'warning',</w:t>
      </w:r>
    </w:p>
    <w:p w14:paraId="1EC2F4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content: '餐饮区排队人数过多',</w:t>
      </w:r>
    </w:p>
    <w:p w14:paraId="3836EC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E2012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];</w:t>
      </w:r>
    </w:p>
    <w:p w14:paraId="1F62A1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levelMap: Record&lt;AlarmLevel, ReactNode&gt; = {</w:t>
      </w:r>
    </w:p>
    <w:p w14:paraId="25E108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warning: &lt;Tag color="warning"&gt;关注&lt;/Tag&gt;,</w:t>
      </w:r>
    </w:p>
    <w:p w14:paraId="450FAE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danger: &lt;Tag color="error"&gt;危险&lt;/Tag&gt;,</w:t>
      </w:r>
    </w:p>
    <w:p w14:paraId="05B0DC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p w14:paraId="6D058D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AlarmList = () =&gt; {</w:t>
      </w:r>
    </w:p>
    <w:p w14:paraId="091FC3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22AA66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'#e8f4ff' : '#1f2d3d'</w:t>
      </w:r>
    </w:p>
    <w:p w14:paraId="7E3B8A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(</w:t>
      </w:r>
    </w:p>
    <w:p w14:paraId="4D34D3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height: '100%', display: 'flex', flexDirection: 'column' }}&gt;</w:t>
      </w:r>
    </w:p>
    <w:p w14:paraId="7EA202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&lt;List</w:t>
      </w:r>
    </w:p>
    <w:p w14:paraId="283799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itemLayout="horizontal"</w:t>
      </w:r>
    </w:p>
    <w:p w14:paraId="780020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dataSource={mockAlarms}</w:t>
      </w:r>
    </w:p>
    <w:p w14:paraId="37DD0B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renderItem={(item) =&gt; (</w:t>
      </w:r>
    </w:p>
    <w:p w14:paraId="36053C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&lt;List.Item</w:t>
      </w:r>
    </w:p>
    <w:p w14:paraId="01F04D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</w:t>
      </w:r>
    </w:p>
    <w:p w14:paraId="7AC6F5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padding: '8px 0',</w:t>
      </w:r>
    </w:p>
    <w:p w14:paraId="3DB7D8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borderBlock:</w:t>
      </w:r>
    </w:p>
    <w:p w14:paraId="50FB5B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mode === 'dark'</w:t>
      </w:r>
    </w:p>
    <w:p w14:paraId="55F926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? '1px solid rgba(255,255,255,0.04)'</w:t>
      </w:r>
    </w:p>
    <w:p w14:paraId="5253A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: '1px solid rgba(31,45,61,0.06)',</w:t>
      </w:r>
    </w:p>
    <w:p w14:paraId="6E293B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}}</w:t>
      </w:r>
    </w:p>
    <w:p w14:paraId="3EE233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6E3B0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&lt;List.Item.Meta</w:t>
      </w:r>
    </w:p>
    <w:p w14:paraId="67E6F4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title={&lt;span style={{ color: textColor }}&gt;{levelMap[item.level]} {item.content}&lt;/span&gt;}</w:t>
      </w:r>
    </w:p>
    <w:p w14:paraId="223E37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description={&lt;Typography.Text type="secondary"&gt;{item.time}&lt;/Typography.Text&gt;}</w:t>
      </w:r>
    </w:p>
    <w:p w14:paraId="47E7E0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25A6A6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&lt;/List.Item&gt;</w:t>
      </w:r>
    </w:p>
    <w:p w14:paraId="054F75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545749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33B835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CE21C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95CC3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6BF06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export default AlarmList;</w:t>
      </w:r>
    </w:p>
    <w:p w14:paraId="695AB6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src/components/ComparisonLineChart.tsx</w:t>
      </w:r>
    </w:p>
    <w:p w14:paraId="5816DF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09A5C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对比折线图组件 - 显示多个模型的预测结果对比</w:t>
      </w:r>
    </w:p>
    <w:p w14:paraId="3CE016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BCA40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190804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ModelPrediction } from '../types/chart'</w:t>
      </w:r>
    </w:p>
    <w:p w14:paraId="63AEAF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CHART_DEFAULTS } from '../constants'</w:t>
      </w:r>
    </w:p>
    <w:p w14:paraId="3F881F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ComparisonLineChartProps {</w:t>
      </w:r>
    </w:p>
    <w:p w14:paraId="6421B5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predictions: ModelPrediction[]</w:t>
      </w:r>
    </w:p>
    <w:p w14:paraId="7C3DD9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zoneLabel?: string</w:t>
      </w:r>
    </w:p>
    <w:p w14:paraId="6BC46A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947F2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ComparisonLineChart({ predictions }: ComparisonLineChartProps) {</w:t>
      </w:r>
    </w:p>
    <w:p w14:paraId="082DF2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(predictions.length === 0) {</w:t>
      </w:r>
    </w:p>
    <w:p w14:paraId="65ACFF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38D56C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6EA179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</w:t>
      </w:r>
    </w:p>
    <w:p w14:paraId="43CBF6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display: 'flex',</w:t>
      </w:r>
    </w:p>
    <w:p w14:paraId="02C65F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alignItems: 'center',</w:t>
      </w:r>
    </w:p>
    <w:p w14:paraId="0F4E32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justifyContent: 'center',</w:t>
      </w:r>
    </w:p>
    <w:p w14:paraId="45EF2C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height: '100%',</w:t>
      </w:r>
    </w:p>
    <w:p w14:paraId="038807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'#999',</w:t>
      </w:r>
    </w:p>
    <w:p w14:paraId="149EF6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317373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53074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请点击热力图选择区块查看预测结果</w:t>
      </w:r>
    </w:p>
    <w:p w14:paraId="1EE961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A4E04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E04FC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405DC6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准备图表数据</w:t>
      </w:r>
    </w:p>
    <w:p w14:paraId="688C2D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firstModelData = predictions[0]?.data || []</w:t>
      </w:r>
    </w:p>
    <w:p w14:paraId="64CC41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xAxisData = firstModelData.map((item) =&gt; {</w:t>
      </w:r>
    </w:p>
    <w:p w14:paraId="0B0B3D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date = new Date(item.time)</w:t>
      </w:r>
    </w:p>
    <w:p w14:paraId="49320E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`${date.getHours()}:${String(date.getMinutes()).padStart(2, '0')}`</w:t>
      </w:r>
    </w:p>
    <w:p w14:paraId="2071FB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FC179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series = predictions.map((prediction, index) =&gt; ({</w:t>
      </w:r>
    </w:p>
    <w:p w14:paraId="4C716B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name: prediction.modelName,</w:t>
      </w:r>
    </w:p>
    <w:p w14:paraId="364713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type: 'line',</w:t>
      </w:r>
    </w:p>
    <w:p w14:paraId="5FD661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data: prediction.data.map((item) =&gt; item.value),</w:t>
      </w:r>
    </w:p>
    <w:p w14:paraId="3E6EB7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smooth: true,</w:t>
      </w:r>
    </w:p>
    <w:p w14:paraId="388312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symbol: 'circle',</w:t>
      </w:r>
    </w:p>
    <w:p w14:paraId="175F1B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symbolSize: 4,</w:t>
      </w:r>
    </w:p>
    <w:p w14:paraId="36B4B4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4D8436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2,</w:t>
      </w:r>
    </w:p>
    <w:p w14:paraId="643DDE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89D7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itemStyle: {</w:t>
      </w:r>
    </w:p>
    <w:p w14:paraId="270EF2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CHART_DEFAULTS.COLOR_PALETTE[index % CHART_DEFAULTS.COLOR_PALETTE.length],</w:t>
      </w:r>
    </w:p>
    <w:p w14:paraId="0371F0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3396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67254C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 = {</w:t>
      </w:r>
    </w:p>
    <w:p w14:paraId="1CFEC5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74E153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...CHART_DEFAULTS.TOOLTIP,</w:t>
      </w:r>
    </w:p>
    <w:p w14:paraId="035EAA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'axis',</w:t>
      </w:r>
    </w:p>
    <w:p w14:paraId="61C2E2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6BE6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legend: {</w:t>
      </w:r>
    </w:p>
    <w:p w14:paraId="2278F2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predictions.map((p) =&gt; p.modelName),</w:t>
      </w:r>
    </w:p>
    <w:p w14:paraId="150406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5,</w:t>
      </w:r>
    </w:p>
    <w:p w14:paraId="566C34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</w:t>
      </w:r>
    </w:p>
    <w:p w14:paraId="101E26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10,</w:t>
      </w:r>
    </w:p>
    <w:p w14:paraId="6FC3DB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7B71A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itemWidth: 12,</w:t>
      </w:r>
    </w:p>
    <w:p w14:paraId="568FC4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itemHeight: 8,</w:t>
      </w:r>
    </w:p>
    <w:p w14:paraId="6475C9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5B826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54A6F7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'8%',</w:t>
      </w:r>
    </w:p>
    <w:p w14:paraId="247DED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'8%',</w:t>
      </w:r>
    </w:p>
    <w:p w14:paraId="0DFC34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'10%',</w:t>
      </w:r>
    </w:p>
    <w:p w14:paraId="1F642F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bottom: '10%',</w:t>
      </w:r>
    </w:p>
    <w:p w14:paraId="61822E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containLabel: true,</w:t>
      </w:r>
    </w:p>
    <w:p w14:paraId="5A3D3B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287C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7E40DE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199F55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xAxisData,</w:t>
      </w:r>
    </w:p>
    <w:p w14:paraId="10908C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boundaryGap: false,</w:t>
      </w:r>
    </w:p>
    <w:p w14:paraId="1470C4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451EEB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10,</w:t>
      </w:r>
    </w:p>
    <w:p w14:paraId="4E4A4F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rotate: 45,</w:t>
      </w:r>
    </w:p>
    <w:p w14:paraId="13E81E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AEB7B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'时间',</w:t>
      </w:r>
    </w:p>
    <w:p w14:paraId="46DE56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nameLocation: 'middle',</w:t>
      </w:r>
    </w:p>
    <w:p w14:paraId="5AB8E0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nameGap: 30,</w:t>
      </w:r>
    </w:p>
    <w:p w14:paraId="018AFB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},</w:t>
      </w:r>
    </w:p>
    <w:p w14:paraId="4BD7AB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2BE53C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'value',</w:t>
      </w:r>
    </w:p>
    <w:p w14:paraId="14422B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'人数',</w:t>
      </w:r>
    </w:p>
    <w:p w14:paraId="4981B9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nameLocation: 'middle',</w:t>
      </w:r>
    </w:p>
    <w:p w14:paraId="10B249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nameGap: 50,</w:t>
      </w:r>
    </w:p>
    <w:p w14:paraId="22C096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515809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10,</w:t>
      </w:r>
    </w:p>
    <w:p w14:paraId="396F54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F0B5B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1C3D7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series,</w:t>
      </w:r>
    </w:p>
    <w:p w14:paraId="013A10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8EB6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D0A95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'100%', padding: 0 }}&gt;</w:t>
      </w:r>
    </w:p>
    <w:p w14:paraId="3A1EEA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 option={option} style={{ width: '100%', height: '100%' }} /&gt;</w:t>
      </w:r>
    </w:p>
    <w:p w14:paraId="4F1933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4EAB1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AB09B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446F4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src/components/ConfidenceBandChart.tsx</w:t>
      </w:r>
    </w:p>
    <w:p w14:paraId="211E6E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src/components/ConfidenceBandChart.tsx</w:t>
      </w:r>
    </w:p>
    <w:p w14:paraId="278002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74DD6E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EChartsOption } from 'echarts'</w:t>
      </w:r>
    </w:p>
    <w:p w14:paraId="6DE4C9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7D1F1C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ConfidenceBandChartProps {</w:t>
      </w:r>
    </w:p>
    <w:p w14:paraId="2D8544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6CA740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historyData: (string | number)[][]</w:t>
      </w:r>
    </w:p>
    <w:p w14:paraId="677121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predictionData: (string | number)[][]</w:t>
      </w:r>
    </w:p>
    <w:p w14:paraId="7A1483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lowerBound: (string | number)[][]</w:t>
      </w:r>
    </w:p>
    <w:p w14:paraId="7FF6CF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upperBound: (string | number)[][]</w:t>
      </w:r>
    </w:p>
    <w:p w14:paraId="3A86CE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BE9D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BBFDE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ConfidenceBandChart = ({ data }: ConfidenceBandChartProps) =&gt; {</w:t>
      </w:r>
    </w:p>
    <w:p w14:paraId="5AD933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59AC93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'#d8e6ff' : '#1f2d3d'</w:t>
      </w:r>
    </w:p>
    <w:p w14:paraId="4C925C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axisColor = mode === 'dark' ? '#9fb3d9' : '#4a5a73'</w:t>
      </w:r>
    </w:p>
    <w:p w14:paraId="25F826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gridColor = mode === 'dark' ? 'rgba(76, 195, 255, 0.2)' : '#e2e8f2'</w:t>
      </w:r>
    </w:p>
    <w:p w14:paraId="3BDB05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防御性守卫，确保数据有效</w:t>
      </w:r>
    </w:p>
    <w:p w14:paraId="5C5C6C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(!data || !data.historyData || !data.predictionData) {</w:t>
      </w:r>
    </w:p>
    <w:p w14:paraId="60BC5D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null; // 或者返回一个加载中的提示</w:t>
      </w:r>
    </w:p>
    <w:p w14:paraId="355AAA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3A65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xAxisData = data.historyData.map(item =&gt; item[0]).concat(data.predictionData.slice(1).map(item =&gt; item[0]));</w:t>
      </w:r>
    </w:p>
    <w:p w14:paraId="456602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option: EChartsOption = {</w:t>
      </w:r>
    </w:p>
    <w:p w14:paraId="756A9B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15D0B6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02F6A8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'axis',</w:t>
      </w:r>
    </w:p>
    <w:p w14:paraId="4BA7C8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axisPointer: {</w:t>
      </w:r>
    </w:p>
    <w:p w14:paraId="7ECDF4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'cross',</w:t>
      </w:r>
    </w:p>
    <w:p w14:paraId="3E24EA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</w:t>
      </w:r>
    </w:p>
    <w:p w14:paraId="293D8D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backgroundColor: '#6a7985',</w:t>
      </w:r>
    </w:p>
    <w:p w14:paraId="3970E9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BB81B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0F164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7AAAD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legend: {</w:t>
      </w:r>
    </w:p>
    <w:p w14:paraId="19DB00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data: ['历史数据', '预测数据', '置信区间'],</w:t>
      </w:r>
    </w:p>
    <w:p w14:paraId="01BA4B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 color: textColor },</w:t>
      </w:r>
    </w:p>
    <w:p w14:paraId="62F812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1ECD8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56418F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'3%',</w:t>
      </w:r>
    </w:p>
    <w:p w14:paraId="2C1DEC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'4%',</w:t>
      </w:r>
    </w:p>
    <w:p w14:paraId="130EF3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bottom: '3%',</w:t>
      </w:r>
    </w:p>
    <w:p w14:paraId="3FA56E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containLabel: true,</w:t>
      </w:r>
    </w:p>
    <w:p w14:paraId="4898D6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A70EF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[</w:t>
      </w:r>
    </w:p>
    <w:p w14:paraId="499F4D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F6619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'category',</w:t>
      </w:r>
    </w:p>
    <w:p w14:paraId="0AE3C3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boundaryGap: false,</w:t>
      </w:r>
    </w:p>
    <w:p w14:paraId="5EE247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xAxisData,</w:t>
      </w:r>
    </w:p>
    <w:p w14:paraId="29D559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axisLine: { lineStyle: { color: axisColor } },</w:t>
      </w:r>
    </w:p>
    <w:p w14:paraId="78D703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axisLabel: { color: axisColor },</w:t>
      </w:r>
    </w:p>
    <w:p w14:paraId="6BAB3F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splitLine: { show: false },</w:t>
      </w:r>
    </w:p>
    <w:p w14:paraId="23AEB4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050D2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37B3AC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[</w:t>
      </w:r>
    </w:p>
    <w:p w14:paraId="02F0AD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62E29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'value',</w:t>
      </w:r>
    </w:p>
    <w:p w14:paraId="14035F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'人流量',</w:t>
      </w:r>
    </w:p>
    <w:p w14:paraId="6066F7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axisLine: { lineStyle: { color: axisColor } },</w:t>
      </w:r>
    </w:p>
    <w:p w14:paraId="6943CE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axisLabel: { color: axisColor },</w:t>
      </w:r>
    </w:p>
    <w:p w14:paraId="6964EC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splitLine: {</w:t>
      </w:r>
    </w:p>
    <w:p w14:paraId="5FE304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lineStyle: { color: gridColor },</w:t>
      </w:r>
    </w:p>
    <w:p w14:paraId="232669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},</w:t>
      </w:r>
    </w:p>
    <w:p w14:paraId="13A88A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3D2E7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0D01BE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16F578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221B3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'历史数据',</w:t>
      </w:r>
    </w:p>
    <w:p w14:paraId="41F698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2C4A86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data.historyData,</w:t>
      </w:r>
    </w:p>
    <w:p w14:paraId="420A21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color: '#1890ff', width: 2 },</w:t>
      </w:r>
    </w:p>
    <w:p w14:paraId="19B2F0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 color: '#1890ff' },</w:t>
      </w:r>
    </w:p>
    <w:p w14:paraId="00C06A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0B497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B18B1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'预测数据',</w:t>
      </w:r>
    </w:p>
    <w:p w14:paraId="5D4E2A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1AD0A3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data.predictionData,</w:t>
      </w:r>
    </w:p>
    <w:p w14:paraId="5111E0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type: 'dashed', color: '#52c41a', width: 2 },</w:t>
      </w:r>
    </w:p>
    <w:p w14:paraId="35CE1F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 color: '#52c41a' },</w:t>
      </w:r>
    </w:p>
    <w:p w14:paraId="3F8C1F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D9BCA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CA1BA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'置信区间下限',</w:t>
      </w:r>
    </w:p>
    <w:p w14:paraId="4386DD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27F6D6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data.lowerBound,</w:t>
      </w:r>
    </w:p>
    <w:p w14:paraId="438980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opacity: 0 },</w:t>
      </w:r>
    </w:p>
    <w:p w14:paraId="0D071D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symbol: 'none',</w:t>
      </w:r>
    </w:p>
    <w:p w14:paraId="6503D1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stack: 'confidence-band',</w:t>
      </w:r>
    </w:p>
    <w:p w14:paraId="5E9958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BF072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27619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name: '置信区间',</w:t>
      </w:r>
    </w:p>
    <w:p w14:paraId="57AD27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28DCAF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data.upperBound,</w:t>
      </w:r>
    </w:p>
    <w:p w14:paraId="3554EE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opacity: 0 },</w:t>
      </w:r>
    </w:p>
    <w:p w14:paraId="165D36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symbol: 'none',</w:t>
      </w:r>
    </w:p>
    <w:p w14:paraId="10F759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stack: 'confidence-band',</w:t>
      </w:r>
    </w:p>
    <w:p w14:paraId="7C3F75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areaStyle: {</w:t>
      </w:r>
    </w:p>
    <w:p w14:paraId="299D2F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'#52c41a',</w:t>
      </w:r>
    </w:p>
    <w:p w14:paraId="0E4029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opacity: 0.2,</w:t>
      </w:r>
    </w:p>
    <w:p w14:paraId="4E845B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6BB0F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15A9B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C197B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8B3C7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3E73D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592FF9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207CAF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option={option}</w:t>
      </w:r>
    </w:p>
    <w:p w14:paraId="6A5683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 width: '100%', height: '100%' }}</w:t>
      </w:r>
    </w:p>
    <w:p w14:paraId="13FA57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notMerge={true}</w:t>
      </w:r>
    </w:p>
    <w:p w14:paraId="05FAFB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089213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70FE5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7F6EE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7210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ConfidenceBandChart</w:t>
      </w:r>
    </w:p>
    <w:p w14:paraId="1904E5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src/components/CrowdDensityHeatmap.tsx</w:t>
      </w:r>
    </w:p>
    <w:p w14:paraId="6BD311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src/components/CrowdDensityHeatmap.tsx</w:t>
      </w:r>
    </w:p>
    <w:p w14:paraId="1B6305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useMemo } from 'react'</w:t>
      </w:r>
    </w:p>
    <w:p w14:paraId="40DF10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ReactECharts from 'echarts-for-react'</w:t>
      </w:r>
    </w:p>
    <w:p w14:paraId="489741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EChartsOption } from 'echarts'</w:t>
      </w:r>
    </w:p>
    <w:p w14:paraId="6DBBD3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59B3CE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zones = [</w:t>
      </w:r>
    </w:p>
    <w:p w14:paraId="620FFD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'north', label: '北广场' },</w:t>
      </w:r>
    </w:p>
    <w:p w14:paraId="1A6C09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'east', label: '东入口' },</w:t>
      </w:r>
    </w:p>
    <w:p w14:paraId="3DBD35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'west', label: '西入口' },</w:t>
      </w:r>
    </w:p>
    <w:p w14:paraId="1EC3EE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'stand-a', label: '看台 A' },</w:t>
      </w:r>
    </w:p>
    <w:p w14:paraId="5D941B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'stand-b', label: '看台 B' },</w:t>
      </w:r>
    </w:p>
    <w:p w14:paraId="15E13C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'catering', label: '餐饮区' },</w:t>
      </w:r>
    </w:p>
    <w:p w14:paraId="7CE04B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]</w:t>
      </w:r>
    </w:p>
    <w:p w14:paraId="43B3B0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buildTimeline = () =&gt; {</w:t>
      </w:r>
    </w:p>
    <w:p w14:paraId="5F9112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now = Date.now()</w:t>
      </w:r>
    </w:p>
    <w:p w14:paraId="5B8D82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取最近 60 分钟的 10 分钟粒度</w:t>
      </w:r>
    </w:p>
    <w:p w14:paraId="5EE575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Array.from({ length: 7 }, (_, i) =&gt; new Date(now - (6 - i) * 10 * 60 * 1000))</w:t>
      </w:r>
    </w:p>
    <w:p w14:paraId="23E7E4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24138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generateMockData = (times: Date[]) =&gt; {</w:t>
      </w:r>
    </w:p>
    <w:p w14:paraId="6B1FAB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data: [number, number, number][] = []</w:t>
      </w:r>
    </w:p>
    <w:p w14:paraId="3911CC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times.forEach((_, xIndex) =&gt; {</w:t>
      </w:r>
    </w:p>
    <w:p w14:paraId="7AE2FF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zones.forEach((zone, yIndex) =&gt; {</w:t>
      </w:r>
    </w:p>
    <w:p w14:paraId="716308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简单模拟：入口和看台略高，餐饮区在中段峰值</w:t>
      </w:r>
    </w:p>
    <w:p w14:paraId="7F38E4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base =</w:t>
      </w:r>
    </w:p>
    <w:p w14:paraId="4497F7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zone.id.includes('入口') ? 240 : zone.id.includes('stand') ? 200 : 160</w:t>
      </w:r>
    </w:p>
    <w:p w14:paraId="150A94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wave = 80 * Math.sin((xIndex / times.length) * Math.PI * 1.2) + 100</w:t>
      </w:r>
    </w:p>
    <w:p w14:paraId="51E9CD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noise = Math.random() * 60</w:t>
      </w:r>
    </w:p>
    <w:p w14:paraId="116F71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value = Math.round(base + wave + noise)</w:t>
      </w:r>
    </w:p>
    <w:p w14:paraId="7B503E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data.push([xIndex, yIndex, value])</w:t>
      </w:r>
    </w:p>
    <w:p w14:paraId="507626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})</w:t>
      </w:r>
    </w:p>
    <w:p w14:paraId="5FBC0B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C1007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data</w:t>
      </w:r>
    </w:p>
    <w:p w14:paraId="1DF6F9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6E02C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CrowdDensityHeatmap = () =&gt; {</w:t>
      </w:r>
    </w:p>
    <w:p w14:paraId="010F9E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4F4BCD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'#d8e6ff' : '#1f2d3d'</w:t>
      </w:r>
    </w:p>
    <w:p w14:paraId="2A12D0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axisColor = mode === 'dark' ? '#9fb3d9' : '#4a5a73'</w:t>
      </w:r>
    </w:p>
    <w:p w14:paraId="2EE29B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gridLineColor = mode === 'dark' ? 'rgba(76, 195, 255, 0.35)' : '#dce4f2'</w:t>
      </w:r>
    </w:p>
    <w:p w14:paraId="467FDD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visualColors =</w:t>
      </w:r>
    </w:p>
    <w:p w14:paraId="325572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mode === 'dark'</w:t>
      </w:r>
    </w:p>
    <w:p w14:paraId="1323C4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? ['#0a1c36', '#0f5b9c', '#4cc3ff', '#7ef6ff', '#ff9f7f']</w:t>
      </w:r>
    </w:p>
    <w:p w14:paraId="5E3DE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: ['#d7e9ff', '#8ecbff', '#4cc3ff', '#ffb48f', '#ff7f7f']</w:t>
      </w:r>
    </w:p>
    <w:p w14:paraId="07D42B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times = useMemo(() =&gt; buildTimeline(), [])</w:t>
      </w:r>
    </w:p>
    <w:p w14:paraId="719DEC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data = useMemo(() =&gt; generateMockData(times), [times])</w:t>
      </w:r>
    </w:p>
    <w:p w14:paraId="527BC0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option: EChartsOption = {</w:t>
      </w:r>
    </w:p>
    <w:p w14:paraId="709732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737358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2B1ABE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position: 'top',</w:t>
      </w:r>
    </w:p>
    <w:p w14:paraId="3C0BE5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any) =&gt; {</w:t>
      </w:r>
    </w:p>
    <w:p w14:paraId="2F717D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[xIndex, yIndex, value] = params.data as [number, number, number]</w:t>
      </w:r>
    </w:p>
    <w:p w14:paraId="2FF600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time = times[xIndex]</w:t>
      </w:r>
    </w:p>
    <w:p w14:paraId="0B7141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hhmm = `${String(time.getHours()).padStart(2, '0')}:${String(time.getMinutes()).padStart(2, '0')}`</w:t>
      </w:r>
    </w:p>
    <w:p w14:paraId="12F030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`${zones[yIndex].label}&lt;br/&gt;${hhmm}&lt;br/&gt;人数: ${value}`</w:t>
      </w:r>
    </w:p>
    <w:p w14:paraId="2380BA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C8CDA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'#1f2d4d',</w:t>
      </w:r>
    </w:p>
    <w:p w14:paraId="62A12E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backgroundColor: 'rgba(7, 15, 31, 0.92)',</w:t>
      </w:r>
    </w:p>
    <w:p w14:paraId="5C893C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7E2F2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787F4B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height: '82%',</w:t>
      </w:r>
    </w:p>
    <w:p w14:paraId="467332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'8%',</w:t>
      </w:r>
    </w:p>
    <w:p w14:paraId="4C569B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'6%',</w:t>
      </w:r>
    </w:p>
    <w:p w14:paraId="3185B4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'10%',</w:t>
      </w:r>
    </w:p>
    <w:p w14:paraId="7167C0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bottom: '6%',</w:t>
      </w:r>
    </w:p>
    <w:p w14:paraId="345DF2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33FA9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0C5877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38F38E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times.map((time) =&gt; {</w:t>
      </w:r>
    </w:p>
    <w:p w14:paraId="72B814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`${String(time.getHours()).padStart(2, '0')}:${String(</w:t>
      </w:r>
    </w:p>
    <w:p w14:paraId="1B0A4B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time.getMinutes(),</w:t>
      </w:r>
    </w:p>
    <w:p w14:paraId="750A2D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).padStart(2, '0')}`</w:t>
      </w:r>
    </w:p>
    <w:p w14:paraId="226FD7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}),</w:t>
      </w:r>
    </w:p>
    <w:p w14:paraId="37A044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1A70D5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axisColor,</w:t>
      </w:r>
    </w:p>
    <w:p w14:paraId="75B91B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97239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axisLine: {</w:t>
      </w:r>
    </w:p>
    <w:p w14:paraId="0E16D5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color: gridLineColor },</w:t>
      </w:r>
    </w:p>
    <w:p w14:paraId="1CFEE7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9FDC3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splitArea: { show: false },</w:t>
      </w:r>
    </w:p>
    <w:p w14:paraId="173690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51C2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12AA55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2B9B86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zones.map((z) =&gt; z.label),</w:t>
      </w:r>
    </w:p>
    <w:p w14:paraId="088098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axisLabel: {</w:t>
      </w:r>
    </w:p>
    <w:p w14:paraId="486A3A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textColor,</w:t>
      </w:r>
    </w:p>
    <w:p w14:paraId="2E47F8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A0D24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axisLine: {</w:t>
      </w:r>
    </w:p>
    <w:p w14:paraId="053C03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color: gridLineColor },</w:t>
      </w:r>
    </w:p>
    <w:p w14:paraId="6A4D06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805DA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splitArea: { show: false },</w:t>
      </w:r>
    </w:p>
    <w:p w14:paraId="039223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5F97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visualMap: {</w:t>
      </w:r>
    </w:p>
    <w:p w14:paraId="2649EB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min: Math.min(...data.map((d) =&gt; d[2])),</w:t>
      </w:r>
    </w:p>
    <w:p w14:paraId="7CDAE9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max: Math.max(...data.map((d) =&gt; d[2])),</w:t>
      </w:r>
    </w:p>
    <w:p w14:paraId="752E79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calculable: true,</w:t>
      </w:r>
    </w:p>
    <w:p w14:paraId="1309F6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orient: 'vertical',</w:t>
      </w:r>
    </w:p>
    <w:p w14:paraId="0054FD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0,</w:t>
      </w:r>
    </w:p>
    <w:p w14:paraId="579E92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'middle',</w:t>
      </w:r>
    </w:p>
    <w:p w14:paraId="795D14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inRange: {</w:t>
      </w:r>
    </w:p>
    <w:p w14:paraId="02F731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visualColors,</w:t>
      </w:r>
    </w:p>
    <w:p w14:paraId="603EE1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75971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text: ['高', '低'],</w:t>
      </w:r>
    </w:p>
    <w:p w14:paraId="6D599B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 color: textColor },</w:t>
      </w:r>
    </w:p>
    <w:p w14:paraId="21BDF0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itemHeight: 140,</w:t>
      </w:r>
    </w:p>
    <w:p w14:paraId="0EBEC4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itemWidth: 12,</w:t>
      </w:r>
    </w:p>
    <w:p w14:paraId="4775B5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'rgba(76, 195, 255, 0.25)',</w:t>
      </w:r>
    </w:p>
    <w:p w14:paraId="09CB13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EB2DD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3EF9CD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04F9A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'人流密度',</w:t>
      </w:r>
    </w:p>
    <w:p w14:paraId="58E139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type: 'heatmap',</w:t>
      </w:r>
    </w:p>
    <w:p w14:paraId="5363DB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data,</w:t>
      </w:r>
    </w:p>
    <w:p w14:paraId="38EB17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 show: false },</w:t>
      </w:r>
    </w:p>
    <w:p w14:paraId="2DF265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</w:t>
      </w:r>
    </w:p>
    <w:p w14:paraId="4725B5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borderWidth: 1,</w:t>
      </w:r>
    </w:p>
    <w:p w14:paraId="0C9DEC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borderColor: 'rgba(10, 20, 40, 0.6)',</w:t>
      </w:r>
    </w:p>
    <w:p w14:paraId="218FCE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4EEF5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emphasis: {</w:t>
      </w:r>
    </w:p>
    <w:p w14:paraId="7E40A7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itemStyle: {</w:t>
      </w:r>
    </w:p>
    <w:p w14:paraId="1163BF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shadowBlur: 14,</w:t>
      </w:r>
    </w:p>
    <w:p w14:paraId="3AB7DA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shadowColor: 'rgba(76, 195, 255, 0.35)',</w:t>
      </w:r>
    </w:p>
    <w:p w14:paraId="3A5140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borderColor: '#4cc3ff',</w:t>
      </w:r>
    </w:p>
    <w:p w14:paraId="5A1386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A2EAE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BEF9B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animation: true,</w:t>
      </w:r>
    </w:p>
    <w:p w14:paraId="2224E5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progressive: 0,</w:t>
      </w:r>
    </w:p>
    <w:p w14:paraId="7C8E29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4CF63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326BE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6E61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75A4CC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4E4681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 option={option} style={{ width: '100%', height: '100%' }} /&gt;</w:t>
      </w:r>
    </w:p>
    <w:p w14:paraId="01EA8E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E5E93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D59A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4BB9F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CrowdDensityHeatmap</w:t>
      </w:r>
    </w:p>
    <w:p w14:paraId="0CEA72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src/components/FlowControl.tsx</w:t>
      </w:r>
    </w:p>
    <w:p w14:paraId="193CC4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/**</w:t>
      </w:r>
    </w:p>
    <w:p w14:paraId="4B4C96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人流量控制组件 - 使用 Ant Design 组件</w:t>
      </w:r>
    </w:p>
    <w:p w14:paraId="542872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BB15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useState, useEffect } from 'react'</w:t>
      </w:r>
    </w:p>
    <w:p w14:paraId="5A3839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InputNumber, Slider, Row, Col, Typography } from 'antd'</w:t>
      </w:r>
    </w:p>
    <w:p w14:paraId="39F21A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 } from '../types/chart'</w:t>
      </w:r>
    </w:p>
    <w:p w14:paraId="17F4DA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FlowControlProps {</w:t>
      </w:r>
    </w:p>
    <w:p w14:paraId="2779A5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node: GraphNode | null</w:t>
      </w:r>
    </w:p>
    <w:p w14:paraId="00D151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onValueChange?: (nodeId: string, newValue: number) =&gt; void</w:t>
      </w:r>
    </w:p>
    <w:p w14:paraId="7936C4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50E99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FlowControl({ node, onValueChange }: FlowControlProps) {</w:t>
      </w:r>
    </w:p>
    <w:p w14:paraId="5C1736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[value, setValue] = useState(node?.value || 0)</w:t>
      </w:r>
    </w:p>
    <w:p w14:paraId="0191CC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514EC2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(node) {</w:t>
      </w:r>
    </w:p>
    <w:p w14:paraId="557576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setValue(node.value)</w:t>
      </w:r>
    </w:p>
    <w:p w14:paraId="1656E0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E03F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[node])</w:t>
      </w:r>
    </w:p>
    <w:p w14:paraId="3EDFCE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(!node) {</w:t>
      </w:r>
    </w:p>
    <w:p w14:paraId="2AFC63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&lt;div className="chart-placeholder"&gt;请选择节点进行调整&lt;/div&gt;</w:t>
      </w:r>
    </w:p>
    <w:p w14:paraId="2F8EB6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E8EC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handleValueChange = (newValue: number | null) =&gt; {</w:t>
      </w:r>
    </w:p>
    <w:p w14:paraId="52CF57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(newValue === null) return</w:t>
      </w:r>
    </w:p>
    <w:p w14:paraId="776CA7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setValue(newValue)</w:t>
      </w:r>
    </w:p>
    <w:p w14:paraId="1E70AC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onValueChange?.(node.id, newValue)</w:t>
      </w:r>
    </w:p>
    <w:p w14:paraId="63A1A3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0E9C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min = 0</w:t>
      </w:r>
    </w:p>
    <w:p w14:paraId="0AA5D5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max = 500</w:t>
      </w:r>
    </w:p>
    <w:p w14:paraId="16F7E2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(</w:t>
      </w:r>
    </w:p>
    <w:p w14:paraId="3EB630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padding: '0 8px' }}&gt;</w:t>
      </w:r>
    </w:p>
    <w:p w14:paraId="6E71CA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&lt;Typography.Text style={{ marginBottom: '12px', display: 'block' }}&gt;</w:t>
      </w:r>
    </w:p>
    <w:p w14:paraId="1E6A92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调整节点: &lt;Typography.Text strong&gt;{node.label}&lt;/Typography.Text&gt;</w:t>
      </w:r>
    </w:p>
    <w:p w14:paraId="797427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&lt;/Typography.Text&gt;</w:t>
      </w:r>
    </w:p>
    <w:p w14:paraId="781DE4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align="middle" gutter={16}&gt;</w:t>
      </w:r>
    </w:p>
    <w:p w14:paraId="2DD3D6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span={16}&gt;</w:t>
      </w:r>
    </w:p>
    <w:p w14:paraId="32DE51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&lt;Slider</w:t>
      </w:r>
    </w:p>
    <w:p w14:paraId="15DD38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min={min}</w:t>
      </w:r>
    </w:p>
    <w:p w14:paraId="62C81B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max={max}</w:t>
      </w:r>
    </w:p>
    <w:p w14:paraId="31DE92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onChange={handleValueChange}</w:t>
      </w:r>
    </w:p>
    <w:p w14:paraId="42B5D0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value={typeof value === 'number' ? value : 0}</w:t>
      </w:r>
    </w:p>
    <w:p w14:paraId="53FA73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4A3D83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34EC33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span={8}&gt;</w:t>
      </w:r>
    </w:p>
    <w:p w14:paraId="647DC4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&lt;InputNumber</w:t>
      </w:r>
    </w:p>
    <w:p w14:paraId="47F49F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min={min}</w:t>
      </w:r>
    </w:p>
    <w:p w14:paraId="0E98E5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max={max}</w:t>
      </w:r>
    </w:p>
    <w:p w14:paraId="1AB572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width: '100%' }}</w:t>
      </w:r>
    </w:p>
    <w:p w14:paraId="3DFED6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value={value}</w:t>
      </w:r>
    </w:p>
    <w:p w14:paraId="748A48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onChange={handleValueChange}</w:t>
      </w:r>
    </w:p>
    <w:p w14:paraId="7814F6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74E65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75A839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51C58E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2F4EA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8C3A6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4C521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src/components/ForceDirectedGraph.tsx</w:t>
      </w:r>
    </w:p>
    <w:p w14:paraId="49B445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src/components/ForceDirectedGraph.tsx</w:t>
      </w:r>
    </w:p>
    <w:p w14:paraId="23CB46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4864BF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EChartsOption } from 'echarts'</w:t>
      </w:r>
    </w:p>
    <w:p w14:paraId="5C188B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GraphNode, GraphEdge } from '../types/chart'</w:t>
      </w:r>
    </w:p>
    <w:p w14:paraId="34BD20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569E1F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ForceDirectedGraphProps {</w:t>
      </w:r>
    </w:p>
    <w:p w14:paraId="0B378C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</w:t>
      </w:r>
    </w:p>
    <w:p w14:paraId="6D1093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</w:t>
      </w:r>
    </w:p>
    <w:p w14:paraId="30029B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onNodeClick?: (nodeId: string) =&gt; void</w:t>
      </w:r>
    </w:p>
    <w:p w14:paraId="6F1745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selectedNodeId?: string</w:t>
      </w:r>
    </w:p>
    <w:p w14:paraId="6AD2E7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806AC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ForceDirectedGraph = ({</w:t>
      </w:r>
    </w:p>
    <w:p w14:paraId="731A56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nodes,</w:t>
      </w:r>
    </w:p>
    <w:p w14:paraId="546A43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edges,</w:t>
      </w:r>
    </w:p>
    <w:p w14:paraId="0BB66A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onNodeClick,</w:t>
      </w:r>
    </w:p>
    <w:p w14:paraId="701808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selectedNodeId,</w:t>
      </w:r>
    </w:p>
    <w:p w14:paraId="65184B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}: ForceDirectedGraphProps) =&gt; {</w:t>
      </w:r>
    </w:p>
    <w:p w14:paraId="7019BD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268F32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labelColor = mode === 'dark' ? '#e8f4ff' : '#1f2d3d'</w:t>
      </w:r>
    </w:p>
    <w:p w14:paraId="5E9414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colorMap: { [key: string]: string } = {</w:t>
      </w:r>
    </w:p>
    <w:p w14:paraId="71D90B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safe: '#52C41A', // 绿色</w:t>
      </w:r>
    </w:p>
    <w:p w14:paraId="2EA1C9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warning: '#FAAD14', // 黄色</w:t>
      </w:r>
    </w:p>
    <w:p w14:paraId="0FB97C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danger: '#F5222D', // 红色</w:t>
      </w:r>
    </w:p>
    <w:p w14:paraId="59DF42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normal: '#1890ff', // 默认蓝色</w:t>
      </w:r>
    </w:p>
    <w:p w14:paraId="6505AC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5A6E4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echartsNodes = nodes.map((node) =&gt; ({</w:t>
      </w:r>
    </w:p>
    <w:p w14:paraId="0E8721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id: node.id,</w:t>
      </w:r>
    </w:p>
    <w:p w14:paraId="712221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name: node.label,</w:t>
      </w:r>
    </w:p>
    <w:p w14:paraId="455B3B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node.value, // 人数</w:t>
      </w:r>
    </w:p>
    <w:p w14:paraId="57F927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category: node.level || 'normal', // 拥堵等级</w:t>
      </w:r>
    </w:p>
    <w:p w14:paraId="0C5A11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symbolSize: Math.max(20, Math.sqrt(node.value || 0) * 2), // 根据人数调整大小</w:t>
      </w:r>
    </w:p>
    <w:p w14:paraId="764D08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itemStyle: {</w:t>
      </w:r>
    </w:p>
    <w:p w14:paraId="045380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colorMap[node.level || 'normal'],</w:t>
      </w:r>
    </w:p>
    <w:p w14:paraId="12835C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selectedNodeId === node.id ? '#1890ff' : 'transparent',</w:t>
      </w:r>
    </w:p>
    <w:p w14:paraId="548DE4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borderWidth: selectedNodeId === node.id ? 3 : 0,</w:t>
      </w:r>
    </w:p>
    <w:p w14:paraId="627EED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758A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4A4C06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61A288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position: 'inside' as const,</w:t>
      </w:r>
    </w:p>
    <w:p w14:paraId="33628B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'{b}', // 显示节点名称</w:t>
      </w:r>
    </w:p>
    <w:p w14:paraId="668108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labelColor,</w:t>
      </w:r>
    </w:p>
    <w:p w14:paraId="7F1D92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fontWeight: 700,</w:t>
      </w:r>
    </w:p>
    <w:p w14:paraId="2C7C3F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59361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draggable: true, // 允许拖拽</w:t>
      </w:r>
    </w:p>
    <w:p w14:paraId="721EB0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1E5BA9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echartsEdges = edges.map((edge) =&gt; ({</w:t>
      </w:r>
    </w:p>
    <w:p w14:paraId="3D8E7D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source: edge.source,</w:t>
      </w:r>
    </w:p>
    <w:p w14:paraId="1E6EE2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target: edge.target,</w:t>
      </w:r>
    </w:p>
    <w:p w14:paraId="1EEA32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edge.value, // 流量大小</w:t>
      </w:r>
    </w:p>
    <w:p w14:paraId="19B25B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6A5E4D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Math.max(1, edge.value ? edge.value / 50 : 1), // 根据流量大小调整粗细</w:t>
      </w:r>
    </w:p>
    <w:p w14:paraId="3ED07C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'#bfbfbf', // 边框颜色</w:t>
      </w:r>
    </w:p>
    <w:p w14:paraId="5F48C3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curveness: 0.3, // 曲线度</w:t>
      </w:r>
    </w:p>
    <w:p w14:paraId="058243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opacity: 0.6,</w:t>
      </w:r>
    </w:p>
    <w:p w14:paraId="715D97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E9751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emphasis: {</w:t>
      </w:r>
    </w:p>
    <w:p w14:paraId="7E2703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39C397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opacity: 1,</w:t>
      </w:r>
    </w:p>
    <w:p w14:paraId="1FA44D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width: Math.max(2, edge.value ? edge.value / 30 : 2),</w:t>
      </w:r>
    </w:p>
    <w:p w14:paraId="7D3265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6561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6CFC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65105F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series: any[] = [</w:t>
      </w:r>
    </w:p>
    <w:p w14:paraId="402A3E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FA8D2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'graph',</w:t>
      </w:r>
    </w:p>
    <w:p w14:paraId="7AAB02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layout: 'force',</w:t>
      </w:r>
    </w:p>
    <w:p w14:paraId="0D8E72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force: {</w:t>
      </w:r>
    </w:p>
    <w:p w14:paraId="2CCD91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repulsion: 500, // 节点斥力</w:t>
      </w:r>
    </w:p>
    <w:p w14:paraId="65509B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gravity: 0.1, // 引力</w:t>
      </w:r>
    </w:p>
    <w:p w14:paraId="607A95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edgeLength: 150, // 边的长度</w:t>
      </w:r>
    </w:p>
    <w:p w14:paraId="59CE2C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layoutAnimation: true, // 布局动画</w:t>
      </w:r>
    </w:p>
    <w:p w14:paraId="559F4B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B14FD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roam: true, // 开启缩放和平移</w:t>
      </w:r>
    </w:p>
    <w:p w14:paraId="4F4B42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echartsNodes,</w:t>
      </w:r>
    </w:p>
    <w:p w14:paraId="15394A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links: echartsEdges,</w:t>
      </w:r>
    </w:p>
    <w:p w14:paraId="51E03B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categories: [</w:t>
      </w:r>
    </w:p>
    <w:p w14:paraId="226306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'safe', itemStyle: { color: colorMap.safe } },</w:t>
      </w:r>
    </w:p>
    <w:p w14:paraId="4C0DC2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'warning', itemStyle: { color: colorMap.warning } },</w:t>
      </w:r>
    </w:p>
    <w:p w14:paraId="46D9AA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'danger', itemStyle: { color: colorMap.danger } },</w:t>
      </w:r>
    </w:p>
    <w:p w14:paraId="276E41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'normal', itemStyle: { color: colorMap.normal } },</w:t>
      </w:r>
    </w:p>
    <w:p w14:paraId="4BCEA9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],</w:t>
      </w:r>
    </w:p>
    <w:p w14:paraId="525086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label: {</w:t>
      </w:r>
    </w:p>
    <w:p w14:paraId="763374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2F0EA2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position: 'inside',</w:t>
      </w:r>
    </w:p>
    <w:p w14:paraId="5F716A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formatter: '{b}',</w:t>
      </w:r>
    </w:p>
    <w:p w14:paraId="1D1540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34F42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lineStyle: {</w:t>
      </w:r>
    </w:p>
    <w:p w14:paraId="22A3D6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opacity: 0.9,</w:t>
      </w:r>
    </w:p>
    <w:p w14:paraId="02788B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width: 2,</w:t>
      </w:r>
    </w:p>
    <w:p w14:paraId="658B91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curveness: 0.3,</w:t>
      </w:r>
    </w:p>
    <w:p w14:paraId="364E2F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07257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emphasis: {</w:t>
      </w:r>
    </w:p>
    <w:p w14:paraId="6D8E26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focus: 'adjacency',</w:t>
      </w:r>
    </w:p>
    <w:p w14:paraId="01682B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144C86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width: 5,</w:t>
      </w:r>
    </w:p>
    <w:p w14:paraId="56E22E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E167E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FF52E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C11E7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5DDE4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'effectScatter',</w:t>
      </w:r>
    </w:p>
    <w:p w14:paraId="3C992B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coordinateSystem: 'graph',</w:t>
      </w:r>
    </w:p>
    <w:p w14:paraId="5B339C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echartsNodes</w:t>
      </w:r>
    </w:p>
    <w:p w14:paraId="6612C8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.filter((node) =&gt; node.category === 'danger')</w:t>
      </w:r>
    </w:p>
    <w:p w14:paraId="799DE0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.map((node) =&gt; ({</w:t>
      </w:r>
    </w:p>
    <w:p w14:paraId="38B279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...node,</w:t>
      </w:r>
    </w:p>
    <w:p w14:paraId="31F6D4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symbolSize: (node.symbolSize as number) * 1.2, // 比原节点大一点</w:t>
      </w:r>
    </w:p>
    <w:p w14:paraId="65330F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itemStyle: {</w:t>
      </w:r>
    </w:p>
    <w:p w14:paraId="72D670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color: colorMap.danger,</w:t>
      </w:r>
    </w:p>
    <w:p w14:paraId="279BFB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opacity: 0.5,</w:t>
      </w:r>
    </w:p>
    <w:p w14:paraId="25FE9C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3C1D1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emphasis: {</w:t>
      </w:r>
    </w:p>
    <w:p w14:paraId="2D9CCD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show: false // 禁用 effectScatter 的 focus 效果</w:t>
      </w:r>
    </w:p>
    <w:p w14:paraId="738836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4BAF31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rippleEffect: {</w:t>
      </w:r>
    </w:p>
    <w:p w14:paraId="1B0455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brushType: 'stroke',</w:t>
      </w:r>
    </w:p>
    <w:p w14:paraId="1055F3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period: 4,</w:t>
      </w:r>
    </w:p>
    <w:p w14:paraId="4C77EC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scale: 2.5,</w:t>
      </w:r>
    </w:p>
    <w:p w14:paraId="2FC808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27EA9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})),</w:t>
      </w:r>
    </w:p>
    <w:p w14:paraId="6D9E43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zlevel: 1, // 确保在图形层之上</w:t>
      </w:r>
    </w:p>
    <w:p w14:paraId="6BA128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silent: true, // 不响应鼠标事件</w:t>
      </w:r>
    </w:p>
    <w:p w14:paraId="208F26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animation: true,</w:t>
      </w:r>
    </w:p>
    <w:p w14:paraId="2EB2D9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E3F65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13536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option: EChartsOption = {</w:t>
      </w:r>
    </w:p>
    <w:p w14:paraId="716ED4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43E93B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659D07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any) =&gt; {</w:t>
      </w:r>
    </w:p>
    <w:p w14:paraId="54359D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(params.dataType === 'node') {</w:t>
      </w:r>
    </w:p>
    <w:p w14:paraId="27E650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`聚类: ${params.name}&lt;br/&gt;人数: ${params.value}&lt;br/&gt;拥堵等级: ${params.data.category}`</w:t>
      </w:r>
    </w:p>
    <w:p w14:paraId="49B74E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485F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''</w:t>
      </w:r>
    </w:p>
    <w:p w14:paraId="2B8B2C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53888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},</w:t>
      </w:r>
    </w:p>
    <w:p w14:paraId="34E970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series,</w:t>
      </w:r>
    </w:p>
    <w:p w14:paraId="7A914D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4A04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onEvents = {</w:t>
      </w:r>
    </w:p>
    <w:p w14:paraId="39A8C2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click: (params: any) =&gt; {</w:t>
      </w:r>
    </w:p>
    <w:p w14:paraId="1A39FE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(params.dataType === 'node' &amp;&amp; onNodeClick) {</w:t>
      </w:r>
    </w:p>
    <w:p w14:paraId="3DD599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onNodeClick(params.data.id)</w:t>
      </w:r>
    </w:p>
    <w:p w14:paraId="46700D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3B5C9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FFCDA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5539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A92A2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26655E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19D935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option={option}</w:t>
      </w:r>
    </w:p>
    <w:p w14:paraId="3CF42E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 width: '100%', height: '100%' }}</w:t>
      </w:r>
    </w:p>
    <w:p w14:paraId="7E9F85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onEvents={onEvents}</w:t>
      </w:r>
    </w:p>
    <w:p w14:paraId="48C00C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notMerge={true}</w:t>
      </w:r>
    </w:p>
    <w:p w14:paraId="0AB9EB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998D5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73C72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4F5C5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3B8CB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ForceDirectedGraph</w:t>
      </w:r>
    </w:p>
    <w:p w14:paraId="435788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src/components/GraphChart.tsx</w:t>
      </w:r>
    </w:p>
    <w:p w14:paraId="102A68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5F2AF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关系图组件 - 显示完整的关系网络</w:t>
      </w:r>
    </w:p>
    <w:p w14:paraId="0A3325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74492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4CB633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type { GraphNode, GraphEdge } from '../types/chart'</w:t>
      </w:r>
    </w:p>
    <w:p w14:paraId="04DF32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GraphChartProps {</w:t>
      </w:r>
    </w:p>
    <w:p w14:paraId="019AFC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</w:t>
      </w:r>
    </w:p>
    <w:p w14:paraId="31D03D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</w:t>
      </w:r>
    </w:p>
    <w:p w14:paraId="1CD6F6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onNodeClick?: (nodeId: string) =&gt; void</w:t>
      </w:r>
    </w:p>
    <w:p w14:paraId="7DB42C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selectedNode?: string</w:t>
      </w:r>
    </w:p>
    <w:p w14:paraId="040C92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1680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GraphChart({ nodes, edges, onNodeClick, selectedNode }: GraphChartProps) {</w:t>
      </w:r>
    </w:p>
    <w:p w14:paraId="3EE93C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准备节点数据 - 使用层次布局</w:t>
      </w:r>
    </w:p>
    <w:p w14:paraId="14B335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定义节点位置层次（根据关系图结构）</w:t>
      </w:r>
    </w:p>
    <w:p w14:paraId="3A0F55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nodePositions: Record&lt;string, { x: number; y: number }&gt; = {</w:t>
      </w:r>
    </w:p>
    <w:p w14:paraId="7955F3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zone_1: { x: 100, y: 200 }, // 入口区域</w:t>
      </w:r>
    </w:p>
    <w:p w14:paraId="717353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zone_2: { x: 300, y: 200 }, // 主大厅</w:t>
      </w:r>
    </w:p>
    <w:p w14:paraId="704D98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zone_3: { x: 500, y: 100 }, // 东侧走廊</w:t>
      </w:r>
    </w:p>
    <w:p w14:paraId="6BE77B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zone_4: { x: 500, y: 300 }, // 西侧走廊</w:t>
      </w:r>
    </w:p>
    <w:p w14:paraId="2A6921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zone_5: { x: 300, y: 100 }, // 中央休息区</w:t>
      </w:r>
    </w:p>
    <w:p w14:paraId="1E23F7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zone_6: { x: 700, y: 100 }, // 北侧出口</w:t>
      </w:r>
    </w:p>
    <w:p w14:paraId="64DB0F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zone_7: { x: 700, y: 300 }, // 南侧出口</w:t>
      </w:r>
    </w:p>
    <w:p w14:paraId="42EA4F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zone_8: { x: 300, y: 50 }, // VIP区域</w:t>
      </w:r>
    </w:p>
    <w:p w14:paraId="31E5FE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5602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echartsNodes = nodes.map((node) =&gt; {</w:t>
      </w:r>
    </w:p>
    <w:p w14:paraId="019BB1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pos = nodePositions[node.id] || { x: 100, y: 100 }</w:t>
      </w:r>
    </w:p>
    <w:p w14:paraId="4CEBF6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135FA8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id: node.id,</w:t>
      </w:r>
    </w:p>
    <w:p w14:paraId="57D0B4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node.label,</w:t>
      </w:r>
    </w:p>
    <w:p w14:paraId="7CBAEF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value: node.value,</w:t>
      </w:r>
    </w:p>
    <w:p w14:paraId="2A755D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x: pos.x,</w:t>
      </w:r>
    </w:p>
    <w:p w14:paraId="73A2D2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y: pos.y,</w:t>
      </w:r>
    </w:p>
    <w:p w14:paraId="4882B4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itemStyle: {</w:t>
      </w:r>
    </w:p>
    <w:p w14:paraId="5945FE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selectedNode === node.id ? '#ff6b6b' : '#3498db',</w:t>
      </w:r>
    </w:p>
    <w:p w14:paraId="6D51C4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4E1E8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label: {</w:t>
      </w:r>
    </w:p>
    <w:p w14:paraId="1992BB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2D26D6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12,</w:t>
      </w:r>
    </w:p>
    <w:p w14:paraId="460497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fontWeight: 'bold',</w:t>
      </w:r>
    </w:p>
    <w:p w14:paraId="393258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B8BB4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A4EC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70744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准备边数据</w:t>
      </w:r>
    </w:p>
    <w:p w14:paraId="1CD38E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echartsEdges = edges.map((edge) =&gt; ({</w:t>
      </w:r>
    </w:p>
    <w:p w14:paraId="7B1BC4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source: edge.source,</w:t>
      </w:r>
    </w:p>
    <w:p w14:paraId="7353AF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target: edge.target,</w:t>
      </w:r>
    </w:p>
    <w:p w14:paraId="6C6F80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edge.value,</w:t>
      </w:r>
    </w:p>
    <w:p w14:paraId="0C9170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42A649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005BDB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edge.label || String(edge.value),</w:t>
      </w:r>
    </w:p>
    <w:p w14:paraId="5EF41B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fontSize: 9,</w:t>
      </w:r>
    </w:p>
    <w:p w14:paraId="55CFC2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E5D49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7BC687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edge.value * 3,</w:t>
      </w:r>
    </w:p>
    <w:p w14:paraId="0A38CA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edge.type === 'influence' ? '#95a5a6' : '#3498db',</w:t>
      </w:r>
    </w:p>
    <w:p w14:paraId="3FB6DE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edge.type === 'influence' ? 'dashed' : 'solid',</w:t>
      </w:r>
    </w:p>
    <w:p w14:paraId="65712A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curveness: 0.2,</w:t>
      </w:r>
    </w:p>
    <w:p w14:paraId="417A6C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},</w:t>
      </w:r>
    </w:p>
    <w:p w14:paraId="10984F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3E1BE5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 = {</w:t>
      </w:r>
    </w:p>
    <w:p w14:paraId="4F424C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3D839B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'item',</w:t>
      </w:r>
    </w:p>
    <w:p w14:paraId="7CE6E3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unknown) =&gt; {</w:t>
      </w:r>
    </w:p>
    <w:p w14:paraId="40C0E0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param = params as { dataType: string; name: string; value?: number }</w:t>
      </w:r>
    </w:p>
    <w:p w14:paraId="4262AD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(param.dataType === 'node') {</w:t>
      </w:r>
    </w:p>
    <w:p w14:paraId="5EA10F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`${param.name}&lt;br/&gt;当前人流量: ${param.value || 0}`</w:t>
      </w:r>
    </w:p>
    <w:p w14:paraId="63EF42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CE5E0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`${param.name}`</w:t>
      </w:r>
    </w:p>
    <w:p w14:paraId="49E14B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2A0E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F726B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8365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22D94A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50130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'graph',</w:t>
      </w:r>
    </w:p>
    <w:p w14:paraId="199DE1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layout: 'none', // 使用固定布局，手动设置节点位置</w:t>
      </w:r>
    </w:p>
    <w:p w14:paraId="58DA35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symbolSize: 50,</w:t>
      </w:r>
    </w:p>
    <w:p w14:paraId="4646FF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roam: false, // 禁用拖拽，保持固定布局</w:t>
      </w:r>
    </w:p>
    <w:p w14:paraId="2CC4D8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</w:t>
      </w:r>
    </w:p>
    <w:p w14:paraId="16AAAC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show: true,</w:t>
      </w:r>
    </w:p>
    <w:p w14:paraId="2CAF7D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position: 'inside',</w:t>
      </w:r>
    </w:p>
    <w:p w14:paraId="637185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fontSize: 12,</w:t>
      </w:r>
    </w:p>
    <w:p w14:paraId="152CF7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fontWeight: 'bold',</w:t>
      </w:r>
    </w:p>
    <w:p w14:paraId="791148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713D0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edgeLabel: {</w:t>
      </w:r>
    </w:p>
    <w:p w14:paraId="3E2F5E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show: true,</w:t>
      </w:r>
    </w:p>
    <w:p w14:paraId="3A4864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fontSize: 10,</w:t>
      </w:r>
    </w:p>
    <w:p w14:paraId="064C4D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formatter: (params: unknown) =&gt; {</w:t>
      </w:r>
    </w:p>
    <w:p w14:paraId="383E12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const param = params as { value: number; data: { type?: string } }</w:t>
      </w:r>
    </w:p>
    <w:p w14:paraId="405509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return param.data.type === 'influence'</w:t>
      </w:r>
    </w:p>
    <w:p w14:paraId="19603E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? `+${param.value.toFixed(1)}`</w:t>
      </w:r>
    </w:p>
    <w:p w14:paraId="1C5472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: param.value.toFixed(1)</w:t>
      </w:r>
    </w:p>
    <w:p w14:paraId="6EB25F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4BF71B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1E5BF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使用固定位置的有向图布局</w:t>
      </w:r>
    </w:p>
    <w:p w14:paraId="45E719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echartsNodes.map((node) =&gt; ({</w:t>
      </w:r>
    </w:p>
    <w:p w14:paraId="4DD1AF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...node,</w:t>
      </w:r>
    </w:p>
    <w:p w14:paraId="005552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fixed: true, // 固定位置，不自动布局</w:t>
      </w:r>
    </w:p>
    <w:p w14:paraId="644564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})),</w:t>
      </w:r>
    </w:p>
    <w:p w14:paraId="552A44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links: echartsEdges,</w:t>
      </w:r>
    </w:p>
    <w:p w14:paraId="518A0C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3818A5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width: 2,</w:t>
      </w:r>
    </w:p>
    <w:p w14:paraId="24849C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opacity: 0.8,</w:t>
      </w:r>
    </w:p>
    <w:p w14:paraId="0E82A0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curveness: 0, // 直线，更清晰</w:t>
      </w:r>
    </w:p>
    <w:p w14:paraId="444118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0524A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arrow: {</w:t>
      </w:r>
    </w:p>
    <w:p w14:paraId="3FEE35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show: true,</w:t>
      </w:r>
    </w:p>
    <w:p w14:paraId="3076E7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length: 10,</w:t>
      </w:r>
    </w:p>
    <w:p w14:paraId="5C9D06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F19C6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emphasis: {</w:t>
      </w:r>
    </w:p>
    <w:p w14:paraId="6AEF5D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focus: 'adjacency',</w:t>
      </w:r>
    </w:p>
    <w:p w14:paraId="7BD99D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lineStyle: {</w:t>
      </w:r>
    </w:p>
    <w:p w14:paraId="66828A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width: 3,</w:t>
      </w:r>
    </w:p>
    <w:p w14:paraId="38FADC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0AF193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0B077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CEF47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4289C9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F604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onEvents = {</w:t>
      </w:r>
    </w:p>
    <w:p w14:paraId="0B046E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click: (params: unknown) =&gt; {</w:t>
      </w:r>
    </w:p>
    <w:p w14:paraId="440A8A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param = params as {</w:t>
      </w:r>
    </w:p>
    <w:p w14:paraId="6375EA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dataType?: string</w:t>
      </w:r>
    </w:p>
    <w:p w14:paraId="3DA7B0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data?: { id?: string; name?: string }</w:t>
      </w:r>
    </w:p>
    <w:p w14:paraId="65367A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id?: string</w:t>
      </w:r>
    </w:p>
    <w:p w14:paraId="760156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name?: string</w:t>
      </w:r>
    </w:p>
    <w:p w14:paraId="2C5E15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06311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ECharts graph 图的点击事件，节点会通过 dataType='node' 标识</w:t>
      </w:r>
    </w:p>
    <w:p w14:paraId="63AC94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(param.dataType === 'node') {</w:t>
      </w:r>
    </w:p>
    <w:p w14:paraId="6ED40E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从 data 中获取节点 ID，或者通过 name 反向查找</w:t>
      </w:r>
    </w:p>
    <w:p w14:paraId="584B81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nodeId =</w:t>
      </w:r>
    </w:p>
    <w:p w14:paraId="63C2CB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param.data?.id ||</w:t>
      </w:r>
    </w:p>
    <w:p w14:paraId="430555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param.id ||</w:t>
      </w:r>
    </w:p>
    <w:p w14:paraId="3E9D8B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nodes.find((n) =&gt; n.label === param.name || n.label === param.data?.name)?.id</w:t>
      </w:r>
    </w:p>
    <w:p w14:paraId="3CFD7F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(nodeId) {</w:t>
      </w:r>
    </w:p>
    <w:p w14:paraId="642153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onNodeClick?.(nodeId)</w:t>
      </w:r>
    </w:p>
    <w:p w14:paraId="6D7D18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0ED4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AF084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0F24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1801EA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C82FB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'100%', padding: 0 }}&gt;</w:t>
      </w:r>
    </w:p>
    <w:p w14:paraId="67ED93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 option={option} style={{ width: '100%', height: '100%' }} onEvents={onEvents} /&gt;</w:t>
      </w:r>
    </w:p>
    <w:p w14:paraId="204919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F5EF9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9A8A2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57272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src/components/HeatmapChart.tsx</w:t>
      </w:r>
    </w:p>
    <w:p w14:paraId="12A2EE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FAD81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热力图组件 - 显示区块-时间热力图</w:t>
      </w:r>
    </w:p>
    <w:p w14:paraId="0E3AF3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6AEBE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78C55D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HeatmapDataPoint, Zone } from '../types/chart'</w:t>
      </w:r>
    </w:p>
    <w:p w14:paraId="469F6B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HeatmapChartProps {</w:t>
      </w:r>
    </w:p>
    <w:p w14:paraId="6CE292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HeatmapDataPoint[]</w:t>
      </w:r>
    </w:p>
    <w:p w14:paraId="4B1461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zones: Zone[]</w:t>
      </w:r>
    </w:p>
    <w:p w14:paraId="67F511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times: string[]</w:t>
      </w:r>
    </w:p>
    <w:p w14:paraId="3FAA77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onZoneClick?: (zoneId: string) =&gt; void</w:t>
      </w:r>
    </w:p>
    <w:p w14:paraId="09A578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selectedZone?: string // 用于高亮显示选中的区块</w:t>
      </w:r>
    </w:p>
    <w:p w14:paraId="2C0AA8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FDBC1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HeatmapChart({ data, zones, times, onZoneClick }: HeatmapChartProps) {</w:t>
      </w:r>
    </w:p>
    <w:p w14:paraId="1CA57E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准备热力图数据</w:t>
      </w:r>
    </w:p>
    <w:p w14:paraId="13E490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heatmapData = data.map((item) =&gt; [</w:t>
      </w:r>
    </w:p>
    <w:p w14:paraId="428786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times.indexOf(item.time),</w:t>
      </w:r>
    </w:p>
    <w:p w14:paraId="642D1E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zones.findIndex((z) =&gt; z.id === item.zone),</w:t>
      </w:r>
    </w:p>
    <w:p w14:paraId="31F011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item.value,</w:t>
      </w:r>
    </w:p>
    <w:p w14:paraId="61CC84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])</w:t>
      </w:r>
    </w:p>
    <w:p w14:paraId="7DF5F1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找出数值范围用于颜色映射</w:t>
      </w:r>
    </w:p>
    <w:p w14:paraId="5F5003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values = data.map((d) =&gt; d.value)</w:t>
      </w:r>
    </w:p>
    <w:p w14:paraId="1B9667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maxValue = Math.max(...values)</w:t>
      </w:r>
    </w:p>
    <w:p w14:paraId="740412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minValue = Math.min(...values)</w:t>
      </w:r>
    </w:p>
    <w:p w14:paraId="5B3D72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 = {</w:t>
      </w:r>
    </w:p>
    <w:p w14:paraId="5F5F64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69B0E2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position: 'top',</w:t>
      </w:r>
    </w:p>
    <w:p w14:paraId="41EEE8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unknown) =&gt; {</w:t>
      </w:r>
    </w:p>
    <w:p w14:paraId="054CDF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param = params as { data: [number, number, number] }</w:t>
      </w:r>
    </w:p>
    <w:p w14:paraId="7134BD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timeIndex = param.data[0]</w:t>
      </w:r>
    </w:p>
    <w:p w14:paraId="0F57F6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zoneIndex = param.data[1]</w:t>
      </w:r>
    </w:p>
    <w:p w14:paraId="3C9C56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value = param.data[2]</w:t>
      </w:r>
    </w:p>
    <w:p w14:paraId="54BD9C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`${zones[zoneIndex].label}&lt;br/&gt;${times[timeIndex]}&lt;br/&gt;人数: ${value}`</w:t>
      </w:r>
    </w:p>
    <w:p w14:paraId="092BAA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B391C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088F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287268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height: '85%',</w:t>
      </w:r>
    </w:p>
    <w:p w14:paraId="4818B5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'5%',</w:t>
      </w:r>
    </w:p>
    <w:p w14:paraId="76FBCE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'8%',</w:t>
      </w:r>
    </w:p>
    <w:p w14:paraId="352A30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'8%',</w:t>
      </w:r>
    </w:p>
    <w:p w14:paraId="2E84BB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bottom: '5%',</w:t>
      </w:r>
    </w:p>
    <w:p w14:paraId="351BE3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E3E5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06E8AB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270C2B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times.map((time) =&gt; {</w:t>
      </w:r>
    </w:p>
    <w:p w14:paraId="18DC98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const date = new Date(time)</w:t>
      </w:r>
    </w:p>
    <w:p w14:paraId="61D117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`${date.getHours()}:${String(date.getMinutes()).padStart(2, '0')}`</w:t>
      </w:r>
    </w:p>
    <w:p w14:paraId="2D8015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}),</w:t>
      </w:r>
    </w:p>
    <w:p w14:paraId="25C37E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splitArea: {</w:t>
      </w:r>
    </w:p>
    <w:p w14:paraId="57E6FD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538FD6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01C25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62E40D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rotate: 45,</w:t>
      </w:r>
    </w:p>
    <w:p w14:paraId="61D99A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10,</w:t>
      </w:r>
    </w:p>
    <w:p w14:paraId="7417CA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FCA5B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12814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199C0E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12D67F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zones.map((z) =&gt; z.label),</w:t>
      </w:r>
    </w:p>
    <w:p w14:paraId="49D5BE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splitArea: {</w:t>
      </w:r>
    </w:p>
    <w:p w14:paraId="27EC34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2BA459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B0A28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2FBE3F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11,</w:t>
      </w:r>
    </w:p>
    <w:p w14:paraId="309A0A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08CD7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62691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visualMap: {</w:t>
      </w:r>
    </w:p>
    <w:p w14:paraId="209DBE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min: minValue,</w:t>
      </w:r>
    </w:p>
    <w:p w14:paraId="5EA5E8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max: maxValue,</w:t>
      </w:r>
    </w:p>
    <w:p w14:paraId="1DDCCA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calculable: true,</w:t>
      </w:r>
    </w:p>
    <w:p w14:paraId="3A5E22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orient: 'vertical',</w:t>
      </w:r>
    </w:p>
    <w:p w14:paraId="486CA8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'right',</w:t>
      </w:r>
    </w:p>
    <w:p w14:paraId="0B89B2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top: 'center',</w:t>
      </w:r>
    </w:p>
    <w:p w14:paraId="3C8593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inRange: {</w:t>
      </w:r>
    </w:p>
    <w:p w14:paraId="6B8910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[</w:t>
      </w:r>
    </w:p>
    <w:p w14:paraId="04383B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'#313695',</w:t>
      </w:r>
    </w:p>
    <w:p w14:paraId="7C46D3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'#4575b4',</w:t>
      </w:r>
    </w:p>
    <w:p w14:paraId="44367F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'#74add1',</w:t>
      </w:r>
    </w:p>
    <w:p w14:paraId="79C49E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'#abd9e9',</w:t>
      </w:r>
    </w:p>
    <w:p w14:paraId="070227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'#e0f3f8',</w:t>
      </w:r>
    </w:p>
    <w:p w14:paraId="78A632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'#ffffcc',</w:t>
      </w:r>
    </w:p>
    <w:p w14:paraId="1AE79A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'#fee090',</w:t>
      </w:r>
    </w:p>
    <w:p w14:paraId="421313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'#fdae61',</w:t>
      </w:r>
    </w:p>
    <w:p w14:paraId="70DE38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'#f46d43',</w:t>
      </w:r>
    </w:p>
    <w:p w14:paraId="181E44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'#d73027',</w:t>
      </w:r>
    </w:p>
    <w:p w14:paraId="5C2D62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'#a50026',</w:t>
      </w:r>
    </w:p>
    <w:p w14:paraId="54188B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CB659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AA4F2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text: ['高', '低'],</w:t>
      </w:r>
    </w:p>
    <w:p w14:paraId="74E8A5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</w:t>
      </w:r>
    </w:p>
    <w:p w14:paraId="1C2EED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'#333',</w:t>
      </w:r>
    </w:p>
    <w:p w14:paraId="4F4C55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E6E28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1C2F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0B5043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14959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'人流密度',</w:t>
      </w:r>
    </w:p>
    <w:p w14:paraId="15F284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'heatmap',</w:t>
      </w:r>
    </w:p>
    <w:p w14:paraId="13E288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heatmapData,</w:t>
      </w:r>
    </w:p>
    <w:p w14:paraId="74A097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</w:t>
      </w:r>
    </w:p>
    <w:p w14:paraId="4FDF06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show: false,</w:t>
      </w:r>
    </w:p>
    <w:p w14:paraId="3A0909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7B9C6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emphasis: {</w:t>
      </w:r>
    </w:p>
    <w:p w14:paraId="7D0F43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itemStyle: {</w:t>
      </w:r>
    </w:p>
    <w:p w14:paraId="4DA849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shadowBlur: 10,</w:t>
      </w:r>
    </w:p>
    <w:p w14:paraId="4C1DE7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shadowColor: 'rgba(0, 0, 0, 0.5)',</w:t>
      </w:r>
    </w:p>
    <w:p w14:paraId="324057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6970AA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23931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733C2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67B747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4E8D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onEvents = {</w:t>
      </w:r>
    </w:p>
    <w:p w14:paraId="49A41C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click: (params: unknown) =&gt; {</w:t>
      </w:r>
    </w:p>
    <w:p w14:paraId="37E8A7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param = params as { data: [number, number, number] }</w:t>
      </w:r>
    </w:p>
    <w:p w14:paraId="737404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zoneIndex = param.data[1]</w:t>
      </w:r>
    </w:p>
    <w:p w14:paraId="44DFD4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zoneId = zones[zoneIndex].id</w:t>
      </w:r>
    </w:p>
    <w:p w14:paraId="59F41A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onZoneClick?.(zoneId)</w:t>
      </w:r>
    </w:p>
    <w:p w14:paraId="04BA27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496C4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F032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57BD49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'100%', padding: 0 }}&gt;</w:t>
      </w:r>
    </w:p>
    <w:p w14:paraId="13B135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 option={option} style={{ width: '100%', height: '100%' }} onEvents={onEvents} /&gt;</w:t>
      </w:r>
    </w:p>
    <w:p w14:paraId="10531B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F486C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86E51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B3E81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src/components/ImpactAssessmentPanel.tsx</w:t>
      </w:r>
    </w:p>
    <w:p w14:paraId="67E8C6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// src/components/ImpactAssessmentPanel.tsx</w:t>
      </w:r>
    </w:p>
    <w:p w14:paraId="682652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Alert, Card } from 'antd'</w:t>
      </w:r>
    </w:p>
    <w:p w14:paraId="212729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ImpactAssessmentPanelProps {</w:t>
      </w:r>
    </w:p>
    <w:p w14:paraId="7672A6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result: string | null</w:t>
      </w:r>
    </w:p>
    <w:p w14:paraId="2760A1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11D5A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ImpactAssessmentPanel = ({ result }: ImpactAssessmentPanelProps) =&gt; {</w:t>
      </w:r>
    </w:p>
    <w:p w14:paraId="1E1EA4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88A48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&lt;Card title="影响评估" className="panel-card" bordered={false} style={{ minHeight: 220 }}&gt;</w:t>
      </w:r>
    </w:p>
    <w:p w14:paraId="0C11BB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{result ? (</w:t>
      </w:r>
    </w:p>
    <w:p w14:paraId="1F5519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&lt;Alert</w:t>
      </w:r>
    </w:p>
    <w:p w14:paraId="1EC867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message="模拟推演结果"</w:t>
      </w:r>
    </w:p>
    <w:p w14:paraId="092D35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description={result}</w:t>
      </w:r>
    </w:p>
    <w:p w14:paraId="26798E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type="warning"</w:t>
      </w:r>
    </w:p>
    <w:p w14:paraId="206AE4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showIcon</w:t>
      </w:r>
    </w:p>
    <w:p w14:paraId="3FCA9E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5B2846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) : (</w:t>
      </w:r>
    </w:p>
    <w:p w14:paraId="3313EB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&lt;Alert</w:t>
      </w:r>
    </w:p>
    <w:p w14:paraId="1E4A5F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message="提示"</w:t>
      </w:r>
    </w:p>
    <w:p w14:paraId="264E1C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description="选择左侧节点并执行操作后，这里会显示推演影响评估。"</w:t>
      </w:r>
    </w:p>
    <w:p w14:paraId="1DB59B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type="info"</w:t>
      </w:r>
    </w:p>
    <w:p w14:paraId="5B13DD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showIcon</w:t>
      </w:r>
    </w:p>
    <w:p w14:paraId="24233D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7700DD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77507D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65D9AB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A96D5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780E0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export default ImpactAssessmentPanel</w:t>
      </w:r>
    </w:p>
    <w:p w14:paraId="66261B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src/components/KpiCard.tsx</w:t>
      </w:r>
    </w:p>
    <w:p w14:paraId="5F05A3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src/components/KpiCard.tsx</w:t>
      </w:r>
    </w:p>
    <w:p w14:paraId="7668B9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Card, Statistic } from 'antd'</w:t>
      </w:r>
    </w:p>
    <w:p w14:paraId="2A8EE9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ArrowUpOutlined, ArrowDownOutlined } from '@ant-design/icons'</w:t>
      </w:r>
    </w:p>
    <w:p w14:paraId="47A886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KpiCardProps {</w:t>
      </w:r>
    </w:p>
    <w:p w14:paraId="272A29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icon: React.ReactNode</w:t>
      </w:r>
    </w:p>
    <w:p w14:paraId="177F9E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title: string</w:t>
      </w:r>
    </w:p>
    <w:p w14:paraId="15E052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value: number | string</w:t>
      </w:r>
    </w:p>
    <w:p w14:paraId="59B8FF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precision?: number</w:t>
      </w:r>
    </w:p>
    <w:p w14:paraId="2938AE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unit?: string</w:t>
      </w:r>
    </w:p>
    <w:p w14:paraId="7E87D2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trend?: 'up' | 'down' | null</w:t>
      </w:r>
    </w:p>
    <w:p w14:paraId="3BA089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trendValue?: string</w:t>
      </w:r>
    </w:p>
    <w:p w14:paraId="18B854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28808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KpiCard = ({</w:t>
      </w:r>
    </w:p>
    <w:p w14:paraId="67CC95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icon,</w:t>
      </w:r>
    </w:p>
    <w:p w14:paraId="2E8357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title,</w:t>
      </w:r>
    </w:p>
    <w:p w14:paraId="7FBA21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value,</w:t>
      </w:r>
    </w:p>
    <w:p w14:paraId="22912E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precision = 0,</w:t>
      </w:r>
    </w:p>
    <w:p w14:paraId="36AC30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unit,</w:t>
      </w:r>
    </w:p>
    <w:p w14:paraId="06D8F6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trend,</w:t>
      </w:r>
    </w:p>
    <w:p w14:paraId="4C82BC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trendValue,</w:t>
      </w:r>
    </w:p>
    <w:p w14:paraId="4E8724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}: KpiCardProps) =&gt; {</w:t>
      </w:r>
    </w:p>
    <w:p w14:paraId="318CD8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trendIcon =</w:t>
      </w:r>
    </w:p>
    <w:p w14:paraId="034CAA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trend === 'up' ? &lt;ArrowUpOutlined /&gt; : &lt;ArrowDownOutlined /&gt;</w:t>
      </w:r>
    </w:p>
    <w:p w14:paraId="2F37DC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trendColor = trend === 'up' ? '#3f8600' : '#cf1322'</w:t>
      </w:r>
    </w:p>
    <w:p w14:paraId="0D0E6A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7D15CB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&lt;Card bodyStyle={{ padding: '16px' }} className="panel-card kpi-card" bordered={false}&gt;</w:t>
      </w:r>
    </w:p>
    <w:p w14:paraId="4835D9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&lt;Statistic</w:t>
      </w:r>
    </w:p>
    <w:p w14:paraId="54F7BD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title={title}</w:t>
      </w:r>
    </w:p>
    <w:p w14:paraId="3F2E09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value={value}</w:t>
      </w:r>
    </w:p>
    <w:p w14:paraId="643BEF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precision={precision}</w:t>
      </w:r>
    </w:p>
    <w:p w14:paraId="6A6186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prefix={icon}</w:t>
      </w:r>
    </w:p>
    <w:p w14:paraId="3A60A9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suffix={unit}</w:t>
      </w:r>
    </w:p>
    <w:p w14:paraId="295DA6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valueStyle={{ fontSize: '24px' }}</w:t>
      </w:r>
    </w:p>
    <w:p w14:paraId="08C9AF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3C4D80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className="kpi-meta" style={{ marginTop: '10px' }}&gt;</w:t>
      </w:r>
    </w:p>
    <w:p w14:paraId="043A50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{trend ? (</w:t>
      </w:r>
    </w:p>
    <w:p w14:paraId="4C37D3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&lt;&gt;</w:t>
      </w:r>
    </w:p>
    <w:p w14:paraId="14B4E1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&lt;span style={{ color: trendColor, display: 'inline-flex', alignItems: 'center', gap: 4 }}&gt;</w:t>
      </w:r>
    </w:p>
    <w:p w14:paraId="7A4038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{trendIcon}</w:t>
      </w:r>
    </w:p>
    <w:p w14:paraId="0CCEDD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{trendValue}</w:t>
      </w:r>
    </w:p>
    <w:p w14:paraId="7718E0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&lt;/span&gt;</w:t>
      </w:r>
    </w:p>
    <w:p w14:paraId="106C29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&lt;span&gt;较昨日&lt;/span&gt;</w:t>
      </w:r>
    </w:p>
    <w:p w14:paraId="208641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&lt;/&gt;</w:t>
      </w:r>
    </w:p>
    <w:p w14:paraId="599C40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 : (</w:t>
      </w:r>
    </w:p>
    <w:p w14:paraId="5A7641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&lt;span&gt;实时刷新 · 30s&lt;/span&gt;</w:t>
      </w:r>
    </w:p>
    <w:p w14:paraId="05CC83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11CD8F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61556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4BA9E2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6B5A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46C66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export default KpiCard</w:t>
      </w:r>
    </w:p>
    <w:p w14:paraId="2D9962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src/components/LoginGraphic.tsx</w:t>
      </w:r>
    </w:p>
    <w:p w14:paraId="705E2C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src/components/LoginGraphic.tsx</w:t>
      </w:r>
    </w:p>
    <w:p w14:paraId="67D91C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LoginGraphic = () =&gt; (</w:t>
      </w:r>
    </w:p>
    <w:p w14:paraId="0F14A7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&lt;div</w:t>
      </w:r>
    </w:p>
    <w:p w14:paraId="2671C3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style={{</w:t>
      </w:r>
    </w:p>
    <w:p w14:paraId="756351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'100%',</w:t>
      </w:r>
    </w:p>
    <w:p w14:paraId="7E3B06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height: '100%',</w:t>
      </w:r>
    </w:p>
    <w:p w14:paraId="397FC1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display: 'flex',</w:t>
      </w:r>
    </w:p>
    <w:p w14:paraId="7525C7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alignItems: 'center',</w:t>
      </w:r>
    </w:p>
    <w:p w14:paraId="455177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justifyContent: 'center',</w:t>
      </w:r>
    </w:p>
    <w:p w14:paraId="616B74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transform: 'skewX(15deg)', /* 反向倾斜以抵消父容器的倾斜 */</w:t>
      </w:r>
    </w:p>
    <w:p w14:paraId="7273D3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}}</w:t>
      </w:r>
    </w:p>
    <w:p w14:paraId="6094C4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464AA5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&lt;svg</w:t>
      </w:r>
    </w:p>
    <w:p w14:paraId="38C29C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width="60%"</w:t>
      </w:r>
    </w:p>
    <w:p w14:paraId="1CFA3B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height="60%"</w:t>
      </w:r>
    </w:p>
    <w:p w14:paraId="46CB8F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viewBox="0 0 800 800"</w:t>
      </w:r>
    </w:p>
    <w:p w14:paraId="0A5698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xmlns="http://www.w3.org/2000/svg"</w:t>
      </w:r>
    </w:p>
    <w:p w14:paraId="3722B2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492463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&lt;defs&gt;</w:t>
      </w:r>
    </w:p>
    <w:p w14:paraId="141980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&lt;linearGradient id="grad1" x1="0%" y1="0%" x2="100%" y2="100%"&gt;</w:t>
      </w:r>
    </w:p>
    <w:p w14:paraId="315E5B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&lt;stop offset="0%" style={{ stopColor: '#1890ff', stopOpacity: 0.8 }} /&gt;</w:t>
      </w:r>
    </w:p>
    <w:p w14:paraId="0BF2F1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&lt;stop</w:t>
      </w:r>
    </w:p>
    <w:p w14:paraId="022795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offset="100%"</w:t>
      </w:r>
    </w:p>
    <w:p w14:paraId="438D7C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stopColor: '#40a9ff', stopOpacity: 0.6 }}</w:t>
      </w:r>
    </w:p>
    <w:p w14:paraId="25F961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6B22F4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&lt;/linearGradient&gt;</w:t>
      </w:r>
    </w:p>
    <w:p w14:paraId="370A5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&lt;linearGradient id="grad2" x1="0%" y1="100%" x2="100%" y2="0%"&gt;</w:t>
      </w:r>
    </w:p>
    <w:p w14:paraId="22A70B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&lt;stop</w:t>
      </w:r>
    </w:p>
    <w:p w14:paraId="7D713B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offset="0%"</w:t>
      </w:r>
    </w:p>
    <w:p w14:paraId="7BF5AC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stopColor: '#bfbfbf', stopOpacity: 0.3 }}</w:t>
      </w:r>
    </w:p>
    <w:p w14:paraId="1AF75D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1ED2B4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&lt;stop</w:t>
      </w:r>
    </w:p>
    <w:p w14:paraId="145DEB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offset="100%"</w:t>
      </w:r>
    </w:p>
    <w:p w14:paraId="721EF6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stopColor: '#f0f0f0', stopOpacity: 0.5 }}</w:t>
      </w:r>
    </w:p>
    <w:p w14:paraId="28F642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0A507C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&lt;/linearGradient&gt;</w:t>
      </w:r>
    </w:p>
    <w:p w14:paraId="4CD1D3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&lt;/defs&gt;</w:t>
      </w:r>
    </w:p>
    <w:p w14:paraId="28A1BF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{/* Abstract shapes */}</w:t>
      </w:r>
    </w:p>
    <w:p w14:paraId="603D54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&lt;path</w:t>
      </w:r>
    </w:p>
    <w:p w14:paraId="2BEE87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d="M200 200 Q400 50, 600 200 T 700 400"</w:t>
      </w:r>
    </w:p>
    <w:p w14:paraId="78C45C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stroke="url(#grad2)"</w:t>
      </w:r>
    </w:p>
    <w:p w14:paraId="2018D4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strokeWidth="3"</w:t>
      </w:r>
    </w:p>
    <w:p w14:paraId="73963A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fill="transparent"</w:t>
      </w:r>
    </w:p>
    <w:p w14:paraId="6560BB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4B113F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&lt;path</w:t>
      </w:r>
    </w:p>
    <w:p w14:paraId="6FAD9E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d="M100 600 Q300 750, 500 600 T 750 500"</w:t>
      </w:r>
    </w:p>
    <w:p w14:paraId="72957D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stroke="url(#grad2)"</w:t>
      </w:r>
    </w:p>
    <w:p w14:paraId="6BF64E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strokeWidth="3"</w:t>
      </w:r>
    </w:p>
    <w:p w14:paraId="63413E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fill="transparent"</w:t>
      </w:r>
    </w:p>
    <w:p w14:paraId="5911AC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617BA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{/* Main animated path */}</w:t>
      </w:r>
    </w:p>
    <w:p w14:paraId="2759EA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&lt;path</w:t>
      </w:r>
    </w:p>
    <w:p w14:paraId="3F827C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d="M150 400 C 300 200, 500 600, 650 400"</w:t>
      </w:r>
    </w:p>
    <w:p w14:paraId="0BFFBE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stroke="url(#grad1)"</w:t>
      </w:r>
    </w:p>
    <w:p w14:paraId="6D4B9B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strokeWidth="15"</w:t>
      </w:r>
    </w:p>
    <w:p w14:paraId="088DFA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fill="transparent"</w:t>
      </w:r>
    </w:p>
    <w:p w14:paraId="49C913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strokeLinecap="round"</w:t>
      </w:r>
    </w:p>
    <w:p w14:paraId="41F63F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1F0011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&lt;animate</w:t>
      </w:r>
    </w:p>
    <w:p w14:paraId="60BEE0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attributeName="stroke-dasharray"</w:t>
      </w:r>
    </w:p>
    <w:p w14:paraId="15A5C4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from="0,1000"</w:t>
      </w:r>
    </w:p>
    <w:p w14:paraId="136716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to="1000,0"</w:t>
      </w:r>
    </w:p>
    <w:p w14:paraId="74C412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dur="5s"</w:t>
      </w:r>
    </w:p>
    <w:p w14:paraId="20F880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repeatCount="indefinite"</w:t>
      </w:r>
    </w:p>
    <w:p w14:paraId="78598E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1EC128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&lt;/path&gt;</w:t>
      </w:r>
    </w:p>
    <w:p w14:paraId="733D8B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{/* Pulsing circles */}</w:t>
      </w:r>
    </w:p>
    <w:p w14:paraId="1B1BC0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&lt;circle cx="150" cy="400" r="15" fill="#1890ff"&gt;</w:t>
      </w:r>
    </w:p>
    <w:p w14:paraId="12A198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&lt;animate</w:t>
      </w:r>
    </w:p>
    <w:p w14:paraId="5C5E21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attributeName="r"</w:t>
      </w:r>
    </w:p>
    <w:p w14:paraId="2232CB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values="15;20;15"</w:t>
      </w:r>
    </w:p>
    <w:p w14:paraId="11C3F0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dur="2s"</w:t>
      </w:r>
    </w:p>
    <w:p w14:paraId="24F794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repeatCount="indefinite"</w:t>
      </w:r>
    </w:p>
    <w:p w14:paraId="49160A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6DADBB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&lt;/circle&gt;</w:t>
      </w:r>
    </w:p>
    <w:p w14:paraId="3CF1A2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&lt;circle cx="650" cy="400" r="15" fill="#40a9ff"&gt;</w:t>
      </w:r>
    </w:p>
    <w:p w14:paraId="1CF6F8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&lt;animate</w:t>
      </w:r>
    </w:p>
    <w:p w14:paraId="49AF21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attributeName="r"</w:t>
      </w:r>
    </w:p>
    <w:p w14:paraId="5E9784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values="15;20;15"</w:t>
      </w:r>
    </w:p>
    <w:p w14:paraId="75D23A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dur="2s"</w:t>
      </w:r>
    </w:p>
    <w:p w14:paraId="1D0AF8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begin="1s"</w:t>
      </w:r>
    </w:p>
    <w:p w14:paraId="48FB24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repeatCount="indefinite"</w:t>
      </w:r>
    </w:p>
    <w:p w14:paraId="65BE0F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4771FA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&lt;/circle&gt;</w:t>
      </w:r>
    </w:p>
    <w:p w14:paraId="7A9D38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&lt;circle cx="400" cy="400" r="10" fill="rgba(24, 144, 255, 0.5)"&gt;</w:t>
      </w:r>
    </w:p>
    <w:p w14:paraId="7C9A5F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&lt;animate</w:t>
      </w:r>
    </w:p>
    <w:p w14:paraId="49414D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attributeName="cx"</w:t>
      </w:r>
    </w:p>
    <w:p w14:paraId="693EB5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values="300;500;300"</w:t>
      </w:r>
    </w:p>
    <w:p w14:paraId="25C889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dur="10s"</w:t>
      </w:r>
    </w:p>
    <w:p w14:paraId="195EC0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repeatCount="indefinite"</w:t>
      </w:r>
    </w:p>
    <w:p w14:paraId="630147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431104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&lt;/circle&gt;</w:t>
      </w:r>
    </w:p>
    <w:p w14:paraId="7EF64A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&lt;/svg&gt;</w:t>
      </w:r>
    </w:p>
    <w:p w14:paraId="4990BF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11B4E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</w:t>
      </w:r>
    </w:p>
    <w:p w14:paraId="1F92F6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LoginGraphic</w:t>
      </w:r>
    </w:p>
    <w:p w14:paraId="6401CB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src/components/ModelArena.tsx</w:t>
      </w:r>
    </w:p>
    <w:p w14:paraId="33D616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src/components/ModelArena.tsx</w:t>
      </w:r>
    </w:p>
    <w:p w14:paraId="372F88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Row, Col, Typography, Card, Divider } from 'antd'</w:t>
      </w:r>
    </w:p>
    <w:p w14:paraId="3599C7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ModelScoreRadar from './ModelScoreRadar'</w:t>
      </w:r>
    </w:p>
    <w:p w14:paraId="677834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ModelArenaProps {</w:t>
      </w:r>
    </w:p>
    <w:p w14:paraId="09791B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062B27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lstmScores: {</w:t>
      </w:r>
    </w:p>
    <w:p w14:paraId="40A8E8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string</w:t>
      </w:r>
    </w:p>
    <w:p w14:paraId="2AEF31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scores: number[]</w:t>
      </w:r>
    </w:p>
    <w:p w14:paraId="355B72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38AF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transformerScores: {</w:t>
      </w:r>
    </w:p>
    <w:p w14:paraId="69BFD1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string</w:t>
      </w:r>
    </w:p>
    <w:p w14:paraId="7ECE83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scores: number[]</w:t>
      </w:r>
    </w:p>
    <w:p w14:paraId="5388FC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4D81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68CC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872F8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{ Title, Text, Paragraph } = Typography</w:t>
      </w:r>
    </w:p>
    <w:p w14:paraId="6DBD8F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ModelArena = ({ data }: ModelArenaProps) =&gt; {</w:t>
      </w:r>
    </w:p>
    <w:p w14:paraId="1C3712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lstmTotal = data.lstmScores.scores.reduce((a, b) =&gt; a + b, 0)</w:t>
      </w:r>
    </w:p>
    <w:p w14:paraId="07D5E2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transformerTotal = data.transformerScores.scores.reduce((a, b) =&gt; a + b, 0)</w:t>
      </w:r>
    </w:p>
    <w:p w14:paraId="334C0C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recommendedModel =</w:t>
      </w:r>
    </w:p>
    <w:p w14:paraId="079945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lstmTotal &gt; transformerTotal ? data.lstmScores.name : data.transformerScores.name</w:t>
      </w:r>
    </w:p>
    <w:p w14:paraId="1E0A4D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accuracyDiff = Math.abs(data.lstmScores.scores[0] - data.transformerScores.scores[0]).toFixed(1)</w:t>
      </w:r>
    </w:p>
    <w:p w14:paraId="0C3AEA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B4BB6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&lt;Card className="panel-card" bordered={false}&gt;</w:t>
      </w:r>
    </w:p>
    <w:p w14:paraId="32B224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&lt;Title level={4}&gt;模型准确率雷达&lt;/Title&gt;</w:t>
      </w:r>
    </w:p>
    <w:p w14:paraId="7736FB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gutter={[32, 16]} align="middle"&gt;</w:t>
      </w:r>
    </w:p>
    <w:p w14:paraId="136DD0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span={16}&gt;</w:t>
      </w:r>
    </w:p>
    <w:p w14:paraId="76DC3C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&lt;Row&gt;</w:t>
      </w:r>
    </w:p>
    <w:p w14:paraId="7A1C7F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&lt;Col span={12}&gt;</w:t>
      </w:r>
    </w:p>
    <w:p w14:paraId="325F46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&lt;Title level={5} style={{ textAlign: 'center' }}&gt;</w:t>
      </w:r>
    </w:p>
    <w:p w14:paraId="0C11CF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{data.lstmScores.name}</w:t>
      </w:r>
    </w:p>
    <w:p w14:paraId="225B02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&lt;/Title&gt;</w:t>
      </w:r>
    </w:p>
    <w:p w14:paraId="1887C3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&lt;ModelScoreRadar</w:t>
      </w:r>
    </w:p>
    <w:p w14:paraId="2B565D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modelName={data.lstmScores.name}</w:t>
      </w:r>
    </w:p>
    <w:p w14:paraId="2B528E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  scores={data.lstmScores.scores}</w:t>
      </w:r>
    </w:p>
    <w:p w14:paraId="19291A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58F413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&lt;/Col&gt;</w:t>
      </w:r>
    </w:p>
    <w:p w14:paraId="2692DC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&lt;Col span={12}&gt;</w:t>
      </w:r>
    </w:p>
    <w:p w14:paraId="6B28F1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&lt;Title level={5} style={{ textAlign: 'center' }}&gt;</w:t>
      </w:r>
    </w:p>
    <w:p w14:paraId="1CB370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{data.transformerScores.name}</w:t>
      </w:r>
    </w:p>
    <w:p w14:paraId="2ADCEE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&lt;/Title&gt;</w:t>
      </w:r>
    </w:p>
    <w:p w14:paraId="78ACA1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&lt;ModelScoreRadar</w:t>
      </w:r>
    </w:p>
    <w:p w14:paraId="11BBC7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modelName={data.transformerScores.name}</w:t>
      </w:r>
    </w:p>
    <w:p w14:paraId="6BD4B4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scores={data.transformerScores.scores}</w:t>
      </w:r>
    </w:p>
    <w:p w14:paraId="5A208A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2D7015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&lt;/Col&gt;</w:t>
      </w:r>
    </w:p>
    <w:p w14:paraId="3FF84D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&lt;/Row&gt;</w:t>
      </w:r>
    </w:p>
    <w:p w14:paraId="33BED1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3A72F8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span={8}&gt;</w:t>
      </w:r>
    </w:p>
    <w:p w14:paraId="67B957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&lt;Divider type="vertical" style={{ height: '100%' }} /&gt;</w:t>
      </w:r>
    </w:p>
    <w:p w14:paraId="4C6C7A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&lt;div style={{ paddingLeft: '24px' }}&gt;</w:t>
      </w:r>
    </w:p>
    <w:p w14:paraId="7897CF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&lt;Title level={5}&gt;系统推荐&lt;/Title&gt;</w:t>
      </w:r>
    </w:p>
    <w:p w14:paraId="72FAF3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&lt;Paragraph&gt;</w:t>
      </w:r>
    </w:p>
    <w:p w14:paraId="2058C7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根据当前场景下的综合评分，系统推荐使用{' '}</w:t>
      </w:r>
    </w:p>
    <w:p w14:paraId="08F226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&lt;Text strong style={{ color: '#4cc3ff' }}&gt;</w:t>
      </w:r>
    </w:p>
    <w:p w14:paraId="4CA981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{recommendedModel}</w:t>
      </w:r>
    </w:p>
    <w:p w14:paraId="1DDFDC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&lt;/Text&gt;{' '}</w:t>
      </w:r>
    </w:p>
    <w:p w14:paraId="30277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模型。</w:t>
      </w:r>
    </w:p>
    <w:p w14:paraId="766038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&lt;/Paragraph&gt;</w:t>
      </w:r>
    </w:p>
    <w:p w14:paraId="645A73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&lt;Paragraph&gt;</w:t>
      </w:r>
    </w:p>
    <w:p w14:paraId="7D1CFC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其 &lt;Text strong&gt;准确性&lt;/Text&gt; 指标相较另一模型高出约{' '}</w:t>
      </w:r>
    </w:p>
    <w:p w14:paraId="5C04DC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&lt;Text strong&gt;{accuracyDiff}%&lt;/Text&gt;。</w:t>
      </w:r>
    </w:p>
    <w:p w14:paraId="419EBE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&lt;/Paragraph&gt;</w:t>
      </w:r>
    </w:p>
    <w:p w14:paraId="01FC91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1565D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794212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76BD05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4C935B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C380C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D451E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ModelArena</w:t>
      </w:r>
    </w:p>
    <w:p w14:paraId="7FC28D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src/components/ModelScoreRadar.tsx</w:t>
      </w:r>
    </w:p>
    <w:p w14:paraId="65ACED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src/components/ModelScoreRadar.tsx</w:t>
      </w:r>
    </w:p>
    <w:p w14:paraId="362C92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66F8DE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EChartsOption } from 'echarts'</w:t>
      </w:r>
    </w:p>
    <w:p w14:paraId="748BC5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312445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ModelScoreRadarProps {</w:t>
      </w:r>
    </w:p>
    <w:p w14:paraId="578AE0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modelName: string</w:t>
      </w:r>
    </w:p>
    <w:p w14:paraId="05E651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scores: number[]</w:t>
      </w:r>
    </w:p>
    <w:p w14:paraId="6FD29F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E3A19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ModelScoreRadar = ({ modelName, scores }: ModelScoreRadarProps) =&gt; {</w:t>
      </w:r>
    </w:p>
    <w:p w14:paraId="15FD5A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337BC4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'#d8e6ff' : '#1f2d3d'</w:t>
      </w:r>
    </w:p>
    <w:p w14:paraId="2E409D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axisColor = mode === 'dark' ? 'rgba(76, 195, 255, 0.4)' : '#8aa0bf'</w:t>
      </w:r>
    </w:p>
    <w:p w14:paraId="7FE58E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splitLineColor =</w:t>
      </w:r>
    </w:p>
    <w:p w14:paraId="248F64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mode === 'dark'</w:t>
      </w:r>
    </w:p>
    <w:p w14:paraId="2C0A8E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? ['rgba(76, 195, 255, 0.25)', 'rgba(126, 87, 194, 0.2)']</w:t>
      </w:r>
    </w:p>
    <w:p w14:paraId="2BF712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: ['rgba(76, 195, 255, 0.18)', 'rgba(126, 87, 194, 0.12)']</w:t>
      </w:r>
    </w:p>
    <w:p w14:paraId="409963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splitAreaColor =</w:t>
      </w:r>
    </w:p>
    <w:p w14:paraId="578ABF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mode === 'dark'</w:t>
      </w:r>
    </w:p>
    <w:p w14:paraId="00EFCB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? ['rgba(76, 195, 255, 0.05)', 'rgba(126, 87, 194, 0.04)']</w:t>
      </w:r>
    </w:p>
    <w:p w14:paraId="0A6AE9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: ['rgba(76, 195, 255, 0.08)', 'rgba(126, 87, 194, 0.06)']</w:t>
      </w:r>
    </w:p>
    <w:p w14:paraId="4297D4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option: EChartsOption = {</w:t>
      </w:r>
    </w:p>
    <w:p w14:paraId="55C23F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18121A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 trigger: 'item' },</w:t>
      </w:r>
    </w:p>
    <w:p w14:paraId="099EF3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radar: {</w:t>
      </w:r>
    </w:p>
    <w:p w14:paraId="31E4B8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indicator: [</w:t>
      </w:r>
    </w:p>
    <w:p w14:paraId="2E946E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'准确性', max: 100 },</w:t>
      </w:r>
    </w:p>
    <w:p w14:paraId="0F5CD5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'响应速度', max: 100 },</w:t>
      </w:r>
    </w:p>
    <w:p w14:paraId="778834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'抗噪能力', max: 100 },</w:t>
      </w:r>
    </w:p>
    <w:p w14:paraId="3F55C3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58460F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radius: '80%',</w:t>
      </w:r>
    </w:p>
    <w:p w14:paraId="12D354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center: ['50%', '60%'],</w:t>
      </w:r>
    </w:p>
    <w:p w14:paraId="506291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axisName: {</w:t>
      </w:r>
    </w:p>
    <w:p w14:paraId="70864C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textColor,</w:t>
      </w:r>
    </w:p>
    <w:p w14:paraId="6B2A20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fontWeight: 600,</w:t>
      </w:r>
    </w:p>
    <w:p w14:paraId="4A2168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fontSize: 12,</w:t>
      </w:r>
    </w:p>
    <w:p w14:paraId="7EB087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55A5C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axisLine: {</w:t>
      </w:r>
    </w:p>
    <w:p w14:paraId="068901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 color: axisColor },</w:t>
      </w:r>
    </w:p>
    <w:p w14:paraId="50FE57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86E34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splitLine: {</w:t>
      </w:r>
    </w:p>
    <w:p w14:paraId="46DACB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52C60A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splitLineColor,</w:t>
      </w:r>
    </w:p>
    <w:p w14:paraId="1295E3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type: 'dashed',</w:t>
      </w:r>
    </w:p>
    <w:p w14:paraId="1B380C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03FF4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},</w:t>
      </w:r>
    </w:p>
    <w:p w14:paraId="409F37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splitArea: {</w:t>
      </w:r>
    </w:p>
    <w:p w14:paraId="3715EB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areaStyle: {</w:t>
      </w:r>
    </w:p>
    <w:p w14:paraId="5EEC38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splitAreaColor,</w:t>
      </w:r>
    </w:p>
    <w:p w14:paraId="273B8D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2B3EE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BCF1F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40957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457E6D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E2A32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'radar',</w:t>
      </w:r>
    </w:p>
    <w:p w14:paraId="53D8EF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[</w:t>
      </w:r>
    </w:p>
    <w:p w14:paraId="4466AD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32236C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value: scores,</w:t>
      </w:r>
    </w:p>
    <w:p w14:paraId="140EB8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name: modelName,</w:t>
      </w:r>
    </w:p>
    <w:p w14:paraId="13D6F7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areaStyle: { color: 'rgba(76, 195, 255, 0.25)' },</w:t>
      </w:r>
    </w:p>
    <w:p w14:paraId="38DA89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lineStyle: { color: '#4cc3ff', width: 2 },</w:t>
      </w:r>
    </w:p>
    <w:p w14:paraId="32DFEA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symbol: 'circle',</w:t>
      </w:r>
    </w:p>
    <w:p w14:paraId="534026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symbolSize: 6,</w:t>
      </w:r>
    </w:p>
    <w:p w14:paraId="5F0916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itemStyle: { color: '#4cc3ff' },</w:t>
      </w:r>
    </w:p>
    <w:p w14:paraId="7ABCD2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8EBEC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DCF66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8A820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4FFB0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33DE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0DF28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5C312D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65BB37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option={option}</w:t>
      </w:r>
    </w:p>
    <w:p w14:paraId="5A4C62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 width: '100%', height: '200px' }}</w:t>
      </w:r>
    </w:p>
    <w:p w14:paraId="3F78C7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notMerge={true}</w:t>
      </w:r>
    </w:p>
    <w:p w14:paraId="178265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007831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E2201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99A1E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8A24C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ModelScoreRadar</w:t>
      </w:r>
    </w:p>
    <w:p w14:paraId="1559A7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src/components/NodeControlPanel.tsx</w:t>
      </w:r>
    </w:p>
    <w:p w14:paraId="2B7801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src/components/NodeControlPanel.tsx</w:t>
      </w:r>
    </w:p>
    <w:p w14:paraId="35D963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Card, Button, Space, Typography, Slider } from 'antd'</w:t>
      </w:r>
    </w:p>
    <w:p w14:paraId="6FB871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 } from '../types/chart'</w:t>
      </w:r>
    </w:p>
    <w:p w14:paraId="11E964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 } from 'react'</w:t>
      </w:r>
    </w:p>
    <w:p w14:paraId="41BC80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NodeControlPanelProps {</w:t>
      </w:r>
    </w:p>
    <w:p w14:paraId="77902A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node: GraphNode | null</w:t>
      </w:r>
    </w:p>
    <w:p w14:paraId="70BF47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onAction: (nodeId: string, actionType: 'CLOSE' | 'LIMIT', limitPercent?: number) =&gt; void</w:t>
      </w:r>
    </w:p>
    <w:p w14:paraId="752B1A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1A9DF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NodeControlPanel = ({ node, onAction }: NodeControlPanelProps) =&gt; {</w:t>
      </w:r>
    </w:p>
    <w:p w14:paraId="3CFE1C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[limitPercent, setLimitPercent] = useState(100)</w:t>
      </w:r>
    </w:p>
    <w:p w14:paraId="7BA552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(!node) {</w:t>
      </w:r>
    </w:p>
    <w:p w14:paraId="104B7B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3AD91E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&lt;Card title="操作面板" className="panel-card" bordered={false}&gt;</w:t>
      </w:r>
    </w:p>
    <w:p w14:paraId="3675A7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&lt;Typography.Text type="secondary"&gt;</w:t>
      </w:r>
    </w:p>
    <w:p w14:paraId="5AB0F7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请在左侧图中选择一个节点进行操作。</w:t>
      </w:r>
    </w:p>
    <w:p w14:paraId="5210A4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&lt;/Typography.Text&gt;</w:t>
      </w:r>
    </w:p>
    <w:p w14:paraId="637375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5F7AE7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)</w:t>
      </w:r>
    </w:p>
    <w:p w14:paraId="090F21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80CC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7C37D5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&lt;Card title={`操作节点: ${node.label}`} className="panel-card" bordered={false}&gt;</w:t>
      </w:r>
    </w:p>
    <w:p w14:paraId="05081C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&lt;Typography.Text&gt;</w:t>
      </w:r>
    </w:p>
    <w:p w14:paraId="232CB1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选择一项操作来模拟其对网络的影响。</w:t>
      </w:r>
    </w:p>
    <w:p w14:paraId="04B390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&lt;/Typography.Text&gt;</w:t>
      </w:r>
    </w:p>
    <w:p w14:paraId="77B91E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style={{ marginTop: '24px' }}&gt;</w:t>
      </w:r>
    </w:p>
    <w:p w14:paraId="13DCEA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&lt;Space direction="vertical" style={{ width: '100%' }}&gt;</w:t>
      </w:r>
    </w:p>
    <w:p w14:paraId="1D19AF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&lt;Button</w:t>
      </w:r>
    </w:p>
    <w:p w14:paraId="7D6947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type="primary"</w:t>
      </w:r>
    </w:p>
    <w:p w14:paraId="4AF6FB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danger</w:t>
      </w:r>
    </w:p>
    <w:p w14:paraId="001FD2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block</w:t>
      </w:r>
    </w:p>
    <w:p w14:paraId="5FE922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onClick={() =&gt; onAction(node.id, 'CLOSE')}</w:t>
      </w:r>
    </w:p>
    <w:p w14:paraId="0DDAAE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19522E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[关闭] 通道</w:t>
      </w:r>
    </w:p>
    <w:p w14:paraId="00D3E7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&lt;/Button&gt;</w:t>
      </w:r>
    </w:p>
    <w:p w14:paraId="5C69B8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&lt;div&gt;</w:t>
      </w:r>
    </w:p>
    <w:p w14:paraId="5EE146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&lt;Typography.Text&gt;限流比例 (50% - 200%)&lt;/Typography.Text&gt;</w:t>
      </w:r>
    </w:p>
    <w:p w14:paraId="034C8E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&lt;Slider</w:t>
      </w:r>
    </w:p>
    <w:p w14:paraId="2AFDB9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min={50}</w:t>
      </w:r>
    </w:p>
    <w:p w14:paraId="62CE0C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max={200}</w:t>
      </w:r>
    </w:p>
    <w:p w14:paraId="15D578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value={limitPercent}</w:t>
      </w:r>
    </w:p>
    <w:p w14:paraId="397B41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onChange={(val) =&gt; setLimitPercent(val)}</w:t>
      </w:r>
    </w:p>
    <w:p w14:paraId="4884F9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marks={{ 50: '50%', 100: '100%', 150: '150%', 200: '200%' }}</w:t>
      </w:r>
    </w:p>
    <w:p w14:paraId="3057CA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tooltip={{ formatter: (v) =&gt; `${v}%` }}</w:t>
      </w:r>
    </w:p>
    <w:p w14:paraId="32FD8F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4470CA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&lt;Button block onClick={() =&gt; onAction(node.id, 'LIMIT', limitPercent)}&gt;</w:t>
      </w:r>
    </w:p>
    <w:p w14:paraId="3627D8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应用限流</w:t>
      </w:r>
    </w:p>
    <w:p w14:paraId="31B7CD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73448C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7DA88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&lt;/Space&gt;</w:t>
      </w:r>
    </w:p>
    <w:p w14:paraId="05AC38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AED81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448D6D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0A71B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5D534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NodeControlPanel</w:t>
      </w:r>
    </w:p>
    <w:p w14:paraId="7F45C9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src/components/NodeDetailPanel.tsx</w:t>
      </w:r>
    </w:p>
    <w:p w14:paraId="334EDA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src/components/NodeDetailPanel.tsx</w:t>
      </w:r>
    </w:p>
    <w:p w14:paraId="7311B6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Card, Descriptions, Typography, Tag } from 'antd'</w:t>
      </w:r>
    </w:p>
    <w:p w14:paraId="099A74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CheckCircleOutlined, WarningOutlined, CloseCircleOutlined } from '@ant-design/icons'</w:t>
      </w:r>
    </w:p>
    <w:p w14:paraId="056D6D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 } from '../types/chart'</w:t>
      </w:r>
    </w:p>
    <w:p w14:paraId="5215FB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NodeDetailPanelProps {</w:t>
      </w:r>
    </w:p>
    <w:p w14:paraId="305CC7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node: GraphNode | null</w:t>
      </w:r>
    </w:p>
    <w:p w14:paraId="726790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A28EF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NodeDetailPanel = ({ node }: NodeDetailPanelProps) =&gt; {</w:t>
      </w:r>
    </w:p>
    <w:p w14:paraId="5F7C45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(!node) {</w:t>
      </w:r>
    </w:p>
    <w:p w14:paraId="3D8705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7FE34B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&lt;Card title="节点详情" className="panel-card" bordered={false}&gt;</w:t>
      </w:r>
    </w:p>
    <w:p w14:paraId="4DD1FA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&lt;Typography.Text type="secondary"&gt;</w:t>
      </w:r>
    </w:p>
    <w:p w14:paraId="0B777F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请在左侧拓扑图中选择一个聚类节点查看详情。</w:t>
      </w:r>
    </w:p>
    <w:p w14:paraId="025660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&lt;/Typography.Text&gt;</w:t>
      </w:r>
    </w:p>
    <w:p w14:paraId="46D02D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3B7F87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)</w:t>
      </w:r>
    </w:p>
    <w:p w14:paraId="2676F6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D029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getStatusTag = (level: string | undefined) =&gt; {</w:t>
      </w:r>
    </w:p>
    <w:p w14:paraId="18D68E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switch (level) {</w:t>
      </w:r>
    </w:p>
    <w:p w14:paraId="7A2A04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case 'safe':</w:t>
      </w:r>
    </w:p>
    <w:p w14:paraId="38EAAA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1D938F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&lt;Tag icon={&lt;CheckCircleOutlined /&gt;} color="success"&gt;</w:t>
      </w:r>
    </w:p>
    <w:p w14:paraId="40FAF1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安全</w:t>
      </w:r>
    </w:p>
    <w:p w14:paraId="760BE0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&lt;/Tag&gt;</w:t>
      </w:r>
    </w:p>
    <w:p w14:paraId="40A8A2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067EE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case 'warning':</w:t>
      </w:r>
    </w:p>
    <w:p w14:paraId="4E23F6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54A384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&lt;Tag icon={&lt;WarningOutlined /&gt;} color="warning"&gt;</w:t>
      </w:r>
    </w:p>
    <w:p w14:paraId="200CCD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预警</w:t>
      </w:r>
    </w:p>
    <w:p w14:paraId="263729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&lt;/Tag&gt;</w:t>
      </w:r>
    </w:p>
    <w:p w14:paraId="2D3BA2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3D67C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case 'danger':</w:t>
      </w:r>
    </w:p>
    <w:p w14:paraId="36802A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6DEF68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&lt;Tag icon={&lt;CloseCircleOutlined /&gt;} color="error"&gt;</w:t>
      </w:r>
    </w:p>
    <w:p w14:paraId="1491A1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危险</w:t>
      </w:r>
    </w:p>
    <w:p w14:paraId="31E9D3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&lt;/Tag&gt;</w:t>
      </w:r>
    </w:p>
    <w:p w14:paraId="726D0C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C8065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default:</w:t>
      </w:r>
    </w:p>
    <w:p w14:paraId="44B00F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&lt;Tag&gt;未知&lt;/Tag&gt;</w:t>
      </w:r>
    </w:p>
    <w:p w14:paraId="314E06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6A6D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EA70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6F23C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&lt;Card</w:t>
      </w:r>
    </w:p>
    <w:p w14:paraId="6601FA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title="节点详情"</w:t>
      </w:r>
    </w:p>
    <w:p w14:paraId="74F1D8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className="panel-card"</w:t>
      </w:r>
    </w:p>
    <w:p w14:paraId="7D1083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bordered={false}</w:t>
      </w:r>
    </w:p>
    <w:p w14:paraId="7DA253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style={{ minHeight: '200px' }}</w:t>
      </w:r>
    </w:p>
    <w:p w14:paraId="577B48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2FAA6A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&lt;Descriptions column={1} bordered size="small"&gt;</w:t>
      </w:r>
    </w:p>
    <w:p w14:paraId="37C90F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label="聚类ID"&gt;{node.id}&lt;/Descriptions.Item&gt;</w:t>
      </w:r>
    </w:p>
    <w:p w14:paraId="375750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label="名称"&gt;{node.label}&lt;/Descriptions.Item&gt;</w:t>
      </w:r>
    </w:p>
    <w:p w14:paraId="2BBC84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label="当前人数"&gt;{node.value} 人&lt;/Descriptions.Item&gt;</w:t>
      </w:r>
    </w:p>
    <w:p w14:paraId="7A25D1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label="拥堵等级"&gt;{getStatusTag(node.level)}&lt;/Descriptions.Item&gt;</w:t>
      </w:r>
    </w:p>
    <w:p w14:paraId="17EEDA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label="男女比例"&gt;</w:t>
      </w:r>
    </w:p>
    <w:p w14:paraId="4146F4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{Math.floor(Math.random() * 60) + 40}% 男 /{' '}</w:t>
      </w:r>
    </w:p>
    <w:p w14:paraId="5A148B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{Math.floor(Math.random() * 40) + 20}% 女</w:t>
      </w:r>
    </w:p>
    <w:p w14:paraId="612AF3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&lt;/Descriptions.Item&gt;</w:t>
      </w:r>
    </w:p>
    <w:p w14:paraId="47BD96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&lt;Descriptions.Item label="平均停留时间"&gt;</w:t>
      </w:r>
    </w:p>
    <w:p w14:paraId="4F38D7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{(Math.random() * 30 + 5).toFixed(0)} 分钟</w:t>
      </w:r>
    </w:p>
    <w:p w14:paraId="52B9F9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&lt;/Descriptions.Item&gt;</w:t>
      </w:r>
    </w:p>
    <w:p w14:paraId="439838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&lt;/Descriptions&gt;</w:t>
      </w:r>
    </w:p>
    <w:p w14:paraId="41BDEB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2DF271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906DE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782D1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NodeDetailPanel</w:t>
      </w:r>
    </w:p>
    <w:p w14:paraId="60B2B1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src/components/PolarRadarChart.tsx</w:t>
      </w:r>
    </w:p>
    <w:p w14:paraId="42621B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src/components/PolarRadarChart.tsx</w:t>
      </w:r>
    </w:p>
    <w:p w14:paraId="48C90E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644109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type { EChartsOption } from 'echarts'</w:t>
      </w:r>
    </w:p>
    <w:p w14:paraId="2E1177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useState, useEffect, useMemo } from 'react'</w:t>
      </w:r>
    </w:p>
    <w:p w14:paraId="6F318C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mockClusters = [</w:t>
      </w:r>
    </w:p>
    <w:p w14:paraId="5AD850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'c1', r: 0.8, theta: 45, value: 520, level: 'danger' },</w:t>
      </w:r>
    </w:p>
    <w:p w14:paraId="37A3B1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'c2', r: 0.6, theta: 120, value: 210, level: 'warning' },</w:t>
      </w:r>
    </w:p>
    <w:p w14:paraId="1DE760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'c3', r: 0.9, theta: 210, value: 150, level: 'safe' },</w:t>
      </w:r>
    </w:p>
    <w:p w14:paraId="506E06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'c4', r: 0.3, theta: 300, value: 80, level: 'safe' },</w:t>
      </w:r>
    </w:p>
    <w:p w14:paraId="27FAAF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 id: 'c5', r: 0.75, theta: 15, value: 300, level: 'warning' },</w:t>
      </w:r>
    </w:p>
    <w:p w14:paraId="57237C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]</w:t>
      </w:r>
    </w:p>
    <w:p w14:paraId="0761AE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colorMap: Record&lt;string, string&gt; = {</w:t>
      </w:r>
    </w:p>
    <w:p w14:paraId="497C31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safe: '#52c41a',</w:t>
      </w:r>
    </w:p>
    <w:p w14:paraId="3C7301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warning: '#faad14',</w:t>
      </w:r>
    </w:p>
    <w:p w14:paraId="231E26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danger: '#ff6b6b',</w:t>
      </w:r>
    </w:p>
    <w:p w14:paraId="56C4A0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05325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getInitialOption = (data: any[]): EChartsOption =&gt; ({</w:t>
      </w:r>
    </w:p>
    <w:p w14:paraId="20E086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backgroundColor: 'transparent',</w:t>
      </w:r>
    </w:p>
    <w:p w14:paraId="608BEF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tooltip: {</w:t>
      </w:r>
    </w:p>
    <w:p w14:paraId="73829E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trigger: 'item',</w:t>
      </w:r>
    </w:p>
    <w:p w14:paraId="750628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formatter: ({ data }: any) =&gt; `人数: ${data.value[2]}`,</w:t>
      </w:r>
    </w:p>
    <w:p w14:paraId="083D44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17752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polar: {</w:t>
      </w:r>
    </w:p>
    <w:p w14:paraId="499892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radius: ['5%', '85%'],</w:t>
      </w:r>
    </w:p>
    <w:p w14:paraId="7D2E2A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center: ['50%', '50%'],</w:t>
      </w:r>
    </w:p>
    <w:p w14:paraId="6F1638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28178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angleAxis: {</w:t>
      </w:r>
    </w:p>
    <w:p w14:paraId="7BFECB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startAngle: 90,</w:t>
      </w:r>
    </w:p>
    <w:p w14:paraId="78C756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min: 0,</w:t>
      </w:r>
    </w:p>
    <w:p w14:paraId="123FCC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max: 360,</w:t>
      </w:r>
    </w:p>
    <w:p w14:paraId="3490C5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interval: 45,</w:t>
      </w:r>
    </w:p>
    <w:p w14:paraId="310179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axisLabel: { show: false },</w:t>
      </w:r>
    </w:p>
    <w:p w14:paraId="20AC90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axisLine: { show: false },</w:t>
      </w:r>
    </w:p>
    <w:p w14:paraId="172B16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axisTick: { show: false },</w:t>
      </w:r>
    </w:p>
    <w:p w14:paraId="6B0746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splitLine: {</w:t>
      </w:r>
    </w:p>
    <w:p w14:paraId="112302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071843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lineStyle: {</w:t>
      </w:r>
    </w:p>
    <w:p w14:paraId="48D52D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'rgba(76, 195, 255, 0.25)',</w:t>
      </w:r>
    </w:p>
    <w:p w14:paraId="3533C4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'dashed',</w:t>
      </w:r>
    </w:p>
    <w:p w14:paraId="1E16E2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F014A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F96CE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77EFF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radiusAxis: {</w:t>
      </w:r>
    </w:p>
    <w:p w14:paraId="5E28D3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type: 'value',</w:t>
      </w:r>
    </w:p>
    <w:p w14:paraId="5F519E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min: 0,</w:t>
      </w:r>
    </w:p>
    <w:p w14:paraId="59350F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max: 1,</w:t>
      </w:r>
    </w:p>
    <w:p w14:paraId="639436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axisLabel: { show: false },</w:t>
      </w:r>
    </w:p>
    <w:p w14:paraId="4806F6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axisLine: { show: false },</w:t>
      </w:r>
    </w:p>
    <w:p w14:paraId="4E3881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axisTick: { show: false },</w:t>
      </w:r>
    </w:p>
    <w:p w14:paraId="68DD49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splitLine: {</w:t>
      </w:r>
    </w:p>
    <w:p w14:paraId="0C5B61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lineStyle: {</w:t>
      </w:r>
    </w:p>
    <w:p w14:paraId="28BDAB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'rgba(255, 255, 255, 0.08)',</w:t>
      </w:r>
    </w:p>
    <w:p w14:paraId="0F7BF9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'dashed',</w:t>
      </w:r>
    </w:p>
    <w:p w14:paraId="222C09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E78BB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8CF27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E36CB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series: [</w:t>
      </w:r>
    </w:p>
    <w:p w14:paraId="271A5F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DF5C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'人群聚类',</w:t>
      </w:r>
    </w:p>
    <w:p w14:paraId="48EF13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'scatter',</w:t>
      </w:r>
    </w:p>
    <w:p w14:paraId="16CAD8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coordinateSystem: 'polar',</w:t>
      </w:r>
    </w:p>
    <w:p w14:paraId="7EF00E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symbolSize: (val: number[]) =&gt; Math.max(5, Math.sqrt(val[2]) / 1.5),</w:t>
      </w:r>
    </w:p>
    <w:p w14:paraId="5A76A1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data,</w:t>
      </w:r>
    </w:p>
    <w:p w14:paraId="141DAE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itemStyle: {</w:t>
      </w:r>
    </w:p>
    <w:p w14:paraId="51CB5E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shadowBlur: 12,</w:t>
      </w:r>
    </w:p>
    <w:p w14:paraId="01F1A6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shadowColor: 'rgba(76, 195, 255, 0.35)',</w:t>
      </w:r>
    </w:p>
    <w:p w14:paraId="2E7E29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91D69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emphasis: {</w:t>
      </w:r>
    </w:p>
    <w:p w14:paraId="386B63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scale: 1.2,</w:t>
      </w:r>
    </w:p>
    <w:p w14:paraId="0ACDFB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</w:t>
      </w:r>
    </w:p>
    <w:p w14:paraId="1B48B9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borderColor: '#fff',</w:t>
      </w:r>
    </w:p>
    <w:p w14:paraId="4FF025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borderWidth: 2,</w:t>
      </w:r>
    </w:p>
    <w:p w14:paraId="4AC865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4F6BD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8C5F3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D1472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484C6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})</w:t>
      </w:r>
    </w:p>
    <w:p w14:paraId="74AF38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PolarRadarChart = () =&gt; {</w:t>
      </w:r>
    </w:p>
    <w:p w14:paraId="01123E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initialData = useMemo(() =&gt; mockClusters.map((cluster) =&gt; ({</w:t>
      </w:r>
    </w:p>
    <w:p w14:paraId="3401D6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cluster.id,</w:t>
      </w:r>
    </w:p>
    <w:p w14:paraId="458C44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value: [cluster.theta, cluster.r, cluster.value],</w:t>
      </w:r>
    </w:p>
    <w:p w14:paraId="313588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itemStyle: {</w:t>
      </w:r>
    </w:p>
    <w:p w14:paraId="6DB6C8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color: colorMap[cluster.level],</w:t>
      </w:r>
    </w:p>
    <w:p w14:paraId="183B49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},</w:t>
      </w:r>
    </w:p>
    <w:p w14:paraId="35729C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})), [])</w:t>
      </w:r>
    </w:p>
    <w:p w14:paraId="08DDAA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[chartOption, setChartOption] = useState&lt;EChartsOption&gt;(() =&gt; getInitialOption(initialData));</w:t>
      </w:r>
    </w:p>
    <w:p w14:paraId="3AEE9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6F76D0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let startAngle = 90</w:t>
      </w:r>
    </w:p>
    <w:p w14:paraId="3C24C1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interval = setInterval(() =&gt; {</w:t>
      </w:r>
    </w:p>
    <w:p w14:paraId="691F2D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startAngle -= 1</w:t>
      </w:r>
    </w:p>
    <w:p w14:paraId="6C2637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setChartOption(prevOption =&gt; {</w:t>
      </w:r>
    </w:p>
    <w:p w14:paraId="11389E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prevSeries = Array.isArray(prevOption.series) ? prevOption.series : []</w:t>
      </w:r>
    </w:p>
    <w:p w14:paraId="442B30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fallbackScatter = (getInitialOption(initialData).series as any[])[0]</w:t>
      </w:r>
    </w:p>
    <w:p w14:paraId="47DE61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scatterSeries = prevSeries[0] || fallbackScatter</w:t>
      </w:r>
    </w:p>
    <w:p w14:paraId="3956CB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({</w:t>
      </w:r>
    </w:p>
    <w:p w14:paraId="51D32F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...prevOption,</w:t>
      </w:r>
    </w:p>
    <w:p w14:paraId="2DCACA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series: [</w:t>
      </w:r>
    </w:p>
    <w:p w14:paraId="57B94B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scatterSeries as any, // 保留散点层</w:t>
      </w:r>
    </w:p>
    <w:p w14:paraId="7A8F5C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{</w:t>
      </w:r>
    </w:p>
    <w:p w14:paraId="68E06F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name: 'scan',</w:t>
      </w:r>
    </w:p>
    <w:p w14:paraId="051480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type: 'pie',</w:t>
      </w:r>
    </w:p>
    <w:p w14:paraId="7E9F53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radius: ['0%', '90%'],</w:t>
      </w:r>
    </w:p>
    <w:p w14:paraId="41544E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center: ['50%', '50%'],</w:t>
      </w:r>
    </w:p>
    <w:p w14:paraId="5A4D3F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startAngle: startAngle,</w:t>
      </w:r>
    </w:p>
    <w:p w14:paraId="60780C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silent: true,</w:t>
      </w:r>
    </w:p>
    <w:p w14:paraId="787C72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z: 0,</w:t>
      </w:r>
    </w:p>
    <w:p w14:paraId="594C65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data: [</w:t>
      </w:r>
    </w:p>
    <w:p w14:paraId="62D27F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07B29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value: 60,</w:t>
      </w:r>
    </w:p>
    <w:p w14:paraId="500593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itemStyle: {</w:t>
      </w:r>
    </w:p>
    <w:p w14:paraId="010A3D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color: {</w:t>
      </w:r>
    </w:p>
    <w:p w14:paraId="00D8D3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  type: 'linear', x: 0, y: 0, x2: 1, y2: 1,</w:t>
      </w:r>
    </w:p>
    <w:p w14:paraId="19373A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  colorStops: [</w:t>
      </w:r>
    </w:p>
    <w:p w14:paraId="76C5A9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    { offset: 0, color: 'rgba(82, 196, 26, 0)' },</w:t>
      </w:r>
    </w:p>
    <w:p w14:paraId="1812E3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    { offset: 1, color: 'rgba(82, 196, 26, 0.3)' },</w:t>
      </w:r>
    </w:p>
    <w:p w14:paraId="27AECE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  ],</w:t>
      </w:r>
    </w:p>
    <w:p w14:paraId="783375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69378F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},</w:t>
      </w:r>
    </w:p>
    <w:p w14:paraId="139186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0E18B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7A823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value: 300,</w:t>
      </w:r>
    </w:p>
    <w:p w14:paraId="086C1B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  itemStyle: { color: 'transparent' },</w:t>
      </w:r>
    </w:p>
    <w:p w14:paraId="36569E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4192F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],</w:t>
      </w:r>
    </w:p>
    <w:p w14:paraId="453834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animation: false,</w:t>
      </w:r>
    </w:p>
    <w:p w14:paraId="18348E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334543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033B39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20E40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47BE18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 50)</w:t>
      </w:r>
    </w:p>
    <w:p w14:paraId="62CBB0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() =&gt; clearInterval(interval)</w:t>
      </w:r>
    </w:p>
    <w:p w14:paraId="3B2F6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[])</w:t>
      </w:r>
    </w:p>
    <w:p w14:paraId="249711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528B27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3F724C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1EFF77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option={chartOption}</w:t>
      </w:r>
    </w:p>
    <w:p w14:paraId="49916B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style={{ width: '100%', height: '100%' }}</w:t>
      </w:r>
    </w:p>
    <w:p w14:paraId="6AD961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notMerge={false}</w:t>
      </w:r>
    </w:p>
    <w:p w14:paraId="308945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D370F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46CA1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684D6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12B91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PolarRadarChart</w:t>
      </w:r>
    </w:p>
    <w:p w14:paraId="1F6A2A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... (rest of the file with mock data)</w:t>
      </w:r>
    </w:p>
    <w:p w14:paraId="46DBF0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src/components/SankeyFlowChart.tsx</w:t>
      </w:r>
    </w:p>
    <w:p w14:paraId="7EA6C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src/components/SankeyFlowChart.tsx</w:t>
      </w:r>
    </w:p>
    <w:p w14:paraId="60806D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3A0063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EChartsOption, SankeySeriesOption } from 'echarts'</w:t>
      </w:r>
    </w:p>
    <w:p w14:paraId="3BE6C7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1F7862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SankeyFlowChartProps {</w:t>
      </w:r>
    </w:p>
    <w:p w14:paraId="687476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56EDF1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nodes: { name: string }[]</w:t>
      </w:r>
    </w:p>
    <w:p w14:paraId="014578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links: { source: string; target: string; value: number }[]</w:t>
      </w:r>
    </w:p>
    <w:p w14:paraId="611BA6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C988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A8409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SankeyFlowChart = ({ data }: SankeyFlowChartProps) =&gt; {</w:t>
      </w:r>
    </w:p>
    <w:p w14:paraId="166990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6ADF47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'#e8f4ff' : '#1f2d3d'</w:t>
      </w:r>
    </w:p>
    <w:p w14:paraId="12C735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tooltipBg = mode === 'dark' ? 'rgba(7, 15, 31, 0.9)' : '#ffffff'</w:t>
      </w:r>
    </w:p>
    <w:p w14:paraId="7F5099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tooltipBorder = mode === 'dark' ? '#1f2d4d' : '#dce4f2'</w:t>
      </w:r>
    </w:p>
    <w:p w14:paraId="521BCC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getNodeColor = (name: string) =&gt; {</w:t>
      </w:r>
    </w:p>
    <w:p w14:paraId="0F77E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(name.includes('入口')) return '#4cc3ff'</w:t>
      </w:r>
    </w:p>
    <w:p w14:paraId="05E5E1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(name.includes('通道')) return '#8a7dff'</w:t>
      </w:r>
    </w:p>
    <w:p w14:paraId="5F15AB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if (name.includes('区域')) return '#ff9f7f'</w:t>
      </w:r>
    </w:p>
    <w:p w14:paraId="5D69E8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(name.includes('出口')) return '#50e3c2'</w:t>
      </w:r>
    </w:p>
    <w:p w14:paraId="43044A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'#4cc3ff'</w:t>
      </w:r>
    </w:p>
    <w:p w14:paraId="16A217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5A38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nodesWithColor = data.nodes.map((node) =&gt; {</w:t>
      </w:r>
    </w:p>
    <w:p w14:paraId="17436D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color = getNodeColor(node.name)</w:t>
      </w:r>
    </w:p>
    <w:p w14:paraId="10BA15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4DCF5B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...node,</w:t>
      </w:r>
    </w:p>
    <w:p w14:paraId="26F235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itemStyle: {</w:t>
      </w:r>
    </w:p>
    <w:p w14:paraId="3500A9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color,</w:t>
      </w:r>
    </w:p>
    <w:p w14:paraId="756F79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borderColor: color,</w:t>
      </w:r>
    </w:p>
    <w:p w14:paraId="5089C7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0AC3E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DD23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09753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nodeColorMap = nodesWithColor.reduce&lt;Record&lt;string, string&gt;&gt;((acc, node) =&gt; {</w:t>
      </w:r>
    </w:p>
    <w:p w14:paraId="185C56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acc[node.name] = getNodeColor(node.name)</w:t>
      </w:r>
    </w:p>
    <w:p w14:paraId="297BCD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acc</w:t>
      </w:r>
    </w:p>
    <w:p w14:paraId="0D9888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{})</w:t>
      </w:r>
    </w:p>
    <w:p w14:paraId="2FCB53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linksWithColor = data.links.map((link) =&gt; ({</w:t>
      </w:r>
    </w:p>
    <w:p w14:paraId="26524B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...link,</w:t>
      </w:r>
    </w:p>
    <w:p w14:paraId="3E2850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2B943D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nodeColorMap[link.source] || '#4cc3ff',</w:t>
      </w:r>
    </w:p>
    <w:p w14:paraId="71032A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opacity: 0.65,</w:t>
      </w:r>
    </w:p>
    <w:p w14:paraId="219174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435D0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7F8B20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sankeySeries: SankeySeriesOption = {</w:t>
      </w:r>
    </w:p>
    <w:p w14:paraId="1778FB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type: 'sankey',</w:t>
      </w:r>
    </w:p>
    <w:p w14:paraId="174EAA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nodeWidth: 14,</w:t>
      </w:r>
    </w:p>
    <w:p w14:paraId="3FE225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nodeGap: 18,</w:t>
      </w:r>
    </w:p>
    <w:p w14:paraId="61B66A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orient: 'horizontal',</w:t>
      </w:r>
    </w:p>
    <w:p w14:paraId="2E238D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nodeAlign: 'justify',</w:t>
      </w:r>
    </w:p>
    <w:p w14:paraId="24FB2A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data: nodesWithColor,</w:t>
      </w:r>
    </w:p>
    <w:p w14:paraId="528BF2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links: linksWithColor,</w:t>
      </w:r>
    </w:p>
    <w:p w14:paraId="5DED9E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focusNodeAdjacency: 'allEdges',</w:t>
      </w:r>
    </w:p>
    <w:p w14:paraId="7FE199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itemStyle: {</w:t>
      </w:r>
    </w:p>
    <w:p w14:paraId="0CD607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borderWidth: 1,</w:t>
      </w:r>
    </w:p>
    <w:p w14:paraId="09EC30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'rgba(76, 195, 255, 0.35)',</w:t>
      </w:r>
    </w:p>
    <w:p w14:paraId="4512F8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E414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5FE332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curveness: 0.45,</w:t>
      </w:r>
    </w:p>
    <w:p w14:paraId="2A1F21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opacity: 0.55,</w:t>
      </w:r>
    </w:p>
    <w:p w14:paraId="0745E0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12,</w:t>
      </w:r>
    </w:p>
    <w:p w14:paraId="1EC16F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E810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4AC942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textColor,</w:t>
      </w:r>
    </w:p>
    <w:p w14:paraId="261ABC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position: 'left',</w:t>
      </w:r>
    </w:p>
    <w:p w14:paraId="6AC1FC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align: 'right',</w:t>
      </w:r>
    </w:p>
    <w:p w14:paraId="2EF7AF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fontWeight: 600,</w:t>
      </w:r>
    </w:p>
    <w:p w14:paraId="6F22B8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fontSize: 12,</w:t>
      </w:r>
    </w:p>
    <w:p w14:paraId="220B2E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1F2A8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emphasis: {</w:t>
      </w:r>
    </w:p>
    <w:p w14:paraId="75475D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lineStyle: {</w:t>
      </w:r>
    </w:p>
    <w:p w14:paraId="4DE527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opacity: 0.9,</w:t>
      </w:r>
    </w:p>
    <w:p w14:paraId="6B3AB0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width: 18,</w:t>
      </w:r>
    </w:p>
    <w:p w14:paraId="458A73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B6CCE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itemStyle: {</w:t>
      </w:r>
    </w:p>
    <w:p w14:paraId="483367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borderColor: '#4cc3ff',</w:t>
      </w:r>
    </w:p>
    <w:p w14:paraId="771A03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borderWidth: 1.2,</w:t>
      </w:r>
    </w:p>
    <w:p w14:paraId="3BFFFC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6781C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E998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7D6C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option: EChartsOption = {</w:t>
      </w:r>
    </w:p>
    <w:p w14:paraId="7AC872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76D002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24FDF6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'item',</w:t>
      </w:r>
    </w:p>
    <w:p w14:paraId="3DE441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triggerOn: 'mousemove',</w:t>
      </w:r>
    </w:p>
    <w:p w14:paraId="78B41C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any) =&gt; {</w:t>
      </w:r>
    </w:p>
    <w:p w14:paraId="30B4AA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Edge tooltip</w:t>
      </w:r>
    </w:p>
    <w:p w14:paraId="1E0FA6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(params.dataType === 'edge' || (params.data &amp;&amp; params.data.source)) {</w:t>
      </w:r>
    </w:p>
    <w:p w14:paraId="596C2A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source = params.data?.source ?? params.data?.name ?? params.name ?? ''</w:t>
      </w:r>
    </w:p>
    <w:p w14:paraId="2596DA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target = params.data?.target ?? ''</w:t>
      </w:r>
    </w:p>
    <w:p w14:paraId="274F9B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value = params.data?.value ?? params.value ?? ''</w:t>
      </w:r>
    </w:p>
    <w:p w14:paraId="34150A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`${source} → ${target}&lt;br/&gt;流量: ${value || 0} 人`</w:t>
      </w:r>
    </w:p>
    <w:p w14:paraId="26316C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25CB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Node tooltip</w:t>
      </w:r>
    </w:p>
    <w:p w14:paraId="31F91D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(params.dataType === 'node' || params.data?.name) {</w:t>
      </w:r>
    </w:p>
    <w:p w14:paraId="3CEC19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nodeName = params.data?.name ?? ''</w:t>
      </w:r>
    </w:p>
    <w:p w14:paraId="4889D1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totalOut =</w:t>
      </w:r>
    </w:p>
    <w:p w14:paraId="6A409E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data.links</w:t>
      </w:r>
    </w:p>
    <w:p w14:paraId="4C04B0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.filter((l) =&gt; l.source === nodeName)</w:t>
      </w:r>
    </w:p>
    <w:p w14:paraId="6AE108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.reduce((sum, l) =&gt; sum + l.value, 0) || 0</w:t>
      </w:r>
    </w:p>
    <w:p w14:paraId="5614E2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totalIn =</w:t>
      </w:r>
    </w:p>
    <w:p w14:paraId="7A3E62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data.links</w:t>
      </w:r>
    </w:p>
    <w:p w14:paraId="4644AE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.filter((l) =&gt; l.target === nodeName)</w:t>
      </w:r>
    </w:p>
    <w:p w14:paraId="53EF97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.reduce((sum, l) =&gt; sum + l.value, 0) || 0</w:t>
      </w:r>
    </w:p>
    <w:p w14:paraId="299778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const total = totalIn + totalOut</w:t>
      </w:r>
    </w:p>
    <w:p w14:paraId="32F243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`${nodeName}&lt;br/&gt;总流量: ${total} 人&lt;br/&gt;流入: ${totalIn} 人&lt;br/&gt;流出: ${totalOut} 人`</w:t>
      </w:r>
    </w:p>
    <w:p w14:paraId="1312C3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D005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return params.name || '数据加载中'</w:t>
      </w:r>
    </w:p>
    <w:p w14:paraId="348166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35404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backgroundColor: tooltipBg,</w:t>
      </w:r>
    </w:p>
    <w:p w14:paraId="293C8E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tooltipBorder,</w:t>
      </w:r>
    </w:p>
    <w:p w14:paraId="1325E2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 color: textColor },</w:t>
      </w:r>
    </w:p>
    <w:p w14:paraId="2F6B75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891AC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[sankeySeries],</w:t>
      </w:r>
    </w:p>
    <w:p w14:paraId="179B60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D91D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A5FB1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3431DF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7844B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option={option}</w:t>
      </w:r>
    </w:p>
    <w:p w14:paraId="008087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 width: '100%', height: '300px' }}</w:t>
      </w:r>
    </w:p>
    <w:p w14:paraId="5DE799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notMerge={true}</w:t>
      </w:r>
    </w:p>
    <w:p w14:paraId="18E825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CE7FC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AD943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C05EE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A8C6C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SankeyFlowChart</w:t>
      </w:r>
    </w:p>
    <w:p w14:paraId="183423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src/components/SimulationGraph.tsx</w:t>
      </w:r>
    </w:p>
    <w:p w14:paraId="23425F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src/components/SimulationGraph.tsx</w:t>
      </w:r>
    </w:p>
    <w:p w14:paraId="444E24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ReactECharts from 'echarts-for-react'</w:t>
      </w:r>
    </w:p>
    <w:p w14:paraId="04CABB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GraphNode, GraphEdge } from '../types/chart'</w:t>
      </w:r>
    </w:p>
    <w:p w14:paraId="70824C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51B7FE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SimulationGraphProps {</w:t>
      </w:r>
    </w:p>
    <w:p w14:paraId="1AB1EE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</w:t>
      </w:r>
    </w:p>
    <w:p w14:paraId="371A01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</w:t>
      </w:r>
    </w:p>
    <w:p w14:paraId="7BBC2B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onNodeClick?: (nodeId: string) =&gt; void</w:t>
      </w:r>
    </w:p>
    <w:p w14:paraId="7CCB09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selectedNodeId?: string</w:t>
      </w:r>
    </w:p>
    <w:p w14:paraId="143948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493A3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SimulationGraph({</w:t>
      </w:r>
    </w:p>
    <w:p w14:paraId="5EEF3A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nodes,</w:t>
      </w:r>
    </w:p>
    <w:p w14:paraId="1AB70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edges,</w:t>
      </w:r>
    </w:p>
    <w:p w14:paraId="7A9C23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onNodeClick,</w:t>
      </w:r>
    </w:p>
    <w:p w14:paraId="52FA20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selectedNodeId,</w:t>
      </w:r>
    </w:p>
    <w:p w14:paraId="60BC2E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}: SimulationGraphProps) {</w:t>
      </w:r>
    </w:p>
    <w:p w14:paraId="2E472F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 } = useThemeMode()</w:t>
      </w:r>
    </w:p>
    <w:p w14:paraId="7C03BF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textColor = mode === 'dark' ? '#e8f4ff' : '#1f2d3d'</w:t>
      </w:r>
    </w:p>
    <w:p w14:paraId="36E59E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tooltipText = mode === 'dark' ? '#e8f4ff' : '#1f2d3d'</w:t>
      </w:r>
    </w:p>
    <w:p w14:paraId="21F09E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edgeBase = mode === 'dark' ? '#6a7a99' : '#8aa0bf'</w:t>
      </w:r>
    </w:p>
    <w:p w14:paraId="270DA7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echartsNodes = nodes.map((node) =&gt; ({</w:t>
      </w:r>
    </w:p>
    <w:p w14:paraId="51DB71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id: node.id,</w:t>
      </w:r>
    </w:p>
    <w:p w14:paraId="6A8FFB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name: node.label,</w:t>
      </w:r>
    </w:p>
    <w:p w14:paraId="30C232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node.value,</w:t>
      </w:r>
    </w:p>
    <w:p w14:paraId="25064E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symbolSize: Math.max(40, node.value / 10),</w:t>
      </w:r>
    </w:p>
    <w:p w14:paraId="7DED06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itemStyle: {</w:t>
      </w:r>
    </w:p>
    <w:p w14:paraId="092C2F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selectedNodeId === node.id ? '#ff6b6b' : '#3498db',</w:t>
      </w:r>
    </w:p>
    <w:p w14:paraId="7F33F4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borderColor: node.style === 'dashed' ? '#f5222d' : '#3498db',</w:t>
      </w:r>
    </w:p>
    <w:p w14:paraId="07337D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borderWidth: node.style === 'dashed' ? 2 : 0,</w:t>
      </w:r>
    </w:p>
    <w:p w14:paraId="5D5E2F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borderType: 'dashed',</w:t>
      </w:r>
    </w:p>
    <w:p w14:paraId="015FC0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16F82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3DFF26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006499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fontSize: 12,</w:t>
      </w:r>
    </w:p>
    <w:p w14:paraId="2E747F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fontWeight: 'bold',</w:t>
      </w:r>
    </w:p>
    <w:p w14:paraId="463D4D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8C7D2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64D146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echartsEdges = edges.map((edge) =&gt; ({</w:t>
      </w:r>
    </w:p>
    <w:p w14:paraId="4B842B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source: edge.source,</w:t>
      </w:r>
    </w:p>
    <w:p w14:paraId="288115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target: edge.target,</w:t>
      </w:r>
    </w:p>
    <w:p w14:paraId="7B2D88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1CEABB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Math.max(1, edge.value / 10),</w:t>
      </w:r>
    </w:p>
    <w:p w14:paraId="74344B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edge.style === 'dashed' ? '#ff6b6b' : edgeBase,</w:t>
      </w:r>
    </w:p>
    <w:p w14:paraId="153A4F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edge.style === 'dashed' ? 'dashed' : 'solid',</w:t>
      </w:r>
    </w:p>
    <w:p w14:paraId="78F84E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curveness: 0.2,</w:t>
      </w:r>
    </w:p>
    <w:p w14:paraId="68D7A4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3D0FF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73F067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 = {</w:t>
      </w:r>
    </w:p>
    <w:p w14:paraId="68D1CB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backgroundColor: 'transparent',</w:t>
      </w:r>
    </w:p>
    <w:p w14:paraId="538BB7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321CB5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'item',</w:t>
      </w:r>
    </w:p>
    <w:p w14:paraId="126FA3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formatter: (params: any) =&gt; {</w:t>
      </w:r>
    </w:p>
    <w:p w14:paraId="5FF339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(params.dataType === 'node') {</w:t>
      </w:r>
    </w:p>
    <w:p w14:paraId="10EA9D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`${params.name}&lt;br/&gt;当前人流量: ${params.value || 0}`</w:t>
      </w:r>
    </w:p>
    <w:p w14:paraId="13A690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FBBA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F34BE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textStyle: { color: tooltipText },</w:t>
      </w:r>
    </w:p>
    <w:p w14:paraId="757F53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0BE05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04EDD9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3CC60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'graph',</w:t>
      </w:r>
    </w:p>
    <w:p w14:paraId="429F37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layout: 'force',</w:t>
      </w:r>
    </w:p>
    <w:p w14:paraId="7130D9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force: {</w:t>
      </w:r>
    </w:p>
    <w:p w14:paraId="7A257C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repulsion: 200,</w:t>
      </w:r>
    </w:p>
    <w:p w14:paraId="0B1574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edgeLength: 150,</w:t>
      </w:r>
    </w:p>
    <w:p w14:paraId="512B50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5BDC9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roam: true,</w:t>
      </w:r>
    </w:p>
    <w:p w14:paraId="5CF946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echartsNodes,</w:t>
      </w:r>
    </w:p>
    <w:p w14:paraId="622099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links: echartsEdges,</w:t>
      </w:r>
    </w:p>
    <w:p w14:paraId="17ABB2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</w:t>
      </w:r>
    </w:p>
    <w:p w14:paraId="30F3B3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show: true,</w:t>
      </w:r>
    </w:p>
    <w:p w14:paraId="102AD5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position: 'inside',</w:t>
      </w:r>
    </w:p>
    <w:p w14:paraId="563ED6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textColor,</w:t>
      </w:r>
    </w:p>
    <w:p w14:paraId="43BB07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fontWeight: 'bold',</w:t>
      </w:r>
    </w:p>
    <w:p w14:paraId="791D2B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F0E22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emphasis: {</w:t>
      </w:r>
    </w:p>
    <w:p w14:paraId="0C48E2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focus: 'adjacency',</w:t>
      </w:r>
    </w:p>
    <w:p w14:paraId="631833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lineStyle: {</w:t>
      </w:r>
    </w:p>
    <w:p w14:paraId="328C00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width: 5,</w:t>
      </w:r>
    </w:p>
    <w:p w14:paraId="400C86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B8CCC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37BDB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197BE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57EDA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A04D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onEvents = {</w:t>
      </w:r>
    </w:p>
    <w:p w14:paraId="26D088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click: (params: any) =&gt; {</w:t>
      </w:r>
    </w:p>
    <w:p w14:paraId="2901B4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(params.dataType === 'node' &amp;&amp; onNodeClick) {</w:t>
      </w:r>
    </w:p>
    <w:p w14:paraId="417913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onNodeClick(params.data.id)</w:t>
      </w:r>
    </w:p>
    <w:p w14:paraId="5CE203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5B061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9CBE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3FCD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6CC801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 }}&gt;</w:t>
      </w:r>
    </w:p>
    <w:p w14:paraId="4FFDC4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</w:t>
      </w:r>
    </w:p>
    <w:p w14:paraId="5559C4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option={option}</w:t>
      </w:r>
    </w:p>
    <w:p w14:paraId="6FE4DF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 width: '100%', height: '100%' }}</w:t>
      </w:r>
    </w:p>
    <w:p w14:paraId="3A58D0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onEvents={onEvents}</w:t>
      </w:r>
    </w:p>
    <w:p w14:paraId="7C3A9B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6F6A16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3F279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8395A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B5433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src/components/SubGraphChart.tsx</w:t>
      </w:r>
    </w:p>
    <w:p w14:paraId="183F48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EDB10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关系子图组件 - 显示选中节点的相邻节点</w:t>
      </w:r>
    </w:p>
    <w:p w14:paraId="451C17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1CF30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ReactECharts from 'echarts-for-react'</w:t>
      </w:r>
    </w:p>
    <w:p w14:paraId="648552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GraphNode, GraphEdge } from '../types/chart'</w:t>
      </w:r>
    </w:p>
    <w:p w14:paraId="69B91A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SubGraphChartProps {</w:t>
      </w:r>
    </w:p>
    <w:p w14:paraId="7D465B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</w:t>
      </w:r>
    </w:p>
    <w:p w14:paraId="0F408B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</w:t>
      </w:r>
    </w:p>
    <w:p w14:paraId="3A3689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centerNodeId: string</w:t>
      </w:r>
    </w:p>
    <w:p w14:paraId="5956EE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centerNodeLabel?: string</w:t>
      </w:r>
    </w:p>
    <w:p w14:paraId="76F7E4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EFC88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SubGraphChart({ nodes, edges, centerNodeId }: SubGraphChartProps) {</w:t>
      </w:r>
    </w:p>
    <w:p w14:paraId="591CBF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(nodes.length === 0) {</w:t>
      </w:r>
    </w:p>
    <w:p w14:paraId="3EFE1D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35D114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310E54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style={{</w:t>
      </w:r>
    </w:p>
    <w:p w14:paraId="0DC955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display: 'flex',</w:t>
      </w:r>
    </w:p>
    <w:p w14:paraId="7FE6C3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alignItems: 'center',</w:t>
      </w:r>
    </w:p>
    <w:p w14:paraId="52DE40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justifyContent: 'center',</w:t>
      </w:r>
    </w:p>
    <w:p w14:paraId="3364FF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height: '100%',</w:t>
      </w:r>
    </w:p>
    <w:p w14:paraId="449773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'#999',</w:t>
      </w:r>
    </w:p>
    <w:p w14:paraId="012486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71511D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4FD299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请点击关系图选择节点查看子图</w:t>
      </w:r>
    </w:p>
    <w:p w14:paraId="5D4D91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3D3BB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CC3B2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92D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准备节点数据</w:t>
      </w:r>
    </w:p>
    <w:p w14:paraId="5E3D7E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echartsNodes = nodes.map((node) =&gt; ({</w:t>
      </w:r>
    </w:p>
    <w:p w14:paraId="7823D1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id: node.id,</w:t>
      </w:r>
    </w:p>
    <w:p w14:paraId="113760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name: node.label,</w:t>
      </w:r>
    </w:p>
    <w:p w14:paraId="1470BA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node.value,</w:t>
      </w:r>
    </w:p>
    <w:p w14:paraId="439D23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itemStyle: {</w:t>
      </w:r>
    </w:p>
    <w:p w14:paraId="7E618C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node.id === centerNodeId ? '#ff6b6b' : '#3498db',</w:t>
      </w:r>
    </w:p>
    <w:p w14:paraId="7F46F1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BB8F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397DE8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2E5570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fontSize: 12,</w:t>
      </w:r>
    </w:p>
    <w:p w14:paraId="1ECC84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fontWeight: node.id === centerNodeId ? 'bold' : 'normal',</w:t>
      </w:r>
    </w:p>
    <w:p w14:paraId="270F9E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46B2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3C4280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准备边数据</w:t>
      </w:r>
    </w:p>
    <w:p w14:paraId="5E3B2D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echartsEdges = edges.map((edge) =&gt; ({</w:t>
      </w:r>
    </w:p>
    <w:p w14:paraId="1F3C90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source: edge.source,</w:t>
      </w:r>
    </w:p>
    <w:p w14:paraId="7190FD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target: edge.target,</w:t>
      </w:r>
    </w:p>
    <w:p w14:paraId="626018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edge.value,</w:t>
      </w:r>
    </w:p>
    <w:p w14:paraId="1B8F6A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{</w:t>
      </w:r>
    </w:p>
    <w:p w14:paraId="67E738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show: true,</w:t>
      </w:r>
    </w:p>
    <w:p w14:paraId="2C79D4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edge.label || String(edge.value),</w:t>
      </w:r>
    </w:p>
    <w:p w14:paraId="58C7F1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fontSize: 10,</w:t>
      </w:r>
    </w:p>
    <w:p w14:paraId="097757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26EBE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lineStyle: {</w:t>
      </w:r>
    </w:p>
    <w:p w14:paraId="2D7F41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width: edge.value * 4,</w:t>
      </w:r>
    </w:p>
    <w:p w14:paraId="0602F6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color: edge.type === 'influence' ? '#95a5a6' : '#3498db',</w:t>
      </w:r>
    </w:p>
    <w:p w14:paraId="3AB92C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edge.type === 'influence' ? 'dashed' : 'solid',</w:t>
      </w:r>
    </w:p>
    <w:p w14:paraId="6CE959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curveness: 0.3,</w:t>
      </w:r>
    </w:p>
    <w:p w14:paraId="4F1DC3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E5C0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}))</w:t>
      </w:r>
    </w:p>
    <w:p w14:paraId="6008EC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option = {</w:t>
      </w:r>
    </w:p>
    <w:p w14:paraId="516DCE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7C96AE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trigger: 'item',</w:t>
      </w:r>
    </w:p>
    <w:p w14:paraId="3BC2AC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formatter: (params: unknown) =&gt; {</w:t>
      </w:r>
    </w:p>
    <w:p w14:paraId="36708A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param = params as { dataType: string; name: string; value?: number }</w:t>
      </w:r>
    </w:p>
    <w:p w14:paraId="168FE6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(param.dataType === 'node') {</w:t>
      </w:r>
    </w:p>
    <w:p w14:paraId="297DE1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`${param.name}&lt;br/&gt;当前人流量: ${param.value || 0}`</w:t>
      </w:r>
    </w:p>
    <w:p w14:paraId="5D42C7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5EF14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`${param.name}`</w:t>
      </w:r>
    </w:p>
    <w:p w14:paraId="1FFA80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2C2D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1E929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8DC35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62FB61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0E320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'graph',</w:t>
      </w:r>
    </w:p>
    <w:p w14:paraId="046E4E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layout: 'circular',</w:t>
      </w:r>
    </w:p>
    <w:p w14:paraId="16D707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symbolSize: (value: number) =&gt; {</w:t>
      </w:r>
    </w:p>
    <w:p w14:paraId="52411F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return Math.max(40, Math.min(100, value / 5))</w:t>
      </w:r>
    </w:p>
    <w:p w14:paraId="277264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A8AF0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roam: true,</w:t>
      </w:r>
    </w:p>
    <w:p w14:paraId="6F4B1F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label: {</w:t>
      </w:r>
    </w:p>
    <w:p w14:paraId="2FFDAD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show: true,</w:t>
      </w:r>
    </w:p>
    <w:p w14:paraId="31E506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position: 'inside',</w:t>
      </w:r>
    </w:p>
    <w:p w14:paraId="3A3DAF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fontSize: 12,</w:t>
      </w:r>
    </w:p>
    <w:p w14:paraId="6B7DED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902FE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edgeLabel: {</w:t>
      </w:r>
    </w:p>
    <w:p w14:paraId="62DEB7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show: true,</w:t>
      </w:r>
    </w:p>
    <w:p w14:paraId="1531B2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fontSize: 10,</w:t>
      </w:r>
    </w:p>
    <w:p w14:paraId="2E88FB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8249E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echartsNodes,</w:t>
      </w:r>
    </w:p>
    <w:p w14:paraId="0FE3BD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links: echartsEdges,</w:t>
      </w:r>
    </w:p>
    <w:p w14:paraId="2EFBD4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0E057A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opacity: 0.8,</w:t>
      </w:r>
    </w:p>
    <w:p w14:paraId="03471C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A172E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emphasis: {</w:t>
      </w:r>
    </w:p>
    <w:p w14:paraId="4658A4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focus: 'adjacency',</w:t>
      </w:r>
    </w:p>
    <w:p w14:paraId="51B759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lineStyle: {</w:t>
      </w:r>
    </w:p>
    <w:p w14:paraId="01EB24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width: 5,</w:t>
      </w:r>
    </w:p>
    <w:p w14:paraId="34EA61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1EA0D5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B21C7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9E7A0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460AEB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0030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E61CF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style={{ width: '100%', height: '100%', padding: 0 }}&gt;</w:t>
      </w:r>
    </w:p>
    <w:p w14:paraId="29571F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&lt;ReactECharts option={option} style={{ width: '100%', height: '100%' }} /&gt;</w:t>
      </w:r>
    </w:p>
    <w:p w14:paraId="0E6676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BDB14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EB74C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90E4D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src/components/index.ts</w:t>
      </w:r>
    </w:p>
    <w:p w14:paraId="04C3E7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A907D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组件统一导出</w:t>
      </w:r>
    </w:p>
    <w:p w14:paraId="443174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85B47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export { HeatmapChart } from './HeatmapChart'</w:t>
      </w:r>
    </w:p>
    <w:p w14:paraId="20C552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{ ComparisonLineChart } from './ComparisonLineChart'</w:t>
      </w:r>
    </w:p>
    <w:p w14:paraId="4D0450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{ GraphChart } from './GraphChart'</w:t>
      </w:r>
    </w:p>
    <w:p w14:paraId="398AE3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{ SubGraphChart } from './SubGraphChart'</w:t>
      </w:r>
    </w:p>
    <w:p w14:paraId="20378A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{ FlowControl } from './FlowControl'</w:t>
      </w:r>
    </w:p>
    <w:p w14:paraId="0DC0AF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src/constants/index.ts</w:t>
      </w:r>
    </w:p>
    <w:p w14:paraId="340EC0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50086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项目常量定义</w:t>
      </w:r>
    </w:p>
    <w:p w14:paraId="702E13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2BFCC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31D12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API 基础配置</w:t>
      </w:r>
    </w:p>
    <w:p w14:paraId="0D5F3F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A032D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API_CONFIG = {</w:t>
      </w:r>
    </w:p>
    <w:p w14:paraId="06F8F6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BASE_URL: import.meta.env.VITE_API_BASE_URL || 'http://localhost:8000/api',</w:t>
      </w:r>
    </w:p>
    <w:p w14:paraId="1813E9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TIMEOUT: 30000, // 30秒</w:t>
      </w:r>
    </w:p>
    <w:p w14:paraId="4EEB1A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DEFAULT_HEADERS: {</w:t>
      </w:r>
    </w:p>
    <w:p w14:paraId="2C73CC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'Content-Type': 'application/json',</w:t>
      </w:r>
    </w:p>
    <w:p w14:paraId="716C1C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B83ED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6F369C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D1CA5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HTTP 状态码</w:t>
      </w:r>
    </w:p>
    <w:p w14:paraId="6EF56D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8765F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HTTP_STATUS = {</w:t>
      </w:r>
    </w:p>
    <w:p w14:paraId="5033EA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OK: 200,</w:t>
      </w:r>
    </w:p>
    <w:p w14:paraId="72B2CB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CREATED: 201,</w:t>
      </w:r>
    </w:p>
    <w:p w14:paraId="502C2B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BAD_REQUEST: 400,</w:t>
      </w:r>
    </w:p>
    <w:p w14:paraId="498B7C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UNAUTHORIZED: 401,</w:t>
      </w:r>
    </w:p>
    <w:p w14:paraId="072584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FORBIDDEN: 403,</w:t>
      </w:r>
    </w:p>
    <w:p w14:paraId="455C21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NOT_FOUND: 404,</w:t>
      </w:r>
    </w:p>
    <w:p w14:paraId="7A78F9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INTERNAL_SERVER_ERROR: 500,</w:t>
      </w:r>
    </w:p>
    <w:p w14:paraId="0E1401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308923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832F7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错误消息</w:t>
      </w:r>
    </w:p>
    <w:p w14:paraId="763DDA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DEA28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ERROR_MESSAGES = {</w:t>
      </w:r>
    </w:p>
    <w:p w14:paraId="5B1DEE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NETWORK_ERROR: '网络连接失败，请检查网络设置',</w:t>
      </w:r>
    </w:p>
    <w:p w14:paraId="266235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TIMEOUT: '请求超时，请稍后重试',</w:t>
      </w:r>
    </w:p>
    <w:p w14:paraId="20B15A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UNKNOWN_ERROR: '未知错误，请稍后重试',</w:t>
      </w:r>
    </w:p>
    <w:p w14:paraId="4EF926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SERVER_ERROR: '服务器错误，请稍后重试',</w:t>
      </w:r>
    </w:p>
    <w:p w14:paraId="4753AE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NOT_FOUND: '请求的资源不存在',</w:t>
      </w:r>
    </w:p>
    <w:p w14:paraId="704E6E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UNAUTHORIZED: '未授权，请先登录',</w:t>
      </w:r>
    </w:p>
    <w:p w14:paraId="0BF064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FORBIDDEN: '无权限访问',</w:t>
      </w:r>
    </w:p>
    <w:p w14:paraId="204BA4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10FCC4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BFCE0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时间格式化格式</w:t>
      </w:r>
    </w:p>
    <w:p w14:paraId="3F2C70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6E58C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DATE_FORMATS = {</w:t>
      </w:r>
    </w:p>
    <w:p w14:paraId="4F5304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DATE: 'YYYY-MM-DD',</w:t>
      </w:r>
    </w:p>
    <w:p w14:paraId="3EEAC2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DATETIME: 'YYYY-MM-DD HH:mm:ss',</w:t>
      </w:r>
    </w:p>
    <w:p w14:paraId="4F2DAB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TIME: 'HH:mm:ss',</w:t>
      </w:r>
    </w:p>
    <w:p w14:paraId="262A02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TIMESTAMP: 'YYYY-MM-DD HH:mm',</w:t>
      </w:r>
    </w:p>
    <w:p w14:paraId="34AD2E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72D9EE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2D9E75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图表默认配置</w:t>
      </w:r>
    </w:p>
    <w:p w14:paraId="33130A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7C805A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CHART_DEFAULTS = {</w:t>
      </w:r>
    </w:p>
    <w:p w14:paraId="6311A2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COLOR_PALETTE: [</w:t>
      </w:r>
    </w:p>
    <w:p w14:paraId="369BD2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'#5470c6',</w:t>
      </w:r>
    </w:p>
    <w:p w14:paraId="12E901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'#91cc75',</w:t>
      </w:r>
    </w:p>
    <w:p w14:paraId="0FF31C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'#fac858',</w:t>
      </w:r>
    </w:p>
    <w:p w14:paraId="7CA2BA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'#ee6666',</w:t>
      </w:r>
    </w:p>
    <w:p w14:paraId="09E26E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'#73c0de',</w:t>
      </w:r>
    </w:p>
    <w:p w14:paraId="4EBAD0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'#3ba272',</w:t>
      </w:r>
    </w:p>
    <w:p w14:paraId="6FCE8F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'#fc8452',</w:t>
      </w:r>
    </w:p>
    <w:p w14:paraId="626F65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'#9a60b4',</w:t>
      </w:r>
    </w:p>
    <w:p w14:paraId="66A2D6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'#ea7ccc',</w:t>
      </w:r>
    </w:p>
    <w:p w14:paraId="0FFD6E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8842A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GRID: {</w:t>
      </w:r>
    </w:p>
    <w:p w14:paraId="516E4E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left: '3%',</w:t>
      </w:r>
    </w:p>
    <w:p w14:paraId="0FBC32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right: '4%',</w:t>
      </w:r>
    </w:p>
    <w:p w14:paraId="41F30F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bottom: '3%',</w:t>
      </w:r>
    </w:p>
    <w:p w14:paraId="2496D9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containLabel: true,</w:t>
      </w:r>
    </w:p>
    <w:p w14:paraId="4A1FC5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FEB5A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TOOLTIP: {</w:t>
      </w:r>
    </w:p>
    <w:p w14:paraId="4309AE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trigger: 'axis',</w:t>
      </w:r>
    </w:p>
    <w:p w14:paraId="6579F7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axisPointer: {</w:t>
      </w:r>
    </w:p>
    <w:p w14:paraId="131F27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'cross',</w:t>
      </w:r>
    </w:p>
    <w:p w14:paraId="2D3D0A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9BCB5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78F60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5266EE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1D7DC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 本地存储键名</w:t>
      </w:r>
    </w:p>
    <w:p w14:paraId="6132B8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1E186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STORAGE_KEYS = {</w:t>
      </w:r>
    </w:p>
    <w:p w14:paraId="73EBF5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THEME: 'theme',</w:t>
      </w:r>
    </w:p>
    <w:p w14:paraId="3E2F47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LANGUAGE: 'language',</w:t>
      </w:r>
    </w:p>
    <w:p w14:paraId="36DE49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08BEA0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432C3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分页默认值</w:t>
      </w:r>
    </w:p>
    <w:p w14:paraId="7A8406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5E841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PAGINATION_DEFAULTS = {</w:t>
      </w:r>
    </w:p>
    <w:p w14:paraId="2A2AF7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PAGE: 1,</w:t>
      </w:r>
    </w:p>
    <w:p w14:paraId="4D5B9D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PAGE_SIZE: 10,</w:t>
      </w:r>
    </w:p>
    <w:p w14:paraId="4EBBD5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PAGE_SIZE_OPTIONS: [10, 20, 50, 100],</w:t>
      </w:r>
    </w:p>
    <w:p w14:paraId="1708D3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as const</w:t>
      </w:r>
    </w:p>
    <w:p w14:paraId="48B17E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src/context/ThemeContext.tsx</w:t>
      </w:r>
    </w:p>
    <w:p w14:paraId="5C5246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createContext, useContext } from 'react'</w:t>
      </w:r>
    </w:p>
    <w:p w14:paraId="5B54D5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type ThemeMode = 'dark' | 'light'</w:t>
      </w:r>
    </w:p>
    <w:p w14:paraId="608220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ThemeContextValue {</w:t>
      </w:r>
    </w:p>
    <w:p w14:paraId="7B33CD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mode: ThemeMode</w:t>
      </w:r>
    </w:p>
    <w:p w14:paraId="0D5E79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toggleMode: () =&gt; void</w:t>
      </w:r>
    </w:p>
    <w:p w14:paraId="7C5D20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BAD04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ThemeModeContext = createContext&lt;ThemeContextValue | null&gt;(null)</w:t>
      </w:r>
    </w:p>
    <w:p w14:paraId="578C33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useThemeMode = () =&gt; {</w:t>
      </w:r>
    </w:p>
    <w:p w14:paraId="389FC0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ctx = useContext(ThemeModeContext)</w:t>
      </w:r>
    </w:p>
    <w:p w14:paraId="639BD3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(!ctx) {</w:t>
      </w:r>
    </w:p>
    <w:p w14:paraId="6C1B9F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throw new Error('useThemeMode must be used within ThemeModeContext provider')</w:t>
      </w:r>
    </w:p>
    <w:p w14:paraId="7AC2BF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1C3F2E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ctx</w:t>
      </w:r>
    </w:p>
    <w:p w14:paraId="3EE8C8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35496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src/hooks/index.ts</w:t>
      </w:r>
    </w:p>
    <w:p w14:paraId="5F1BCE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8C47A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Hooks 统一导出</w:t>
      </w:r>
    </w:p>
    <w:p w14:paraId="34A4AC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C8ACF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'./useApi'</w:t>
      </w:r>
    </w:p>
    <w:p w14:paraId="64566F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src/hooks/useApi.ts</w:t>
      </w:r>
    </w:p>
    <w:p w14:paraId="62F46C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60502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API 请求 Hook</w:t>
      </w:r>
    </w:p>
    <w:p w14:paraId="192F10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D8CF2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useState, useEffect, useCallback } from 'react'</w:t>
      </w:r>
    </w:p>
    <w:p w14:paraId="6348BB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ApiResponse } from '../types'</w:t>
      </w:r>
    </w:p>
    <w:p w14:paraId="78609A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handleError } from '../utils/error'</w:t>
      </w:r>
    </w:p>
    <w:p w14:paraId="2D100B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UseApiOptions&lt;T&gt; {</w:t>
      </w:r>
    </w:p>
    <w:p w14:paraId="5B9437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immediate?: boolean</w:t>
      </w:r>
    </w:p>
    <w:p w14:paraId="6017C7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onSuccess?: (data: T) =&gt; void</w:t>
      </w:r>
    </w:p>
    <w:p w14:paraId="0B467C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onError?: (error: unknown) =&gt; void</w:t>
      </w:r>
    </w:p>
    <w:p w14:paraId="2A1FD0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18962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interface UseApiResult&lt;T&gt; {</w:t>
      </w:r>
    </w:p>
    <w:p w14:paraId="2E87D2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T | null</w:t>
      </w:r>
    </w:p>
    <w:p w14:paraId="2B9233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loading: boolean</w:t>
      </w:r>
    </w:p>
    <w:p w14:paraId="22BCB2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error: unknown | null</w:t>
      </w:r>
    </w:p>
    <w:p w14:paraId="3C25C2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execute: (...args: unknown[]) =&gt; Promise&lt;void&gt;</w:t>
      </w:r>
    </w:p>
    <w:p w14:paraId="0F9F39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reset: () =&gt; void</w:t>
      </w:r>
    </w:p>
    <w:p w14:paraId="6A6C5A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9D7E8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/**</w:t>
      </w:r>
    </w:p>
    <w:p w14:paraId="4B0977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通用 API 请求 Hook</w:t>
      </w:r>
    </w:p>
    <w:p w14:paraId="452725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9E990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useApi&lt;T = unknown&gt;(</w:t>
      </w:r>
    </w:p>
    <w:p w14:paraId="604C5D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apiFunction: (...args: unknown[]) =&gt; Promise&lt;ApiResponse&lt;T&gt;&gt;,</w:t>
      </w:r>
    </w:p>
    <w:p w14:paraId="6CB15A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options: UseApiOptions&lt;T&gt; = {},</w:t>
      </w:r>
    </w:p>
    <w:p w14:paraId="6ADF7A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UseApiResult&lt;T&gt; {</w:t>
      </w:r>
    </w:p>
    <w:p w14:paraId="1A73FD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immediate = false, onSuccess, onError } = options</w:t>
      </w:r>
    </w:p>
    <w:p w14:paraId="6ED5A4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[data, setData] = useState&lt;T | null&gt;(null)</w:t>
      </w:r>
    </w:p>
    <w:p w14:paraId="151BCB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[loading, setLoading] = useState(false)</w:t>
      </w:r>
    </w:p>
    <w:p w14:paraId="665341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[error, setError] = useState&lt;unknown | null&gt;(null)</w:t>
      </w:r>
    </w:p>
    <w:p w14:paraId="230022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execute = useCallback(</w:t>
      </w:r>
    </w:p>
    <w:p w14:paraId="573735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async (...args: unknown[]) =&gt; {</w:t>
      </w:r>
    </w:p>
    <w:p w14:paraId="7C0F3C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setLoading(true)</w:t>
      </w:r>
    </w:p>
    <w:p w14:paraId="6F8CA9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setError(null)</w:t>
      </w:r>
    </w:p>
    <w:p w14:paraId="023E91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355F8D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response = await apiFunction(...args)</w:t>
      </w:r>
    </w:p>
    <w:p w14:paraId="2DC51A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setData(response.data)</w:t>
      </w:r>
    </w:p>
    <w:p w14:paraId="7DA437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onSuccess?.(response.data)</w:t>
      </w:r>
    </w:p>
    <w:p w14:paraId="1FFF56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catch (err) {</w:t>
      </w:r>
    </w:p>
    <w:p w14:paraId="2195F3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setError(err)</w:t>
      </w:r>
    </w:p>
    <w:p w14:paraId="10A8F6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handleError(err as { code: number | string; message: string })</w:t>
      </w:r>
    </w:p>
    <w:p w14:paraId="3CF3BC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onError?.(err)</w:t>
      </w:r>
    </w:p>
    <w:p w14:paraId="6D84A6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finally {</w:t>
      </w:r>
    </w:p>
    <w:p w14:paraId="14F895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setLoading(false)</w:t>
      </w:r>
    </w:p>
    <w:p w14:paraId="1F7CC5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0B5D0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A024A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[apiFunction, onSuccess, onError],</w:t>
      </w:r>
    </w:p>
    <w:p w14:paraId="34E21C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17949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reset = useCallback(() =&gt; {</w:t>
      </w:r>
    </w:p>
    <w:p w14:paraId="051629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setData(null)</w:t>
      </w:r>
    </w:p>
    <w:p w14:paraId="3E5208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setError(null)</w:t>
      </w:r>
    </w:p>
    <w:p w14:paraId="6C18A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setLoading(false)</w:t>
      </w:r>
    </w:p>
    <w:p w14:paraId="0802DA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[])</w:t>
      </w:r>
    </w:p>
    <w:p w14:paraId="707DD7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6B3AD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(immediate) {</w:t>
      </w:r>
    </w:p>
    <w:p w14:paraId="56126D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execute()</w:t>
      </w:r>
    </w:p>
    <w:p w14:paraId="1C1299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8CBB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[immediate, execute])</w:t>
      </w:r>
    </w:p>
    <w:p w14:paraId="01F0ED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12CFDE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data,</w:t>
      </w:r>
    </w:p>
    <w:p w14:paraId="4BAA32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loading,</w:t>
      </w:r>
    </w:p>
    <w:p w14:paraId="5B55D3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error,</w:t>
      </w:r>
    </w:p>
    <w:p w14:paraId="06964B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execute,</w:t>
      </w:r>
    </w:p>
    <w:p w14:paraId="4EEC22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reset,</w:t>
      </w:r>
    </w:p>
    <w:p w14:paraId="53F5AE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32B78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5B565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src/hooks/useDynamicData.ts</w:t>
      </w:r>
    </w:p>
    <w:p w14:paraId="1B1001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src/hooks/useDynamicData.ts</w:t>
      </w:r>
    </w:p>
    <w:p w14:paraId="50187D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useState, useEffect } from 'react';</w:t>
      </w:r>
    </w:p>
    <w:p w14:paraId="568EAF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useDynamicData = &lt;T,&gt;(</w:t>
      </w:r>
    </w:p>
    <w:p w14:paraId="3ADF7E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generator: () =&gt; T,</w:t>
      </w:r>
    </w:p>
    <w:p w14:paraId="2B1778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interval: number</w:t>
      </w:r>
    </w:p>
    <w:p w14:paraId="3E8599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T =&gt; {</w:t>
      </w:r>
    </w:p>
    <w:p w14:paraId="265F63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const [data, setData] = useState(generator());</w:t>
      </w:r>
    </w:p>
    <w:p w14:paraId="346E6E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0B9ABA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handle = setInterval(() =&gt; {</w:t>
      </w:r>
    </w:p>
    <w:p w14:paraId="49EEAD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setData(generator());</w:t>
      </w:r>
    </w:p>
    <w:p w14:paraId="648E99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 interval);</w:t>
      </w:r>
    </w:p>
    <w:p w14:paraId="4D99BE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() =&gt; clearInterval(handle);</w:t>
      </w:r>
    </w:p>
    <w:p w14:paraId="1E2C6D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[generator, interval]);</w:t>
      </w:r>
    </w:p>
    <w:p w14:paraId="2977E0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data;</w:t>
      </w:r>
    </w:p>
    <w:p w14:paraId="76EAD0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p w14:paraId="294243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src/layouts/MainLayout.css</w:t>
      </w:r>
    </w:p>
    <w:p w14:paraId="6E2CA1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 src/layouts/MainLayout.css */</w:t>
      </w:r>
    </w:p>
    <w:p w14:paraId="41489C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.main-layout {</w:t>
      </w:r>
    </w:p>
    <w:p w14:paraId="19B06D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min-height: 100vh;</w:t>
      </w:r>
    </w:p>
    <w:p w14:paraId="2072EA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transparent;</w:t>
      </w:r>
    </w:p>
    <w:p w14:paraId="738C0A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E7E20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.main-sider {</w:t>
      </w:r>
    </w:p>
    <w:p w14:paraId="27B9BD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rgba(10, 19, 43, 0.96) !important;</w:t>
      </w:r>
    </w:p>
    <w:p w14:paraId="1B9E70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border-right: 1px solid rgba(76, 195, 255, 0.08);</w:t>
      </w:r>
    </w:p>
    <w:p w14:paraId="284841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10px 0 30px rgba(0, 0, 0, 0.35);</w:t>
      </w:r>
    </w:p>
    <w:p w14:paraId="76F91C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DB74F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.main-sider .ant-menu {</w:t>
      </w:r>
    </w:p>
    <w:p w14:paraId="0C6F2E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transparent;</w:t>
      </w:r>
    </w:p>
    <w:p w14:paraId="204EB1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5FBA0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.logo-vertical {</w:t>
      </w:r>
    </w:p>
    <w:p w14:paraId="213C34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64px;</w:t>
      </w:r>
    </w:p>
    <w:p w14:paraId="1DC99D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AAE54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6CD9C1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justify-content: center;</w:t>
      </w:r>
    </w:p>
    <w:p w14:paraId="78E0E6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#0f2a4d 0%, #0b1c36 100%);</w:t>
      </w:r>
    </w:p>
    <w:p w14:paraId="670218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5669B6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308D34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3431BC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letter-spacing: 0.6px;</w:t>
      </w:r>
    </w:p>
    <w:p w14:paraId="73197F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white-space: nowrap;</w:t>
      </w:r>
    </w:p>
    <w:p w14:paraId="344B74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4DB352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transition: all 0.3s;</w:t>
      </w:r>
    </w:p>
    <w:p w14:paraId="7379BE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0A05E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.logo-text {</w:t>
      </w:r>
    </w:p>
    <w:p w14:paraId="434316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transition: opacity 0.3s;</w:t>
      </w:r>
    </w:p>
    <w:p w14:paraId="7FC1C5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margin-left: 12px;</w:t>
      </w:r>
    </w:p>
    <w:p w14:paraId="47CB12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#e8f4ff;</w:t>
      </w:r>
    </w:p>
    <w:p w14:paraId="5497D0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F179F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.main-header {</w:t>
      </w:r>
    </w:p>
    <w:p w14:paraId="28500A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 w14:paraId="21B6B3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90159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.header-content {</w:t>
      </w:r>
    </w:p>
    <w:p w14:paraId="43C76C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499E0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space-between;</w:t>
      </w:r>
    </w:p>
    <w:p w14:paraId="2E47BB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0F279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0 24px;</w:t>
      </w:r>
    </w:p>
    <w:p w14:paraId="41383B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54483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.header-right {</w:t>
      </w:r>
    </w:p>
    <w:p w14:paraId="506AFE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33A59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729EE3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gap: 12px;</w:t>
      </w:r>
    </w:p>
    <w:p w14:paraId="549C7C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25E71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.header-titles {</w:t>
      </w:r>
    </w:p>
    <w:p w14:paraId="4C47AB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748008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6EC7F8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2px;</w:t>
      </w:r>
    </w:p>
    <w:p w14:paraId="089159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margin-right: 20px;</w:t>
      </w:r>
    </w:p>
    <w:p w14:paraId="4B2D7F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B8726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.header-subtitle {</w:t>
      </w:r>
    </w:p>
    <w:p w14:paraId="7ADCC7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rgba(232, 244, 255, 0.75);</w:t>
      </w:r>
    </w:p>
    <w:p w14:paraId="02DE72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font-size: 12px;</w:t>
      </w:r>
    </w:p>
    <w:p w14:paraId="2AEA2B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letter-spacing: 0.4px;</w:t>
      </w:r>
    </w:p>
    <w:p w14:paraId="74A05B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6D5D0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.trigger-btn {</w:t>
      </w:r>
    </w:p>
    <w:p w14:paraId="13B300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552204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width: 64px;</w:t>
      </w:r>
    </w:p>
    <w:p w14:paraId="15170B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64px;</w:t>
      </w:r>
    </w:p>
    <w:p w14:paraId="300E83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7D5BB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.main-content {</w:t>
      </w:r>
    </w:p>
    <w:p w14:paraId="1D7F61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margin: 24px 16px;</w:t>
      </w:r>
    </w:p>
    <w:p w14:paraId="3AD4CD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24px;</w:t>
      </w:r>
    </w:p>
    <w:p w14:paraId="10DC72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min-height: 280px;</w:t>
      </w:r>
    </w:p>
    <w:p w14:paraId="741EB2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linear-gradient(145deg, rgba(15, 28, 61, 0.92), rgba(9, 17, 35, 0.88));</w:t>
      </w:r>
    </w:p>
    <w:p w14:paraId="58A004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rgba(76, 195, 255, 0.08);</w:t>
      </w:r>
    </w:p>
    <w:p w14:paraId="0DEA62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24px 60px rgba(0, 0, 0, 0.55);</w:t>
      </w:r>
    </w:p>
    <w:p w14:paraId="73C23D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overflow: auto;</w:t>
      </w:r>
    </w:p>
    <w:p w14:paraId="7DAC67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5A1C9B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685C5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.main-content::before {</w:t>
      </w:r>
    </w:p>
    <w:p w14:paraId="24F7B1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content: '';</w:t>
      </w:r>
    </w:p>
    <w:p w14:paraId="4D726B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39A43D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inset: 0;</w:t>
      </w:r>
    </w:p>
    <w:p w14:paraId="6CE079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radial-gradient(circle at 80% 20%, rgba(76, 195, 255, 0.08), transparent 35%);</w:t>
      </w:r>
    </w:p>
    <w:p w14:paraId="7AA81C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1E5E93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D40B4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.main-content &gt; * {</w:t>
      </w:r>
    </w:p>
    <w:p w14:paraId="265027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6C05B6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z-index: 1;</w:t>
      </w:r>
    </w:p>
    <w:p w14:paraId="32466C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C7AB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 Light mode overrides */</w:t>
      </w:r>
    </w:p>
    <w:p w14:paraId="511A1A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.light-mode.main-layout {</w:t>
      </w:r>
    </w:p>
    <w:p w14:paraId="716459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#eef2f8;</w:t>
      </w:r>
    </w:p>
    <w:p w14:paraId="31C971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80A1B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.main-sider {</w:t>
      </w:r>
    </w:p>
    <w:p w14:paraId="56D8B3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 w14:paraId="5272D7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border-right: 1px solid #dce4f2;</w:t>
      </w:r>
    </w:p>
    <w:p w14:paraId="1ABDA0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8px 0 22px rgba(31, 45, 61, 0.08);</w:t>
      </w:r>
    </w:p>
    <w:p w14:paraId="77B0BC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36AF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.logo-vertical {</w:t>
      </w:r>
    </w:p>
    <w:p w14:paraId="16E63D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#f5f9ff 0%, #eef2f8 100%);</w:t>
      </w:r>
    </w:p>
    <w:p w14:paraId="19E522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#1f2d3d;</w:t>
      </w:r>
    </w:p>
    <w:p w14:paraId="067995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1793E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.logo-text {</w:t>
      </w:r>
    </w:p>
    <w:p w14:paraId="23625D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color: #1f2d3d;</w:t>
      </w:r>
    </w:p>
    <w:p w14:paraId="0FBB17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77723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.main-header {</w:t>
      </w:r>
    </w:p>
    <w:p w14:paraId="509E12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 w14:paraId="5B44B6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border-bottom: 1px solid #dce4f2;</w:t>
      </w:r>
    </w:p>
    <w:p w14:paraId="7624C0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AECFD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.header-subtitle {</w:t>
      </w:r>
    </w:p>
    <w:p w14:paraId="70BB58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#5c6b82;</w:t>
      </w:r>
    </w:p>
    <w:p w14:paraId="5E32F3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3AA68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.main-content {</w:t>
      </w:r>
    </w:p>
    <w:p w14:paraId="1B6CE5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#ffffff;</w:t>
      </w:r>
    </w:p>
    <w:p w14:paraId="3BBC22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#dce4f2;</w:t>
      </w:r>
    </w:p>
    <w:p w14:paraId="3B83D3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16px 40px rgba(31, 45, 61, 0.12);</w:t>
      </w:r>
    </w:p>
    <w:p w14:paraId="4B650B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E68AC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.main-content::before {</w:t>
      </w:r>
    </w:p>
    <w:p w14:paraId="109C8D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radial-gradient(circle at 80% 20%, rgba(76, 195, 255, 0.05), transparent 35%);</w:t>
      </w:r>
    </w:p>
    <w:p w14:paraId="60FA50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DE8EE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.light-mode .trigger-btn {</w:t>
      </w:r>
    </w:p>
    <w:p w14:paraId="6C09D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#1f2d3d;</w:t>
      </w:r>
    </w:p>
    <w:p w14:paraId="508A51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5524E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src/layouts/MainLayout.tsx</w:t>
      </w:r>
    </w:p>
    <w:p w14:paraId="21A52A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src/layouts/MainLayout.tsx</w:t>
      </w:r>
    </w:p>
    <w:p w14:paraId="584BBF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 } from 'react'</w:t>
      </w:r>
    </w:p>
    <w:p w14:paraId="6CEECB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Layout, Menu, Button, theme, Typography, Avatar, Tooltip } from 'antd'</w:t>
      </w:r>
    </w:p>
    <w:p w14:paraId="1FF9D2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Outlet, useNavigate, useLocation } from 'react-router-dom'</w:t>
      </w:r>
    </w:p>
    <w:p w14:paraId="4E0722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02B813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MenuFoldOutlined,</w:t>
      </w:r>
    </w:p>
    <w:p w14:paraId="6AD059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MenuUnfoldOutlined,</w:t>
      </w:r>
    </w:p>
    <w:p w14:paraId="561130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LogoutOutlined,</w:t>
      </w:r>
    </w:p>
    <w:p w14:paraId="6C7B2C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DashboardOutlined,</w:t>
      </w:r>
    </w:p>
    <w:p w14:paraId="4C66E3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DotChartOutlined,</w:t>
      </w:r>
    </w:p>
    <w:p w14:paraId="223BE7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LineChartOutlined,</w:t>
      </w:r>
    </w:p>
    <w:p w14:paraId="6F2E41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ExperimentOutlined,</w:t>
      </w:r>
    </w:p>
    <w:p w14:paraId="5C9D01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MoonOutlined,</w:t>
      </w:r>
    </w:p>
    <w:p w14:paraId="0E3FE5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SunOutlined,</w:t>
      </w:r>
    </w:p>
    <w:p w14:paraId="444C0D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'@ant-design/icons'</w:t>
      </w:r>
    </w:p>
    <w:p w14:paraId="34A00B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'./MainLayout.css'</w:t>
      </w:r>
    </w:p>
    <w:p w14:paraId="7AE3DC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128344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{ Header, Sider, Content } = Layout</w:t>
      </w:r>
    </w:p>
    <w:p w14:paraId="50E5EB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{ Title } = Typography</w:t>
      </w:r>
    </w:p>
    <w:p w14:paraId="1F8209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menuItems = [</w:t>
      </w:r>
    </w:p>
    <w:p w14:paraId="5AC1A2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18C96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key: '/dashboard/overview',</w:t>
      </w:r>
    </w:p>
    <w:p w14:paraId="19870E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icon: &lt;DashboardOutlined /&gt;,</w:t>
      </w:r>
    </w:p>
    <w:p w14:paraId="6D4D40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'全域态势',</w:t>
      </w:r>
    </w:p>
    <w:p w14:paraId="47A3DE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48F70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DE8B1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key: '/dashboard/monitor',</w:t>
      </w:r>
    </w:p>
    <w:p w14:paraId="22F56E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icon: &lt;DotChartOutlined /&gt;,</w:t>
      </w:r>
    </w:p>
    <w:p w14:paraId="3CA87B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'聚类监控',</w:t>
      </w:r>
    </w:p>
    <w:p w14:paraId="2690ED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0E514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F5432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key: '/dashboard/prediction',</w:t>
      </w:r>
    </w:p>
    <w:p w14:paraId="2C123D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icon: &lt;LineChartOutlined /&gt;,</w:t>
      </w:r>
    </w:p>
    <w:p w14:paraId="52C1B0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'趋势研判',</w:t>
      </w:r>
    </w:p>
    <w:p w14:paraId="6B937D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43C30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414B3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key: '/dashboard/simulation',</w:t>
      </w:r>
    </w:p>
    <w:p w14:paraId="094215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icon: &lt;ExperimentOutlined /&gt;,</w:t>
      </w:r>
    </w:p>
    <w:p w14:paraId="473A67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'应急沙盘',</w:t>
      </w:r>
    </w:p>
    <w:p w14:paraId="26A093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3D05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]</w:t>
      </w:r>
    </w:p>
    <w:p w14:paraId="34F928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MainLayout = () =&gt; {</w:t>
      </w:r>
    </w:p>
    <w:p w14:paraId="558865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[collapsed, setCollapsed] = useState(false)</w:t>
      </w:r>
    </w:p>
    <w:p w14:paraId="6CBCF0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navigate = useNavigate()</w:t>
      </w:r>
    </w:p>
    <w:p w14:paraId="276EBF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location = useLocation()</w:t>
      </w:r>
    </w:p>
    <w:p w14:paraId="5EA88E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mode, toggleMode } = useThemeMode()</w:t>
      </w:r>
    </w:p>
    <w:p w14:paraId="0365AE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</w:t>
      </w:r>
    </w:p>
    <w:p w14:paraId="6ED6C8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token: { borderRadiusLG },</w:t>
      </w:r>
    </w:p>
    <w:p w14:paraId="40D81C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 = theme.useToken()</w:t>
      </w:r>
    </w:p>
    <w:p w14:paraId="3DD276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handleLogout = () =&gt; {</w:t>
      </w:r>
    </w:p>
    <w:p w14:paraId="4E197E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localStorage.removeItem('isAuthenticated')</w:t>
      </w:r>
    </w:p>
    <w:p w14:paraId="430C03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navigate('/login')</w:t>
      </w:r>
    </w:p>
    <w:p w14:paraId="3EE112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91BE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handleMenuClick = ({ key }: { key: string }) =&gt; {</w:t>
      </w:r>
    </w:p>
    <w:p w14:paraId="013EA5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navigate(key)</w:t>
      </w:r>
    </w:p>
    <w:p w14:paraId="5B66DA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3E8AF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60AE2A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&lt;Layout className={`main-layout ${mode}-mode`}&gt;</w:t>
      </w:r>
    </w:p>
    <w:p w14:paraId="14935D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&lt;Sider</w:t>
      </w:r>
    </w:p>
    <w:p w14:paraId="7478C6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trigger={null}</w:t>
      </w:r>
    </w:p>
    <w:p w14:paraId="585407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collapsible</w:t>
      </w:r>
    </w:p>
    <w:p w14:paraId="2AC3789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collapsed={collapsed}</w:t>
      </w:r>
    </w:p>
    <w:p w14:paraId="27F4E5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className={`main-sider ${mode}-mode`}</w:t>
      </w:r>
    </w:p>
    <w:p w14:paraId="790BF0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5A1A96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&lt;div className="logo-vertical"&gt;</w:t>
      </w:r>
    </w:p>
    <w:p w14:paraId="490C49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&lt;Avatar shape="square" size="large" src="/vite.svg" /&gt;</w:t>
      </w:r>
    </w:p>
    <w:p w14:paraId="776C72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{!collapsed &amp;&amp; &lt;span className="logo-text"&gt;BigLotus&lt;/span&gt;}</w:t>
      </w:r>
    </w:p>
    <w:p w14:paraId="166962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4066E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&lt;Menu</w:t>
      </w:r>
    </w:p>
    <w:p w14:paraId="65D2BC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theme={mode === 'dark' ? 'dark' : 'light'}</w:t>
      </w:r>
    </w:p>
    <w:p w14:paraId="60A869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mode="inline"</w:t>
      </w:r>
    </w:p>
    <w:p w14:paraId="37E0A9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selectedKeys={[location.pathname]}</w:t>
      </w:r>
    </w:p>
    <w:p w14:paraId="40D465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items={menuItems}</w:t>
      </w:r>
    </w:p>
    <w:p w14:paraId="2F4108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onClick={handleMenuClick}</w:t>
      </w:r>
    </w:p>
    <w:p w14:paraId="6CE4C3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1F2455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&lt;/Sider&gt;</w:t>
      </w:r>
    </w:p>
    <w:p w14:paraId="4FEF3B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&lt;Layout&gt;</w:t>
      </w:r>
    </w:p>
    <w:p w14:paraId="27C0E6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&lt;Header className={`main-header ${mode}-mode`} style={{ padding: 0 }}&gt;</w:t>
      </w:r>
    </w:p>
    <w:p w14:paraId="2E5BB8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&lt;div className="header-content"&gt;</w:t>
      </w:r>
    </w:p>
    <w:p w14:paraId="0FCC76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&lt;Button</w:t>
      </w:r>
    </w:p>
    <w:p w14:paraId="31E7D5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type="text"</w:t>
      </w:r>
    </w:p>
    <w:p w14:paraId="25FDB3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icon={collapsed ? &lt;MenuUnfoldOutlined /&gt; : &lt;MenuFoldOutlined /&gt;}</w:t>
      </w:r>
    </w:p>
    <w:p w14:paraId="10DF0B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onClick={() =&gt; setCollapsed(!collapsed)}</w:t>
      </w:r>
    </w:p>
    <w:p w14:paraId="57BBE7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className="trigger-btn"</w:t>
      </w:r>
    </w:p>
    <w:p w14:paraId="5EBD6C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23FC33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&lt;div className="header-right"&gt;</w:t>
      </w:r>
    </w:p>
    <w:p w14:paraId="1D48E5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&lt;div className="header-titles"&gt;</w:t>
      </w:r>
    </w:p>
    <w:p w14:paraId="109048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&lt;Title level={5} style={{ margin: 0 }}&gt;</w:t>
      </w:r>
    </w:p>
    <w:p w14:paraId="0A45DE48" w14:textId="420031E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</w:t>
      </w:r>
      <w:r w:rsidR="009938AB" w:rsidRPr="009938AB">
        <w:t>重要场所人群疏散可视化分析系统</w:t>
      </w:r>
    </w:p>
    <w:p w14:paraId="356D22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&lt;/Title&gt;</w:t>
      </w:r>
    </w:p>
    <w:p w14:paraId="36D771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21EC0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&lt;Tooltip title={mode === 'dark' ? '切换为浅色' : '切换为深色'}&gt;</w:t>
      </w:r>
    </w:p>
    <w:p w14:paraId="70CB6B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&lt;Button</w:t>
      </w:r>
    </w:p>
    <w:p w14:paraId="46D9A4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type="text"</w:t>
      </w:r>
    </w:p>
    <w:p w14:paraId="267B9B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icon={mode === 'dark' ? &lt;SunOutlined /&gt; : &lt;MoonOutlined /&gt;}</w:t>
      </w:r>
    </w:p>
    <w:p w14:paraId="6F00B9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onClick={toggleMode}</w:t>
      </w:r>
    </w:p>
    <w:p w14:paraId="09CEB6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style={{ marginRight: 8 }}</w:t>
      </w:r>
    </w:p>
    <w:p w14:paraId="5A29B0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0C6386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{mode === 'dark' ? '浅色' : '深色'}</w:t>
      </w:r>
    </w:p>
    <w:p w14:paraId="611D12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3352FE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&lt;/Tooltip&gt;</w:t>
      </w:r>
    </w:p>
    <w:p w14:paraId="11F713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&lt;Button</w:t>
      </w:r>
    </w:p>
    <w:p w14:paraId="4EB144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type="text"</w:t>
      </w:r>
    </w:p>
    <w:p w14:paraId="019E68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icon={&lt;LogoutOutlined /&gt;}</w:t>
      </w:r>
    </w:p>
    <w:p w14:paraId="35283D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onClick={handleLogout}</w:t>
      </w:r>
    </w:p>
    <w:p w14:paraId="63CED8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&gt;</w:t>
      </w:r>
    </w:p>
    <w:p w14:paraId="11541F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退出登录</w:t>
      </w:r>
    </w:p>
    <w:p w14:paraId="634BF2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&lt;/Button&gt;</w:t>
      </w:r>
    </w:p>
    <w:p w14:paraId="7399E6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22AE2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23F69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&lt;/Header&gt;</w:t>
      </w:r>
    </w:p>
    <w:p w14:paraId="05C774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&lt;Content</w:t>
      </w:r>
    </w:p>
    <w:p w14:paraId="4FBA6B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className={`main-content ${mode}-mode`}</w:t>
      </w:r>
    </w:p>
    <w:p w14:paraId="3DBC35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style={{ borderRadius: borderRadiusLG }}</w:t>
      </w:r>
    </w:p>
    <w:p w14:paraId="785B25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5BBED1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&lt;Outlet /&gt;</w:t>
      </w:r>
    </w:p>
    <w:p w14:paraId="427DB0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&lt;/Content&gt;</w:t>
      </w:r>
    </w:p>
    <w:p w14:paraId="6AE678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&lt;/Layout&gt;</w:t>
      </w:r>
    </w:p>
    <w:p w14:paraId="269964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&lt;/Layout&gt;</w:t>
      </w:r>
    </w:p>
    <w:p w14:paraId="65AC40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C34D8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263B0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MainLayout</w:t>
      </w:r>
    </w:p>
    <w:p w14:paraId="3578CE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src/pages/LoginPage.css</w:t>
      </w:r>
    </w:p>
    <w:p w14:paraId="768BE8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 src/pages/LoginPage.css */</w:t>
      </w:r>
    </w:p>
    <w:p w14:paraId="705AAC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.login-page-container {</w:t>
      </w:r>
    </w:p>
    <w:p w14:paraId="6199B4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60BBC1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E0593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57006B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min-height: 100vh;</w:t>
      </w:r>
    </w:p>
    <w:p w14:paraId="461EA6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48px 32px;</w:t>
      </w:r>
    </w:p>
    <w:p w14:paraId="20E758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</w:t>
      </w:r>
    </w:p>
    <w:p w14:paraId="66425B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radial-gradient(circle at 20% 20%, rgba(76, 195, 255, 0.14), transparent 35%),</w:t>
      </w:r>
    </w:p>
    <w:p w14:paraId="1AB7C9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radial-gradient(circle at 80% 0%, rgba(126, 87, 194, 0.16), transparent 32%),</w:t>
      </w:r>
    </w:p>
    <w:p w14:paraId="17AE1E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linear-gradient(135deg, #040915 0%, #081228 100%);</w:t>
      </w:r>
    </w:p>
    <w:p w14:paraId="0DD28D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6178EC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77273B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71B2A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.login-page-container {</w:t>
      </w:r>
    </w:p>
    <w:p w14:paraId="283690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</w:t>
      </w:r>
    </w:p>
    <w:p w14:paraId="50412C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radial-gradient(circle at 18% 22%, rgba(76, 195, 255, 0.16), transparent 36%),</w:t>
      </w:r>
    </w:p>
    <w:p w14:paraId="6F5016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radial-gradient(circle at 78% 6%, rgba(22, 119, 255, 0.18), transparent 32%),</w:t>
      </w:r>
    </w:p>
    <w:p w14:paraId="6E8390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linear-gradient(135deg, #f5f7fb 0%, #eef2f8 55%, #e8edf5 100%);</w:t>
      </w:r>
    </w:p>
    <w:p w14:paraId="485965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88C13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.login-grid-overlay {</w:t>
      </w:r>
    </w:p>
    <w:p w14:paraId="20C92B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60949C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inset: 0;</w:t>
      </w:r>
    </w:p>
    <w:p w14:paraId="404FCC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background-image: linear-gradient(</w:t>
      </w:r>
    </w:p>
    <w:p w14:paraId="505979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rgba(255, 255, 255, 0.04) 1px,</w:t>
      </w:r>
    </w:p>
    <w:p w14:paraId="139E92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transparent 1px</w:t>
      </w:r>
    </w:p>
    <w:p w14:paraId="455BCE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6E0817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linear-gradient(90deg, rgba(255, 255, 255, 0.04) 1px, transparent 1px);</w:t>
      </w:r>
    </w:p>
    <w:p w14:paraId="47685A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background-size: 120px 120px, 120px 120px;</w:t>
      </w:r>
    </w:p>
    <w:p w14:paraId="0966F2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opacity: 0.4;</w:t>
      </w:r>
    </w:p>
    <w:p w14:paraId="4D8117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6C80C0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26719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.login-grid-overlay {</w:t>
      </w:r>
    </w:p>
    <w:p w14:paraId="68591C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background-image: linear-gradient(</w:t>
      </w:r>
    </w:p>
    <w:p w14:paraId="3DAD81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rgba(31, 45, 61, 0.06) 1px,</w:t>
      </w:r>
    </w:p>
    <w:p w14:paraId="44527E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transparent 1px</w:t>
      </w:r>
    </w:p>
    <w:p w14:paraId="2BD5DC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4667B7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linear-gradient(90deg, rgba(31, 45, 61, 0.06) 1px, transparent 1px);</w:t>
      </w:r>
    </w:p>
    <w:p w14:paraId="13E6C0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opacity: 0.35;</w:t>
      </w:r>
    </w:p>
    <w:p w14:paraId="167680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B1E12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.login-inner {</w:t>
      </w:r>
    </w:p>
    <w:p w14:paraId="2BB318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10CE58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z-index: 1;</w:t>
      </w:r>
    </w:p>
    <w:p w14:paraId="571A0B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grid;</w:t>
      </w:r>
    </w:p>
    <w:p w14:paraId="1D2D3E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grid-template-columns: 1fr 420px;</w:t>
      </w:r>
    </w:p>
    <w:p w14:paraId="6BCD63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48px;</w:t>
      </w:r>
    </w:p>
    <w:p w14:paraId="415CF9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26DBB9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width: min(1100px, 100%);</w:t>
      </w:r>
    </w:p>
    <w:p w14:paraId="567895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B0E6E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.login-graphic-panel {</w:t>
      </w:r>
    </w:p>
    <w:p w14:paraId="23AB95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32px;</w:t>
      </w:r>
    </w:p>
    <w:p w14:paraId="089291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border-radius: 18px;</w:t>
      </w:r>
    </w:p>
    <w:p w14:paraId="79E046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rgba(76, 195, 255, 0.12);</w:t>
      </w:r>
    </w:p>
    <w:p w14:paraId="2BFF62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rgba(76, 195, 255, 0.08), rgba(126, 87, 194, 0.08));</w:t>
      </w:r>
    </w:p>
    <w:p w14:paraId="7F82A7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30px 60px rgba(0, 0, 0, 0.4);</w:t>
      </w:r>
    </w:p>
    <w:p w14:paraId="5253CF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744382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5CE5D8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gap: 12px;</w:t>
      </w:r>
    </w:p>
    <w:p w14:paraId="78B762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E37C0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.login-graphic-panel {</w:t>
      </w:r>
    </w:p>
    <w:p w14:paraId="2BEBEC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border: 1px solid #dce4f2;</w:t>
      </w:r>
    </w:p>
    <w:p w14:paraId="14CDC9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rgba(76, 195, 255, 0.14), rgba(22, 119, 255, 0.1));</w:t>
      </w:r>
    </w:p>
    <w:p w14:paraId="35AA0A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22px 44px rgba(31, 45, 61, 0.12);</w:t>
      </w:r>
    </w:p>
    <w:p w14:paraId="576E02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2662E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.login-graphic-caption {</w:t>
      </w:r>
    </w:p>
    <w:p w14:paraId="151A6C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rgba(216, 230, 255, 0.78);</w:t>
      </w:r>
    </w:p>
    <w:p w14:paraId="31C83F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letter-spacing: 0.4px;</w:t>
      </w:r>
    </w:p>
    <w:p w14:paraId="6A3442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1F5A4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.login-graphic-caption {</w:t>
      </w:r>
    </w:p>
    <w:p w14:paraId="77B48D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#4a5a73;</w:t>
      </w:r>
    </w:p>
    <w:p w14:paraId="649CC1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CB523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.login-form-panel {</w:t>
      </w:r>
    </w:p>
    <w:p w14:paraId="7C31FC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24A4E4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flex-end;</w:t>
      </w:r>
    </w:p>
    <w:p w14:paraId="64CBCC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9622E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.login-card {</w:t>
      </w:r>
    </w:p>
    <w:p w14:paraId="469FE1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7E9B2A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padding: 24px;</w:t>
      </w:r>
    </w:p>
    <w:p w14:paraId="21C57D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05FC9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.login-header {</w:t>
      </w:r>
    </w:p>
    <w:p w14:paraId="65B440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4F2885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margin-bottom: 28px;</w:t>
      </w:r>
    </w:p>
    <w:p w14:paraId="609069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F3A4E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.login-icon {</w:t>
      </w:r>
    </w:p>
    <w:p w14:paraId="1AF0D0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width: 54px;</w:t>
      </w:r>
    </w:p>
    <w:p w14:paraId="2378B2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height: 54px;</w:t>
      </w:r>
    </w:p>
    <w:p w14:paraId="6860D3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65AC92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2889F5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4F9C46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border-radius: 12px;</w:t>
      </w:r>
    </w:p>
    <w:p w14:paraId="3959F5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background: linear-gradient(135deg, #4cc3ff, #7e57c2);</w:t>
      </w:r>
    </w:p>
    <w:p w14:paraId="4B3E1F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2943E8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font-size: 26px;</w:t>
      </w:r>
    </w:p>
    <w:p w14:paraId="2D4D79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10px 30px rgba(76, 195, 255, 0.35);</w:t>
      </w:r>
    </w:p>
    <w:p w14:paraId="102953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C7AA0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:root[data-theme='light'] .login-icon {</w:t>
      </w:r>
    </w:p>
    <w:p w14:paraId="277409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box-shadow: 0 10px 26px rgba(76, 195, 255, 0.25);</w:t>
      </w:r>
    </w:p>
    <w:p w14:paraId="2996E9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D9A1A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.login-theme-toggle {</w:t>
      </w:r>
    </w:p>
    <w:p w14:paraId="3C087F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2D12CC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top: 16px;</w:t>
      </w:r>
    </w:p>
    <w:p w14:paraId="454490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right: 16px;</w:t>
      </w:r>
    </w:p>
    <w:p w14:paraId="725626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z-index: 2;</w:t>
      </w:r>
    </w:p>
    <w:p w14:paraId="6E129A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AC052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@media (max-width: 992px) {</w:t>
      </w:r>
    </w:p>
    <w:p w14:paraId="1F3BA0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.login-inner {</w:t>
      </w:r>
    </w:p>
    <w:p w14:paraId="4D8FE9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grid-template-columns: 1fr;</w:t>
      </w:r>
    </w:p>
    <w:p w14:paraId="2501DA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gap: 24px;</w:t>
      </w:r>
    </w:p>
    <w:p w14:paraId="532ABE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9E674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.login-graphic-panel {</w:t>
      </w:r>
    </w:p>
    <w:p w14:paraId="092143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5C31F7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3E8D5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651C1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src/pages/LoginPage.tsx</w:t>
      </w:r>
    </w:p>
    <w:p w14:paraId="59865B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src/pages/LoginPage.tsx</w:t>
      </w:r>
    </w:p>
    <w:p w14:paraId="12669F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Card, Form, Input, Button, message, Typography, Space, Tooltip } from 'antd'</w:t>
      </w:r>
    </w:p>
    <w:p w14:paraId="05F488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useNavigate } from 'react-router-dom'</w:t>
      </w:r>
    </w:p>
    <w:p w14:paraId="111C5E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085533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UserOutlined,</w:t>
      </w:r>
    </w:p>
    <w:p w14:paraId="479F98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LockOutlined,</w:t>
      </w:r>
    </w:p>
    <w:p w14:paraId="50B3D9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BarChartOutlined,</w:t>
      </w:r>
    </w:p>
    <w:p w14:paraId="1E9EEA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MoonOutlined,</w:t>
      </w:r>
    </w:p>
    <w:p w14:paraId="51A2FD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SunOutlined,</w:t>
      </w:r>
    </w:p>
    <w:p w14:paraId="74D5FD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'@ant-design/icons'</w:t>
      </w:r>
    </w:p>
    <w:p w14:paraId="5076BC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import LoginGraphic from '../components/LoginGraphic'</w:t>
      </w:r>
    </w:p>
    <w:p w14:paraId="7632EC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'./LoginPage.css'</w:t>
      </w:r>
    </w:p>
    <w:p w14:paraId="1AB489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useThemeMode } from '../context/ThemeContext'</w:t>
      </w:r>
    </w:p>
    <w:p w14:paraId="1B01A5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{ Title, Text } = Typography</w:t>
      </w:r>
    </w:p>
    <w:p w14:paraId="29305B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LoginPage = () =&gt; {</w:t>
      </w:r>
    </w:p>
    <w:p w14:paraId="3F41DB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navigate = useNavigate()</w:t>
      </w:r>
    </w:p>
    <w:p w14:paraId="5C81FA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{ mode, toggleMode } = useThemeMode()</w:t>
      </w:r>
    </w:p>
    <w:p w14:paraId="016C5B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onFinish = (values: any) =&gt; {</w:t>
      </w:r>
    </w:p>
    <w:p w14:paraId="3501FD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硬编码的登录逻辑</w:t>
      </w:r>
    </w:p>
    <w:p w14:paraId="2855D6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(values.username === 'admin' &amp;&amp; values.password === 'admin') {</w:t>
      </w:r>
    </w:p>
    <w:p w14:paraId="0002BA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message.success('登录成功!')</w:t>
      </w:r>
    </w:p>
    <w:p w14:paraId="03B42B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localStorage.setItem('isAuthenticated', 'true')</w:t>
      </w:r>
    </w:p>
    <w:p w14:paraId="31FABD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navigate('/')</w:t>
      </w:r>
    </w:p>
    <w:p w14:paraId="7B49BC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6CC0F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message.error('用户名或密码错误!')</w:t>
      </w:r>
    </w:p>
    <w:p w14:paraId="6D8D66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A5DC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1035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6ADBFA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className="login-page-container"&gt;</w:t>
      </w:r>
    </w:p>
    <w:p w14:paraId="14152A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className="login-grid-overlay" /&gt;</w:t>
      </w:r>
    </w:p>
    <w:p w14:paraId="0B079A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className="login-theme-toggle"&gt;</w:t>
      </w:r>
    </w:p>
    <w:p w14:paraId="3DC813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&lt;Tooltip title={mode === 'dark' ? '切换为浅色' : '切换为深色'}&gt;</w:t>
      </w:r>
    </w:p>
    <w:p w14:paraId="3FABD8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&lt;Button</w:t>
      </w:r>
    </w:p>
    <w:p w14:paraId="3EA3D9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type="text"</w:t>
      </w:r>
    </w:p>
    <w:p w14:paraId="2EC907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icon={mode === 'dark' ? &lt;SunOutlined /&gt; : &lt;MoonOutlined /&gt;}</w:t>
      </w:r>
    </w:p>
    <w:p w14:paraId="712267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onClick={toggleMode}</w:t>
      </w:r>
    </w:p>
    <w:p w14:paraId="4FE6D1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650EAC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{mode === 'dark' ? '浅色' : '深色'}</w:t>
      </w:r>
    </w:p>
    <w:p w14:paraId="7F0575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&lt;/Button&gt;</w:t>
      </w:r>
    </w:p>
    <w:p w14:paraId="0F83FF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&lt;/Tooltip&gt;</w:t>
      </w:r>
    </w:p>
    <w:p w14:paraId="55F651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5A04C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className="login-inner"&gt;</w:t>
      </w:r>
    </w:p>
    <w:p w14:paraId="51AB3C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&lt;div className="login-graphic-panel"&gt;</w:t>
      </w:r>
    </w:p>
    <w:p w14:paraId="313454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&lt;LoginGraphic /&gt;</w:t>
      </w:r>
    </w:p>
    <w:p w14:paraId="3F892B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&lt;Text className="login-graphic-caption"&gt;</w:t>
      </w:r>
    </w:p>
    <w:p w14:paraId="0C5875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实时人群态势 · 一键推演预案</w:t>
      </w:r>
    </w:p>
    <w:p w14:paraId="38AEC7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&lt;/Text&gt;</w:t>
      </w:r>
    </w:p>
    <w:p w14:paraId="24398A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E796B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&lt;div className="login-form-panel"&gt;</w:t>
      </w:r>
    </w:p>
    <w:p w14:paraId="23302E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 className="login-card panel-card" bordered={false}&gt;</w:t>
      </w:r>
    </w:p>
    <w:p w14:paraId="0A761A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&lt;div className="login-header"&gt;</w:t>
      </w:r>
    </w:p>
    <w:p w14:paraId="6FD089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&lt;Space align="center" size="large"&gt;</w:t>
      </w:r>
    </w:p>
    <w:p w14:paraId="2E2C7E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&lt;div className="login-icon"&gt;</w:t>
      </w:r>
    </w:p>
    <w:p w14:paraId="7C0B98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&lt;BarChartOutlined /&gt;</w:t>
      </w:r>
    </w:p>
    <w:p w14:paraId="63DB24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91D27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1E7A6B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&lt;Title level={3} style={{ margin: 0 }}&gt;</w:t>
      </w:r>
    </w:p>
    <w:p w14:paraId="597FB61C" w14:textId="40712F0A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  </w:t>
      </w:r>
      <w:r w:rsidR="009938AB" w:rsidRPr="009938AB">
        <w:t>重要场所人群疏散可视化分析系统</w:t>
      </w:r>
    </w:p>
    <w:p w14:paraId="137A39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&lt;/Title&gt;</w:t>
      </w:r>
    </w:p>
    <w:p w14:paraId="530ECB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&lt;Text type="secondary"&gt;智慧场馆 · 指挥中枢&lt;/Text&gt;</w:t>
      </w:r>
    </w:p>
    <w:p w14:paraId="7996DA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B5A20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&lt;/Space&gt;</w:t>
      </w:r>
    </w:p>
    <w:p w14:paraId="3BAB01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A7198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&lt;Form</w:t>
      </w:r>
    </w:p>
    <w:p w14:paraId="62FCDD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name="login"</w:t>
      </w:r>
    </w:p>
    <w:p w14:paraId="19C3BD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onFinish={onFinish}</w:t>
      </w:r>
    </w:p>
    <w:p w14:paraId="0548C2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autoComplete="off"</w:t>
      </w:r>
    </w:p>
    <w:p w14:paraId="535F04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size="large"</w:t>
      </w:r>
    </w:p>
    <w:p w14:paraId="7F352D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layout="vertical"</w:t>
      </w:r>
    </w:p>
    <w:p w14:paraId="362084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187FC2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&lt;Form.Item</w:t>
      </w:r>
    </w:p>
    <w:p w14:paraId="784C1A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name="username"</w:t>
      </w:r>
    </w:p>
    <w:p w14:paraId="1A9C71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label="用户名"</w:t>
      </w:r>
    </w:p>
    <w:p w14:paraId="7EB81E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rules={[{ required: true, message: '请输入用户名!' }]}</w:t>
      </w:r>
    </w:p>
    <w:p w14:paraId="78645A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&gt;</w:t>
      </w:r>
    </w:p>
    <w:p w14:paraId="3CFEC1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&lt;Input prefix={&lt;UserOutlined /&gt;} placeholder="admin" /&gt;</w:t>
      </w:r>
    </w:p>
    <w:p w14:paraId="1446B7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&lt;/Form.Item&gt;</w:t>
      </w:r>
    </w:p>
    <w:p w14:paraId="77FC06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&lt;Form.Item</w:t>
      </w:r>
    </w:p>
    <w:p w14:paraId="1A8676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name="password"</w:t>
      </w:r>
    </w:p>
    <w:p w14:paraId="337F80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label="密码"</w:t>
      </w:r>
    </w:p>
    <w:p w14:paraId="3D7B2B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rules={[{ required: true, message: '请输入密码!' }]}</w:t>
      </w:r>
    </w:p>
    <w:p w14:paraId="392F81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&gt;</w:t>
      </w:r>
    </w:p>
    <w:p w14:paraId="6E911E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&lt;Input.Password</w:t>
      </w:r>
    </w:p>
    <w:p w14:paraId="5053C0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prefix={&lt;LockOutlined /&gt;}</w:t>
      </w:r>
    </w:p>
    <w:p w14:paraId="380F91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placeholder="admin"</w:t>
      </w:r>
    </w:p>
    <w:p w14:paraId="484DF4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71A40F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&lt;/Form.Item&gt;</w:t>
      </w:r>
    </w:p>
    <w:p w14:paraId="3DF407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&lt;Form.Item style={{ marginTop: 8 }}&gt;</w:t>
      </w:r>
    </w:p>
    <w:p w14:paraId="55C638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&lt;Button</w:t>
      </w:r>
    </w:p>
    <w:p w14:paraId="3084A0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type="primary"</w:t>
      </w:r>
    </w:p>
    <w:p w14:paraId="6B195A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htmlType="submit"</w:t>
      </w:r>
    </w:p>
    <w:p w14:paraId="46B750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      style={{ width: '100%' }}</w:t>
      </w:r>
    </w:p>
    <w:p w14:paraId="0186A9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2625A9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  进入驾驶舱</w:t>
      </w:r>
    </w:p>
    <w:p w14:paraId="0DF4C4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021B0C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&lt;/Form.Item&gt;</w:t>
      </w:r>
    </w:p>
    <w:p w14:paraId="62A979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1AA6AC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072757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B4F8D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5E17A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615A1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6E410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64749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LoginPage</w:t>
      </w:r>
    </w:p>
    <w:p w14:paraId="17D07B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src/pages/dashboard/MonitorPage.tsx</w:t>
      </w:r>
    </w:p>
    <w:p w14:paraId="342C2E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src/pages/dashboard/MonitorPage.tsx</w:t>
      </w:r>
    </w:p>
    <w:p w14:paraId="1E0EB7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 } from 'react'</w:t>
      </w:r>
    </w:p>
    <w:p w14:paraId="35B082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Row, Col, Card } from 'antd'</w:t>
      </w:r>
    </w:p>
    <w:p w14:paraId="4F8AA9C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ForceDirectedGraph from '../../components/ForceDirectedGraph'</w:t>
      </w:r>
    </w:p>
    <w:p w14:paraId="15A05C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NodeDetailPanel from '../../components/NodeDetailPanel'</w:t>
      </w:r>
    </w:p>
    <w:p w14:paraId="440CB4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SankeyFlowChart from '../../components/SankeyFlowChart'</w:t>
      </w:r>
    </w:p>
    <w:p w14:paraId="3680A2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7FE59D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generateForceGraphData,</w:t>
      </w:r>
    </w:p>
    <w:p w14:paraId="26D626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generateSankeyData,</w:t>
      </w:r>
    </w:p>
    <w:p w14:paraId="007DF8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'../../utils/mockData'</w:t>
      </w:r>
    </w:p>
    <w:p w14:paraId="7BAFEF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GraphNode } from '../../types/chart'</w:t>
      </w:r>
    </w:p>
    <w:p w14:paraId="27911C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useDynamicData } from '../../hooks/useDynamicData'</w:t>
      </w:r>
    </w:p>
    <w:p w14:paraId="0500D5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MonitorPage = () =&gt; {</w:t>
      </w:r>
    </w:p>
    <w:p w14:paraId="0C016F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const graphData = useDynamicData(generateForceGraphData, 3000)</w:t>
      </w:r>
    </w:p>
    <w:p w14:paraId="2E2757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[sankeyData, setSankeyData] = useState(() =&gt; generateSankeyData())</w:t>
      </w:r>
    </w:p>
    <w:p w14:paraId="366161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[selectedNode, setSelectedNode] = useState&lt;GraphNode | null&gt;(null)</w:t>
      </w:r>
    </w:p>
    <w:p w14:paraId="50E5F3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handleNodeClick = (nodeId: string) =&gt; {</w:t>
      </w:r>
    </w:p>
    <w:p w14:paraId="20C778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node = graphData.nodes.find((n) =&gt; n.id === nodeId)</w:t>
      </w:r>
    </w:p>
    <w:p w14:paraId="1F7930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setSelectedNode(node || null)</w:t>
      </w:r>
    </w:p>
    <w:p w14:paraId="0738B1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根据选中节点更新桑基图数据</w:t>
      </w:r>
    </w:p>
    <w:p w14:paraId="25059A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setSankeyData(generateSankeyData(nodeId))</w:t>
      </w:r>
    </w:p>
    <w:p w14:paraId="62FBB0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A8D5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41ACA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className="page-shell" style={{ height: '100%' }}&gt;</w:t>
      </w:r>
    </w:p>
    <w:p w14:paraId="32CC24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gutter={[16, 16]} style={{ minHeight: 520 }}&gt;</w:t>
      </w:r>
    </w:p>
    <w:p w14:paraId="5C91D2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lg={17} xs={24} style={{ height: '100%' }}&gt;</w:t>
      </w:r>
    </w:p>
    <w:p w14:paraId="615509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166744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title="动态力导向拓扑图"</w:t>
      </w:r>
    </w:p>
    <w:p w14:paraId="12C4D3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23DFF7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6224DD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bodyStyle={{ padding: 0, height: 'calc(100% - 58px)' }}</w:t>
      </w:r>
    </w:p>
    <w:p w14:paraId="3B4139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height: '100%' }}</w:t>
      </w:r>
    </w:p>
    <w:p w14:paraId="504BA8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196C0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&lt;ForceDirectedGraph</w:t>
      </w:r>
    </w:p>
    <w:p w14:paraId="0F5DD8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nodes={graphData.nodes}</w:t>
      </w:r>
    </w:p>
    <w:p w14:paraId="1E5881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edges={graphData.edges}</w:t>
      </w:r>
    </w:p>
    <w:p w14:paraId="44766C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onNodeClick={handleNodeClick}</w:t>
      </w:r>
    </w:p>
    <w:p w14:paraId="0E3969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selectedNodeId={selectedNode?.id}</w:t>
      </w:r>
    </w:p>
    <w:p w14:paraId="4B9AC8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0C073F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0D2C7A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&lt;/Col&gt;</w:t>
      </w:r>
    </w:p>
    <w:p w14:paraId="7E7204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</w:t>
      </w:r>
    </w:p>
    <w:p w14:paraId="773276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lg={7}</w:t>
      </w:r>
    </w:p>
    <w:p w14:paraId="66042D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xs={24}</w:t>
      </w:r>
    </w:p>
    <w:p w14:paraId="4945F2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style={{</w:t>
      </w:r>
    </w:p>
    <w:p w14:paraId="1B7C0D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display: 'flex',</w:t>
      </w:r>
    </w:p>
    <w:p w14:paraId="011FA1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flexDirection: 'column',</w:t>
      </w:r>
    </w:p>
    <w:p w14:paraId="357EB5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gap: '16px',</w:t>
      </w:r>
    </w:p>
    <w:p w14:paraId="59095A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height: '100%',</w:t>
      </w:r>
    </w:p>
    <w:p w14:paraId="56D8C4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}}</w:t>
      </w:r>
    </w:p>
    <w:p w14:paraId="54E565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7F6992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&lt;NodeDetailPanel node={selectedNode} /&gt;</w:t>
      </w:r>
    </w:p>
    <w:p w14:paraId="1015D6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30D64A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title="人群流向桑基图"</w:t>
      </w:r>
    </w:p>
    <w:p w14:paraId="27E4B8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0C8071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368616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bodyStyle={{ padding: 0, flex: 1 }}</w:t>
      </w:r>
    </w:p>
    <w:p w14:paraId="510B63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flex: 1, display: 'flex', flexDirection: 'column' }}</w:t>
      </w:r>
    </w:p>
    <w:p w14:paraId="3CF9CC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561755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&lt;SankeyFlowChart data={sankeyData} /&gt;</w:t>
      </w:r>
    </w:p>
    <w:p w14:paraId="583678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3CACDD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4EB901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2A8A2B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1AACC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07B2E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0B448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MonitorPage</w:t>
      </w:r>
    </w:p>
    <w:p w14:paraId="4F5712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src/pages/dashboard/OverviewPage.tsx</w:t>
      </w:r>
    </w:p>
    <w:p w14:paraId="5A6A36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src/pages/dashboard/OverviewPage.tsx</w:t>
      </w:r>
    </w:p>
    <w:p w14:paraId="37B271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Row, Col, Card } from 'antd'</w:t>
      </w:r>
    </w:p>
    <w:p w14:paraId="53BFF9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CrowdDensityHeatmap from '../../components/CrowdDensityHeatmap'</w:t>
      </w:r>
    </w:p>
    <w:p w14:paraId="06C617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KpiCard from '../../components/KpiCard'</w:t>
      </w:r>
    </w:p>
    <w:p w14:paraId="7891836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AlarmList from '../../components/AlarmList'</w:t>
      </w:r>
    </w:p>
    <w:p w14:paraId="016A83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6E4095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UserOutlined,</w:t>
      </w:r>
    </w:p>
    <w:p w14:paraId="3EC2DC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DashboardOutlined,</w:t>
      </w:r>
    </w:p>
    <w:p w14:paraId="54850D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LoginOutlined,</w:t>
      </w:r>
    </w:p>
    <w:p w14:paraId="0F5844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LogoutOutlined,</w:t>
      </w:r>
    </w:p>
    <w:p w14:paraId="4847EC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'@ant-design/icons'</w:t>
      </w:r>
    </w:p>
    <w:p w14:paraId="0A3CCE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OverviewPage = () =&gt; {</w:t>
      </w:r>
    </w:p>
    <w:p w14:paraId="59CC93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8538E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className="page-shell"&gt;</w:t>
      </w:r>
    </w:p>
    <w:p w14:paraId="587BFB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gutter={[16, 16]}&gt;</w:t>
      </w:r>
    </w:p>
    <w:p w14:paraId="27722B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xs={24} sm={12} md={12} lg={6}&gt;</w:t>
      </w:r>
    </w:p>
    <w:p w14:paraId="61F9EF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&lt;KpiCard</w:t>
      </w:r>
    </w:p>
    <w:p w14:paraId="4C6BFD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icon={&lt;UserOutlined /&gt;}</w:t>
      </w:r>
    </w:p>
    <w:p w14:paraId="65DBF4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title="场内总人数"</w:t>
      </w:r>
    </w:p>
    <w:p w14:paraId="424A12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value={10245}</w:t>
      </w:r>
    </w:p>
    <w:p w14:paraId="2EB344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unit="人"</w:t>
      </w:r>
    </w:p>
    <w:p w14:paraId="2E5625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trend="up"</w:t>
      </w:r>
    </w:p>
    <w:p w14:paraId="39EB85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trendValue="5.2%"</w:t>
      </w:r>
    </w:p>
    <w:p w14:paraId="1B6907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75C04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1024BC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xs={24} sm={12} md={12} lg={6}&gt;</w:t>
      </w:r>
    </w:p>
    <w:p w14:paraId="6C5E52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&lt;KpiCard</w:t>
      </w:r>
    </w:p>
    <w:p w14:paraId="798F16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icon={&lt;DashboardOutlined /&gt;}</w:t>
      </w:r>
    </w:p>
    <w:p w14:paraId="01534A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title="拥堵指数"</w:t>
      </w:r>
    </w:p>
    <w:p w14:paraId="734B4A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value={68}</w:t>
      </w:r>
    </w:p>
    <w:p w14:paraId="2A8182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unit="%"</w:t>
      </w:r>
    </w:p>
    <w:p w14:paraId="456606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trend="down"</w:t>
      </w:r>
    </w:p>
    <w:p w14:paraId="76184D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trendValue="1.5%"</w:t>
      </w:r>
    </w:p>
    <w:p w14:paraId="1D6C09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4B2A7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64DDA5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xs={24  } sm={12} md={12} lg={6}&gt;</w:t>
      </w:r>
    </w:p>
    <w:p w14:paraId="262869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&lt;KpiCard</w:t>
      </w:r>
    </w:p>
    <w:p w14:paraId="776FEC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icon={&lt;LoginOutlined /&gt;}</w:t>
      </w:r>
    </w:p>
    <w:p w14:paraId="1BDF8D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title="入场速率"</w:t>
      </w:r>
    </w:p>
    <w:p w14:paraId="6A3B4A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value={120}</w:t>
      </w:r>
    </w:p>
    <w:p w14:paraId="7FA931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unit="人/分"</w:t>
      </w:r>
    </w:p>
    <w:p w14:paraId="18CA15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1BB098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60D554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xs={24} sm={12} md={12} lg={6}&gt;</w:t>
      </w:r>
    </w:p>
    <w:p w14:paraId="73208B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&lt;KpiCard</w:t>
      </w:r>
    </w:p>
    <w:p w14:paraId="429F6F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icon={&lt;LogoutOutlined /&gt;}</w:t>
      </w:r>
    </w:p>
    <w:p w14:paraId="7986F2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title="出场速率"</w:t>
      </w:r>
    </w:p>
    <w:p w14:paraId="49232A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value={45}</w:t>
      </w:r>
    </w:p>
    <w:p w14:paraId="652BAC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unit="人/分"</w:t>
      </w:r>
    </w:p>
    <w:p w14:paraId="57870B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72C14C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7CADCB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32779A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gutter={[16, 16]} style={{ flex: 1 }}&gt;</w:t>
      </w:r>
    </w:p>
    <w:p w14:paraId="3177A8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&lt;Col lg={18} xs={24} style={{ height: '100%' }}&gt;</w:t>
      </w:r>
    </w:p>
    <w:p w14:paraId="567932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029374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title="分区拥堵热力矩阵"</w:t>
      </w:r>
    </w:p>
    <w:p w14:paraId="6DDAD3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7EF97A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43D158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height: '100%' }}</w:t>
      </w:r>
    </w:p>
    <w:p w14:paraId="513687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bodyStyle={{ height: 'calc(100% - 58px)', padding: 0 }}</w:t>
      </w:r>
    </w:p>
    <w:p w14:paraId="33E8C7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44242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&lt;CrowdDensityHeatmap /&gt;</w:t>
      </w:r>
    </w:p>
    <w:p w14:paraId="7CFDD0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30350B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7DFE8C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lg={6} xs={24} style={{ height: '100%' }}&gt;</w:t>
      </w:r>
    </w:p>
    <w:p w14:paraId="2972C8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337C2E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title="实时报警"</w:t>
      </w:r>
    </w:p>
    <w:p w14:paraId="3E0686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1B74A3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64AD48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height: '100%' }}</w:t>
      </w:r>
    </w:p>
    <w:p w14:paraId="66C675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669FA5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&lt;AlarmList /&gt;</w:t>
      </w:r>
    </w:p>
    <w:p w14:paraId="15AD86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3D037F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4A3BFA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7A0A7B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F412E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2B32A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E678F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OverviewPage</w:t>
      </w:r>
    </w:p>
    <w:p w14:paraId="55FD82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src/pages/dashboard/PredictionPage.tsx</w:t>
      </w:r>
    </w:p>
    <w:p w14:paraId="797531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// src/pages/dashboard/PredictionPage.tsx</w:t>
      </w:r>
    </w:p>
    <w:p w14:paraId="1FEF76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Card, Col, Row } from 'antd'</w:t>
      </w:r>
    </w:p>
    <w:p w14:paraId="40A528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ConfidenceBandChart from '../../components/ConfidenceBandChart'</w:t>
      </w:r>
    </w:p>
    <w:p w14:paraId="1B1309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ModelArena from '../../components/ModelArena'</w:t>
      </w:r>
    </w:p>
    <w:p w14:paraId="445B0C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7407E4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generatePredictionDataWithBounds,</w:t>
      </w:r>
    </w:p>
    <w:p w14:paraId="6DE53B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generateModelScores,</w:t>
      </w:r>
    </w:p>
    <w:p w14:paraId="0E19FF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'../../utils/mockData'</w:t>
      </w:r>
    </w:p>
    <w:p w14:paraId="167C4E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useDynamicData } from '../../hooks/useDynamicData'</w:t>
      </w:r>
    </w:p>
    <w:p w14:paraId="39D903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PredictionPage = () =&gt; {</w:t>
      </w:r>
    </w:p>
    <w:p w14:paraId="555A2C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predictionData = useDynamicData(generatePredictionDataWithBounds, 10000)</w:t>
      </w:r>
    </w:p>
    <w:p w14:paraId="7F60B1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modelScores = useDynamicData(generateModelScores, 10000)</w:t>
      </w:r>
    </w:p>
    <w:p w14:paraId="3B9786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F0350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className="page-shell"&gt;</w:t>
      </w:r>
    </w:p>
    <w:p w14:paraId="7D351F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gutter={[16, 16]}&gt;</w:t>
      </w:r>
    </w:p>
    <w:p w14:paraId="79FD2D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span={24}&gt;</w:t>
      </w:r>
    </w:p>
    <w:p w14:paraId="00C656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53F4E4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title="未来一小时人流量预测（含置信区间）"</w:t>
      </w:r>
    </w:p>
    <w:p w14:paraId="74F88A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7DDE3D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51F5EA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62386C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&lt;div style={{ height: '400px' }}&gt;</w:t>
      </w:r>
    </w:p>
    <w:p w14:paraId="2996F9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&lt;ConfidenceBandChart data={predictionData} /&gt;</w:t>
      </w:r>
    </w:p>
    <w:p w14:paraId="1FECCE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AAF6C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16DF22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0933F7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span={24}&gt;</w:t>
      </w:r>
    </w:p>
    <w:p w14:paraId="29ADE28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&lt;ModelArena data={modelScores} /&gt;</w:t>
      </w:r>
    </w:p>
    <w:p w14:paraId="0ED80E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11BFFD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&lt;/Row&gt;</w:t>
      </w:r>
    </w:p>
    <w:p w14:paraId="0D599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102EF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8A848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AF7BB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PredictionPage</w:t>
      </w:r>
    </w:p>
    <w:p w14:paraId="6CD4BA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src/pages/dashboard/SimulationPage.tsx</w:t>
      </w:r>
    </w:p>
    <w:p w14:paraId="37FE55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src/pages/dashboard/SimulationPage.tsx</w:t>
      </w:r>
    </w:p>
    <w:p w14:paraId="332DA4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useState } from 'react'</w:t>
      </w:r>
    </w:p>
    <w:p w14:paraId="791E39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Row, Col, Button, Card } from 'antd'</w:t>
      </w:r>
    </w:p>
    <w:p w14:paraId="179FFF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SimulationGraph } from '../../components/SimulationGraph'</w:t>
      </w:r>
    </w:p>
    <w:p w14:paraId="70252D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NodeControlPanel from '../../components/NodeControlPanel'</w:t>
      </w:r>
    </w:p>
    <w:p w14:paraId="5D5B9C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ImpactAssessmentPanel from '../../components/ImpactAssessmentPanel'</w:t>
      </w:r>
    </w:p>
    <w:p w14:paraId="1E961B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generateGraphData, generateZones } from '../../utils/mockData'</w:t>
      </w:r>
    </w:p>
    <w:p w14:paraId="7FB431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简单的下游节点查找逻辑</w:t>
      </w:r>
    </w:p>
    <w:p w14:paraId="3EE0B7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getDownstreamNodeIds = (startNodeId: string, edges: any[]): string[] =&gt; {</w:t>
      </w:r>
    </w:p>
    <w:p w14:paraId="4DFB8D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downstreamNodes = new Set&lt;string&gt;();</w:t>
      </w:r>
    </w:p>
    <w:p w14:paraId="467FBC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nodesToVisit = [startNodeId];</w:t>
      </w:r>
    </w:p>
    <w:p w14:paraId="2D64A0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while(nodesToVisit.length &gt; 0) {</w:t>
      </w:r>
    </w:p>
    <w:p w14:paraId="0868D8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currentNodeId = nodesToVisit.pop()!;</w:t>
      </w:r>
    </w:p>
    <w:p w14:paraId="39452E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edges.forEach(edge =&gt; {</w:t>
      </w:r>
    </w:p>
    <w:p w14:paraId="2E1262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if(edge.source === currentNodeId &amp;&amp; !downstreamNodes.has(edge.target)) {</w:t>
      </w:r>
    </w:p>
    <w:p w14:paraId="125B0D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downstreamNodes.add(edge.target);</w:t>
      </w:r>
    </w:p>
    <w:p w14:paraId="4A19C2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nodesToVisit.push(edge.target);</w:t>
      </w:r>
    </w:p>
    <w:p w14:paraId="5953E4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73F5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});</w:t>
      </w:r>
    </w:p>
    <w:p w14:paraId="359E08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AB22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Array.from(downstreamNodes);</w:t>
      </w:r>
    </w:p>
    <w:p w14:paraId="625195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EF1D7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SimulationPage = () =&gt; {</w:t>
      </w:r>
    </w:p>
    <w:p w14:paraId="4EDF76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initialGraphData = generateGraphData(generateZones())</w:t>
      </w:r>
    </w:p>
    <w:p w14:paraId="6DC87E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[graphData, setGraphData] = useState(initialGraphData)</w:t>
      </w:r>
    </w:p>
    <w:p w14:paraId="3FA7A5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[selectedNodeId, setSelectedNodeId] = useState&lt;string | null&gt;(null)</w:t>
      </w:r>
    </w:p>
    <w:p w14:paraId="1D7D0BF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defaultTip = '选择左侧节点并执行操作后，这里会显示推演影响评估。'</w:t>
      </w:r>
    </w:p>
    <w:p w14:paraId="61417E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[simulationResult, setSimulationResult] = useState&lt;string | null&gt;(defaultTip)</w:t>
      </w:r>
    </w:p>
    <w:p w14:paraId="28AFA6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selectedNode =</w:t>
      </w:r>
    </w:p>
    <w:p w14:paraId="7591DE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graphData.nodes.find((n) =&gt; n.id === selectedNodeId) || null</w:t>
      </w:r>
    </w:p>
    <w:p w14:paraId="781481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handleNodeClick = (nodeId: string) =&gt; {</w:t>
      </w:r>
    </w:p>
    <w:p w14:paraId="45C630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setSelectedNodeId(nodeId)</w:t>
      </w:r>
    </w:p>
    <w:p w14:paraId="5F429A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重置评估结果</w:t>
      </w:r>
    </w:p>
    <w:p w14:paraId="19290A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setSimulationResult(null) </w:t>
      </w:r>
    </w:p>
    <w:p w14:paraId="5696D1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FD07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handleSimulationAction = (</w:t>
      </w:r>
    </w:p>
    <w:p w14:paraId="701DAC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nodeId: string,</w:t>
      </w:r>
    </w:p>
    <w:p w14:paraId="3D6DC8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actionType: 'CLOSE' | 'LIMIT',</w:t>
      </w:r>
    </w:p>
    <w:p w14:paraId="37A4CD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limitPercent?: number,</w:t>
      </w:r>
    </w:p>
    <w:p w14:paraId="487F88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 =&gt; {</w:t>
      </w:r>
    </w:p>
    <w:p w14:paraId="5F9901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newGraphData = JSON.parse(JSON.stringify(graphData)) // 深拷贝</w:t>
      </w:r>
    </w:p>
    <w:p w14:paraId="0BCF87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downstreamIds = getDownstreamNodeIds(nodeId, newGraphData.edges);</w:t>
      </w:r>
    </w:p>
    <w:p w14:paraId="338EE7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let impactMessage = '';</w:t>
      </w:r>
    </w:p>
    <w:p w14:paraId="0C5554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(actionType === 'CLOSE') {</w:t>
      </w:r>
    </w:p>
    <w:p w14:paraId="408561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改变所有下游连接线的样式</w:t>
      </w:r>
    </w:p>
    <w:p w14:paraId="57FBD2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newGraphData.edges.forEach((edge: any) =&gt; {</w:t>
      </w:r>
    </w:p>
    <w:p w14:paraId="72C89E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(edge.source === nodeId) {</w:t>
      </w:r>
    </w:p>
    <w:p w14:paraId="157DE7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edge.style = 'dashed'</w:t>
      </w:r>
    </w:p>
    <w:p w14:paraId="1A2A51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7E52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D304D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impactMessage = `关闭 '${selectedNode?.label}' 将导致其下游 ${downstreamIds.length} 个节点的人流中断，可能引发上游区域拥堵风险。`</w:t>
      </w:r>
    </w:p>
    <w:p w14:paraId="211510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371E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(actionType === 'LIMIT') {</w:t>
      </w:r>
    </w:p>
    <w:p w14:paraId="1D9FBC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// 改变下游节点的样式</w:t>
      </w:r>
    </w:p>
    <w:p w14:paraId="14056C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newGraphData.nodes.forEach((node: any) =&gt; {</w:t>
      </w:r>
    </w:p>
    <w:p w14:paraId="2F24B7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(downstreamIds.includes(node.id)) {</w:t>
      </w:r>
    </w:p>
    <w:p w14:paraId="2EB0C0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node.style = 'dashed'</w:t>
      </w:r>
    </w:p>
    <w:p w14:paraId="4DD06B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B065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3D2635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limitText = limitPercent ?? 50</w:t>
      </w:r>
    </w:p>
    <w:p w14:paraId="7DEA09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impactMessage = `对 '${selectedNode?.label}' 限流至 ${limitText}% 将降低下游区域 ${downstreamIds.length} 个节点的人流通过率，预计排队时间增加约 5-8 分钟。`</w:t>
      </w:r>
    </w:p>
    <w:p w14:paraId="167F51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7505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setGraphData(newGraphData)</w:t>
      </w:r>
    </w:p>
    <w:p w14:paraId="7D543A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setSimulationResult(impactMessage)</w:t>
      </w:r>
    </w:p>
    <w:p w14:paraId="234419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9166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handleReset = () =&gt; {</w:t>
      </w:r>
    </w:p>
    <w:p w14:paraId="131299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setGraphData(initialGraphData);</w:t>
      </w:r>
    </w:p>
    <w:p w14:paraId="4BA5BD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setSelectedNodeId(null);</w:t>
      </w:r>
    </w:p>
    <w:p w14:paraId="306A82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setSimulationResult(defaultTip);</w:t>
      </w:r>
    </w:p>
    <w:p w14:paraId="011D042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3500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(</w:t>
      </w:r>
    </w:p>
    <w:p w14:paraId="79658C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&lt;div className="page-shell"&gt;</w:t>
      </w:r>
    </w:p>
    <w:p w14:paraId="47DC82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&lt;div style={{ display: 'flex', justifyContent: 'flex-end', marginBottom: '12px' }}&gt;</w:t>
      </w:r>
    </w:p>
    <w:p w14:paraId="718600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&lt;Button onClick={handleReset}&gt;重置沙盘&lt;/Button&gt;</w:t>
      </w:r>
    </w:p>
    <w:p w14:paraId="3CD780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2638B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&lt;Row gutter={24}&gt;</w:t>
      </w:r>
    </w:p>
    <w:p w14:paraId="2FEF98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span={16}&gt;</w:t>
      </w:r>
    </w:p>
    <w:p w14:paraId="15C480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&lt;Card</w:t>
      </w:r>
    </w:p>
    <w:p w14:paraId="2E8D29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title="节点网络"</w:t>
      </w:r>
    </w:p>
    <w:p w14:paraId="787E4A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className="panel-card"</w:t>
      </w:r>
    </w:p>
    <w:p w14:paraId="1FFED3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bordered={false}</w:t>
      </w:r>
    </w:p>
    <w:p w14:paraId="0E00B1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bodyStyle={{ padding: 0, height: '640px' }}</w:t>
      </w:r>
    </w:p>
    <w:p w14:paraId="4B9F52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style={{ height: '690px' }}</w:t>
      </w:r>
    </w:p>
    <w:p w14:paraId="3A24768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23E452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&lt;SimulationGraph</w:t>
      </w:r>
    </w:p>
    <w:p w14:paraId="094054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nodes={graphData.nodes}</w:t>
      </w:r>
    </w:p>
    <w:p w14:paraId="03FB50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edges={graphData.edges}</w:t>
      </w:r>
    </w:p>
    <w:p w14:paraId="5B539C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onNodeClick={handleNodeClick}</w:t>
      </w:r>
    </w:p>
    <w:p w14:paraId="31B8D9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selectedNodeId={selectedNodeId || undefined}</w:t>
      </w:r>
    </w:p>
    <w:p w14:paraId="1B7987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2059E5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&lt;/Card&gt;</w:t>
      </w:r>
    </w:p>
    <w:p w14:paraId="33C86E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2B4D80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&lt;Col span={8} style={{ display: 'flex', flexDirection: 'column', gap: 16 }}&gt;</w:t>
      </w:r>
    </w:p>
    <w:p w14:paraId="574318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&lt;NodeControlPanel node={selectedNode} onAction={handleSimulationAction} /&gt;</w:t>
      </w:r>
    </w:p>
    <w:p w14:paraId="44016C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&lt;ImpactAssessmentPanel result={simulationResult} /&gt;</w:t>
      </w:r>
    </w:p>
    <w:p w14:paraId="05A776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&lt;/Col&gt;</w:t>
      </w:r>
    </w:p>
    <w:p w14:paraId="046D1A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&lt;/Row&gt;</w:t>
      </w:r>
    </w:p>
    <w:p w14:paraId="68A05F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B73E8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8A2E2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BDA37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SimulationPage</w:t>
      </w:r>
    </w:p>
    <w:p w14:paraId="7D96DC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src/router/index.tsx</w:t>
      </w:r>
    </w:p>
    <w:p w14:paraId="1F9EFF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src/router/index.tsx</w:t>
      </w:r>
    </w:p>
    <w:p w14:paraId="31CCE2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ReactElement } from 'react'</w:t>
      </w:r>
    </w:p>
    <w:p w14:paraId="1C207D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useCallback, useEffect, useMemo, useState } from 'react'</w:t>
      </w:r>
    </w:p>
    <w:p w14:paraId="256C5D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494B2E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createBrowserRouter,</w:t>
      </w:r>
    </w:p>
    <w:p w14:paraId="643EC1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RouterProvider,</w:t>
      </w:r>
    </w:p>
    <w:p w14:paraId="56947C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Navigate,</w:t>
      </w:r>
    </w:p>
    <w:p w14:paraId="198BE1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'react-router-dom'</w:t>
      </w:r>
    </w:p>
    <w:p w14:paraId="264E6C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ConfigProvider, App as AntdApp, theme as antdTheme } from 'antd'</w:t>
      </w:r>
    </w:p>
    <w:p w14:paraId="299835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zhCN from 'antd/locale/zh_CN'</w:t>
      </w:r>
    </w:p>
    <w:p w14:paraId="4F3799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LoginPage from '../pages/LoginPage'</w:t>
      </w:r>
    </w:p>
    <w:p w14:paraId="231406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MainLayout from '../layouts/MainLayout'</w:t>
      </w:r>
    </w:p>
    <w:p w14:paraId="525571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OverviewPage from '../pages/dashboard/OverviewPage'</w:t>
      </w:r>
    </w:p>
    <w:p w14:paraId="32FDF6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MonitorPage from '../pages/dashboard/MonitorPage'</w:t>
      </w:r>
    </w:p>
    <w:p w14:paraId="53D888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PredictionPage from '../pages/dashboard/PredictionPage'</w:t>
      </w:r>
    </w:p>
    <w:p w14:paraId="34EC78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SimulationPage from '../pages/dashboard/SimulationPage'</w:t>
      </w:r>
    </w:p>
    <w:p w14:paraId="6EE5AC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</w:t>
      </w:r>
    </w:p>
    <w:p w14:paraId="7C1E1C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ThemeModeContext,</w:t>
      </w:r>
    </w:p>
    <w:p w14:paraId="2A25EE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type ThemeMode,</w:t>
      </w:r>
    </w:p>
    <w:p w14:paraId="0C3849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 from '../context/ThemeContext'</w:t>
      </w:r>
    </w:p>
    <w:p w14:paraId="6665AA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私有路由组件</w:t>
      </w:r>
    </w:p>
    <w:p w14:paraId="653E30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const PrivateRoute = ({ children }: { children: ReactElement }) =&gt; {</w:t>
      </w:r>
    </w:p>
    <w:p w14:paraId="1DC73D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isAuthenticated = localStorage.getItem('isAuthenticated')</w:t>
      </w:r>
    </w:p>
    <w:p w14:paraId="7F9A56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isAuthenticated ? children : &lt;Navigate to="/login" /&gt;</w:t>
      </w:r>
    </w:p>
    <w:p w14:paraId="5EE26C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F6C72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router = createBrowserRouter([</w:t>
      </w:r>
    </w:p>
    <w:p w14:paraId="6E7791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C1FD3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path: '/login',</w:t>
      </w:r>
    </w:p>
    <w:p w14:paraId="6C1165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element: &lt;LoginPage /&gt;,</w:t>
      </w:r>
    </w:p>
    <w:p w14:paraId="725E10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DBBCA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8578D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path: '/',</w:t>
      </w:r>
    </w:p>
    <w:p w14:paraId="61D933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element: (</w:t>
      </w:r>
    </w:p>
    <w:p w14:paraId="648C9E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&lt;PrivateRoute&gt;</w:t>
      </w:r>
    </w:p>
    <w:p w14:paraId="01A224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&lt;MainLayout /&gt;</w:t>
      </w:r>
    </w:p>
    <w:p w14:paraId="446105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&lt;/PrivateRoute&gt;</w:t>
      </w:r>
    </w:p>
    <w:p w14:paraId="59217A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74701D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children: [</w:t>
      </w:r>
    </w:p>
    <w:p w14:paraId="0C2F59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F8C53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index: true,</w:t>
      </w:r>
    </w:p>
    <w:p w14:paraId="157087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element: &lt;Navigate to="/dashboard/overview" replace /&gt;,</w:t>
      </w:r>
    </w:p>
    <w:p w14:paraId="190B0E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83F8A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8A951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path: 'dashboard',</w:t>
      </w:r>
    </w:p>
    <w:p w14:paraId="32BA27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children: [</w:t>
      </w:r>
    </w:p>
    <w:p w14:paraId="2A92F0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 index: true, element: &lt;Navigate to="/dashboard/overview" replace /&gt; },</w:t>
      </w:r>
    </w:p>
    <w:p w14:paraId="622E8C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 path: 'overview', element: &lt;OverviewPage /&gt; },</w:t>
      </w:r>
    </w:p>
    <w:p w14:paraId="2ECB122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 path: 'monitor', element: &lt;MonitorPage /&gt; },</w:t>
      </w:r>
    </w:p>
    <w:p w14:paraId="3F84BB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{ path: 'prediction', element: &lt;PredictionPage /&gt; },</w:t>
      </w:r>
    </w:p>
    <w:p w14:paraId="6212AE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{ path: 'simulation', element: &lt;SimulationPage /&gt; },</w:t>
      </w:r>
    </w:p>
    <w:p w14:paraId="01C3E8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3C240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E2372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0E31B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3B243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8C758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path: '*', // 404 Not Found</w:t>
      </w:r>
    </w:p>
    <w:p w14:paraId="32957A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element: &lt;Navigate to="/" replace /&gt;,</w:t>
      </w:r>
    </w:p>
    <w:p w14:paraId="2B8CE3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6FC93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])</w:t>
      </w:r>
    </w:p>
    <w:p w14:paraId="32A603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buildTheme = (mode: ThemeMode) =&gt; {</w:t>
      </w:r>
    </w:p>
    <w:p w14:paraId="25E138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isDark = mode === 'dark'</w:t>
      </w:r>
    </w:p>
    <w:p w14:paraId="4C41F2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190D5E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algorithm: isDark ? antdTheme.darkAlgorithm : antdTheme.defaultAlgorithm,</w:t>
      </w:r>
    </w:p>
    <w:p w14:paraId="30ED14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token: {</w:t>
      </w:r>
    </w:p>
    <w:p w14:paraId="123591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colorPrimary: '#4cc3ff',</w:t>
      </w:r>
    </w:p>
    <w:p w14:paraId="2C23AD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colorInfo: '#4cc3ff',</w:t>
      </w:r>
    </w:p>
    <w:p w14:paraId="6FB4FB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colorBgBase: isDark ? '#070f1f' : '#f5f7fb',</w:t>
      </w:r>
    </w:p>
    <w:p w14:paraId="0D268E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colorBgContainer: isDark ? 'rgba(15, 28, 61, 0.9)' : '#ffffff',</w:t>
      </w:r>
    </w:p>
    <w:p w14:paraId="1B3D7E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colorBorder: isDark ? '#1f2d4d' : '#dce4f2',</w:t>
      </w:r>
    </w:p>
    <w:p w14:paraId="211FA9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colorTextBase: isDark ? '#d8e6ff' : '#1f2d3d',</w:t>
      </w:r>
    </w:p>
    <w:p w14:paraId="56C58C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colorTextSecondary: isDark ? '#9fb3d9' : '#4a5a73',</w:t>
      </w:r>
    </w:p>
    <w:p w14:paraId="73AF1A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fontFamily:</w:t>
      </w:r>
    </w:p>
    <w:p w14:paraId="1F9984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"'DIN Alternate', 'Segoe UI', 'HarmonyOS Sans', 'PingFang SC', sans-serif",</w:t>
      </w:r>
    </w:p>
    <w:p w14:paraId="5F70E2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borderRadius: 12,</w:t>
      </w:r>
    </w:p>
    <w:p w14:paraId="08AE4A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15E90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components: {</w:t>
      </w:r>
    </w:p>
    <w:p w14:paraId="43DE62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Layout: {</w:t>
      </w:r>
    </w:p>
    <w:p w14:paraId="45673A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bodyBg: isDark ? '#070f1f' : '#eef2f8',</w:t>
      </w:r>
    </w:p>
    <w:p w14:paraId="244E11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headerBg: isDark ? 'rgba(15, 28, 61, 0.95)' : '#ffffff',</w:t>
      </w:r>
    </w:p>
    <w:p w14:paraId="62086A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siderBg: isDark ? 'rgba(10, 19, 43, 0.96)' : '#ffffff',</w:t>
      </w:r>
    </w:p>
    <w:p w14:paraId="77F8A4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8D585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Card: {</w:t>
      </w:r>
    </w:p>
    <w:p w14:paraId="52776B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colorBgContainer: isDark ? 'rgba(15, 28, 61, 0.9)' : '#ffffff',</w:t>
      </w:r>
    </w:p>
    <w:p w14:paraId="4A71C17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borderRadiusLG: 14,</w:t>
      </w:r>
    </w:p>
    <w:p w14:paraId="0917FD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colorBorderSecondary: isDark ? '#1f2d4d' : '#dce4f2',</w:t>
      </w:r>
    </w:p>
    <w:p w14:paraId="786B8A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0B0E4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Menu: {</w:t>
      </w:r>
    </w:p>
    <w:p w14:paraId="2D3FAE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itemColor: isDark ? '#9fb3d9' : '#4a5a73',</w:t>
      </w:r>
    </w:p>
    <w:p w14:paraId="7F0CF5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itemSelectedColor: '#4cc3ff',</w:t>
      </w:r>
    </w:p>
    <w:p w14:paraId="2F3487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itemBg: 'transparent',</w:t>
      </w:r>
    </w:p>
    <w:p w14:paraId="0D43CC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itemSelectedBg: isDark ? 'rgba(76, 195, 255, 0.12)' : '#e6f4ff',</w:t>
      </w:r>
    </w:p>
    <w:p w14:paraId="7D0A5B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itemHoverColor: isDark ? '#e6f4ff' : '#1f2d3d',</w:t>
      </w:r>
    </w:p>
    <w:p w14:paraId="115A36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CF17C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Button: {</w:t>
      </w:r>
    </w:p>
    <w:p w14:paraId="6746A2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controlHeight: 40,</w:t>
      </w:r>
    </w:p>
    <w:p w14:paraId="1BD2E2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colorBorder: '#4cc3ff',</w:t>
      </w:r>
    </w:p>
    <w:p w14:paraId="044B28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2605C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Typography: {</w:t>
      </w:r>
    </w:p>
    <w:p w14:paraId="55DAD6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colorTextHeading: isDark ? '#e8f4ff' : '#1f2d3d',</w:t>
      </w:r>
    </w:p>
    <w:p w14:paraId="47601E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D7E58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1833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880E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48AA95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const AppRouter = () =&gt; {</w:t>
      </w:r>
    </w:p>
    <w:p w14:paraId="534841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[themeMode, setThemeMode] = useState&lt;ThemeMode&gt;(() =&gt; {</w:t>
      </w:r>
    </w:p>
    <w:p w14:paraId="15F685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stored = localStorage.getItem('themeMode') as ThemeMode | null</w:t>
      </w:r>
    </w:p>
    <w:p w14:paraId="2D7A86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initial = stored || 'light'</w:t>
      </w:r>
    </w:p>
    <w:p w14:paraId="508378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设置初始 data-theme，避免浅色模式首次渲染时的颜色闪烁</w:t>
      </w:r>
    </w:p>
    <w:p w14:paraId="5EB2F1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(typeof document !== 'undefined') {</w:t>
      </w:r>
    </w:p>
    <w:p w14:paraId="11E9EF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document.documentElement.setAttribute('data-theme', initial)</w:t>
      </w:r>
    </w:p>
    <w:p w14:paraId="56860D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C6F1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initial</w:t>
      </w:r>
    </w:p>
    <w:p w14:paraId="3E1C2A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99F98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toggleMode = useCallback(() =&gt; {</w:t>
      </w:r>
    </w:p>
    <w:p w14:paraId="5A9EE8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setThemeMode((prev) =&gt; {</w:t>
      </w:r>
    </w:p>
    <w:p w14:paraId="1D38D0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next = prev === 'dark' ? 'light' : 'dark'</w:t>
      </w:r>
    </w:p>
    <w:p w14:paraId="279360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localStorage.setItem('themeMode', next)</w:t>
      </w:r>
    </w:p>
    <w:p w14:paraId="5BDDF1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return next</w:t>
      </w:r>
    </w:p>
    <w:p w14:paraId="6C94C9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2F319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[])</w:t>
      </w:r>
    </w:p>
    <w:p w14:paraId="6312DD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cockpitTheme = useMemo(() =&gt; buildTheme(themeMode), [themeMode])</w:t>
      </w:r>
    </w:p>
    <w:p w14:paraId="65D7DD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themeContextValue = useMemo(</w:t>
      </w:r>
    </w:p>
    <w:p w14:paraId="2546536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() =&gt; ({</w:t>
      </w:r>
    </w:p>
    <w:p w14:paraId="15FA0F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mode: themeMode,</w:t>
      </w:r>
    </w:p>
    <w:p w14:paraId="3543AB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toggleMode,</w:t>
      </w:r>
    </w:p>
    <w:p w14:paraId="0023E5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7C1C68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[themeMode, toggleMode],</w:t>
      </w:r>
    </w:p>
    <w:p w14:paraId="68DB75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63491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69C6FF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document.documentElement.setAttribute('data-theme', themeMode)</w:t>
      </w:r>
    </w:p>
    <w:p w14:paraId="12402D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}, [themeMode])</w:t>
      </w:r>
    </w:p>
    <w:p w14:paraId="4323BA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CBC7C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&lt;ThemeModeContext.Provider value={themeContextValue}&gt;</w:t>
      </w:r>
    </w:p>
    <w:p w14:paraId="760E65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&lt;ConfigProvider locale={zhCN} theme={cockpitTheme}&gt;</w:t>
      </w:r>
    </w:p>
    <w:p w14:paraId="214783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&lt;AntdApp style={{ height: '100%' }}&gt;</w:t>
      </w:r>
    </w:p>
    <w:p w14:paraId="4F9A44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&lt;RouterProvider router={router} /&gt;</w:t>
      </w:r>
    </w:p>
    <w:p w14:paraId="6C3711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&lt;/AntdApp&gt;</w:t>
      </w:r>
    </w:p>
    <w:p w14:paraId="17ABEA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&lt;/ConfigProvider&gt;</w:t>
      </w:r>
    </w:p>
    <w:p w14:paraId="3949BC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&lt;/ThemeModeContext.Provider&gt;</w:t>
      </w:r>
    </w:p>
    <w:p w14:paraId="5CD29E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71F05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C12B8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default AppRouter</w:t>
      </w:r>
    </w:p>
    <w:p w14:paraId="152E27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src/types/chart.ts</w:t>
      </w:r>
    </w:p>
    <w:p w14:paraId="26A664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86F3C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图表相关类型定义</w:t>
      </w:r>
    </w:p>
    <w:p w14:paraId="3E5F5D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B9C23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00AF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区块信息</w:t>
      </w:r>
    </w:p>
    <w:p w14:paraId="1EE9C7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98D63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Zone {</w:t>
      </w:r>
    </w:p>
    <w:p w14:paraId="1032C8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074CB5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name: string</w:t>
      </w:r>
    </w:p>
    <w:p w14:paraId="24CAE0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label: string</w:t>
      </w:r>
    </w:p>
    <w:p w14:paraId="16168F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A9351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0B5A0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热力图数据点</w:t>
      </w:r>
    </w:p>
    <w:p w14:paraId="52CAF6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4F5057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HeatmapDataPoint {</w:t>
      </w:r>
    </w:p>
    <w:p w14:paraId="583F91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zone: string</w:t>
      </w:r>
    </w:p>
    <w:p w14:paraId="19CD75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time: string</w:t>
      </w:r>
    </w:p>
    <w:p w14:paraId="7A172D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value: number</w:t>
      </w:r>
    </w:p>
    <w:p w14:paraId="662FE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5F4FD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2A3C9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模型预测结果</w:t>
      </w:r>
    </w:p>
    <w:p w14:paraId="506C90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FDDB5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ModelPrediction {</w:t>
      </w:r>
    </w:p>
    <w:p w14:paraId="27805E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modelName: string</w:t>
      </w:r>
    </w:p>
    <w:p w14:paraId="02A6E8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modelId: string</w:t>
      </w:r>
    </w:p>
    <w:p w14:paraId="5829EE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Array&lt;{</w:t>
      </w:r>
    </w:p>
    <w:p w14:paraId="5B9D03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time: string</w:t>
      </w:r>
    </w:p>
    <w:p w14:paraId="31A85D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number</w:t>
      </w:r>
    </w:p>
    <w:p w14:paraId="2309FD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}&gt;</w:t>
      </w:r>
    </w:p>
    <w:p w14:paraId="514946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319F0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537CE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关系图节点</w:t>
      </w:r>
    </w:p>
    <w:p w14:paraId="18FDB3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7DD1A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GraphNode {</w:t>
      </w:r>
    </w:p>
    <w:p w14:paraId="585860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518316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name?: string</w:t>
      </w:r>
    </w:p>
    <w:p w14:paraId="2D14A3F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label: string</w:t>
      </w:r>
    </w:p>
    <w:p w14:paraId="0BE361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value: number // 当前人流量</w:t>
      </w:r>
    </w:p>
    <w:p w14:paraId="2D26D1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x?: number</w:t>
      </w:r>
    </w:p>
    <w:p w14:paraId="45451F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y?: number</w:t>
      </w:r>
    </w:p>
    <w:p w14:paraId="07C313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category?: number</w:t>
      </w:r>
    </w:p>
    <w:p w14:paraId="61C086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level?: 'safe' | 'warning' | 'danger' | 'normal'</w:t>
      </w:r>
    </w:p>
    <w:p w14:paraId="31F826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style?: string</w:t>
      </w:r>
    </w:p>
    <w:p w14:paraId="17F909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7EBFD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35F92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关系图边</w:t>
      </w:r>
    </w:p>
    <w:p w14:paraId="4478F5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F6214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GraphEdge {</w:t>
      </w:r>
    </w:p>
    <w:p w14:paraId="20A79D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id?: string</w:t>
      </w:r>
    </w:p>
    <w:p w14:paraId="59623B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source: string</w:t>
      </w:r>
    </w:p>
    <w:p w14:paraId="28A1E1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target: string</w:t>
      </w:r>
    </w:p>
    <w:p w14:paraId="654522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value: number // 关系强度或影响系数</w:t>
      </w:r>
    </w:p>
    <w:p w14:paraId="2838E9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label?: string</w:t>
      </w:r>
    </w:p>
    <w:p w14:paraId="2A7202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type?: 'flow' | 'influence' // 流向关系或影响关系</w:t>
      </w:r>
    </w:p>
    <w:p w14:paraId="72E37C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style?: string</w:t>
      </w:r>
    </w:p>
    <w:p w14:paraId="1C3B3D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7A0F5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4EFA1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关系图数据</w:t>
      </w:r>
    </w:p>
    <w:p w14:paraId="580B08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A6011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GraphData {</w:t>
      </w:r>
    </w:p>
    <w:p w14:paraId="129D87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</w:t>
      </w:r>
    </w:p>
    <w:p w14:paraId="405C37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</w:t>
      </w:r>
    </w:p>
    <w:p w14:paraId="2CC1F3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7969D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src/types/index.ts</w:t>
      </w:r>
    </w:p>
    <w:p w14:paraId="5819BF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ED112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通用类型定义</w:t>
      </w:r>
    </w:p>
    <w:p w14:paraId="65AFA1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DE2A8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/**</w:t>
      </w:r>
    </w:p>
    <w:p w14:paraId="1B5ACC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API 响应基础结构</w:t>
      </w:r>
    </w:p>
    <w:p w14:paraId="055D36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41164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ApiResponse&lt;T = unknown&gt; {</w:t>
      </w:r>
    </w:p>
    <w:p w14:paraId="0A3C63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code: number</w:t>
      </w:r>
    </w:p>
    <w:p w14:paraId="49D3EA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message: string</w:t>
      </w:r>
    </w:p>
    <w:p w14:paraId="61CD71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T</w:t>
      </w:r>
    </w:p>
    <w:p w14:paraId="2181C7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success: boolean</w:t>
      </w:r>
    </w:p>
    <w:p w14:paraId="0ADEFD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79EB9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F4080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分页请求参数</w:t>
      </w:r>
    </w:p>
    <w:p w14:paraId="388057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9BE2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PaginationParams {</w:t>
      </w:r>
    </w:p>
    <w:p w14:paraId="2D400F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page: number</w:t>
      </w:r>
    </w:p>
    <w:p w14:paraId="0DABA5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pageSize: number</w:t>
      </w:r>
    </w:p>
    <w:p w14:paraId="0CF38B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63B4F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C5807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分页响应数据</w:t>
      </w:r>
    </w:p>
    <w:p w14:paraId="381BD1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E34E0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PaginationResponse&lt;T&gt; {</w:t>
      </w:r>
    </w:p>
    <w:p w14:paraId="6D8AD6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list: T[]</w:t>
      </w:r>
    </w:p>
    <w:p w14:paraId="026620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total: number</w:t>
      </w:r>
    </w:p>
    <w:p w14:paraId="2301FB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page: number</w:t>
      </w:r>
    </w:p>
    <w:p w14:paraId="1E2984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pageSize: number</w:t>
      </w:r>
    </w:p>
    <w:p w14:paraId="39C224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68097D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F2F9C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时间范围</w:t>
      </w:r>
    </w:p>
    <w:p w14:paraId="708DDA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0CF999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TimeRange {</w:t>
      </w:r>
    </w:p>
    <w:p w14:paraId="5E7026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startTime: string | Date</w:t>
      </w:r>
    </w:p>
    <w:p w14:paraId="0F78C3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endTime: string | Date</w:t>
      </w:r>
    </w:p>
    <w:p w14:paraId="26E4E3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5E64E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F51C4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人群预测数据</w:t>
      </w:r>
    </w:p>
    <w:p w14:paraId="5EED41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EE405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CrowdPrediction {</w:t>
      </w:r>
    </w:p>
    <w:p w14:paraId="1CAE31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timestamp: string | number</w:t>
      </w:r>
    </w:p>
    <w:p w14:paraId="61B952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predictedCount: number</w:t>
      </w:r>
    </w:p>
    <w:p w14:paraId="1DA767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actualCount?: number</w:t>
      </w:r>
    </w:p>
    <w:p w14:paraId="3A38F50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confidence?: number</w:t>
      </w:r>
    </w:p>
    <w:p w14:paraId="361DF6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location?: string</w:t>
      </w:r>
    </w:p>
    <w:p w14:paraId="3676F9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D3C09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3503D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人群走势数据点</w:t>
      </w:r>
    </w:p>
    <w:p w14:paraId="484533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1E467B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CrowdDataPoint {</w:t>
      </w:r>
    </w:p>
    <w:p w14:paraId="526B2E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time: string</w:t>
      </w:r>
    </w:p>
    <w:p w14:paraId="74F1E9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value: number</w:t>
      </w:r>
    </w:p>
    <w:p w14:paraId="7F9C2C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type?: 'predicted' | 'actual'</w:t>
      </w:r>
    </w:p>
    <w:p w14:paraId="256851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DFF63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99131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图表配置项</w:t>
      </w:r>
    </w:p>
    <w:p w14:paraId="122B96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D2F54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ChartOption {</w:t>
      </w:r>
    </w:p>
    <w:p w14:paraId="0BBE82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title?: unknown</w:t>
      </w:r>
    </w:p>
    <w:p w14:paraId="269B44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xAxis?: unknown</w:t>
      </w:r>
    </w:p>
    <w:p w14:paraId="2DB04B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yAxis?: unknown</w:t>
      </w:r>
    </w:p>
    <w:p w14:paraId="5F5DD1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series?: unknown[]</w:t>
      </w:r>
    </w:p>
    <w:p w14:paraId="2D44F9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tooltip?: unknown</w:t>
      </w:r>
    </w:p>
    <w:p w14:paraId="4A2B92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legend?: unknown</w:t>
      </w:r>
    </w:p>
    <w:p w14:paraId="0495AB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grid?: unknown</w:t>
      </w:r>
    </w:p>
    <w:p w14:paraId="7CD719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visualMap?: unknown</w:t>
      </w:r>
    </w:p>
    <w:p w14:paraId="6304C0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84F88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2E3A33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请求配置</w:t>
      </w:r>
    </w:p>
    <w:p w14:paraId="09E038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9ECE1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RequestConfig {</w:t>
      </w:r>
    </w:p>
    <w:p w14:paraId="0F896D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method?: 'GET' | 'POST' | 'PUT' | 'DELETE' | 'PATCH'</w:t>
      </w:r>
    </w:p>
    <w:p w14:paraId="264CC5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headers?: Record&lt;string, string&gt;</w:t>
      </w:r>
    </w:p>
    <w:p w14:paraId="6A4908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params?: Record&lt;string, unknown&gt;</w:t>
      </w:r>
    </w:p>
    <w:p w14:paraId="0ECA3C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data?: unknown</w:t>
      </w:r>
    </w:p>
    <w:p w14:paraId="7F6E72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timeout?: number</w:t>
      </w:r>
    </w:p>
    <w:p w14:paraId="4B2E3F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showError?: boolean</w:t>
      </w:r>
    </w:p>
    <w:p w14:paraId="4848EF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116BF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0BCAE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错误信息</w:t>
      </w:r>
    </w:p>
    <w:p w14:paraId="716EC0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0ED37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interface ErrorInfo {</w:t>
      </w:r>
    </w:p>
    <w:p w14:paraId="6771EC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code: number | string</w:t>
      </w:r>
    </w:p>
    <w:p w14:paraId="187EBB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message: string</w:t>
      </w:r>
    </w:p>
    <w:p w14:paraId="50EC74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details?: unknown</w:t>
      </w:r>
    </w:p>
    <w:p w14:paraId="1A487D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A0E68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src/utils/chart.ts</w:t>
      </w:r>
    </w:p>
    <w:p w14:paraId="45BE7B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79D8D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ECharts 图表工具函数</w:t>
      </w:r>
    </w:p>
    <w:p w14:paraId="324755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5B862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ChartOption, CrowdDataPoint } from '../types'</w:t>
      </w:r>
    </w:p>
    <w:p w14:paraId="3DA011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CHART_DEFAULTS, DATE_FORMATS } from '../constants'</w:t>
      </w:r>
    </w:p>
    <w:p w14:paraId="40D863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formatDate } from './date'</w:t>
      </w:r>
    </w:p>
    <w:p w14:paraId="487B95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82C2A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创建基础折线图配置</w:t>
      </w:r>
    </w:p>
    <w:p w14:paraId="616A75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C2825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createLineChartOption(</w:t>
      </w:r>
    </w:p>
    <w:p w14:paraId="3B2CC0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title: string,</w:t>
      </w:r>
    </w:p>
    <w:p w14:paraId="3EE60A3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CrowdDataPoint[],</w:t>
      </w:r>
    </w:p>
    <w:p w14:paraId="1A23EA1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xAxisLabel?: string,</w:t>
      </w:r>
    </w:p>
    <w:p w14:paraId="6ED8D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yAxisLabel?: string,</w:t>
      </w:r>
    </w:p>
    <w:p w14:paraId="0EF442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ChartOption {</w:t>
      </w:r>
    </w:p>
    <w:p w14:paraId="4BB134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xAxisData = data.map((item) =&gt; formatDate(item.time, DATE_FORMATS.TIMESTAMP))</w:t>
      </w:r>
    </w:p>
    <w:p w14:paraId="682FB6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seriesData = data.map((item) =&gt; item.value)</w:t>
      </w:r>
    </w:p>
    <w:p w14:paraId="097463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5110A1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title: {</w:t>
      </w:r>
    </w:p>
    <w:p w14:paraId="060D091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text: title,</w:t>
      </w:r>
    </w:p>
    <w:p w14:paraId="3D22B0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'center',</w:t>
      </w:r>
    </w:p>
    <w:p w14:paraId="76D1E7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9E1F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663525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...CHART_DEFAULTS.TOOLTIP,</w:t>
      </w:r>
    </w:p>
    <w:p w14:paraId="1FF518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},</w:t>
      </w:r>
    </w:p>
    <w:p w14:paraId="18C26E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760FC0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...CHART_DEFAULTS.GRID,</w:t>
      </w:r>
    </w:p>
    <w:p w14:paraId="554A27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E5A2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3C91A6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3AA558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xAxisData,</w:t>
      </w:r>
    </w:p>
    <w:p w14:paraId="742FA5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xAxisLabel || '时间',</w:t>
      </w:r>
    </w:p>
    <w:p w14:paraId="62E030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boundaryGap: false,</w:t>
      </w:r>
    </w:p>
    <w:p w14:paraId="4DA4E1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782D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226FA2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'value',</w:t>
      </w:r>
    </w:p>
    <w:p w14:paraId="2FBB7C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yAxisLabel || '人数',</w:t>
      </w:r>
    </w:p>
    <w:p w14:paraId="46AC90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41F9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2F0785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EA6D0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'人数',</w:t>
      </w:r>
    </w:p>
    <w:p w14:paraId="70A1D2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0B06E0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seriesData,</w:t>
      </w:r>
    </w:p>
    <w:p w14:paraId="21E733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smooth: true,</w:t>
      </w:r>
    </w:p>
    <w:p w14:paraId="3DB0AF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</w:t>
      </w:r>
    </w:p>
    <w:p w14:paraId="3E4CFCC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CHART_DEFAULTS.COLOR_PALETTE[0],</w:t>
      </w:r>
    </w:p>
    <w:p w14:paraId="2A8994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B153C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areaStyle: {</w:t>
      </w:r>
    </w:p>
    <w:p w14:paraId="78B8C2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opacity: 0.3,</w:t>
      </w:r>
    </w:p>
    <w:p w14:paraId="6300F9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77B09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6320F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],</w:t>
      </w:r>
    </w:p>
    <w:p w14:paraId="49849C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7BB1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7688E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1290E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创建对比折线图配置（预测 vs 实际）</w:t>
      </w:r>
    </w:p>
    <w:p w14:paraId="6F2794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C6F0D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createComparisonChartOption(</w:t>
      </w:r>
    </w:p>
    <w:p w14:paraId="2B558A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title: string,</w:t>
      </w:r>
    </w:p>
    <w:p w14:paraId="0BA235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predictedData: CrowdDataPoint[],</w:t>
      </w:r>
    </w:p>
    <w:p w14:paraId="68DF5A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actualData?: CrowdDataPoint[],</w:t>
      </w:r>
    </w:p>
    <w:p w14:paraId="5BA5F8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ChartOption {</w:t>
      </w:r>
    </w:p>
    <w:p w14:paraId="094046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xAxisData = predictedData.map((item) =&gt; formatDate(item.time, DATE_FORMATS.TIMESTAMP))</w:t>
      </w:r>
    </w:p>
    <w:p w14:paraId="01E257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predictedSeries = predictedData.map((item) =&gt; item.value)</w:t>
      </w:r>
    </w:p>
    <w:p w14:paraId="6353AC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actualSeries = actualData?.map((item) =&gt; item.value) || []</w:t>
      </w:r>
    </w:p>
    <w:p w14:paraId="1C0DE4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5C0E5F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title: {</w:t>
      </w:r>
    </w:p>
    <w:p w14:paraId="2E7F81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text: title,</w:t>
      </w:r>
    </w:p>
    <w:p w14:paraId="6CA1FA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'center',</w:t>
      </w:r>
    </w:p>
    <w:p w14:paraId="1D1B44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2E00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11D5C7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...CHART_DEFAULTS.TOOLTIP,</w:t>
      </w:r>
    </w:p>
    <w:p w14:paraId="515A12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7935C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legend: {</w:t>
      </w:r>
    </w:p>
    <w:p w14:paraId="3B51FE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['预测值', '实际值'],</w:t>
      </w:r>
    </w:p>
    <w:p w14:paraId="539617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top: 30,</w:t>
      </w:r>
    </w:p>
    <w:p w14:paraId="400805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EBFC3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grid: {</w:t>
      </w:r>
    </w:p>
    <w:p w14:paraId="6DB9C4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...CHART_DEFAULTS.GRID,</w:t>
      </w:r>
    </w:p>
    <w:p w14:paraId="0AC3BF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29AC0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55E63F3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7D142C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xAxisData,</w:t>
      </w:r>
    </w:p>
    <w:p w14:paraId="09ED86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'时间',</w:t>
      </w:r>
    </w:p>
    <w:p w14:paraId="785BB1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boundaryGap: false,</w:t>
      </w:r>
    </w:p>
    <w:p w14:paraId="70C157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3823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38A719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'value',</w:t>
      </w:r>
    </w:p>
    <w:p w14:paraId="7D90C00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'人数',</w:t>
      </w:r>
    </w:p>
    <w:p w14:paraId="352410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9358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06B64B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A6B74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'预测值',</w:t>
      </w:r>
    </w:p>
    <w:p w14:paraId="275276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'line',</w:t>
      </w:r>
    </w:p>
    <w:p w14:paraId="219F5A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predictedSeries,</w:t>
      </w:r>
    </w:p>
    <w:p w14:paraId="796B85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smooth: true,</w:t>
      </w:r>
    </w:p>
    <w:p w14:paraId="2CDEF2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</w:t>
      </w:r>
    </w:p>
    <w:p w14:paraId="00180B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CHART_DEFAULTS.COLOR_PALETTE[0],</w:t>
      </w:r>
    </w:p>
    <w:p w14:paraId="3571F0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F2164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lineStyle: {</w:t>
      </w:r>
    </w:p>
    <w:p w14:paraId="6F0962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type: 'dashed',</w:t>
      </w:r>
    </w:p>
    <w:p w14:paraId="5626F9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0440D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DBE2A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...(actualSeries.length &gt; 0</w:t>
      </w:r>
    </w:p>
    <w:p w14:paraId="4373EB5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? [</w:t>
      </w:r>
    </w:p>
    <w:p w14:paraId="511873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21A6C1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name: '实际值',</w:t>
      </w:r>
    </w:p>
    <w:p w14:paraId="3AB2A4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type: 'line',</w:t>
      </w:r>
    </w:p>
    <w:p w14:paraId="725F6D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data: actualSeries,</w:t>
      </w:r>
    </w:p>
    <w:p w14:paraId="51E725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smooth: true,</w:t>
      </w:r>
    </w:p>
    <w:p w14:paraId="2B8AE6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itemStyle: {</w:t>
      </w:r>
    </w:p>
    <w:p w14:paraId="0AA94A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color: CHART_DEFAULTS.COLOR_PALETTE[1],</w:t>
      </w:r>
    </w:p>
    <w:p w14:paraId="1BA999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},</w:t>
      </w:r>
    </w:p>
    <w:p w14:paraId="54687F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7E83A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3202E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: []),</w:t>
      </w:r>
    </w:p>
    <w:p w14:paraId="74A9B5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2D9C0F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114F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E27FA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EC695A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创建柱状图配置</w:t>
      </w:r>
    </w:p>
    <w:p w14:paraId="536722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6A70A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createBarChartOption(</w:t>
      </w:r>
    </w:p>
    <w:p w14:paraId="415025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title: string,</w:t>
      </w:r>
    </w:p>
    <w:p w14:paraId="3AB0C7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data: CrowdDataPoint[],</w:t>
      </w:r>
    </w:p>
    <w:p w14:paraId="2AF205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xAxisLabel?: string,</w:t>
      </w:r>
    </w:p>
    <w:p w14:paraId="21B94B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yAxisLabel?: string,</w:t>
      </w:r>
    </w:p>
    <w:p w14:paraId="5C99C2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ChartOption {</w:t>
      </w:r>
    </w:p>
    <w:p w14:paraId="11C4DC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xAxisData = data.map((item) =&gt; formatDate(item.time, DATE_FORMATS.TIMESTAMP))</w:t>
      </w:r>
    </w:p>
    <w:p w14:paraId="4858E6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seriesData = data.map((item) =&gt; item.value)</w:t>
      </w:r>
    </w:p>
    <w:p w14:paraId="159506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{</w:t>
      </w:r>
    </w:p>
    <w:p w14:paraId="1132F5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title: {</w:t>
      </w:r>
    </w:p>
    <w:p w14:paraId="6B0FD2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text: title,</w:t>
      </w:r>
    </w:p>
    <w:p w14:paraId="59025B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'center',</w:t>
      </w:r>
    </w:p>
    <w:p w14:paraId="4A7D7E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B5D04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tooltip: {</w:t>
      </w:r>
    </w:p>
    <w:p w14:paraId="4A8F9D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...CHART_DEFAULTS.TOOLTIP,</w:t>
      </w:r>
    </w:p>
    <w:p w14:paraId="028D7E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3A9B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287F08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...CHART_DEFAULTS.GRID,</w:t>
      </w:r>
    </w:p>
    <w:p w14:paraId="2C69EA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5BCF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xAxis: {</w:t>
      </w:r>
    </w:p>
    <w:p w14:paraId="3B2EF7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13EAAF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data: xAxisData,</w:t>
      </w:r>
    </w:p>
    <w:p w14:paraId="2D6E7C2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xAxisLabel || '时间',</w:t>
      </w:r>
    </w:p>
    <w:p w14:paraId="029D34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402D1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yAxis: {</w:t>
      </w:r>
    </w:p>
    <w:p w14:paraId="5B1B42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type: 'value',</w:t>
      </w:r>
    </w:p>
    <w:p w14:paraId="3FD445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name: yAxisLabel || '人数',</w:t>
      </w:r>
    </w:p>
    <w:p w14:paraId="4D7E27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BB90A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series: [</w:t>
      </w:r>
    </w:p>
    <w:p w14:paraId="04D4CA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25786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'人数',</w:t>
      </w:r>
    </w:p>
    <w:p w14:paraId="22D83D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type: 'bar',</w:t>
      </w:r>
    </w:p>
    <w:p w14:paraId="5CC2E1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data: seriesData,</w:t>
      </w:r>
    </w:p>
    <w:p w14:paraId="3B3E9D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itemStyle: {</w:t>
      </w:r>
    </w:p>
    <w:p w14:paraId="6C3E9B7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color: CHART_DEFAULTS.COLOR_PALETTE[0],</w:t>
      </w:r>
    </w:p>
    <w:p w14:paraId="38E002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},</w:t>
      </w:r>
    </w:p>
    <w:p w14:paraId="04C4E9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12DE1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282852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E4C1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BF011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3E550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创建响应式图表配置</w:t>
      </w:r>
    </w:p>
    <w:p w14:paraId="0F4B84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F3345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createResponsiveChartOption(baseOption: ChartOption): ChartOption {</w:t>
      </w:r>
    </w:p>
    <w:p w14:paraId="4D0212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可以根据屏幕尺寸调整图表配置</w:t>
      </w:r>
    </w:p>
    <w:p w14:paraId="638F14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isMobile = window.innerWidth &lt; 768</w:t>
      </w:r>
    </w:p>
    <w:p w14:paraId="031430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38A1F3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...baseOption,</w:t>
      </w:r>
    </w:p>
    <w:p w14:paraId="37F649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grid: {</w:t>
      </w:r>
    </w:p>
    <w:p w14:paraId="7E6387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...CHART_DEFAULTS.GRID,</w:t>
      </w:r>
    </w:p>
    <w:p w14:paraId="4B4DDAF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left: isMobile ? '5%' : '3%',</w:t>
      </w:r>
    </w:p>
    <w:p w14:paraId="04D56B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right: isMobile ? '5%' : '4%',</w:t>
      </w:r>
    </w:p>
    <w:p w14:paraId="0A77C1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F4F38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title: baseOption.title</w:t>
      </w:r>
    </w:p>
    <w:p w14:paraId="0D3B9C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? {</w:t>
      </w:r>
    </w:p>
    <w:p w14:paraId="42E34C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...(baseOption.title as Record&lt;string, unknown&gt;),</w:t>
      </w:r>
    </w:p>
    <w:p w14:paraId="24FDA8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textStyle: {</w:t>
      </w:r>
    </w:p>
    <w:p w14:paraId="323ADA5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fontSize: isMobile ? 14 : 16,</w:t>
      </w:r>
    </w:p>
    <w:p w14:paraId="16D627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0AC83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329A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: {</w:t>
      </w:r>
    </w:p>
    <w:p w14:paraId="616FC2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textStyle: {</w:t>
      </w:r>
    </w:p>
    <w:p w14:paraId="177B3C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    fontSize: isMobile ? 14 : 16,</w:t>
      </w:r>
    </w:p>
    <w:p w14:paraId="6DD5AF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9CC95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88AC3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7591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F5E25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src/utils/date.ts</w:t>
      </w:r>
    </w:p>
    <w:p w14:paraId="59E266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D7B19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日期时间工具函数</w:t>
      </w:r>
    </w:p>
    <w:p w14:paraId="5695A2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58109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{ DATE_FORMATS } from '../constants'</w:t>
      </w:r>
    </w:p>
    <w:p w14:paraId="026086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C098F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格式化日期</w:t>
      </w:r>
    </w:p>
    <w:p w14:paraId="25D5B8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31786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formatDate(</w:t>
      </w:r>
    </w:p>
    <w:p w14:paraId="089FCE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date: string | Date | number,</w:t>
      </w:r>
    </w:p>
    <w:p w14:paraId="75B632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format: string = DATE_FORMATS.DATETIME,</w:t>
      </w:r>
    </w:p>
    <w:p w14:paraId="69B9466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string {</w:t>
      </w:r>
    </w:p>
    <w:p w14:paraId="03CED0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 = new Date(date)</w:t>
      </w:r>
    </w:p>
    <w:p w14:paraId="301945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(isNaN(d.getTime())) {</w:t>
      </w:r>
    </w:p>
    <w:p w14:paraId="548A51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''</w:t>
      </w:r>
    </w:p>
    <w:p w14:paraId="5959039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6EC76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year = d.getFullYear()</w:t>
      </w:r>
    </w:p>
    <w:p w14:paraId="78975F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month = String(d.getMonth() + 1).padStart(2, '0')</w:t>
      </w:r>
    </w:p>
    <w:p w14:paraId="624541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day = String(d.getDate()).padStart(2, '0')</w:t>
      </w:r>
    </w:p>
    <w:p w14:paraId="15E6303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hours = String(d.getHours()).padStart(2, '0')</w:t>
      </w:r>
    </w:p>
    <w:p w14:paraId="3AD465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minutes = String(d.getMinutes()).padStart(2, '0')</w:t>
      </w:r>
    </w:p>
    <w:p w14:paraId="013E30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seconds = String(d.getSeconds()).padStart(2, '0')</w:t>
      </w:r>
    </w:p>
    <w:p w14:paraId="49DA8B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format</w:t>
      </w:r>
    </w:p>
    <w:p w14:paraId="601985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.replace('YYYY', String(year))</w:t>
      </w:r>
    </w:p>
    <w:p w14:paraId="4E18E5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.replace('MM', month)</w:t>
      </w:r>
    </w:p>
    <w:p w14:paraId="2C293AC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.replace('DD', day)</w:t>
      </w:r>
    </w:p>
    <w:p w14:paraId="44C02DD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.replace('HH', hours)</w:t>
      </w:r>
    </w:p>
    <w:p w14:paraId="1BAAA9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.replace('mm', minutes)</w:t>
      </w:r>
    </w:p>
    <w:p w14:paraId="7D2646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.replace('ss', seconds)</w:t>
      </w:r>
    </w:p>
    <w:p w14:paraId="405E1B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55AE5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B3354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获取相对时间描述</w:t>
      </w:r>
    </w:p>
    <w:p w14:paraId="3B3A64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A1BAA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getRelativeTime(date: string | Date | number): string {</w:t>
      </w:r>
    </w:p>
    <w:p w14:paraId="2266AB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now = new Date()</w:t>
      </w:r>
    </w:p>
    <w:p w14:paraId="57D625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target = new Date(date)</w:t>
      </w:r>
    </w:p>
    <w:p w14:paraId="4D771A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diff = now.getTime() - target.getTime()</w:t>
      </w:r>
    </w:p>
    <w:p w14:paraId="6D2D4A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seconds = Math.floor(diff / 1000)</w:t>
      </w:r>
    </w:p>
    <w:p w14:paraId="7D9DEA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minutes = Math.floor(seconds / 60)</w:t>
      </w:r>
    </w:p>
    <w:p w14:paraId="2E3873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hours = Math.floor(minutes / 60)</w:t>
      </w:r>
    </w:p>
    <w:p w14:paraId="46A77C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days = Math.floor(hours / 24)</w:t>
      </w:r>
    </w:p>
    <w:p w14:paraId="2251143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(days &gt; 0) {</w:t>
      </w:r>
    </w:p>
    <w:p w14:paraId="1B8063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`${days}天前`</w:t>
      </w:r>
    </w:p>
    <w:p w14:paraId="277085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CA115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(hours &gt; 0) {</w:t>
      </w:r>
    </w:p>
    <w:p w14:paraId="3D0736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`${hours}小时前`</w:t>
      </w:r>
    </w:p>
    <w:p w14:paraId="58BC0F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AD88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(minutes &gt; 0) {</w:t>
      </w:r>
    </w:p>
    <w:p w14:paraId="39609F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`${minutes}分钟前`</w:t>
      </w:r>
    </w:p>
    <w:p w14:paraId="4AD69E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269019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'刚刚'</w:t>
      </w:r>
    </w:p>
    <w:p w14:paraId="013E41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C6D61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B463E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获取时间范围</w:t>
      </w:r>
    </w:p>
    <w:p w14:paraId="70DDFB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F14F2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getTimeRange(</w:t>
      </w:r>
    </w:p>
    <w:p w14:paraId="31B868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type: 'today' | 'yesterday' | 'week' | 'month' | 'custom',</w:t>
      </w:r>
    </w:p>
    <w:p w14:paraId="0A91DB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customStart?: Date,</w:t>
      </w:r>
    </w:p>
    <w:p w14:paraId="189D90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customEnd?: Date,</w:t>
      </w:r>
    </w:p>
    <w:p w14:paraId="6FC2BB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{ startTime: Date; endTime: Date } {</w:t>
      </w:r>
    </w:p>
    <w:p w14:paraId="1CA766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now = new Date()</w:t>
      </w:r>
    </w:p>
    <w:p w14:paraId="5D14C1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 startTime: Date</w:t>
      </w:r>
    </w:p>
    <w:p w14:paraId="004F31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 endTime: Date = new Date(now.setHours(23, 59, 59, 999))</w:t>
      </w:r>
    </w:p>
    <w:p w14:paraId="793A10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switch (type) {</w:t>
      </w:r>
    </w:p>
    <w:p w14:paraId="439632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case 'today':</w:t>
      </w:r>
    </w:p>
    <w:p w14:paraId="741919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 = new Date(now.setHours(0, 0, 0, 0))</w:t>
      </w:r>
    </w:p>
    <w:p w14:paraId="02035D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5614B2A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case 'yesterday':</w:t>
      </w:r>
    </w:p>
    <w:p w14:paraId="73178E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yesterday = new Date(now)</w:t>
      </w:r>
    </w:p>
    <w:p w14:paraId="69C5E5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yesterday.setDate(yesterday.getDate() - 1)</w:t>
      </w:r>
    </w:p>
    <w:p w14:paraId="67EF79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 = new Date(yesterday.setHours(0, 0, 0, 0))</w:t>
      </w:r>
    </w:p>
    <w:p w14:paraId="691DEC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endTime = new Date(yesterday.setHours(23, 59, 59, 999))</w:t>
      </w:r>
    </w:p>
    <w:p w14:paraId="3C01F8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32B515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case 'week':</w:t>
      </w:r>
    </w:p>
    <w:p w14:paraId="6815C3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 = new Date(now.setDate(now.getDate() - 7))</w:t>
      </w:r>
    </w:p>
    <w:p w14:paraId="25F3AF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startTime.setHours(0, 0, 0, 0)</w:t>
      </w:r>
    </w:p>
    <w:p w14:paraId="10A3ABD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break</w:t>
      </w:r>
    </w:p>
    <w:p w14:paraId="720420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case 'month':</w:t>
      </w:r>
    </w:p>
    <w:p w14:paraId="235582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 = new Date(now.setMonth(now.getMonth() - 1))</w:t>
      </w:r>
    </w:p>
    <w:p w14:paraId="227967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startTime.setHours(0, 0, 0, 0)</w:t>
      </w:r>
    </w:p>
    <w:p w14:paraId="267E42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54DC70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case 'custom':</w:t>
      </w:r>
    </w:p>
    <w:p w14:paraId="27E305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(customStart &amp;&amp; customEnd) {</w:t>
      </w:r>
    </w:p>
    <w:p w14:paraId="4B47E4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startTime = customStart</w:t>
      </w:r>
    </w:p>
    <w:p w14:paraId="202180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endTime = customEnd</w:t>
      </w:r>
    </w:p>
    <w:p w14:paraId="40444F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7B879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startTime = new Date(now.setHours(0, 0, 0, 0))</w:t>
      </w:r>
    </w:p>
    <w:p w14:paraId="1B2371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9C6F3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20671D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default:</w:t>
      </w:r>
    </w:p>
    <w:p w14:paraId="2EE77B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startTime = new Date(now.setHours(0, 0, 0, 0))</w:t>
      </w:r>
    </w:p>
    <w:p w14:paraId="017FA6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1B189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 startTime, endTime }</w:t>
      </w:r>
    </w:p>
    <w:p w14:paraId="3F8AF2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08DE2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E2EC2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判断是否为同一天</w:t>
      </w:r>
    </w:p>
    <w:p w14:paraId="12D9CA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82EBD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isSameDay(date1: Date | string | number, date2: Date | string | number): boolean {</w:t>
      </w:r>
    </w:p>
    <w:p w14:paraId="441B44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d1 = new Date(date1)</w:t>
      </w:r>
    </w:p>
    <w:p w14:paraId="6523B4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d2 = new Date(date2)</w:t>
      </w:r>
    </w:p>
    <w:p w14:paraId="25BFCE2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A53E6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d1.getFullYear() === d2.getFullYear() &amp;&amp;</w:t>
      </w:r>
    </w:p>
    <w:p w14:paraId="0FABDE0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d1.getMonth() === d2.getMonth() &amp;&amp;</w:t>
      </w:r>
    </w:p>
    <w:p w14:paraId="4F7088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d1.getDate() === d2.getDate()</w:t>
      </w:r>
    </w:p>
    <w:p w14:paraId="2B3E1D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8F54A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53A4B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86122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时间戳转换</w:t>
      </w:r>
    </w:p>
    <w:p w14:paraId="71758F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61B46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timestampToDate(timestamp: number): Date {</w:t>
      </w:r>
    </w:p>
    <w:p w14:paraId="1F7711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new Date(timestamp * 1000)</w:t>
      </w:r>
    </w:p>
    <w:p w14:paraId="35F62A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FBFAB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726D7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日期转时间戳（秒）</w:t>
      </w:r>
    </w:p>
    <w:p w14:paraId="6837C7D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EFB5E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dateToTimestamp(date: Date | string): number {</w:t>
      </w:r>
    </w:p>
    <w:p w14:paraId="4C6FA49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Math.floor(new Date(date).getTime() / 1000)</w:t>
      </w:r>
    </w:p>
    <w:p w14:paraId="720982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71E626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src/utils/error.ts</w:t>
      </w:r>
    </w:p>
    <w:p w14:paraId="254E6B0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C6DEA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错误处理工具</w:t>
      </w:r>
    </w:p>
    <w:p w14:paraId="2FB8D9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16E89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ErrorInfo } from '../types'</w:t>
      </w:r>
    </w:p>
    <w:p w14:paraId="68A75E8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7E1F1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处理错误信息</w:t>
      </w:r>
    </w:p>
    <w:p w14:paraId="31E7814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957CA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handleError(error: ErrorInfo): void {</w:t>
      </w:r>
    </w:p>
    <w:p w14:paraId="57F20A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console.error('Error:', error)</w:t>
      </w:r>
    </w:p>
    <w:p w14:paraId="7B79CD5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这里可以根据需要添加错误上报、用户提示等逻辑</w:t>
      </w:r>
    </w:p>
    <w:p w14:paraId="0AC8BE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// 例如：显示 toast 消息、发送错误日志到服务器等</w:t>
      </w:r>
    </w:p>
    <w:p w14:paraId="524050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// 简单的控制台输出</w:t>
      </w:r>
    </w:p>
    <w:p w14:paraId="084AB9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(error.message) {</w:t>
      </w:r>
    </w:p>
    <w:p w14:paraId="35C567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可以集成 toast 库显示用户友好的错误消息</w:t>
      </w:r>
    </w:p>
    <w:p w14:paraId="712FB8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// toast.error(error.message)</w:t>
      </w:r>
    </w:p>
    <w:p w14:paraId="4EBD27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A0494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52776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5F1E4B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格式化错误信息</w:t>
      </w:r>
    </w:p>
    <w:p w14:paraId="5BE17A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4330C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formatError(error: unknown): ErrorInfo {</w:t>
      </w:r>
    </w:p>
    <w:p w14:paraId="6585E8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(error &amp;&amp; typeof error === 'object' &amp;&amp; 'code' in error &amp;&amp; 'message' in error) {</w:t>
      </w:r>
    </w:p>
    <w:p w14:paraId="5D41D95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error as ErrorInfo</w:t>
      </w:r>
    </w:p>
    <w:p w14:paraId="423CC88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E5098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(error instanceof Error) {</w:t>
      </w:r>
    </w:p>
    <w:p w14:paraId="5DAA71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ECC76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code: 'UNKNOWN',</w:t>
      </w:r>
    </w:p>
    <w:p w14:paraId="34DA76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message: error.message,</w:t>
      </w:r>
    </w:p>
    <w:p w14:paraId="3C0467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15DB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1A3FC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7B13F0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code: 'UNKNOWN',</w:t>
      </w:r>
    </w:p>
    <w:p w14:paraId="46FBF5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message: '未知错误',</w:t>
      </w:r>
    </w:p>
    <w:p w14:paraId="4AFE1A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56510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76E98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28D22B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创建错误对象</w:t>
      </w:r>
    </w:p>
    <w:p w14:paraId="21D51B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079DD2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createError(code: number | string, message: string, details?: unknown): ErrorInfo {</w:t>
      </w:r>
    </w:p>
    <w:p w14:paraId="4C8E47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096B42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code,</w:t>
      </w:r>
    </w:p>
    <w:p w14:paraId="72E0CAF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message,</w:t>
      </w:r>
    </w:p>
    <w:p w14:paraId="34D7E8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details,</w:t>
      </w:r>
    </w:p>
    <w:p w14:paraId="5A00923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F6BF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F24D6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src/utils/format.ts</w:t>
      </w:r>
    </w:p>
    <w:p w14:paraId="3344AC6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C960F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格式化工具函数</w:t>
      </w:r>
    </w:p>
    <w:p w14:paraId="53EDFF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C7428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F403A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格式化数字（添加千分位）</w:t>
      </w:r>
    </w:p>
    <w:p w14:paraId="1E21D28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296F1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formatNumber(num: number | string, decimals: number = 0): string {</w:t>
      </w:r>
    </w:p>
    <w:p w14:paraId="43C1F8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 = typeof num === 'string' ? parseFloat(num) : num</w:t>
      </w:r>
    </w:p>
    <w:p w14:paraId="036436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(isNaN(n)) {</w:t>
      </w:r>
    </w:p>
    <w:p w14:paraId="367D633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'0'</w:t>
      </w:r>
    </w:p>
    <w:p w14:paraId="0354C71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65C1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fixed = decimals &gt; 0 ? n.toFixed(decimals) : String(Math.floor(n))</w:t>
      </w:r>
    </w:p>
    <w:p w14:paraId="68CE5A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parts = fixed.split('.')</w:t>
      </w:r>
    </w:p>
    <w:p w14:paraId="4F820F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parts[0] = parts[0].replace(/\B(?=(\d{3})+(?!\d))/g, ',')</w:t>
      </w:r>
    </w:p>
    <w:p w14:paraId="4B9216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parts.join('.')</w:t>
      </w:r>
    </w:p>
    <w:p w14:paraId="3E818CC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B0304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0DDC7A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* 格式化文件大小</w:t>
      </w:r>
    </w:p>
    <w:p w14:paraId="5E60D3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3A3C5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formatFileSize(bytes: number): string {</w:t>
      </w:r>
    </w:p>
    <w:p w14:paraId="7CE306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(bytes === 0) return '0 B'</w:t>
      </w:r>
    </w:p>
    <w:p w14:paraId="2C7BD8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k = 1024</w:t>
      </w:r>
    </w:p>
    <w:p w14:paraId="2638F4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sizes = ['B', 'KB', 'MB', 'GB', 'TB']</w:t>
      </w:r>
    </w:p>
    <w:p w14:paraId="721195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i = Math.floor(Math.log(bytes) / Math.log(k))</w:t>
      </w:r>
    </w:p>
    <w:p w14:paraId="27B395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`${parseFloat((bytes / Math.pow(k, i)).toFixed(2))} ${sizes[i]}`</w:t>
      </w:r>
    </w:p>
    <w:p w14:paraId="2F6EB4D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51C7F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715865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格式化百分比</w:t>
      </w:r>
    </w:p>
    <w:p w14:paraId="674A2D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3CB03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formatPercent(value: number, total: number, decimals: number = 1): string {</w:t>
      </w:r>
    </w:p>
    <w:p w14:paraId="3E573D9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(total === 0) return '0%'</w:t>
      </w:r>
    </w:p>
    <w:p w14:paraId="33E368C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percent = (value / total) * 100</w:t>
      </w:r>
    </w:p>
    <w:p w14:paraId="3636A1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`${percent.toFixed(decimals)}%`</w:t>
      </w:r>
    </w:p>
    <w:p w14:paraId="68D35A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0F3373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3DD25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截断文本</w:t>
      </w:r>
    </w:p>
    <w:p w14:paraId="15F394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C9DBA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truncateText(text: string, maxLength: number, suffix: string = '...'): string {</w:t>
      </w:r>
    </w:p>
    <w:p w14:paraId="0A160CC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(text.length &lt;= maxLength) {</w:t>
      </w:r>
    </w:p>
    <w:p w14:paraId="0AF4B7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text</w:t>
      </w:r>
    </w:p>
    <w:p w14:paraId="69369CE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F2ECA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text.slice(0, maxLength) + suffix</w:t>
      </w:r>
    </w:p>
    <w:p w14:paraId="712E7A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F1E164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/**</w:t>
      </w:r>
    </w:p>
    <w:p w14:paraId="604A82C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首字母大写</w:t>
      </w:r>
    </w:p>
    <w:p w14:paraId="2588015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DA7E9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capitalize(str: string): string {</w:t>
      </w:r>
    </w:p>
    <w:p w14:paraId="5DA57DE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(!str) return ''</w:t>
      </w:r>
    </w:p>
    <w:p w14:paraId="30DB03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str.charAt(0).toUpperCase() + str.slice(1).toLowerCase()</w:t>
      </w:r>
    </w:p>
    <w:p w14:paraId="5D3041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F49D9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F2A99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驼峰命名转换</w:t>
      </w:r>
    </w:p>
    <w:p w14:paraId="5054BF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E3B08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toCamelCase(str: string): string {</w:t>
      </w:r>
    </w:p>
    <w:p w14:paraId="19C1B3B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str.replace(/[-_\s]+(.)?/g, (_, c) =&gt; (c ? c.toUpperCase() : ''))</w:t>
      </w:r>
    </w:p>
    <w:p w14:paraId="371893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4EEDAA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A4671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蛇形命名转换</w:t>
      </w:r>
    </w:p>
    <w:p w14:paraId="1B73ED3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95FEA3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toSnakeCase(str: string): string {</w:t>
      </w:r>
    </w:p>
    <w:p w14:paraId="7FA9F3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str</w:t>
      </w:r>
    </w:p>
    <w:p w14:paraId="35FA46C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.replace(/([A-Z])/g, '_$1')</w:t>
      </w:r>
    </w:p>
    <w:p w14:paraId="5D7920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.toLowerCase()</w:t>
      </w:r>
    </w:p>
    <w:p w14:paraId="0AEB0A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.replace(/^_/, '')</w:t>
      </w:r>
    </w:p>
    <w:p w14:paraId="75FB97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4FEDAB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BD786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深拷贝</w:t>
      </w:r>
    </w:p>
    <w:p w14:paraId="464D55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FE333A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deepClone&lt;T&gt;(obj: T): T {</w:t>
      </w:r>
    </w:p>
    <w:p w14:paraId="6A428FD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(obj === null || typeof obj !== 'object') {</w:t>
      </w:r>
    </w:p>
    <w:p w14:paraId="169558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return obj</w:t>
      </w:r>
    </w:p>
    <w:p w14:paraId="7A6DB98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72E3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(obj instanceof Date) {</w:t>
      </w:r>
    </w:p>
    <w:p w14:paraId="787E66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new Date(obj.getTime()) as unknown as T</w:t>
      </w:r>
    </w:p>
    <w:p w14:paraId="2426C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B4D0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(obj instanceof Array) {</w:t>
      </w:r>
    </w:p>
    <w:p w14:paraId="79BD5FE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obj.map((item) =&gt; deepClone(item)) as unknown as T</w:t>
      </w:r>
    </w:p>
    <w:p w14:paraId="71146A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55AE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if (typeof obj === 'object') {</w:t>
      </w:r>
    </w:p>
    <w:p w14:paraId="6D155B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cloned = {} as T</w:t>
      </w:r>
    </w:p>
    <w:p w14:paraId="675375D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for (const key in obj) {</w:t>
      </w:r>
    </w:p>
    <w:p w14:paraId="07DC8AD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(Object.prototype.hasOwnProperty.call(obj, key)) {</w:t>
      </w:r>
    </w:p>
    <w:p w14:paraId="32C7AD8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cloned[key] = deepClone(obj[key])</w:t>
      </w:r>
    </w:p>
    <w:p w14:paraId="3159EAB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18D54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ECC8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cloned</w:t>
      </w:r>
    </w:p>
    <w:p w14:paraId="67D17D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BAF1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obj</w:t>
      </w:r>
    </w:p>
    <w:p w14:paraId="20C3F59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18B06C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33D81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防抖函数</w:t>
      </w:r>
    </w:p>
    <w:p w14:paraId="299DB9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2DF98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debounce&lt;T extends (...args: unknown[]) =&gt; unknown&gt;(</w:t>
      </w:r>
    </w:p>
    <w:p w14:paraId="76D9754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func: T,</w:t>
      </w:r>
    </w:p>
    <w:p w14:paraId="0F7417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wait: number,</w:t>
      </w:r>
    </w:p>
    <w:p w14:paraId="73B58D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(...args: Parameters&lt;T&gt;) =&gt; void {</w:t>
      </w:r>
    </w:p>
    <w:p w14:paraId="1707C3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 timeout: ReturnType&lt;typeof setTimeout&gt; | null = null</w:t>
      </w:r>
    </w:p>
    <w:p w14:paraId="1FD517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return function executedFunction(...args: Parameters&lt;T&gt;) {</w:t>
      </w:r>
    </w:p>
    <w:p w14:paraId="4CE661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later = () =&gt; {</w:t>
      </w:r>
    </w:p>
    <w:p w14:paraId="3D40E5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timeout = null</w:t>
      </w:r>
    </w:p>
    <w:p w14:paraId="7DA30FC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func(...args)</w:t>
      </w:r>
    </w:p>
    <w:p w14:paraId="73A161F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3839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(timeout) {</w:t>
      </w:r>
    </w:p>
    <w:p w14:paraId="350BEE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clearTimeout(timeout)</w:t>
      </w:r>
    </w:p>
    <w:p w14:paraId="25DC25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A68EB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timeout = setTimeout(later, wait)</w:t>
      </w:r>
    </w:p>
    <w:p w14:paraId="55BD07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D956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FDCC3A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34B29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节流函数</w:t>
      </w:r>
    </w:p>
    <w:p w14:paraId="6585C31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799298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throttle&lt;T extends (...args: unknown[]) =&gt; unknown&gt;(</w:t>
      </w:r>
    </w:p>
    <w:p w14:paraId="29DB35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func: T,</w:t>
      </w:r>
    </w:p>
    <w:p w14:paraId="59A9DD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limit: number,</w:t>
      </w:r>
    </w:p>
    <w:p w14:paraId="64A117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(...args: Parameters&lt;T&gt;) =&gt; void {</w:t>
      </w:r>
    </w:p>
    <w:p w14:paraId="1320FF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let inThrottle: boolean</w:t>
      </w:r>
    </w:p>
    <w:p w14:paraId="73E46E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function executedFunction(...args: Parameters&lt;T&gt;) {</w:t>
      </w:r>
    </w:p>
    <w:p w14:paraId="1D5E157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(!inThrottle) {</w:t>
      </w:r>
    </w:p>
    <w:p w14:paraId="3D6ACA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func(...args)</w:t>
      </w:r>
    </w:p>
    <w:p w14:paraId="44F300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inThrottle = true</w:t>
      </w:r>
    </w:p>
    <w:p w14:paraId="39623D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setTimeout(() =&gt; {</w:t>
      </w:r>
    </w:p>
    <w:p w14:paraId="08EE081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inThrottle = false</w:t>
      </w:r>
    </w:p>
    <w:p w14:paraId="2EB8F1C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}, limit)</w:t>
      </w:r>
    </w:p>
    <w:p w14:paraId="082166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62F70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63AABC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81EA8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src/utils/index.ts</w:t>
      </w:r>
    </w:p>
    <w:p w14:paraId="3B36703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27AB84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工具函数统一导出</w:t>
      </w:r>
    </w:p>
    <w:p w14:paraId="28FC69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66D76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'./date'</w:t>
      </w:r>
    </w:p>
    <w:p w14:paraId="607AD3E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'./format'</w:t>
      </w:r>
    </w:p>
    <w:p w14:paraId="631F1D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'./error'</w:t>
      </w:r>
    </w:p>
    <w:p w14:paraId="3BCB05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* from './chart'</w:t>
      </w:r>
    </w:p>
    <w:p w14:paraId="769DFBF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src/utils/mockData.ts</w:t>
      </w:r>
    </w:p>
    <w:p w14:paraId="25D96E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21698C2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模拟数据生成工具</w:t>
      </w:r>
    </w:p>
    <w:p w14:paraId="6932FB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3E097B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import type { Zone, HeatmapDataPoint, ModelPrediction, GraphNode, GraphEdge } from '../types/chart'</w:t>
      </w:r>
    </w:p>
    <w:p w14:paraId="3A2904E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52AEA97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生成区块列表</w:t>
      </w:r>
    </w:p>
    <w:p w14:paraId="11A87B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9E35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generateZones(): Zone[] {</w:t>
      </w:r>
    </w:p>
    <w:p w14:paraId="5B71A7C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[</w:t>
      </w:r>
    </w:p>
    <w:p w14:paraId="323EF8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'zone_1', name: '区块1', label: '入口区域' },</w:t>
      </w:r>
    </w:p>
    <w:p w14:paraId="34CB6E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'zone_2', name: '区块2', label: '主大厅' },</w:t>
      </w:r>
    </w:p>
    <w:p w14:paraId="7B6335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'zone_3', name: '区块3', label: '东侧走廊' },</w:t>
      </w:r>
    </w:p>
    <w:p w14:paraId="27FFB3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'zone_4', name: '区块4', label: '西侧走廊' },</w:t>
      </w:r>
    </w:p>
    <w:p w14:paraId="179A91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'zone_5', name: '区块5', label: '中央休息区' },</w:t>
      </w:r>
    </w:p>
    <w:p w14:paraId="1FCE062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'zone_6', name: '区块6', label: '北侧出口' },</w:t>
      </w:r>
    </w:p>
    <w:p w14:paraId="3DCE76F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{ id: 'zone_7', name: '区块7', label: '南侧出口' },</w:t>
      </w:r>
    </w:p>
    <w:p w14:paraId="34B673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'zone_8', name: '区块8', label: 'VIP区域' },</w:t>
      </w:r>
    </w:p>
    <w:p w14:paraId="5681FDB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3EFEF5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36BE83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45B4640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生成热力图数据</w:t>
      </w:r>
    </w:p>
    <w:p w14:paraId="346E2FE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23025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generateHeatmapData(zones: Zone[], times: string[]): HeatmapDataPoint[] {</w:t>
      </w:r>
    </w:p>
    <w:p w14:paraId="0C16D5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data: HeatmapDataPoint[] = []</w:t>
      </w:r>
    </w:p>
    <w:p w14:paraId="62FB13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zones.forEach((zone) =&gt; {</w:t>
      </w:r>
    </w:p>
    <w:p w14:paraId="5519B6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times.forEach((time) =&gt; {</w:t>
      </w:r>
    </w:p>
    <w:p w14:paraId="56697F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hour = new Date(time).getHours()</w:t>
      </w:r>
    </w:p>
    <w:p w14:paraId="283E617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let baseValue = 50</w:t>
      </w:r>
    </w:p>
    <w:p w14:paraId="7C2CE0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zoneIndex = parseInt(zone.id.split('_')[1])</w:t>
      </w:r>
    </w:p>
    <w:p w14:paraId="60B60DA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baseValue += (zoneIndex - 1) * 20</w:t>
      </w:r>
    </w:p>
    <w:p w14:paraId="433657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((hour &gt;= 8 &amp;&amp; hour &lt;= 10) || (hour &gt;= 17 &amp;&amp; hour &lt;= 19)) {</w:t>
      </w:r>
    </w:p>
    <w:p w14:paraId="16BED43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baseValue += 80 + Math.random() * 40</w:t>
      </w:r>
    </w:p>
    <w:p w14:paraId="31E066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else if (hour &gt;= 12 &amp;&amp; hour &lt;= 14) {</w:t>
      </w:r>
    </w:p>
    <w:p w14:paraId="08CCD7E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baseValue += 40 + Math.random() * 30</w:t>
      </w:r>
    </w:p>
    <w:p w14:paraId="35833DA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06E081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baseValue += Math.random() * 30</w:t>
      </w:r>
    </w:p>
    <w:p w14:paraId="6DC41D6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7A8C3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baseValue += (Math.random() - 0.5) * 20</w:t>
      </w:r>
    </w:p>
    <w:p w14:paraId="404F79E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data.push({</w:t>
      </w:r>
    </w:p>
    <w:p w14:paraId="440464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zone: zone.id,</w:t>
      </w:r>
    </w:p>
    <w:p w14:paraId="779F4DB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time,</w:t>
      </w:r>
    </w:p>
    <w:p w14:paraId="3575BC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value: Math.max(0, Math.round(baseValue)),</w:t>
      </w:r>
    </w:p>
    <w:p w14:paraId="00D4061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60FAD1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13DAB6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5E682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data</w:t>
      </w:r>
    </w:p>
    <w:p w14:paraId="7726D69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2803E2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3825B0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生成模型预测数据</w:t>
      </w:r>
    </w:p>
    <w:p w14:paraId="18F422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8CC9DA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generateModelPredictions(_zoneId: string, times: string[]): ModelPrediction[] {</w:t>
      </w:r>
    </w:p>
    <w:p w14:paraId="0CC8EC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models = [</w:t>
      </w:r>
    </w:p>
    <w:p w14:paraId="1328CC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name: 'LSTM模型', id: 'lstm' },</w:t>
      </w:r>
    </w:p>
    <w:p w14:paraId="1F3DD37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name: 'GRU模型', id: 'gru' },</w:t>
      </w:r>
    </w:p>
    <w:p w14:paraId="21E633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name: 'Transformer模型', id: 'transformer' },</w:t>
      </w:r>
    </w:p>
    <w:p w14:paraId="1750BD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name: '集成模型', id: 'ensemble' },</w:t>
      </w:r>
    </w:p>
    <w:p w14:paraId="0F9451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8083C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models.map((model) =&gt; {</w:t>
      </w:r>
    </w:p>
    <w:p w14:paraId="7EFD24E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baseValue = 100 + Math.random() * 50</w:t>
      </w:r>
    </w:p>
    <w:p w14:paraId="507E1C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data = times.map((time) =&gt; {</w:t>
      </w:r>
    </w:p>
    <w:p w14:paraId="112748A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hour = new Date(time).getHours()</w:t>
      </w:r>
    </w:p>
    <w:p w14:paraId="2B1AB8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let value = baseValue</w:t>
      </w:r>
    </w:p>
    <w:p w14:paraId="3B215F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const modelOffset = model.id === 'lstm' ? 10 : model.id === 'gru' ? -5 : model.id === 'transformer' ? 15 : 0</w:t>
      </w:r>
    </w:p>
    <w:p w14:paraId="0A4C07D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if ((hour &gt;= 8 &amp;&amp; hour &lt;= 10) || (hour &gt;= 17 &amp;&amp; hour &lt;= 19)) {</w:t>
      </w:r>
    </w:p>
    <w:p w14:paraId="21D50D6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value += 80 + modelOffset + Math.random() * 30</w:t>
      </w:r>
    </w:p>
    <w:p w14:paraId="056F39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else if (hour &gt;= 12 &amp;&amp; hour &lt;= 14) {</w:t>
      </w:r>
    </w:p>
    <w:p w14:paraId="16F8EA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value += 40 + modelOffset + Math.random() * 20</w:t>
      </w:r>
    </w:p>
    <w:p w14:paraId="664417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5D52E74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value += modelOffset + Math.random() * 20</w:t>
      </w:r>
    </w:p>
    <w:p w14:paraId="507F384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9FD3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value += (Math.random() - 0.5) * 15</w:t>
      </w:r>
    </w:p>
    <w:p w14:paraId="7D92829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return {</w:t>
      </w:r>
    </w:p>
    <w:p w14:paraId="78A8C3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time,</w:t>
      </w:r>
    </w:p>
    <w:p w14:paraId="7D73480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value: Math.max(0, Math.round(value)),</w:t>
      </w:r>
    </w:p>
    <w:p w14:paraId="4A9F184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473064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BC4AB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2EAD82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modelName: model.name,</w:t>
      </w:r>
    </w:p>
    <w:p w14:paraId="2673D7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modelId: model.id,</w:t>
      </w:r>
    </w:p>
    <w:p w14:paraId="452394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data,</w:t>
      </w:r>
    </w:p>
    <w:p w14:paraId="010E67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9683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93DAA4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DBAEA9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66C624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生成关系图数据 (用于 SimulationPage)</w:t>
      </w:r>
    </w:p>
    <w:p w14:paraId="5A73428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2CD05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generateGraphData(zones: Zone[]): { nodes: GraphNode[]; edges: GraphEdge[] } {</w:t>
      </w:r>
    </w:p>
    <w:p w14:paraId="5E51FC6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nodes: GraphNode[] = zones.map((zone, index) =&gt; ({</w:t>
      </w:r>
    </w:p>
    <w:p w14:paraId="0A4D88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id: zone.id,</w:t>
      </w:r>
    </w:p>
    <w:p w14:paraId="5B8280E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name: zone.name,</w:t>
      </w:r>
    </w:p>
    <w:p w14:paraId="38985FD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label: zone.label,</w:t>
      </w:r>
    </w:p>
    <w:p w14:paraId="48A14B8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value: 50 + Math.random() * 100,</w:t>
      </w:r>
    </w:p>
    <w:p w14:paraId="6EDAD8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category: Math.floor(index / 3),</w:t>
      </w:r>
    </w:p>
    <w:p w14:paraId="5CA9CC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79052D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edges: GraphEdge[] = [</w:t>
      </w:r>
    </w:p>
    <w:p w14:paraId="56B6B0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'e1', source: 'zone_1', target: 'zone_2', value: 0.8, label: '0.8', type: 'flow' },</w:t>
      </w:r>
    </w:p>
    <w:p w14:paraId="399EDAA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'e2', source: 'zone_2', target: 'zone_3', value: 0.6, label: '0.6', type: 'flow' },</w:t>
      </w:r>
    </w:p>
    <w:p w14:paraId="1E35ECB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'e3', source: 'zone_2', target: 'zone_4', value: 0.5, label: '0.5', type: 'flow' },</w:t>
      </w:r>
    </w:p>
    <w:p w14:paraId="15C6F1F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'e4', source: 'zone_2', target: 'zone_5', value: 0.7, label: '0.7', type: 'flow' },</w:t>
      </w:r>
    </w:p>
    <w:p w14:paraId="0C3E31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'e5', source: 'zone_3', target: 'zone_6', value: 0.9, label: '0.9', type: 'flow' },</w:t>
      </w:r>
    </w:p>
    <w:p w14:paraId="4903BD1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'e6', source: 'zone_4', target: 'zone_7', value: 0.85, label: '0.85', type: 'flow' },</w:t>
      </w:r>
    </w:p>
    <w:p w14:paraId="2F7A0B0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'e7', source: 'zone_5', target: 'zone_8', value: 0.3, label: '0.3', type: 'flow' },</w:t>
      </w:r>
    </w:p>
    <w:p w14:paraId="7804CB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'e8', source: 'zone_2', target: 'zone_1', value: 0.4, label: '+0.4', type: 'influence' },</w:t>
      </w:r>
    </w:p>
    <w:p w14:paraId="6AF4595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'e9', source: 'zone_3', target: 'zone_4', value: 0.3, label: '+0.3', type: 'influence' },</w:t>
      </w:r>
    </w:p>
    <w:p w14:paraId="3B1340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{ id: 'e10', source: 'zone_6', target: 'zone_3', value: 0.2, label: '+0.2', type: 'influence' },</w:t>
      </w:r>
    </w:p>
    <w:p w14:paraId="6CA16A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79199F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 nodes, edges }</w:t>
      </w:r>
    </w:p>
    <w:p w14:paraId="77CB71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BF59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/**</w:t>
      </w:r>
    </w:p>
    <w:p w14:paraId="11C90B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 获取某个节点的相邻节点</w:t>
      </w:r>
    </w:p>
    <w:p w14:paraId="68C4CF7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158C1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function getAdjacentNodes(</w:t>
      </w:r>
    </w:p>
    <w:p w14:paraId="250FDC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nodeId: string,</w:t>
      </w:r>
    </w:p>
    <w:p w14:paraId="6C79748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nodes: GraphNode[],</w:t>
      </w:r>
    </w:p>
    <w:p w14:paraId="0A78336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edges: GraphEdge[],</w:t>
      </w:r>
    </w:p>
    <w:p w14:paraId="4059315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): { nodes: GraphNode[]; edges: GraphEdge[] } {</w:t>
      </w:r>
    </w:p>
    <w:p w14:paraId="38C79E0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relatedEdges = edges.filter((edge) =&gt; edge.source === nodeId || edge.target === nodeId)</w:t>
      </w:r>
    </w:p>
    <w:p w14:paraId="5D06DCF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const relatedNodeIds = new Set&lt;string&gt;([nodeId])</w:t>
      </w:r>
    </w:p>
    <w:p w14:paraId="6B58E3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relatedEdges.forEach((edge) =&gt; {</w:t>
      </w:r>
    </w:p>
    <w:p w14:paraId="4C2330C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relatedNodeIds.add(edge.source)</w:t>
      </w:r>
    </w:p>
    <w:p w14:paraId="7D13F0E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relatedNodeIds.add(edge.target)</w:t>
      </w:r>
    </w:p>
    <w:p w14:paraId="010EA6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A1F77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const relatedNodes = nodes.filter((node) =&gt; relatedNodeIds.has(node.id))</w:t>
      </w:r>
    </w:p>
    <w:p w14:paraId="142CD7D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176213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nodes: relatedNodes,</w:t>
      </w:r>
    </w:p>
    <w:p w14:paraId="289A13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edges: relatedEdges,</w:t>
      </w:r>
    </w:p>
    <w:p w14:paraId="39E44B2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24F4C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</w:t>
      </w:r>
    </w:p>
    <w:p w14:paraId="52CE1B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--- 力导向图模拟数据 (MonitorPage) ---</w:t>
      </w:r>
    </w:p>
    <w:p w14:paraId="47F0AF7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generateForceGraphData = () =&gt; {</w:t>
      </w:r>
    </w:p>
    <w:p w14:paraId="7789529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nodes: GraphNode[] = [</w:t>
      </w:r>
    </w:p>
    <w:p w14:paraId="6A3207D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'cluster_1', label: '北门入口', value: 350, level: 'danger' },</w:t>
      </w:r>
    </w:p>
    <w:p w14:paraId="1C641B6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'cluster_2', label: '主大厅A', value: 280, level: 'warning' },</w:t>
      </w:r>
    </w:p>
    <w:p w14:paraId="477CE74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'cluster_3', label: '主大厅B', value: 210, level: 'safe' },</w:t>
      </w:r>
    </w:p>
    <w:p w14:paraId="1DC1A85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'cluster_4', label: '东侧看台1', value: 180, level: 'safe' },</w:t>
      </w:r>
    </w:p>
    <w:p w14:paraId="2963329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'cluster_5', label: '东侧看台2', value: 190, level: 'safe' },</w:t>
      </w:r>
    </w:p>
    <w:p w14:paraId="5D98E52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'cluster_6', label: '西侧看台1', value: 220, level: 'warning' },</w:t>
      </w:r>
    </w:p>
    <w:p w14:paraId="4D9B231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'cluster_7', label: '西侧看台2', value: 160, level: 'safe' },</w:t>
      </w:r>
    </w:p>
    <w:p w14:paraId="539F009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'cluster_8', label: '美食区1', value: 400, level: 'danger' },</w:t>
      </w:r>
    </w:p>
    <w:p w14:paraId="15E6F17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'cluster_9', label: '美食区2', value: 320, level: 'warning' },</w:t>
      </w:r>
    </w:p>
    <w:p w14:paraId="57C9E35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id: 'cluster_10', label: '南门出口', value: 150, level: 'safe' },</w:t>
      </w:r>
    </w:p>
    <w:p w14:paraId="7723E9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37BB427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edges: GraphEdge[] = [</w:t>
      </w:r>
    </w:p>
    <w:p w14:paraId="25F187F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'cluster_1', target: 'cluster_2', value: 120 },</w:t>
      </w:r>
    </w:p>
    <w:p w14:paraId="3DF962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{ source: 'cluster_1', target: 'cluster_3', value: 80 },</w:t>
      </w:r>
    </w:p>
    <w:p w14:paraId="233FC2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'cluster_2', target: 'cluster_4', value: 70 },</w:t>
      </w:r>
    </w:p>
    <w:p w14:paraId="600F1F5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'cluster_2', target: 'cluster_6', value: 90 },</w:t>
      </w:r>
    </w:p>
    <w:p w14:paraId="3F31BB4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'cluster_3', target: 'cluster_5', value: 60 },</w:t>
      </w:r>
    </w:p>
    <w:p w14:paraId="71EB2E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'cluster_3', target: 'cluster_7', value: 50 },</w:t>
      </w:r>
    </w:p>
    <w:p w14:paraId="665166B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'cluster_4', target: 'cluster_8', value: 100 },</w:t>
      </w:r>
    </w:p>
    <w:p w14:paraId="5BDF09F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'cluster_5', target: 'cluster_8', value: 90 },</w:t>
      </w:r>
    </w:p>
    <w:p w14:paraId="168D65F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'cluster_6', target: 'cluster_9', value: 110 },</w:t>
      </w:r>
    </w:p>
    <w:p w14:paraId="498DF2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'cluster_7', target: 'cluster_9', value: 80 },</w:t>
      </w:r>
    </w:p>
    <w:p w14:paraId="65925CB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'cluster_8', target: 'cluster_10', value: 150 },</w:t>
      </w:r>
    </w:p>
    <w:p w14:paraId="3AFB6A1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'cluster_9', target: 'cluster_10', value: 130 },</w:t>
      </w:r>
    </w:p>
    <w:p w14:paraId="5A21C2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'cluster_4', target: 'cluster_5', value: 30 }, // 看台内部流动</w:t>
      </w:r>
    </w:p>
    <w:p w14:paraId="5C215AA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'cluster_6', target: 'cluster_7', value: 40 }, // 看台内部流动</w:t>
      </w:r>
    </w:p>
    <w:p w14:paraId="069FC3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3A24E1E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 nodes, edges };</w:t>
      </w:r>
    </w:p>
    <w:p w14:paraId="33FC511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p w14:paraId="71C07D5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--- 桑基图模拟数据 (MonitorPage) ---</w:t>
      </w:r>
    </w:p>
    <w:p w14:paraId="0095F24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generateSankeyData = (selectedNodeId?: string) =&gt; {</w:t>
      </w:r>
    </w:p>
    <w:p w14:paraId="137BC4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let nodes = [</w:t>
      </w:r>
    </w:p>
    <w:p w14:paraId="0E3D1C6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'入口 A' }, { name: '入口 B' }, { name: '入口 C' },</w:t>
      </w:r>
    </w:p>
    <w:p w14:paraId="5978260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'通道 1' }, { name: '通道 2' }, { name: '通道 3' },</w:t>
      </w:r>
    </w:p>
    <w:p w14:paraId="7158958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'区域 X' }, { name: '区域 Y' }, { name: '区域 Z' },</w:t>
      </w:r>
    </w:p>
    <w:p w14:paraId="6E6C50A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name: '出口' }</w:t>
      </w:r>
    </w:p>
    <w:p w14:paraId="4C5FDC6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149665D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let links = [</w:t>
      </w:r>
    </w:p>
    <w:p w14:paraId="68CE5C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'入口 A', target: '通道 1', value: 100 },</w:t>
      </w:r>
    </w:p>
    <w:p w14:paraId="4FC42657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'入口 A', target: '通道 2', value: 50 },</w:t>
      </w:r>
    </w:p>
    <w:p w14:paraId="32FFA4A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    { source: '入口 B', target: '通道 1', value: 80 },</w:t>
      </w:r>
    </w:p>
    <w:p w14:paraId="145BAA3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'入口 B', target: '通道 3', value: 70 },</w:t>
      </w:r>
    </w:p>
    <w:p w14:paraId="1B9D4E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'入口 C', target: '通道 2', value: 60 },</w:t>
      </w:r>
    </w:p>
    <w:p w14:paraId="7CC9302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'入口 C', target: '通道 3', value: 90 },</w:t>
      </w:r>
    </w:p>
    <w:p w14:paraId="4D492EAB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1', target: '区域 X', value: 150 },</w:t>
      </w:r>
    </w:p>
    <w:p w14:paraId="0B90428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1', target: '区域 Y', value: 30 },</w:t>
      </w:r>
    </w:p>
    <w:p w14:paraId="3855A1F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2', target: '区域 Y', value: 80 },</w:t>
      </w:r>
    </w:p>
    <w:p w14:paraId="483367E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2', target: '区域 Z', value: 30 },</w:t>
      </w:r>
    </w:p>
    <w:p w14:paraId="77260DB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3', target: '区域 X', value: 50 },</w:t>
      </w:r>
    </w:p>
    <w:p w14:paraId="09E8140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'通道 3', target: '区域 Z', value: 110 },</w:t>
      </w:r>
    </w:p>
    <w:p w14:paraId="2755D49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'区域 X', target: '出口', value: 180 },</w:t>
      </w:r>
    </w:p>
    <w:p w14:paraId="22CA9D7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'区域 Y', target: '出口', value: 80 },</w:t>
      </w:r>
    </w:p>
    <w:p w14:paraId="5206F56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{ source: '区域 Z', target: '出口', value: 130 }</w:t>
      </w:r>
    </w:p>
    <w:p w14:paraId="70016C3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01A0BD1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if (selectedNodeId) {</w:t>
      </w:r>
    </w:p>
    <w:p w14:paraId="0E81F53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根据 selectedNodeId 模拟数据变化</w:t>
      </w:r>
    </w:p>
    <w:p w14:paraId="2AAA0A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// 这里只是一个简单的示例，实际应根据业务逻辑调整</w:t>
      </w:r>
    </w:p>
    <w:p w14:paraId="58660C2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links = links.map(link =&gt; {</w:t>
      </w:r>
    </w:p>
    <w:p w14:paraId="5DEC1D1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if (link.source.includes(selectedNodeId.slice(-1))) { // 简单模拟相关性</w:t>
      </w:r>
    </w:p>
    <w:p w14:paraId="4624443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return { ...link, value: link.value * 0.7 };</w:t>
      </w:r>
    </w:p>
    <w:p w14:paraId="78598B1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E3978B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return link;</w:t>
      </w:r>
    </w:p>
    <w:p w14:paraId="1DD83D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BB7574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9B281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 nodes, links };</w:t>
      </w:r>
    </w:p>
    <w:p w14:paraId="425EAFA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p w14:paraId="4585B90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--- 置信区间趋势图模拟数据 (PredictionPage) ---</w:t>
      </w:r>
    </w:p>
    <w:p w14:paraId="36189BE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>export const generatePredictionDataWithBounds = () =&gt; {</w:t>
      </w:r>
    </w:p>
    <w:p w14:paraId="6921127A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historyData: (string | number)[][] = [];</w:t>
      </w:r>
    </w:p>
    <w:p w14:paraId="34CEC94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predictionData: (string | number)[][] = [];</w:t>
      </w:r>
    </w:p>
    <w:p w14:paraId="7C0DA04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lowerBound: (string | number)[][] = [];</w:t>
      </w:r>
    </w:p>
    <w:p w14:paraId="31C9E58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upperBound: (string | number)[][] = [];</w:t>
      </w:r>
    </w:p>
    <w:p w14:paraId="29777F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now = new Date();</w:t>
      </w:r>
    </w:p>
    <w:p w14:paraId="68605D7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startTime = new Date(now.getTime() - 60 * 60 * 1000); // 1 小时前</w:t>
      </w:r>
    </w:p>
    <w:p w14:paraId="53EDF15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for (let i = 0; i &lt;= 120; i++) { // 每分钟一个点</w:t>
      </w:r>
    </w:p>
    <w:p w14:paraId="6A50C4B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time = new Date(startTime.getTime() + i * 60 * 1000);</w:t>
      </w:r>
    </w:p>
    <w:p w14:paraId="379865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const timeStr = `${time.getHours().toString().padStart(2, '0')}:${time.getMinutes().toString().padStart(2, '0')}`;</w:t>
      </w:r>
    </w:p>
    <w:p w14:paraId="6C7E576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(i &lt;= 60) { // 历史数据</w:t>
      </w:r>
    </w:p>
    <w:p w14:paraId="45EAF1F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const value = 150 + Math.sin(i / 10) * 30 + (Math.random() - 0.5) * 20;</w:t>
      </w:r>
    </w:p>
    <w:p w14:paraId="61506B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historyData.push([timeStr, value]);</w:t>
      </w:r>
    </w:p>
    <w:p w14:paraId="654AAC2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BB7B0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if (i &gt;= 60) { // 预测数据</w:t>
      </w:r>
    </w:p>
    <w:p w14:paraId="3F6BCF7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const baseValue = 150 + Math.sin(i / 10) * 30;</w:t>
      </w:r>
    </w:p>
    <w:p w14:paraId="26025E3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const predictionValue = baseValue + (Math.random() - 0.5) * 15;</w:t>
      </w:r>
    </w:p>
    <w:p w14:paraId="43E481D3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const uncertainty = 20 + (i - 60) * 0.5; // 不确定性随时间增加</w:t>
      </w:r>
    </w:p>
    <w:p w14:paraId="3055577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if (i === 60) { // 确保预测起点和历史终点连接</w:t>
      </w:r>
    </w:p>
    <w:p w14:paraId="550851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predictionData.push(historyData[historyData.length - 1]);</w:t>
      </w:r>
    </w:p>
    <w:p w14:paraId="3B1B73F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73C7C56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    predictionData.push([timeStr, predictionValue]);</w:t>
      </w:r>
    </w:p>
    <w:p w14:paraId="567AAC2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2B6E3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lowerBound.push([timeStr, Math.max(0, predictionValue - uncertainty)]);</w:t>
      </w:r>
    </w:p>
    <w:p w14:paraId="0C304592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upperBound.push([timeStr, predictionValue + uncertainty]);</w:t>
      </w:r>
    </w:p>
    <w:p w14:paraId="32E9A2B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152F69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6FC8A78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 historyData, predictionData, lowerBound, upperBound };</w:t>
      </w:r>
    </w:p>
    <w:p w14:paraId="7FD0FFAC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p w14:paraId="0FED6AE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// --- 模型竞技场评分模拟数据 (PredictionPage) ---</w:t>
      </w:r>
    </w:p>
    <w:p w14:paraId="222A549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>export const generateModelScores = () =&gt; {</w:t>
      </w:r>
    </w:p>
    <w:p w14:paraId="4CFCF62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lstmScores = {</w:t>
      </w:r>
    </w:p>
    <w:p w14:paraId="1F7D392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'LSTM',</w:t>
      </w:r>
    </w:p>
    <w:p w14:paraId="22072D7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scores: [</w:t>
      </w:r>
    </w:p>
    <w:p w14:paraId="086912D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20 + 75, // 准确性</w:t>
      </w:r>
    </w:p>
    <w:p w14:paraId="42039FD0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30 + 60, // 响应速度</w:t>
      </w:r>
    </w:p>
    <w:p w14:paraId="2016B7C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25 + 70, // 抗噪能力</w:t>
      </w:r>
    </w:p>
    <w:p w14:paraId="2294C5CD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].map(v =&gt; parseFloat(v.toFixed(1)))</w:t>
      </w:r>
    </w:p>
    <w:p w14:paraId="40751D0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7E7109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const transformerScores = {</w:t>
      </w:r>
    </w:p>
    <w:p w14:paraId="267497DF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name: 'Transformer',</w:t>
      </w:r>
    </w:p>
    <w:p w14:paraId="61F31B21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scores: [</w:t>
      </w:r>
    </w:p>
    <w:p w14:paraId="4664A804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15 + 85, // 准确性</w:t>
      </w:r>
    </w:p>
    <w:p w14:paraId="1E8E71E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20 + 75, // 响应速度</w:t>
      </w:r>
    </w:p>
    <w:p w14:paraId="59B56E15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    Math.random() * 20 + 80, // 抗噪能力</w:t>
      </w:r>
    </w:p>
    <w:p w14:paraId="204D056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    ].map(v =&gt; parseFloat(v.toFixed(1)))</w:t>
      </w:r>
    </w:p>
    <w:p w14:paraId="45D612B8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098FACE" w14:textId="77777777" w:rsidR="00BA538E" w:rsidRDefault="00BA538E" w:rsidP="00BA538E">
      <w:pPr>
        <w:rPr>
          <w:rFonts w:hint="eastAsia"/>
        </w:rPr>
      </w:pPr>
      <w:r>
        <w:rPr>
          <w:rFonts w:hint="eastAsia"/>
        </w:rPr>
        <w:t xml:space="preserve">    return { lstmScores, transformerScores };</w:t>
      </w:r>
    </w:p>
    <w:p w14:paraId="428A5FFC" w14:textId="47DA8222" w:rsidR="008F6F1F" w:rsidRPr="004E4707" w:rsidRDefault="00BA538E" w:rsidP="00BA538E">
      <w:pPr>
        <w:rPr>
          <w:rFonts w:hint="eastAsia"/>
        </w:rPr>
      </w:pPr>
      <w:r>
        <w:rPr>
          <w:rFonts w:hint="eastAsia"/>
        </w:rPr>
        <w:t>};</w:t>
      </w:r>
    </w:p>
    <w:sectPr w:rsidR="008F6F1F" w:rsidRPr="004E4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6ED3" w14:textId="77777777" w:rsidR="00C576DB" w:rsidRDefault="00C576DB" w:rsidP="004E47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2D752" w14:textId="77777777" w:rsidR="00C576DB" w:rsidRDefault="00C576DB" w:rsidP="004E47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1766" w14:textId="77777777" w:rsidR="00C576DB" w:rsidRDefault="00C576DB" w:rsidP="004E47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CF4FA2" w14:textId="77777777" w:rsidR="00C576DB" w:rsidRDefault="00C576DB" w:rsidP="004E47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417F"/>
    <w:multiLevelType w:val="multilevel"/>
    <w:tmpl w:val="C9A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E2154"/>
    <w:multiLevelType w:val="multilevel"/>
    <w:tmpl w:val="949A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134A3"/>
    <w:multiLevelType w:val="hybridMultilevel"/>
    <w:tmpl w:val="416AE3B4"/>
    <w:lvl w:ilvl="0" w:tplc="0409000F">
      <w:start w:val="1"/>
      <w:numFmt w:val="decimal"/>
      <w:lvlText w:val="%1."/>
      <w:lvlJc w:val="left"/>
      <w:pPr>
        <w:ind w:left="1475" w:hanging="440"/>
      </w:pPr>
    </w:lvl>
    <w:lvl w:ilvl="1" w:tplc="04090019" w:tentative="1">
      <w:start w:val="1"/>
      <w:numFmt w:val="lowerLetter"/>
      <w:lvlText w:val="%2)"/>
      <w:lvlJc w:val="left"/>
      <w:pPr>
        <w:ind w:left="1915" w:hanging="440"/>
      </w:pPr>
    </w:lvl>
    <w:lvl w:ilvl="2" w:tplc="0409001B" w:tentative="1">
      <w:start w:val="1"/>
      <w:numFmt w:val="lowerRoman"/>
      <w:lvlText w:val="%3."/>
      <w:lvlJc w:val="right"/>
      <w:pPr>
        <w:ind w:left="2355" w:hanging="440"/>
      </w:pPr>
    </w:lvl>
    <w:lvl w:ilvl="3" w:tplc="0409000F" w:tentative="1">
      <w:start w:val="1"/>
      <w:numFmt w:val="decimal"/>
      <w:lvlText w:val="%4."/>
      <w:lvlJc w:val="left"/>
      <w:pPr>
        <w:ind w:left="2795" w:hanging="440"/>
      </w:pPr>
    </w:lvl>
    <w:lvl w:ilvl="4" w:tplc="04090019" w:tentative="1">
      <w:start w:val="1"/>
      <w:numFmt w:val="lowerLetter"/>
      <w:lvlText w:val="%5)"/>
      <w:lvlJc w:val="left"/>
      <w:pPr>
        <w:ind w:left="3235" w:hanging="440"/>
      </w:pPr>
    </w:lvl>
    <w:lvl w:ilvl="5" w:tplc="0409001B" w:tentative="1">
      <w:start w:val="1"/>
      <w:numFmt w:val="lowerRoman"/>
      <w:lvlText w:val="%6."/>
      <w:lvlJc w:val="right"/>
      <w:pPr>
        <w:ind w:left="3675" w:hanging="440"/>
      </w:pPr>
    </w:lvl>
    <w:lvl w:ilvl="6" w:tplc="0409000F" w:tentative="1">
      <w:start w:val="1"/>
      <w:numFmt w:val="decimal"/>
      <w:lvlText w:val="%7."/>
      <w:lvlJc w:val="left"/>
      <w:pPr>
        <w:ind w:left="4115" w:hanging="440"/>
      </w:pPr>
    </w:lvl>
    <w:lvl w:ilvl="7" w:tplc="04090019" w:tentative="1">
      <w:start w:val="1"/>
      <w:numFmt w:val="lowerLetter"/>
      <w:lvlText w:val="%8)"/>
      <w:lvlJc w:val="left"/>
      <w:pPr>
        <w:ind w:left="4555" w:hanging="440"/>
      </w:pPr>
    </w:lvl>
    <w:lvl w:ilvl="8" w:tplc="0409001B" w:tentative="1">
      <w:start w:val="1"/>
      <w:numFmt w:val="lowerRoman"/>
      <w:lvlText w:val="%9."/>
      <w:lvlJc w:val="right"/>
      <w:pPr>
        <w:ind w:left="4995" w:hanging="440"/>
      </w:pPr>
    </w:lvl>
  </w:abstractNum>
  <w:abstractNum w:abstractNumId="3" w15:restartNumberingAfterBreak="0">
    <w:nsid w:val="745F24DE"/>
    <w:multiLevelType w:val="multilevel"/>
    <w:tmpl w:val="2352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C6AC6"/>
    <w:multiLevelType w:val="multilevel"/>
    <w:tmpl w:val="F9C6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099147">
    <w:abstractNumId w:val="3"/>
  </w:num>
  <w:num w:numId="2" w16cid:durableId="832374258">
    <w:abstractNumId w:val="0"/>
  </w:num>
  <w:num w:numId="3" w16cid:durableId="1544557691">
    <w:abstractNumId w:val="2"/>
  </w:num>
  <w:num w:numId="4" w16cid:durableId="1141582616">
    <w:abstractNumId w:val="4"/>
  </w:num>
  <w:num w:numId="5" w16cid:durableId="1746684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12"/>
    <w:rsid w:val="000119B0"/>
    <w:rsid w:val="003F5283"/>
    <w:rsid w:val="00467AE7"/>
    <w:rsid w:val="004E4707"/>
    <w:rsid w:val="008F6F1F"/>
    <w:rsid w:val="00904812"/>
    <w:rsid w:val="0096636A"/>
    <w:rsid w:val="009938AB"/>
    <w:rsid w:val="00BA538E"/>
    <w:rsid w:val="00C576DB"/>
    <w:rsid w:val="00E4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471C3"/>
  <w15:chartTrackingRefBased/>
  <w15:docId w15:val="{112EC83C-391E-42EB-8D19-77C04094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7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8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8F6F1F"/>
    <w:pPr>
      <w:spacing w:after="0" w:line="240" w:lineRule="auto"/>
      <w:jc w:val="center"/>
    </w:pPr>
    <w:rPr>
      <w:rFonts w:asciiTheme="majorHAnsi" w:eastAsia="黑体" w:hAnsiTheme="majorHAnsi" w:cstheme="majorBidi"/>
      <w:sz w:val="20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9048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8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8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8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8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8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81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04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0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04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04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0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0481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0481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0481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0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0481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904812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E47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E470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E47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E47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159</Pages>
  <Words>17658</Words>
  <Characters>100830</Characters>
  <Application>Microsoft Office Word</Application>
  <DocSecurity>0</DocSecurity>
  <Lines>5306</Lines>
  <Paragraphs>5642</Paragraphs>
  <ScaleCrop>false</ScaleCrop>
  <Company/>
  <LinksUpToDate>false</LinksUpToDate>
  <CharactersWithSpaces>112846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胡纪福</dc:creator>
  <cp:keywords/>
  <dc:description/>
  <cp:lastModifiedBy>胡纪福</cp:lastModifiedBy>
  <cp:revision>3</cp:revision>
  <dcterms:created xsi:type="dcterms:W3CDTF">2025-12-09T09:09:00Z</dcterms:created>
  <dcterms:modified xsi:type="dcterms:W3CDTF">2026-01-04T07:05:00Z</dcterms:modified>
</cp:coreProperties>
</file>