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B36D4" w14:textId="55ADB1E5" w:rsidR="007C4C64" w:rsidRPr="00767EF5" w:rsidRDefault="00BF1761">
      <w:pPr>
        <w:ind w:firstLine="56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n-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+…+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i=0</m:t>
              </m:r>
            </m:sub>
            <m:sup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</m:e>
          </m:nary>
        </m:oMath>
      </m:oMathPara>
    </w:p>
    <w:p w14:paraId="35D453C3" w14:textId="77777777" w:rsidR="00BF1761" w:rsidRPr="00767EF5" w:rsidRDefault="00BF1761">
      <w:pPr>
        <w:ind w:firstLine="560"/>
        <w:rPr>
          <w:i/>
          <w:sz w:val="28"/>
          <w:szCs w:val="28"/>
        </w:rPr>
      </w:pPr>
    </w:p>
    <w:p w14:paraId="15A9F11C" w14:textId="4ACFDA53" w:rsidR="00BF1761" w:rsidRPr="00767EF5" w:rsidRDefault="00BF1761" w:rsidP="00BF1761">
      <w:pPr>
        <w:ind w:firstLine="560"/>
        <w:rPr>
          <w:rFonts w:hint="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n-2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+…+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i=0</m:t>
              </m:r>
            </m:sub>
            <m:sup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</m:e>
          </m:nary>
        </m:oMath>
      </m:oMathPara>
    </w:p>
    <w:p w14:paraId="65A2126E" w14:textId="77777777" w:rsidR="00BF1761" w:rsidRDefault="00BF1761">
      <w:pPr>
        <w:ind w:firstLine="800"/>
        <w:rPr>
          <w:i/>
          <w:sz w:val="40"/>
          <w:szCs w:val="40"/>
        </w:rPr>
      </w:pPr>
    </w:p>
    <w:p w14:paraId="31A79F42" w14:textId="5FCE2960" w:rsidR="00767EF5" w:rsidRPr="00767EF5" w:rsidRDefault="00767EF5">
      <w:pPr>
        <w:ind w:firstLine="560"/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14A8E731" w14:textId="59073870" w:rsidR="00767EF5" w:rsidRPr="00767EF5" w:rsidRDefault="00767EF5">
      <w:pPr>
        <w:ind w:firstLine="560"/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=3</m:t>
          </m:r>
        </m:oMath>
      </m:oMathPara>
    </w:p>
    <w:p w14:paraId="7D9817D5" w14:textId="6F02B9EC" w:rsidR="00767EF5" w:rsidRPr="00767EF5" w:rsidRDefault="00767EF5">
      <w:pPr>
        <w:ind w:firstLine="560"/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=5</m:t>
          </m:r>
        </m:oMath>
      </m:oMathPara>
    </w:p>
    <w:p w14:paraId="5D14FAE5" w14:textId="4A2DADCB" w:rsidR="00767EF5" w:rsidRPr="00BF1761" w:rsidRDefault="00767EF5" w:rsidP="00767EF5">
      <w:pPr>
        <w:ind w:firstLine="560"/>
        <w:rPr>
          <w:rFonts w:hint="eastAsia"/>
          <w:i/>
          <w:sz w:val="40"/>
          <w:szCs w:val="4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=8</m:t>
          </m:r>
        </m:oMath>
      </m:oMathPara>
    </w:p>
    <w:p w14:paraId="40177C4A" w14:textId="4F8EDC57" w:rsidR="00767EF5" w:rsidRPr="00BF1761" w:rsidRDefault="00767EF5" w:rsidP="00767EF5">
      <w:pPr>
        <w:ind w:firstLine="560"/>
        <w:rPr>
          <w:rFonts w:hint="eastAsia"/>
          <w:i/>
          <w:sz w:val="40"/>
          <w:szCs w:val="4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=13</m:t>
          </m:r>
        </m:oMath>
      </m:oMathPara>
    </w:p>
    <w:p w14:paraId="27F999C3" w14:textId="77777777" w:rsidR="00767EF5" w:rsidRPr="00BF1761" w:rsidRDefault="00767EF5">
      <w:pPr>
        <w:ind w:firstLine="800"/>
        <w:rPr>
          <w:rFonts w:hint="eastAsia"/>
          <w:i/>
          <w:sz w:val="40"/>
          <w:szCs w:val="40"/>
        </w:rPr>
      </w:pPr>
    </w:p>
    <w:sectPr w:rsidR="00767EF5" w:rsidRPr="00BF1761" w:rsidSect="00767EF5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61"/>
    <w:rsid w:val="0035677E"/>
    <w:rsid w:val="003D40EF"/>
    <w:rsid w:val="005F1D19"/>
    <w:rsid w:val="00767EF5"/>
    <w:rsid w:val="007C4C64"/>
    <w:rsid w:val="00BF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668F7"/>
  <w15:chartTrackingRefBased/>
  <w15:docId w15:val="{1700D138-F882-734C-B0A4-DA83FD37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0EF"/>
    <w:pPr>
      <w:widowControl w:val="0"/>
      <w:ind w:firstLineChars="200" w:firstLine="641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D40EF"/>
    <w:pPr>
      <w:keepNext/>
      <w:keepLines/>
      <w:spacing w:before="340" w:after="330" w:line="360" w:lineRule="auto"/>
      <w:ind w:firstLineChars="0" w:firstLine="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D40EF"/>
    <w:pPr>
      <w:keepNext/>
      <w:keepLines/>
      <w:spacing w:beforeLines="100" w:before="100" w:afterLines="100" w:after="100" w:line="360" w:lineRule="auto"/>
      <w:ind w:firstLineChars="0" w:firstLine="0"/>
      <w:jc w:val="left"/>
      <w:outlineLvl w:val="1"/>
    </w:pPr>
    <w:rPr>
      <w:rFonts w:cs="Times New Roman (标题 CS)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40EF"/>
    <w:pPr>
      <w:keepNext/>
      <w:keepLines/>
      <w:spacing w:beforeLines="50" w:before="50" w:afterLines="50" w:after="50" w:line="360" w:lineRule="auto"/>
      <w:ind w:firstLineChars="0" w:firstLine="0"/>
      <w:jc w:val="lef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D40EF"/>
    <w:rPr>
      <w:rFonts w:ascii="Times New Roman" w:eastAsia="宋体" w:hAnsi="Times New Roman" w:cs="Times New Roman (标题 CS)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D40EF"/>
    <w:rPr>
      <w:rFonts w:ascii="Times New Roman" w:eastAsia="宋体" w:hAnsi="Times New Roman" w:cs="Times New Roman (正文 CS 字体)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3D40EF"/>
    <w:rPr>
      <w:rFonts w:ascii="Times New Roman" w:eastAsia="宋体" w:hAnsi="Times New Roman" w:cs="Times New Roman (正文 CS 字体)"/>
      <w:b/>
      <w:bCs/>
      <w:sz w:val="32"/>
      <w:szCs w:val="32"/>
    </w:rPr>
  </w:style>
  <w:style w:type="character" w:styleId="a3">
    <w:name w:val="Placeholder Text"/>
    <w:basedOn w:val="a0"/>
    <w:uiPriority w:val="99"/>
    <w:semiHidden/>
    <w:rsid w:val="00BF17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欣儿 赵</dc:creator>
  <cp:keywords/>
  <dc:description/>
  <cp:lastModifiedBy>欣儿 赵</cp:lastModifiedBy>
  <cp:revision>1</cp:revision>
  <dcterms:created xsi:type="dcterms:W3CDTF">2023-09-18T22:35:00Z</dcterms:created>
  <dcterms:modified xsi:type="dcterms:W3CDTF">2023-09-18T23:17:00Z</dcterms:modified>
</cp:coreProperties>
</file>