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05C19" w14:textId="77777777" w:rsidR="009E435B" w:rsidRDefault="009E435B">
      <w:pPr>
        <w:jc w:val="center"/>
        <w:rPr>
          <w:rFonts w:ascii="STXingkai" w:eastAsia="STXingkai"/>
          <w:sz w:val="96"/>
          <w:szCs w:val="72"/>
        </w:rPr>
      </w:pPr>
    </w:p>
    <w:p w14:paraId="2B89D68B" w14:textId="77777777" w:rsidR="009E435B" w:rsidRDefault="003D59F1">
      <w:pPr>
        <w:jc w:val="center"/>
      </w:pPr>
      <w:r>
        <w:rPr>
          <w:rFonts w:ascii="STXingkai" w:eastAsia="STXingkai" w:hint="eastAsia"/>
          <w:sz w:val="96"/>
          <w:szCs w:val="72"/>
        </w:rPr>
        <w:t>西南民族大学</w:t>
      </w:r>
    </w:p>
    <w:p w14:paraId="61F85376" w14:textId="77777777" w:rsidR="009E435B" w:rsidRDefault="009E435B"/>
    <w:p w14:paraId="0EA6B2DB" w14:textId="77777777" w:rsidR="009E435B" w:rsidRDefault="009E435B"/>
    <w:p w14:paraId="2C283EFF" w14:textId="77777777" w:rsidR="009E435B" w:rsidRDefault="009E435B"/>
    <w:p w14:paraId="1F058266" w14:textId="77777777" w:rsidR="009E435B" w:rsidRDefault="003D59F1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31683AA7" w14:textId="77777777" w:rsidR="009E435B" w:rsidRDefault="009E435B">
      <w:pPr>
        <w:jc w:val="center"/>
        <w:rPr>
          <w:sz w:val="52"/>
          <w:szCs w:val="52"/>
        </w:rPr>
      </w:pPr>
    </w:p>
    <w:p w14:paraId="069EE9F8" w14:textId="77777777" w:rsidR="009E435B" w:rsidRDefault="003D59F1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2019------2020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198285A5" w14:textId="77777777" w:rsidR="009E435B" w:rsidRDefault="009E435B">
      <w:pPr>
        <w:jc w:val="center"/>
        <w:rPr>
          <w:sz w:val="32"/>
          <w:szCs w:val="32"/>
        </w:rPr>
      </w:pPr>
    </w:p>
    <w:p w14:paraId="3F4DC769" w14:textId="77777777" w:rsidR="009E435B" w:rsidRDefault="009E435B">
      <w:pPr>
        <w:jc w:val="center"/>
        <w:rPr>
          <w:sz w:val="32"/>
          <w:szCs w:val="32"/>
        </w:rPr>
      </w:pPr>
    </w:p>
    <w:p w14:paraId="25E7D107" w14:textId="77777777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课程名称：软件工程课程设计</w:t>
      </w:r>
    </w:p>
    <w:p w14:paraId="46DEEFD7" w14:textId="4C21194E" w:rsidR="0024223C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</w:t>
      </w:r>
      <w:r w:rsidR="0024223C">
        <w:rPr>
          <w:rFonts w:ascii="宋体" w:eastAsia="宋体" w:hAnsi="宋体" w:cs="宋体" w:hint="eastAsia"/>
          <w:sz w:val="36"/>
          <w:szCs w:val="36"/>
        </w:rPr>
        <w:t>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专业：</w:t>
      </w:r>
      <w:r w:rsidR="00BA09E1">
        <w:rPr>
          <w:rFonts w:ascii="宋体" w:eastAsia="宋体" w:hAnsi="宋体" w:cs="宋体" w:hint="eastAsia"/>
          <w:sz w:val="36"/>
          <w:szCs w:val="36"/>
        </w:rPr>
        <w:t>计科</w:t>
      </w:r>
    </w:p>
    <w:p w14:paraId="494AB0C4" w14:textId="0EE0E299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</w:t>
      </w:r>
      <w:r w:rsidR="0024223C"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班级：1</w:t>
      </w:r>
      <w:r w:rsidR="0024223C"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02</w:t>
      </w:r>
    </w:p>
    <w:p w14:paraId="516C2405" w14:textId="7418E73D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 w:rsidR="0024223C">
        <w:rPr>
          <w:rFonts w:ascii="宋体" w:eastAsia="宋体" w:hAnsi="宋体" w:cs="宋体"/>
          <w:sz w:val="36"/>
          <w:szCs w:val="36"/>
        </w:rPr>
        <w:t>201931101</w:t>
      </w:r>
      <w:r w:rsidR="00BA09E1">
        <w:rPr>
          <w:rFonts w:ascii="宋体" w:eastAsia="宋体" w:hAnsi="宋体" w:cs="宋体"/>
          <w:sz w:val="36"/>
          <w:szCs w:val="36"/>
        </w:rPr>
        <w:t>207</w:t>
      </w:r>
      <w:r>
        <w:rPr>
          <w:rFonts w:ascii="宋体" w:eastAsia="宋体" w:hAnsi="宋体" w:cs="宋体" w:hint="eastAsia"/>
          <w:sz w:val="36"/>
          <w:szCs w:val="36"/>
        </w:rPr>
        <w:t xml:space="preserve">       姓名：</w:t>
      </w:r>
      <w:r w:rsidR="00BA09E1">
        <w:rPr>
          <w:rFonts w:ascii="宋体" w:eastAsia="宋体" w:hAnsi="宋体" w:cs="宋体" w:hint="eastAsia"/>
          <w:sz w:val="36"/>
          <w:szCs w:val="36"/>
        </w:rPr>
        <w:t>唐鑫</w:t>
      </w:r>
      <w:r w:rsidR="0024223C">
        <w:rPr>
          <w:rFonts w:ascii="宋体" w:eastAsia="宋体" w:hAnsi="宋体" w:cs="宋体"/>
          <w:sz w:val="36"/>
          <w:szCs w:val="36"/>
        </w:rPr>
        <w:t xml:space="preserve"> </w:t>
      </w:r>
    </w:p>
    <w:p w14:paraId="3CAEC555" w14:textId="77777777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9E435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9E435B" w14:paraId="6A588574" w14:textId="77777777">
        <w:trPr>
          <w:trHeight w:val="1712"/>
        </w:trPr>
        <w:tc>
          <w:tcPr>
            <w:tcW w:w="9975" w:type="dxa"/>
          </w:tcPr>
          <w:p w14:paraId="17D52ED7" w14:textId="77777777" w:rsidR="009E435B" w:rsidRDefault="003D59F1">
            <w:pPr>
              <w:jc w:val="center"/>
              <w:rPr>
                <w:rFonts w:ascii="STXinwei" w:eastAsia="STXinwei"/>
                <w:sz w:val="39"/>
              </w:rPr>
            </w:pPr>
            <w:r>
              <w:rPr>
                <w:rFonts w:ascii="STXinwei" w:eastAsia="STXinwei" w:hint="eastAsia"/>
                <w:sz w:val="39"/>
              </w:rPr>
              <w:lastRenderedPageBreak/>
              <w:t>西南民族大学学生实验报告</w:t>
            </w:r>
          </w:p>
          <w:p w14:paraId="6872A33A" w14:textId="6EA54D7A" w:rsidR="009E435B" w:rsidRDefault="003D59F1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</w:t>
            </w:r>
            <w:r w:rsidR="0024223C">
              <w:rPr>
                <w:rFonts w:ascii="宋体" w:eastAsia="宋体" w:hAnsi="宋体" w:cs="宋体" w:hint="eastAsia"/>
                <w:sz w:val="24"/>
              </w:rPr>
              <w:t>计算机科学与工程学院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24223C"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实验室名称：BS-22</w:t>
            </w:r>
            <w:r w:rsidR="00BA09E1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24223C"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实验时间：202</w:t>
            </w:r>
            <w:r w:rsidR="0024223C">
              <w:rPr>
                <w:rFonts w:ascii="宋体" w:eastAsia="宋体" w:hAnsi="宋体" w:cs="宋体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 w:rsidR="00BA09E1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 </w:t>
            </w:r>
            <w:r w:rsidR="00BA09E1">
              <w:rPr>
                <w:rFonts w:ascii="宋体" w:eastAsia="宋体" w:hAnsi="宋体" w:cs="宋体"/>
                <w:sz w:val="24"/>
              </w:rPr>
              <w:t>11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10ECDFF5" w14:textId="6ED31E73" w:rsidR="009E435B" w:rsidRDefault="003D59F1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BA09E1">
              <w:rPr>
                <w:rFonts w:ascii="宋体" w:eastAsia="宋体" w:hAnsi="宋体" w:cs="宋体" w:hint="eastAsia"/>
                <w:sz w:val="24"/>
              </w:rPr>
              <w:t>唐鑫</w:t>
            </w:r>
            <w:r w:rsidR="0024223C"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专业：</w:t>
            </w:r>
            <w:r w:rsidR="00BA09E1">
              <w:rPr>
                <w:rFonts w:ascii="宋体" w:eastAsia="宋体" w:hAnsi="宋体" w:cs="宋体" w:hint="eastAsia"/>
                <w:sz w:val="24"/>
              </w:rPr>
              <w:t>计科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班级：1</w:t>
            </w:r>
            <w:r w:rsidR="0024223C"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02      学号:</w:t>
            </w:r>
            <w:r w:rsidR="0024223C">
              <w:rPr>
                <w:rFonts w:ascii="宋体" w:eastAsia="宋体" w:hAnsi="宋体" w:cs="宋体"/>
                <w:sz w:val="24"/>
              </w:rPr>
              <w:t>2019311012</w:t>
            </w:r>
            <w:r w:rsidR="00BA09E1">
              <w:rPr>
                <w:rFonts w:ascii="宋体" w:eastAsia="宋体" w:hAnsi="宋体" w:cs="宋体"/>
                <w:sz w:val="24"/>
              </w:rPr>
              <w:t>07</w:t>
            </w:r>
            <w:r w:rsidR="0024223C">
              <w:rPr>
                <w:rFonts w:ascii="宋体" w:eastAsia="宋体" w:hAnsi="宋体" w:cs="宋体"/>
                <w:sz w:val="24"/>
              </w:rPr>
              <w:t xml:space="preserve"> </w:t>
            </w:r>
          </w:p>
        </w:tc>
      </w:tr>
      <w:tr w:rsidR="009E435B" w14:paraId="0BDFAE77" w14:textId="77777777">
        <w:trPr>
          <w:trHeight w:val="471"/>
        </w:trPr>
        <w:tc>
          <w:tcPr>
            <w:tcW w:w="9975" w:type="dxa"/>
          </w:tcPr>
          <w:p w14:paraId="6104AFF8" w14:textId="4E829552" w:rsidR="009E435B" w:rsidRDefault="003D59F1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实验项目名称：SE实践</w:t>
            </w:r>
            <w:r w:rsidR="0024223C"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9E435B" w14:paraId="10155825" w14:textId="77777777">
        <w:trPr>
          <w:trHeight w:val="10810"/>
        </w:trPr>
        <w:tc>
          <w:tcPr>
            <w:tcW w:w="9975" w:type="dxa"/>
          </w:tcPr>
          <w:p w14:paraId="1F34B7E4" w14:textId="77777777" w:rsidR="009E435B" w:rsidRDefault="003D59F1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05C80E26" w14:textId="77777777" w:rsidR="00A27D5D" w:rsidRPr="00A27D5D" w:rsidRDefault="00A27D5D" w:rsidP="00A27D5D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编写程序处理数据文件：yq_in.txt</w:t>
            </w:r>
          </w:p>
          <w:p w14:paraId="66D37E0D" w14:textId="77777777" w:rsidR="00A27D5D" w:rsidRPr="00A27D5D" w:rsidRDefault="00A27D5D" w:rsidP="00A27D5D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要求：</w:t>
            </w:r>
          </w:p>
          <w:p w14:paraId="5A97A60B" w14:textId="77777777" w:rsidR="00A27D5D" w:rsidRPr="00A27D5D" w:rsidRDefault="00A27D5D" w:rsidP="00A27D5D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1,生成可执行程序yq.exe;</w:t>
            </w:r>
          </w:p>
          <w:p w14:paraId="06C9CE5D" w14:textId="77777777" w:rsidR="00A27D5D" w:rsidRPr="00A27D5D" w:rsidRDefault="00A27D5D" w:rsidP="00A27D5D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2,命令行执行：yq yq_in.txt,得到结果如yq_out.txt所示</w:t>
            </w:r>
          </w:p>
          <w:p w14:paraId="2640DAAF" w14:textId="0C2163C2" w:rsidR="009E435B" w:rsidRDefault="009E435B">
            <w:pPr>
              <w:pStyle w:val="ab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11244E4" w14:textId="77777777" w:rsidR="009E435B" w:rsidRDefault="003D59F1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54E9A615" w14:textId="1BCFC0BA" w:rsidR="009E435B" w:rsidRDefault="003D59F1">
            <w:pPr>
              <w:pStyle w:val="ab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一台、</w:t>
            </w:r>
            <w:r w:rsidR="00A27D5D">
              <w:rPr>
                <w:rFonts w:asciiTheme="minorEastAsia" w:hAnsiTheme="minorEastAsia"/>
                <w:sz w:val="24"/>
                <w:szCs w:val="24"/>
              </w:rPr>
              <w:t>devc++</w:t>
            </w:r>
            <w:r w:rsidR="00A27D5D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14:paraId="229569DE" w14:textId="77777777" w:rsidR="009E435B" w:rsidRDefault="003D59F1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590B3540" w14:textId="1352CEC0" w:rsidR="009E435B" w:rsidRDefault="003D59F1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 w:rsidR="00A27D5D">
              <w:rPr>
                <w:rFonts w:ascii="宋体" w:eastAsia="宋体" w:hAnsi="宋体" w:cs="宋体" w:hint="eastAsia"/>
                <w:sz w:val="24"/>
                <w:szCs w:val="24"/>
              </w:rPr>
              <w:t>实验思路：</w:t>
            </w:r>
          </w:p>
          <w:p w14:paraId="1F0250D2" w14:textId="3ABE2965" w:rsidR="00F71CA2" w:rsidRPr="00BA09E1" w:rsidRDefault="00BA09E1" w:rsidP="00BA09E1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使用</w:t>
            </w:r>
            <w:r w:rsidR="00E60CD3">
              <w:rPr>
                <w:rFonts w:ascii="宋体" w:eastAsia="宋体" w:hAnsi="宋体" w:cs="宋体" w:hint="eastAsia"/>
                <w:sz w:val="24"/>
                <w:szCs w:val="24"/>
              </w:rPr>
              <w:t>python内置函数来读取数据，然后使用数组和字符串存储数据，使用if来进行数据的处理，最后输出。</w:t>
            </w:r>
          </w:p>
          <w:p w14:paraId="710CE515" w14:textId="610C93F1" w:rsidR="000C71E0" w:rsidRPr="00F71CA2" w:rsidRDefault="000C71E0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 w:rsidRPr="00F71CA2">
              <w:rPr>
                <w:rFonts w:ascii="宋体" w:eastAsia="宋体" w:hAnsi="宋体" w:cs="宋体"/>
                <w:sz w:val="24"/>
                <w:szCs w:val="24"/>
              </w:rPr>
              <w:t>.代码</w:t>
            </w:r>
            <w:r w:rsidR="00F71CA2">
              <w:rPr>
                <w:rFonts w:ascii="宋体" w:eastAsia="宋体" w:hAnsi="宋体" w:cs="宋体"/>
                <w:sz w:val="24"/>
                <w:szCs w:val="24"/>
              </w:rPr>
              <w:t>（代码和截图</w:t>
            </w:r>
            <w:r w:rsidR="00324546">
              <w:rPr>
                <w:rFonts w:ascii="宋体" w:eastAsia="宋体" w:hAnsi="宋体" w:cs="宋体"/>
                <w:sz w:val="24"/>
                <w:szCs w:val="24"/>
              </w:rPr>
              <w:t>）：</w:t>
            </w:r>
          </w:p>
          <w:p w14:paraId="35E5F93B" w14:textId="77777777" w:rsidR="00E60CD3" w:rsidRPr="00E60CD3" w:rsidRDefault="00E60CD3" w:rsidP="00E60CD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60CD3">
              <w:rPr>
                <w:rFonts w:ascii="宋体" w:eastAsia="宋体" w:hAnsi="宋体" w:cs="宋体"/>
                <w:sz w:val="24"/>
                <w:szCs w:val="24"/>
              </w:rPr>
              <w:t>txt_content=[]</w:t>
            </w:r>
          </w:p>
          <w:p w14:paraId="52970E38" w14:textId="77777777" w:rsidR="00E60CD3" w:rsidRPr="00E60CD3" w:rsidRDefault="00E60CD3" w:rsidP="00E60CD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809669E" w14:textId="77777777" w:rsidR="00E60CD3" w:rsidRPr="00E60CD3" w:rsidRDefault="00E60CD3" w:rsidP="00E60CD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60CD3">
              <w:rPr>
                <w:rFonts w:ascii="宋体" w:eastAsia="宋体" w:hAnsi="宋体" w:cs="宋体"/>
                <w:sz w:val="24"/>
                <w:szCs w:val="24"/>
              </w:rPr>
              <w:t>TXT=open('yq_in.txt', 'r', encoding='gbk')</w:t>
            </w:r>
          </w:p>
          <w:p w14:paraId="6BB280EE" w14:textId="77777777" w:rsidR="00E60CD3" w:rsidRPr="00E60CD3" w:rsidRDefault="00E60CD3" w:rsidP="00E60CD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60CD3">
              <w:rPr>
                <w:rFonts w:ascii="宋体" w:eastAsia="宋体" w:hAnsi="宋体" w:cs="宋体"/>
                <w:sz w:val="24"/>
                <w:szCs w:val="24"/>
              </w:rPr>
              <w:t>content = TXT.readlines()</w:t>
            </w:r>
          </w:p>
          <w:p w14:paraId="3A0919E1" w14:textId="77777777" w:rsidR="00E60CD3" w:rsidRPr="00E60CD3" w:rsidRDefault="00E60CD3" w:rsidP="00E60CD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60CD3">
              <w:rPr>
                <w:rFonts w:ascii="宋体" w:eastAsia="宋体" w:hAnsi="宋体" w:cs="宋体"/>
                <w:sz w:val="24"/>
                <w:szCs w:val="24"/>
              </w:rPr>
              <w:t>long = len(content)</w:t>
            </w:r>
          </w:p>
          <w:p w14:paraId="0A32AA7A" w14:textId="77777777" w:rsidR="00E60CD3" w:rsidRPr="00E60CD3" w:rsidRDefault="00E60CD3" w:rsidP="00E60CD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60CD3">
              <w:rPr>
                <w:rFonts w:ascii="宋体" w:eastAsia="宋体" w:hAnsi="宋体" w:cs="宋体"/>
                <w:sz w:val="24"/>
                <w:szCs w:val="24"/>
              </w:rPr>
              <w:t>for i in range(long):</w:t>
            </w:r>
          </w:p>
          <w:p w14:paraId="54C2C6B6" w14:textId="77777777" w:rsidR="00E60CD3" w:rsidRPr="00E60CD3" w:rsidRDefault="00E60CD3" w:rsidP="00E60CD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60CD3">
              <w:rPr>
                <w:rFonts w:ascii="宋体" w:eastAsia="宋体" w:hAnsi="宋体" w:cs="宋体"/>
                <w:sz w:val="24"/>
                <w:szCs w:val="24"/>
              </w:rPr>
              <w:t xml:space="preserve">    content[i] = content[i].rstrip('\n')</w:t>
            </w:r>
          </w:p>
          <w:p w14:paraId="4F4E1D64" w14:textId="77777777" w:rsidR="00E60CD3" w:rsidRPr="00E60CD3" w:rsidRDefault="00E60CD3" w:rsidP="00E60CD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60CD3">
              <w:rPr>
                <w:rFonts w:ascii="宋体" w:eastAsia="宋体" w:hAnsi="宋体" w:cs="宋体"/>
                <w:sz w:val="24"/>
                <w:szCs w:val="24"/>
              </w:rPr>
              <w:t>name = content[0].split('\t',1)</w:t>
            </w:r>
          </w:p>
          <w:p w14:paraId="02CA670A" w14:textId="77777777" w:rsidR="00E60CD3" w:rsidRPr="00E60CD3" w:rsidRDefault="00E60CD3" w:rsidP="00E60CD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60CD3">
              <w:rPr>
                <w:rFonts w:ascii="宋体" w:eastAsia="宋体" w:hAnsi="宋体" w:cs="宋体"/>
                <w:sz w:val="24"/>
                <w:szCs w:val="24"/>
              </w:rPr>
              <w:t>txt_content.append(name[0])</w:t>
            </w:r>
          </w:p>
          <w:p w14:paraId="29DF98B7" w14:textId="77777777" w:rsidR="00E60CD3" w:rsidRPr="00E60CD3" w:rsidRDefault="00E60CD3" w:rsidP="00E60CD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1F27329" w14:textId="77777777" w:rsidR="00E60CD3" w:rsidRPr="00E60CD3" w:rsidRDefault="00E60CD3" w:rsidP="00E60CD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60CD3">
              <w:rPr>
                <w:rFonts w:ascii="宋体" w:eastAsia="宋体" w:hAnsi="宋体" w:cs="宋体"/>
                <w:sz w:val="24"/>
                <w:szCs w:val="24"/>
              </w:rPr>
              <w:t>for i in range(len(content)):</w:t>
            </w:r>
          </w:p>
          <w:p w14:paraId="4D38ABBC" w14:textId="77777777" w:rsidR="00E60CD3" w:rsidRPr="00E60CD3" w:rsidRDefault="00E60CD3" w:rsidP="00E60CD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60CD3">
              <w:rPr>
                <w:rFonts w:ascii="宋体" w:eastAsia="宋体" w:hAnsi="宋体" w:cs="宋体"/>
                <w:sz w:val="24"/>
                <w:szCs w:val="24"/>
              </w:rPr>
              <w:lastRenderedPageBreak/>
              <w:t xml:space="preserve">    province,sceond = content[i].split('\t',1)</w:t>
            </w:r>
          </w:p>
          <w:p w14:paraId="12211BDA" w14:textId="77777777" w:rsidR="00E60CD3" w:rsidRPr="00E60CD3" w:rsidRDefault="00E60CD3" w:rsidP="00E60CD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60CD3">
              <w:rPr>
                <w:rFonts w:ascii="宋体" w:eastAsia="宋体" w:hAnsi="宋体" w:cs="宋体"/>
                <w:sz w:val="24"/>
                <w:szCs w:val="24"/>
              </w:rPr>
              <w:t xml:space="preserve">    if(province == name):</w:t>
            </w:r>
          </w:p>
          <w:p w14:paraId="1B36286E" w14:textId="77777777" w:rsidR="00E60CD3" w:rsidRPr="00E60CD3" w:rsidRDefault="00E60CD3" w:rsidP="00E60CD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60CD3">
              <w:rPr>
                <w:rFonts w:ascii="宋体" w:eastAsia="宋体" w:hAnsi="宋体" w:cs="宋体"/>
                <w:sz w:val="24"/>
                <w:szCs w:val="24"/>
              </w:rPr>
              <w:t xml:space="preserve">        txt_content.append('\n'+sceond)</w:t>
            </w:r>
          </w:p>
          <w:p w14:paraId="07B9BA36" w14:textId="77777777" w:rsidR="00E60CD3" w:rsidRPr="00E60CD3" w:rsidRDefault="00E60CD3" w:rsidP="00E60CD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60CD3">
              <w:rPr>
                <w:rFonts w:ascii="宋体" w:eastAsia="宋体" w:hAnsi="宋体" w:cs="宋体"/>
                <w:sz w:val="24"/>
                <w:szCs w:val="24"/>
              </w:rPr>
              <w:t xml:space="preserve">    if(province != name):</w:t>
            </w:r>
          </w:p>
          <w:p w14:paraId="7B297092" w14:textId="77777777" w:rsidR="00E60CD3" w:rsidRPr="00E60CD3" w:rsidRDefault="00E60CD3" w:rsidP="00E60CD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60CD3">
              <w:rPr>
                <w:rFonts w:ascii="宋体" w:eastAsia="宋体" w:hAnsi="宋体" w:cs="宋体"/>
                <w:sz w:val="24"/>
                <w:szCs w:val="24"/>
              </w:rPr>
              <w:t xml:space="preserve">        name=province</w:t>
            </w:r>
          </w:p>
          <w:p w14:paraId="7FD091C3" w14:textId="77777777" w:rsidR="00E60CD3" w:rsidRPr="00E60CD3" w:rsidRDefault="00E60CD3" w:rsidP="00E60CD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60CD3">
              <w:rPr>
                <w:rFonts w:ascii="宋体" w:eastAsia="宋体" w:hAnsi="宋体" w:cs="宋体"/>
                <w:sz w:val="24"/>
                <w:szCs w:val="24"/>
              </w:rPr>
              <w:t xml:space="preserve">        txt_content.append('\n'+name)</w:t>
            </w:r>
          </w:p>
          <w:p w14:paraId="7F74E870" w14:textId="77777777" w:rsidR="00E60CD3" w:rsidRPr="00E60CD3" w:rsidRDefault="00E60CD3" w:rsidP="00E60CD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60CD3">
              <w:rPr>
                <w:rFonts w:ascii="宋体" w:eastAsia="宋体" w:hAnsi="宋体" w:cs="宋体"/>
                <w:sz w:val="24"/>
                <w:szCs w:val="24"/>
              </w:rPr>
              <w:t xml:space="preserve">        txt_content.append('\n'+sceond)</w:t>
            </w:r>
          </w:p>
          <w:p w14:paraId="4306019B" w14:textId="77777777" w:rsidR="00E60CD3" w:rsidRPr="00E60CD3" w:rsidRDefault="00E60CD3" w:rsidP="00E60CD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87866F5" w14:textId="77777777" w:rsidR="00E60CD3" w:rsidRPr="00E60CD3" w:rsidRDefault="00E60CD3" w:rsidP="00E60CD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60CD3">
              <w:rPr>
                <w:rFonts w:ascii="宋体" w:eastAsia="宋体" w:hAnsi="宋体" w:cs="宋体"/>
                <w:sz w:val="24"/>
                <w:szCs w:val="24"/>
              </w:rPr>
              <w:t>NEWTXT=open('yq_out.txt', 'w', encoding='gbk')</w:t>
            </w:r>
          </w:p>
          <w:p w14:paraId="1E12A211" w14:textId="77777777" w:rsidR="00E60CD3" w:rsidRPr="00E60CD3" w:rsidRDefault="00E60CD3" w:rsidP="00E60CD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E60CD3">
              <w:rPr>
                <w:rFonts w:ascii="宋体" w:eastAsia="宋体" w:hAnsi="宋体" w:cs="宋体"/>
                <w:sz w:val="24"/>
                <w:szCs w:val="24"/>
              </w:rPr>
              <w:t>for a in txt_content:</w:t>
            </w:r>
          </w:p>
          <w:p w14:paraId="086A5CF3" w14:textId="4F7511FC" w:rsidR="000C71E0" w:rsidRDefault="00E60CD3" w:rsidP="00E60CD3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E60CD3">
              <w:rPr>
                <w:rFonts w:ascii="宋体" w:eastAsia="宋体" w:hAnsi="宋体" w:cs="宋体"/>
                <w:sz w:val="24"/>
                <w:szCs w:val="24"/>
              </w:rPr>
              <w:t>NEWTXT.write(a)</w:t>
            </w:r>
          </w:p>
          <w:p w14:paraId="127C8E8A" w14:textId="593FBFD2" w:rsidR="00E60CD3" w:rsidRDefault="00E60CD3" w:rsidP="00E60CD3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DAEBBDE" w14:textId="336A3906" w:rsidR="00E60CD3" w:rsidRDefault="00E60CD3" w:rsidP="00E60CD3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D1A5AF2" w14:textId="4C2BAC8D" w:rsidR="00E60CD3" w:rsidRDefault="00E60CD3" w:rsidP="00E60CD3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52520A" wp14:editId="1BFCCC05">
                  <wp:extent cx="3872285" cy="352469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16" cy="3537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87686A" w14:textId="0A595207" w:rsidR="00E60CD3" w:rsidRDefault="00E60CD3" w:rsidP="00E60CD3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FAC81EE" w14:textId="38014175" w:rsidR="00E60CD3" w:rsidRDefault="00E60CD3" w:rsidP="00E60CD3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338EF9C" w14:textId="5A4CFFCC" w:rsidR="00E60CD3" w:rsidRDefault="00E60CD3" w:rsidP="00E60CD3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6FE23ED" w14:textId="77777777" w:rsidR="00E60CD3" w:rsidRPr="00E60CD3" w:rsidRDefault="00E60CD3" w:rsidP="00E60CD3">
            <w:pPr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8AE173B" w14:textId="345B6F12" w:rsidR="00324546" w:rsidRDefault="00324546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lastRenderedPageBreak/>
              <w:t>输出截图：</w:t>
            </w:r>
          </w:p>
          <w:p w14:paraId="32C0D809" w14:textId="10FF734E" w:rsidR="00324546" w:rsidRDefault="001173F0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57F01E" wp14:editId="2214D0CB">
                  <wp:extent cx="5304689" cy="309562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270" cy="309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F72053" w14:textId="4D9FD157" w:rsidR="001173F0" w:rsidRDefault="001173F0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72ED17F" w14:textId="77777777" w:rsidR="001173F0" w:rsidRDefault="001173F0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1760EDB" w14:textId="0BDCA428" w:rsidR="00324546" w:rsidRDefault="001173F0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生成.</w:t>
            </w:r>
            <w:r>
              <w:rPr>
                <w:rFonts w:ascii="宋体" w:eastAsia="宋体" w:hAnsi="宋体" w:cs="宋体"/>
                <w:sz w:val="24"/>
                <w:szCs w:val="24"/>
              </w:rPr>
              <w:t>exe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可执行程序</w:t>
            </w:r>
          </w:p>
          <w:p w14:paraId="22A33340" w14:textId="77777777" w:rsidR="001173F0" w:rsidRDefault="001173F0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ED41146" w14:textId="4FFEE684" w:rsidR="001173F0" w:rsidRDefault="001173F0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安装pyinstaller包</w:t>
            </w:r>
          </w:p>
          <w:p w14:paraId="00DE31D2" w14:textId="778A9B43" w:rsidR="001173F0" w:rsidRDefault="001173F0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7352A7" wp14:editId="618D28D7">
                  <wp:extent cx="5543550" cy="1769460"/>
                  <wp:effectExtent l="0" t="0" r="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1437" cy="1771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72481B" w14:textId="7F64A6C1" w:rsidR="00324546" w:rsidRDefault="00324546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35E3478" w14:textId="250B2629" w:rsidR="001173F0" w:rsidRDefault="001173F0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使用p</w:t>
            </w:r>
            <w:r>
              <w:rPr>
                <w:rFonts w:ascii="宋体" w:eastAsia="宋体" w:hAnsi="宋体" w:cs="宋体"/>
                <w:sz w:val="24"/>
                <w:szCs w:val="24"/>
              </w:rPr>
              <w:t>yinstaller -F 1.py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命令生成</w:t>
            </w:r>
            <w:r>
              <w:rPr>
                <w:rFonts w:ascii="宋体" w:eastAsia="宋体" w:hAnsi="宋体" w:cs="宋体"/>
                <w:sz w:val="24"/>
                <w:szCs w:val="24"/>
              </w:rPr>
              <w:t>1.exe</w:t>
            </w:r>
          </w:p>
          <w:p w14:paraId="37C3C4C9" w14:textId="39591426" w:rsidR="001173F0" w:rsidRDefault="001173F0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572989" wp14:editId="47E14961">
                  <wp:extent cx="4619625" cy="117157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6D8B6" w14:textId="37C9F8BC" w:rsidR="001173F0" w:rsidRDefault="001173F0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63BAF5" wp14:editId="41A02576">
                  <wp:extent cx="4743450" cy="219650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088" cy="2200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58081B" w14:textId="579087A8" w:rsidR="001173F0" w:rsidRDefault="001173F0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EB122CD" w14:textId="20CE4049" w:rsidR="001173F0" w:rsidRDefault="001173F0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生成的.</w:t>
            </w:r>
            <w:r>
              <w:rPr>
                <w:rFonts w:ascii="宋体" w:eastAsia="宋体" w:hAnsi="宋体" w:cs="宋体"/>
                <w:sz w:val="24"/>
                <w:szCs w:val="24"/>
              </w:rPr>
              <w:t>exe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可执行程序</w:t>
            </w:r>
          </w:p>
          <w:p w14:paraId="2384FA67" w14:textId="2A924E7A" w:rsidR="001173F0" w:rsidRDefault="001173F0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4DE255" wp14:editId="599D2204">
                  <wp:extent cx="5753100" cy="1118904"/>
                  <wp:effectExtent l="0" t="0" r="0" b="508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5081" cy="1121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D95DC9" w14:textId="3EAFC549" w:rsidR="001173F0" w:rsidRDefault="001173F0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8304FE4" w14:textId="27017389" w:rsidR="001173F0" w:rsidRPr="000C71E0" w:rsidRDefault="001173F0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 w:cs="宋体"/>
                <w:sz w:val="24"/>
                <w:szCs w:val="24"/>
              </w:rPr>
              <w:t>.</w:t>
            </w:r>
            <w:r w:rsidR="00EA4962">
              <w:rPr>
                <w:rFonts w:ascii="宋体" w:eastAsia="宋体" w:hAnsi="宋体" w:cs="宋体" w:hint="eastAsia"/>
                <w:sz w:val="24"/>
                <w:szCs w:val="24"/>
              </w:rPr>
              <w:t>个人git链接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：</w:t>
            </w:r>
            <w:r w:rsidR="00EA4962" w:rsidRPr="00113C3F">
              <w:rPr>
                <w:rFonts w:ascii="宋体" w:eastAsia="宋体" w:hAnsi="宋体" w:cs="宋体"/>
                <w:color w:val="FF0000"/>
              </w:rPr>
              <w:t>https://github.com/</w:t>
            </w:r>
            <w:r w:rsidR="00EA4962">
              <w:rPr>
                <w:rFonts w:ascii="宋体" w:eastAsia="宋体" w:hAnsi="宋体" w:cs="宋体"/>
                <w:color w:val="FF0000"/>
              </w:rPr>
              <w:t>XXZAXX</w:t>
            </w:r>
            <w:r w:rsidR="00EA4962" w:rsidRPr="00113C3F">
              <w:rPr>
                <w:rFonts w:ascii="宋体" w:eastAsia="宋体" w:hAnsi="宋体" w:cs="宋体"/>
                <w:color w:val="FF0000"/>
              </w:rPr>
              <w:t>/</w:t>
            </w:r>
            <w:r w:rsidR="00EA4962">
              <w:rPr>
                <w:rFonts w:ascii="宋体" w:eastAsia="宋体" w:hAnsi="宋体" w:cs="宋体" w:hint="eastAsia"/>
                <w:color w:val="FF0000"/>
              </w:rPr>
              <w:t>work</w:t>
            </w:r>
            <w:r w:rsidR="00EA4962" w:rsidRPr="00113C3F">
              <w:rPr>
                <w:rFonts w:ascii="宋体" w:eastAsia="宋体" w:hAnsi="宋体" w:cs="宋体"/>
                <w:color w:val="FF0000"/>
              </w:rPr>
              <w:t>.git</w:t>
            </w:r>
          </w:p>
          <w:p w14:paraId="0189986D" w14:textId="77777777" w:rsidR="009E435B" w:rsidRDefault="003D59F1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14:paraId="4599FCD8" w14:textId="16B09922" w:rsidR="009E435B" w:rsidRPr="00030D8A" w:rsidRDefault="00324546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  <w:t xml:space="preserve">   </w:t>
            </w:r>
            <w:r w:rsidR="00030D8A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通过这次实验，学会了怎么使用python生成.</w:t>
            </w:r>
            <w:r w:rsidR="00030D8A"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  <w:t>exe</w:t>
            </w:r>
            <w:r w:rsidR="00030D8A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可执行程序，对python代码编写更加熟练。</w:t>
            </w:r>
          </w:p>
          <w:p w14:paraId="3F85D3AB" w14:textId="77777777" w:rsidR="009E435B" w:rsidRDefault="003D59F1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14:paraId="0C1621DD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81DCD7D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A6102B6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6B1D2D7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EF249F6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00C43A1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18B221F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1A8E6AA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7A5D4B6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FDE127F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5787DD0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A7F48B6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1DE337BE" w14:textId="77777777" w:rsidR="009E435B" w:rsidRDefault="003D59F1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9E435B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9FF3D" w14:textId="77777777" w:rsidR="007A431A" w:rsidRDefault="007A431A" w:rsidP="00D1648E">
      <w:r>
        <w:separator/>
      </w:r>
    </w:p>
  </w:endnote>
  <w:endnote w:type="continuationSeparator" w:id="0">
    <w:p w14:paraId="456FB325" w14:textId="77777777" w:rsidR="007A431A" w:rsidRDefault="007A431A" w:rsidP="00D16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FC7DF" w14:textId="77777777" w:rsidR="007A431A" w:rsidRDefault="007A431A" w:rsidP="00D1648E">
      <w:r>
        <w:separator/>
      </w:r>
    </w:p>
  </w:footnote>
  <w:footnote w:type="continuationSeparator" w:id="0">
    <w:p w14:paraId="547F9C4D" w14:textId="77777777" w:rsidR="007A431A" w:rsidRDefault="007A431A" w:rsidP="00D164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30D8A"/>
    <w:rsid w:val="00041997"/>
    <w:rsid w:val="00061E5C"/>
    <w:rsid w:val="000C71E0"/>
    <w:rsid w:val="001150D6"/>
    <w:rsid w:val="001173F0"/>
    <w:rsid w:val="00231ECE"/>
    <w:rsid w:val="0024223C"/>
    <w:rsid w:val="00244C31"/>
    <w:rsid w:val="002D2DF5"/>
    <w:rsid w:val="00324546"/>
    <w:rsid w:val="003D2EFB"/>
    <w:rsid w:val="003D59F1"/>
    <w:rsid w:val="004204D5"/>
    <w:rsid w:val="0043549B"/>
    <w:rsid w:val="004A27FE"/>
    <w:rsid w:val="004B68D7"/>
    <w:rsid w:val="004C5F0A"/>
    <w:rsid w:val="005318FA"/>
    <w:rsid w:val="005867A6"/>
    <w:rsid w:val="005C4CD6"/>
    <w:rsid w:val="0060423E"/>
    <w:rsid w:val="00786F7C"/>
    <w:rsid w:val="007A0A38"/>
    <w:rsid w:val="007A431A"/>
    <w:rsid w:val="007E7765"/>
    <w:rsid w:val="00864149"/>
    <w:rsid w:val="009B636E"/>
    <w:rsid w:val="009E435B"/>
    <w:rsid w:val="00A27D5D"/>
    <w:rsid w:val="00A54D1D"/>
    <w:rsid w:val="00A574D9"/>
    <w:rsid w:val="00B0640C"/>
    <w:rsid w:val="00B3456A"/>
    <w:rsid w:val="00B71E5D"/>
    <w:rsid w:val="00B8085E"/>
    <w:rsid w:val="00BA09E1"/>
    <w:rsid w:val="00BA1ADB"/>
    <w:rsid w:val="00BA2339"/>
    <w:rsid w:val="00C96068"/>
    <w:rsid w:val="00D07EEB"/>
    <w:rsid w:val="00D1648E"/>
    <w:rsid w:val="00D46891"/>
    <w:rsid w:val="00D84134"/>
    <w:rsid w:val="00DB24A0"/>
    <w:rsid w:val="00DD3F1D"/>
    <w:rsid w:val="00DF1338"/>
    <w:rsid w:val="00E2108F"/>
    <w:rsid w:val="00E2167A"/>
    <w:rsid w:val="00E60CD3"/>
    <w:rsid w:val="00EA4962"/>
    <w:rsid w:val="00EE2C72"/>
    <w:rsid w:val="00F2364C"/>
    <w:rsid w:val="00F57A89"/>
    <w:rsid w:val="00F71CA2"/>
    <w:rsid w:val="00F76B1B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72224"/>
  <w15:docId w15:val="{46B3C558-E665-4692-9CC1-5D31B1E8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qFormat/>
    <w:pPr>
      <w:ind w:firstLineChars="200" w:firstLine="420"/>
    </w:pPr>
    <w:rPr>
      <w:rFonts w:ascii="Times New Roman" w:eastAsia="STZhongsong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0">
    <w:name w:val="正文文本缩进 2 字符"/>
    <w:basedOn w:val="a0"/>
    <w:link w:val="2"/>
    <w:qFormat/>
    <w:rPr>
      <w:rFonts w:ascii="Times New Roman" w:eastAsia="STZhongsong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c">
    <w:name w:val="图表标注"/>
    <w:basedOn w:val="a"/>
    <w:qFormat/>
    <w:pPr>
      <w:spacing w:line="360" w:lineRule="auto"/>
      <w:jc w:val="center"/>
    </w:pPr>
    <w:rPr>
      <w:rFonts w:ascii="Times New Roman" w:eastAsia="STZhongsong" w:hAnsi="Times New Roman" w:cs="Times New Roman"/>
      <w:b/>
      <w:bCs/>
      <w:sz w:val="18"/>
      <w:szCs w:val="24"/>
    </w:rPr>
  </w:style>
  <w:style w:type="character" w:styleId="ad">
    <w:name w:val="Hyperlink"/>
    <w:basedOn w:val="a0"/>
    <w:uiPriority w:val="99"/>
    <w:unhideWhenUsed/>
    <w:rsid w:val="00D1648E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16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鑫</cp:lastModifiedBy>
  <cp:revision>8</cp:revision>
  <dcterms:created xsi:type="dcterms:W3CDTF">2021-09-30T04:47:00Z</dcterms:created>
  <dcterms:modified xsi:type="dcterms:W3CDTF">2022-03-12T14:35:00Z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