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B0BD" w14:textId="77777777" w:rsidR="00C8284E" w:rsidRDefault="00C8284E">
      <w:pPr>
        <w:jc w:val="center"/>
      </w:pPr>
    </w:p>
    <w:p w14:paraId="55940532" w14:textId="77777777" w:rsidR="00C8284E" w:rsidRDefault="00C8284E">
      <w:pPr>
        <w:jc w:val="center"/>
      </w:pPr>
    </w:p>
    <w:p w14:paraId="2A983465" w14:textId="77777777" w:rsidR="00C8284E" w:rsidRDefault="00000000">
      <w:pPr>
        <w:jc w:val="center"/>
        <w:rPr>
          <w:rFonts w:ascii="方正大标宋简体" w:eastAsia="方正大标宋简体"/>
          <w:bCs/>
          <w:sz w:val="48"/>
          <w:szCs w:val="48"/>
        </w:rPr>
      </w:pPr>
      <w:r>
        <w:rPr>
          <w:rFonts w:ascii="方正大标宋简体" w:eastAsia="方正大标宋简体" w:hint="eastAsia"/>
          <w:bCs/>
          <w:noProof/>
          <w:sz w:val="48"/>
          <w:szCs w:val="48"/>
          <w:lang w:bidi="lo-LA"/>
        </w:rPr>
        <w:drawing>
          <wp:inline distT="0" distB="0" distL="0" distR="0" wp14:anchorId="357BF23C" wp14:editId="6F08BF76">
            <wp:extent cx="4514850" cy="107886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947" cy="1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961" w14:textId="77777777" w:rsidR="00C8284E" w:rsidRDefault="00000000">
      <w:pPr>
        <w:ind w:firstLineChars="800" w:firstLine="3840"/>
        <w:rPr>
          <w:rFonts w:ascii="方正大标宋简体" w:eastAsia="方正大标宋简体"/>
          <w:bCs/>
          <w:sz w:val="48"/>
          <w:szCs w:val="36"/>
        </w:rPr>
      </w:pPr>
      <w:r>
        <w:rPr>
          <w:rFonts w:ascii="方正大标宋简体" w:eastAsia="方正大标宋简体" w:hint="eastAsia"/>
          <w:bCs/>
          <w:sz w:val="48"/>
          <w:szCs w:val="36"/>
        </w:rPr>
        <w:t>人工智能学院</w:t>
      </w:r>
    </w:p>
    <w:p w14:paraId="34205B0A" w14:textId="77777777" w:rsidR="00C8284E" w:rsidRDefault="00000000">
      <w:pPr>
        <w:ind w:firstLineChars="700" w:firstLine="3360"/>
        <w:rPr>
          <w:rFonts w:ascii="方正大标宋简体" w:eastAsia="方正大标宋简体"/>
          <w:bCs/>
          <w:sz w:val="48"/>
          <w:szCs w:val="36"/>
        </w:rPr>
      </w:pPr>
      <w:r>
        <w:rPr>
          <w:rFonts w:ascii="方正大标宋简体" w:eastAsia="方正大标宋简体" w:hint="eastAsia"/>
          <w:bCs/>
          <w:sz w:val="48"/>
          <w:szCs w:val="36"/>
        </w:rPr>
        <w:t>课程设计说明书</w:t>
      </w:r>
    </w:p>
    <w:p w14:paraId="58516F70" w14:textId="77777777" w:rsidR="00C8284E" w:rsidRDefault="00C8284E">
      <w:pPr>
        <w:ind w:firstLineChars="900" w:firstLine="3240"/>
        <w:rPr>
          <w:rFonts w:ascii="方正大标宋简体" w:eastAsia="方正大标宋简体"/>
          <w:bCs/>
          <w:sz w:val="36"/>
          <w:szCs w:val="36"/>
        </w:rPr>
      </w:pPr>
    </w:p>
    <w:p w14:paraId="472D0F9A" w14:textId="77777777" w:rsidR="00C8284E" w:rsidRDefault="00C8284E">
      <w:pPr>
        <w:ind w:firstLineChars="900" w:firstLine="3240"/>
        <w:rPr>
          <w:rFonts w:ascii="方正大标宋简体" w:eastAsia="方正大标宋简体"/>
          <w:bCs/>
          <w:sz w:val="36"/>
          <w:szCs w:val="36"/>
        </w:rPr>
      </w:pPr>
    </w:p>
    <w:p w14:paraId="26BC60B6" w14:textId="77777777" w:rsidR="00C8284E" w:rsidRDefault="00C8284E">
      <w:pPr>
        <w:ind w:firstLineChars="900" w:firstLine="3240"/>
        <w:rPr>
          <w:rFonts w:ascii="方正大标宋简体" w:eastAsia="方正大标宋简体"/>
          <w:bCs/>
          <w:sz w:val="36"/>
          <w:szCs w:val="36"/>
        </w:rPr>
      </w:pPr>
    </w:p>
    <w:p w14:paraId="23D6F0D3" w14:textId="77777777" w:rsidR="00C8284E" w:rsidRDefault="00C8284E">
      <w:pPr>
        <w:ind w:firstLineChars="900" w:firstLine="3240"/>
        <w:rPr>
          <w:rFonts w:ascii="方正大标宋简体" w:eastAsia="方正大标宋简体"/>
          <w:bCs/>
          <w:sz w:val="36"/>
          <w:szCs w:val="36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02"/>
        <w:gridCol w:w="6248"/>
      </w:tblGrid>
      <w:tr w:rsidR="00C8284E" w14:paraId="1A0CE855" w14:textId="77777777">
        <w:trPr>
          <w:trHeight w:val="1312"/>
        </w:trPr>
        <w:tc>
          <w:tcPr>
            <w:tcW w:w="2402" w:type="dxa"/>
          </w:tcPr>
          <w:p w14:paraId="07E185CE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题目</w:t>
            </w:r>
          </w:p>
        </w:tc>
        <w:tc>
          <w:tcPr>
            <w:tcW w:w="6248" w:type="dxa"/>
          </w:tcPr>
          <w:p w14:paraId="71D6D752" w14:textId="77777777" w:rsidR="00C8284E" w:rsidRDefault="00000000">
            <w:pPr>
              <w:ind w:firstLineChars="500" w:firstLine="1400"/>
              <w:rPr>
                <w:rFonts w:ascii="方正大标宋简体" w:eastAsia="方正大标宋简体" w:hAnsiTheme="minorHAnsi" w:cstheme="minorBidi"/>
                <w:bCs/>
                <w:sz w:val="28"/>
                <w:szCs w:val="36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末日狂潮</w:t>
            </w:r>
          </w:p>
          <w:p w14:paraId="5A0F5A6D" w14:textId="77777777" w:rsidR="00C8284E" w:rsidRDefault="00000000">
            <w:pPr>
              <w:pStyle w:val="a5"/>
              <w:widowControl/>
              <w:ind w:firstLine="1260"/>
              <w:rPr>
                <w:rFonts w:ascii="方正大标宋简体" w:eastAsia="方正大标宋简体" w:hAnsiTheme="minorHAnsi" w:cstheme="minorBidi"/>
                <w:bCs/>
                <w:sz w:val="36"/>
                <w:szCs w:val="36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 xml:space="preserve"> </w:t>
            </w:r>
            <w:r>
              <w:rPr>
                <w:rFonts w:ascii="方正大标宋简体" w:eastAsia="方正大标宋简体" w:hAnsiTheme="minorHAnsi" w:cstheme="minorBidi"/>
                <w:bCs/>
                <w:sz w:val="28"/>
                <w:szCs w:val="36"/>
              </w:rPr>
              <w:t xml:space="preserve">       </w:t>
            </w: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——</w:t>
            </w:r>
            <w:r>
              <w:rPr>
                <w:rFonts w:ascii="方正大标宋简体" w:eastAsia="方正大标宋简体" w:hAnsi="方正大标宋简体" w:cs="方正大标宋简体"/>
                <w:sz w:val="28"/>
                <w:szCs w:val="28"/>
              </w:rPr>
              <w:t>游戏编码清单</w:t>
            </w:r>
          </w:p>
        </w:tc>
      </w:tr>
      <w:tr w:rsidR="00C8284E" w14:paraId="2749F585" w14:textId="77777777">
        <w:tc>
          <w:tcPr>
            <w:tcW w:w="2402" w:type="dxa"/>
          </w:tcPr>
          <w:p w14:paraId="7C39CB75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专业</w:t>
            </w:r>
          </w:p>
        </w:tc>
        <w:tc>
          <w:tcPr>
            <w:tcW w:w="6248" w:type="dxa"/>
          </w:tcPr>
          <w:p w14:paraId="503F4BC0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软件工程</w:t>
            </w:r>
          </w:p>
        </w:tc>
      </w:tr>
      <w:tr w:rsidR="00C8284E" w14:paraId="4C316A98" w14:textId="77777777">
        <w:tc>
          <w:tcPr>
            <w:tcW w:w="2402" w:type="dxa"/>
          </w:tcPr>
          <w:p w14:paraId="5B5CB0F4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班级</w:t>
            </w:r>
          </w:p>
        </w:tc>
        <w:tc>
          <w:tcPr>
            <w:tcW w:w="6248" w:type="dxa"/>
          </w:tcPr>
          <w:p w14:paraId="0DFD5EFB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/>
                <w:bCs/>
                <w:sz w:val="28"/>
                <w:szCs w:val="36"/>
              </w:rPr>
              <w:t>21</w:t>
            </w: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软件工程01班</w:t>
            </w:r>
          </w:p>
        </w:tc>
      </w:tr>
      <w:tr w:rsidR="00C8284E" w14:paraId="1E252442" w14:textId="77777777">
        <w:tc>
          <w:tcPr>
            <w:tcW w:w="2402" w:type="dxa"/>
          </w:tcPr>
          <w:p w14:paraId="1ED337E4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学生姓名</w:t>
            </w:r>
          </w:p>
        </w:tc>
        <w:tc>
          <w:tcPr>
            <w:tcW w:w="6248" w:type="dxa"/>
          </w:tcPr>
          <w:p w14:paraId="2813E42C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Theme="minorEastAsia" w:eastAsiaTheme="minorEastAsia" w:hAnsiTheme="minorEastAsia" w:cstheme="minorBidi"/>
                <w:color w:val="000000"/>
                <w:sz w:val="28"/>
                <w:szCs w:val="28"/>
              </w:rPr>
              <w:t>谢菁菁、谢恒艺、李世珍、叶羽霜</w:t>
            </w:r>
          </w:p>
        </w:tc>
      </w:tr>
      <w:tr w:rsidR="00C8284E" w14:paraId="36D115E2" w14:textId="77777777">
        <w:tc>
          <w:tcPr>
            <w:tcW w:w="2402" w:type="dxa"/>
          </w:tcPr>
          <w:p w14:paraId="11ECBB44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指导老师</w:t>
            </w:r>
          </w:p>
        </w:tc>
        <w:tc>
          <w:tcPr>
            <w:tcW w:w="6248" w:type="dxa"/>
          </w:tcPr>
          <w:p w14:paraId="41D8D786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高广尚</w:t>
            </w:r>
          </w:p>
        </w:tc>
      </w:tr>
      <w:tr w:rsidR="00C8284E" w14:paraId="6C8104A7" w14:textId="77777777">
        <w:tc>
          <w:tcPr>
            <w:tcW w:w="2402" w:type="dxa"/>
          </w:tcPr>
          <w:p w14:paraId="0E414FA7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实验时间</w:t>
            </w:r>
          </w:p>
        </w:tc>
        <w:tc>
          <w:tcPr>
            <w:tcW w:w="6248" w:type="dxa"/>
          </w:tcPr>
          <w:p w14:paraId="7A997741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2023/11/20——2023/12/24</w:t>
            </w:r>
          </w:p>
        </w:tc>
      </w:tr>
      <w:tr w:rsidR="00C8284E" w14:paraId="0EBB297C" w14:textId="77777777">
        <w:tc>
          <w:tcPr>
            <w:tcW w:w="2402" w:type="dxa"/>
          </w:tcPr>
          <w:p w14:paraId="2C9C673E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实验地点</w:t>
            </w:r>
          </w:p>
        </w:tc>
        <w:tc>
          <w:tcPr>
            <w:tcW w:w="6248" w:type="dxa"/>
          </w:tcPr>
          <w:p w14:paraId="073170A5" w14:textId="77777777" w:rsidR="00C8284E" w:rsidRDefault="00000000">
            <w:pPr>
              <w:jc w:val="center"/>
              <w:rPr>
                <w:rFonts w:ascii="方正大标宋简体" w:eastAsia="方正大标宋简体" w:hAnsiTheme="minorHAnsi" w:cstheme="minorBidi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AnsiTheme="minorHAnsi" w:cstheme="minorBidi" w:hint="eastAsia"/>
                <w:bCs/>
                <w:sz w:val="28"/>
                <w:szCs w:val="36"/>
              </w:rPr>
              <w:t>文综楼</w:t>
            </w:r>
          </w:p>
        </w:tc>
      </w:tr>
    </w:tbl>
    <w:p w14:paraId="3D332EB9" w14:textId="77777777" w:rsidR="00C8284E" w:rsidRDefault="00C8284E">
      <w:pPr>
        <w:rPr>
          <w:lang w:val="zh-CN"/>
        </w:rPr>
      </w:pPr>
    </w:p>
    <w:p w14:paraId="6F943D48" w14:textId="77777777" w:rsidR="00C8284E" w:rsidRDefault="00C8284E">
      <w:pPr>
        <w:rPr>
          <w:lang w:val="zh-CN"/>
        </w:rPr>
      </w:pPr>
    </w:p>
    <w:p w14:paraId="24FFD756" w14:textId="77777777" w:rsidR="00C8284E" w:rsidRDefault="00C8284E">
      <w:pPr>
        <w:rPr>
          <w:lang w:val="zh-CN"/>
        </w:rPr>
      </w:pPr>
    </w:p>
    <w:p w14:paraId="05F4D28A" w14:textId="77777777" w:rsidR="00C8284E" w:rsidRDefault="00C8284E">
      <w:pPr>
        <w:rPr>
          <w:lang w:val="zh-CN"/>
        </w:rPr>
      </w:pPr>
    </w:p>
    <w:p w14:paraId="1C3DB8E0" w14:textId="77777777" w:rsidR="00C8284E" w:rsidRDefault="00C8284E">
      <w:pPr>
        <w:rPr>
          <w:lang w:val="zh-CN"/>
        </w:rPr>
      </w:pPr>
    </w:p>
    <w:p w14:paraId="06EA1A75" w14:textId="77777777" w:rsidR="00C8284E" w:rsidRDefault="00C8284E">
      <w:pPr>
        <w:rPr>
          <w:lang w:val="zh-CN"/>
        </w:rPr>
      </w:pPr>
    </w:p>
    <w:sdt>
      <w:sdtPr>
        <w:rPr>
          <w:rFonts w:ascii="宋体" w:hAnsi="宋体"/>
          <w:sz w:val="21"/>
        </w:rPr>
        <w:id w:val="147479409"/>
        <w15:color w:val="DBDBDB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5E05AD01" w14:textId="77777777" w:rsidR="00C8284E" w:rsidRDefault="00000000">
          <w:pPr>
            <w:spacing w:before="0" w:after="0"/>
            <w:jc w:val="center"/>
            <w:rPr>
              <w:rFonts w:ascii="黑体" w:eastAsia="黑体" w:hAnsi="黑体" w:cs="黑体"/>
            </w:rPr>
          </w:pPr>
          <w:r>
            <w:rPr>
              <w:rFonts w:ascii="黑体" w:eastAsia="黑体" w:hAnsi="黑体" w:cs="黑体" w:hint="eastAsia"/>
            </w:rPr>
            <w:t>目录</w:t>
          </w:r>
        </w:p>
        <w:p w14:paraId="1ACAE98A" w14:textId="77777777" w:rsidR="00C8284E" w:rsidRDefault="00000000">
          <w:pPr>
            <w:pStyle w:val="TOC1"/>
            <w:tabs>
              <w:tab w:val="right" w:leader="dot" w:pos="9071"/>
            </w:tabs>
            <w:rPr>
              <w:rFonts w:ascii="黑体" w:eastAsia="黑体" w:hAnsi="黑体" w:cs="黑体"/>
            </w:rPr>
          </w:pPr>
          <w:r>
            <w:rPr>
              <w:rFonts w:ascii="黑体" w:eastAsia="黑体" w:hAnsi="黑体" w:cs="黑体" w:hint="eastAsia"/>
            </w:rPr>
            <w:fldChar w:fldCharType="begin"/>
          </w:r>
          <w:r>
            <w:rPr>
              <w:rFonts w:ascii="黑体" w:eastAsia="黑体" w:hAnsi="黑体" w:cs="黑体" w:hint="eastAsia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</w:rPr>
            <w:fldChar w:fldCharType="separate"/>
          </w:r>
          <w:hyperlink w:anchor="_Toc9482" w:history="1">
            <w:r>
              <w:rPr>
                <w:rFonts w:ascii="黑体" w:eastAsia="黑体" w:hAnsi="黑体" w:cs="黑体" w:hint="eastAsia"/>
              </w:rPr>
              <w:t>1.开发平台与工具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_Toc9482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756E155E" w14:textId="77777777" w:rsidR="00C8284E" w:rsidRDefault="00000000">
          <w:pPr>
            <w:pStyle w:val="TOC2"/>
            <w:tabs>
              <w:tab w:val="right" w:leader="dot" w:pos="9071"/>
            </w:tabs>
            <w:ind w:left="440"/>
            <w:rPr>
              <w:rFonts w:ascii="黑体" w:eastAsia="黑体" w:hAnsi="黑体" w:cs="黑体"/>
            </w:rPr>
          </w:pPr>
          <w:hyperlink w:anchor="_Toc19040" w:history="1">
            <w:r>
              <w:rPr>
                <w:rFonts w:ascii="黑体" w:eastAsia="黑体" w:hAnsi="黑体" w:cs="黑体" w:hint="eastAsia"/>
              </w:rPr>
              <w:t>1.1godot游戏引擎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_Toc19040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B36A6DE" w14:textId="77777777" w:rsidR="00C8284E" w:rsidRDefault="00000000">
          <w:pPr>
            <w:pStyle w:val="TOC1"/>
            <w:tabs>
              <w:tab w:val="right" w:leader="dot" w:pos="9071"/>
            </w:tabs>
            <w:rPr>
              <w:rFonts w:ascii="黑体" w:eastAsia="黑体" w:hAnsi="黑体" w:cs="黑体"/>
            </w:rPr>
          </w:pPr>
          <w:hyperlink w:anchor="_Toc20221" w:history="1">
            <w:r>
              <w:rPr>
                <w:rFonts w:ascii="黑体" w:eastAsia="黑体" w:hAnsi="黑体" w:cs="黑体" w:hint="eastAsia"/>
              </w:rPr>
              <w:t>2.程序设计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_Toc20221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AAC65E5" w14:textId="77777777" w:rsidR="00C8284E" w:rsidRDefault="00000000">
          <w:pPr>
            <w:pStyle w:val="TOC2"/>
            <w:tabs>
              <w:tab w:val="right" w:leader="dot" w:pos="9071"/>
            </w:tabs>
            <w:ind w:left="440"/>
            <w:rPr>
              <w:rFonts w:ascii="黑体" w:eastAsia="黑体" w:hAnsi="黑体" w:cs="黑体"/>
            </w:rPr>
          </w:pPr>
          <w:hyperlink w:anchor="_Toc7995" w:history="1">
            <w:r>
              <w:rPr>
                <w:rFonts w:ascii="黑体" w:eastAsia="黑体" w:hAnsi="黑体" w:cs="黑体" w:hint="eastAsia"/>
              </w:rPr>
              <w:t>2.1玩家角色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_Toc7995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62CDD476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8305" w:history="1">
            <w:r>
              <w:rPr>
                <w:rFonts w:ascii="黑体" w:eastAsia="黑体" w:hAnsi="黑体" w:cs="黑体" w:hint="eastAsia"/>
              </w:rPr>
              <w:t>2.1.1描述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_Toc8305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D5C9DA5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25199" w:history="1">
            <w:r>
              <w:rPr>
                <w:rFonts w:ascii="黑体" w:eastAsia="黑体" w:hAnsi="黑体" w:cs="黑体" w:hint="eastAsia"/>
              </w:rPr>
              <w:t>2.1.2 编码设计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_Toc25199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5187033" w14:textId="77777777" w:rsidR="00C8284E" w:rsidRDefault="00000000">
          <w:pPr>
            <w:pStyle w:val="TOC2"/>
            <w:tabs>
              <w:tab w:val="right" w:leader="dot" w:pos="9071"/>
            </w:tabs>
            <w:ind w:left="440"/>
            <w:rPr>
              <w:rFonts w:ascii="黑体" w:eastAsia="黑体" w:hAnsi="黑体" w:cs="黑体"/>
            </w:rPr>
          </w:pPr>
          <w:hyperlink w:anchor="_Toc14660" w:history="1">
            <w:r>
              <w:rPr>
                <w:rFonts w:ascii="黑体" w:eastAsia="黑体" w:hAnsi="黑体" w:cs="黑体" w:hint="eastAsia"/>
              </w:rPr>
              <w:t>2.2怪物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_Toc14660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5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5952348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21826" w:history="1">
            <w:r>
              <w:rPr>
                <w:rFonts w:ascii="黑体" w:eastAsia="黑体" w:hAnsi="黑体" w:cs="黑体" w:hint="eastAsia"/>
              </w:rPr>
              <w:t>2.2.1 描述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_Toc21826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5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457730F6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31489" w:history="1">
            <w:r>
              <w:rPr>
                <w:rFonts w:ascii="黑体" w:eastAsia="黑体" w:hAnsi="黑体" w:cs="黑体" w:hint="eastAsia"/>
              </w:rPr>
              <w:t>2.2.2 编码设计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_Toc31489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89E22DD" w14:textId="77777777" w:rsidR="00C8284E" w:rsidRDefault="00000000">
          <w:pPr>
            <w:pStyle w:val="TOC2"/>
            <w:tabs>
              <w:tab w:val="right" w:leader="dot" w:pos="9071"/>
            </w:tabs>
            <w:ind w:left="440"/>
            <w:rPr>
              <w:rFonts w:ascii="黑体" w:eastAsia="黑体" w:hAnsi="黑体" w:cs="黑体"/>
            </w:rPr>
          </w:pPr>
          <w:hyperlink w:anchor="_Toc19210" w:history="1">
            <w:r>
              <w:rPr>
                <w:rFonts w:ascii="黑体" w:eastAsia="黑体" w:hAnsi="黑体" w:cs="黑体" w:hint="eastAsia"/>
              </w:rPr>
              <w:t>2.3 时间UI设计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_Toc19210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8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5AC356D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19407" w:history="1">
            <w:r>
              <w:rPr>
                <w:rFonts w:ascii="黑体" w:eastAsia="黑体" w:hAnsi="黑体" w:cs="黑体" w:hint="eastAsia"/>
              </w:rPr>
              <w:t>2.3.1描述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_Toc19407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8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2A8A78D5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6353" w:history="1">
            <w:r>
              <w:rPr>
                <w:rFonts w:ascii="黑体" w:eastAsia="黑体" w:hAnsi="黑体" w:cs="黑体" w:hint="eastAsia"/>
              </w:rPr>
              <w:t>2.3.2 编码设计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_Toc6353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9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D4A3BE1" w14:textId="77777777" w:rsidR="00C8284E" w:rsidRDefault="00000000">
          <w:pPr>
            <w:pStyle w:val="TOC2"/>
            <w:tabs>
              <w:tab w:val="right" w:leader="dot" w:pos="9071"/>
            </w:tabs>
            <w:ind w:left="440"/>
            <w:rPr>
              <w:rFonts w:ascii="黑体" w:eastAsia="黑体" w:hAnsi="黑体" w:cs="黑体"/>
            </w:rPr>
          </w:pPr>
          <w:hyperlink w:anchor="_Toc7690" w:history="1">
            <w:r>
              <w:rPr>
                <w:rFonts w:ascii="黑体" w:eastAsia="黑体" w:hAnsi="黑体" w:cs="黑体" w:hint="eastAsia"/>
              </w:rPr>
              <w:t>2.4血量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_Toc7690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10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43E7D891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31509" w:history="1">
            <w:r>
              <w:rPr>
                <w:rFonts w:ascii="黑体" w:eastAsia="黑体" w:hAnsi="黑体" w:cs="黑体" w:hint="eastAsia"/>
              </w:rPr>
              <w:t>2.4.1描述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_Toc31509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10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06C0480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18816" w:history="1">
            <w:r>
              <w:rPr>
                <w:rFonts w:ascii="黑体" w:eastAsia="黑体" w:hAnsi="黑体" w:cs="黑体" w:hint="eastAsia"/>
              </w:rPr>
              <w:t>2.4.2编码设计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_Toc18816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10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AF56377" w14:textId="77777777" w:rsidR="00C8284E" w:rsidRDefault="00000000">
          <w:pPr>
            <w:pStyle w:val="TOC2"/>
            <w:tabs>
              <w:tab w:val="right" w:leader="dot" w:pos="9071"/>
            </w:tabs>
            <w:ind w:left="440"/>
            <w:rPr>
              <w:rFonts w:ascii="黑体" w:eastAsia="黑体" w:hAnsi="黑体" w:cs="黑体"/>
            </w:rPr>
          </w:pPr>
          <w:hyperlink w:anchor="_Toc27279" w:history="1">
            <w:r>
              <w:rPr>
                <w:rFonts w:ascii="黑体" w:eastAsia="黑体" w:hAnsi="黑体" w:cs="黑体" w:hint="eastAsia"/>
              </w:rPr>
              <w:t>2.5攻击动作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_Toc27279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10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72F59236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27550" w:history="1">
            <w:r>
              <w:rPr>
                <w:rFonts w:ascii="黑体" w:eastAsia="黑体" w:hAnsi="黑体" w:cs="黑体" w:hint="eastAsia"/>
              </w:rPr>
              <w:t>2.5.1描述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_Toc27550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10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51F7147B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24615" w:history="1">
            <w:r>
              <w:rPr>
                <w:rFonts w:ascii="黑体" w:eastAsia="黑体" w:hAnsi="黑体" w:cs="黑体" w:hint="eastAsia"/>
              </w:rPr>
              <w:t>2.5.2编码设计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_Toc24615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11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ED99E0F" w14:textId="77777777" w:rsidR="00C8284E" w:rsidRDefault="00000000">
          <w:pPr>
            <w:pStyle w:val="TOC2"/>
            <w:tabs>
              <w:tab w:val="right" w:leader="dot" w:pos="9071"/>
            </w:tabs>
            <w:ind w:left="440"/>
            <w:rPr>
              <w:rFonts w:ascii="黑体" w:eastAsia="黑体" w:hAnsi="黑体" w:cs="黑体"/>
            </w:rPr>
          </w:pPr>
          <w:hyperlink w:anchor="_Toc28190" w:history="1">
            <w:r>
              <w:rPr>
                <w:rFonts w:ascii="黑体" w:eastAsia="黑体" w:hAnsi="黑体" w:cs="黑体" w:hint="eastAsia"/>
              </w:rPr>
              <w:t>2.6角色状态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_Toc28190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11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4D916417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18806" w:history="1">
            <w:r>
              <w:rPr>
                <w:rFonts w:ascii="黑体" w:eastAsia="黑体" w:hAnsi="黑体" w:cs="黑体" w:hint="eastAsia"/>
              </w:rPr>
              <w:t>2.6.1描述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_Toc18806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11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5DB99A80" w14:textId="77777777" w:rsidR="00C8284E" w:rsidRDefault="00000000">
          <w:pPr>
            <w:pStyle w:val="TOC3"/>
            <w:tabs>
              <w:tab w:val="right" w:leader="dot" w:pos="9071"/>
            </w:tabs>
            <w:ind w:left="880"/>
            <w:rPr>
              <w:rFonts w:ascii="黑体" w:eastAsia="黑体" w:hAnsi="黑体" w:cs="黑体"/>
            </w:rPr>
          </w:pPr>
          <w:hyperlink w:anchor="_Toc4072" w:history="1">
            <w:r>
              <w:rPr>
                <w:rFonts w:ascii="黑体" w:eastAsia="黑体" w:hAnsi="黑体" w:cs="黑体" w:hint="eastAsia"/>
              </w:rPr>
              <w:t>2.6.2编码设计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_Toc4072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11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468F9AA" w14:textId="77777777" w:rsidR="00C8284E" w:rsidRDefault="00000000">
          <w:pPr>
            <w:snapToGrid/>
          </w:pPr>
          <w:r>
            <w:rPr>
              <w:rFonts w:ascii="黑体" w:eastAsia="黑体" w:hAnsi="黑体" w:cs="黑体" w:hint="eastAsia"/>
            </w:rPr>
            <w:fldChar w:fldCharType="end"/>
          </w:r>
        </w:p>
      </w:sdtContent>
    </w:sdt>
    <w:p w14:paraId="3A3ECE71" w14:textId="77777777" w:rsidR="00C8284E" w:rsidRDefault="00C8284E">
      <w:pPr>
        <w:snapToGrid/>
      </w:pPr>
    </w:p>
    <w:p w14:paraId="16829D2B" w14:textId="77777777" w:rsidR="00C8284E" w:rsidRDefault="00C8284E">
      <w:pPr>
        <w:snapToGrid/>
      </w:pPr>
    </w:p>
    <w:p w14:paraId="2BD4457A" w14:textId="77777777" w:rsidR="00C8284E" w:rsidRDefault="00C8284E">
      <w:pPr>
        <w:snapToGrid/>
      </w:pPr>
    </w:p>
    <w:p w14:paraId="097A1E68" w14:textId="77777777" w:rsidR="00C8284E" w:rsidRDefault="00C8284E">
      <w:pPr>
        <w:snapToGrid/>
      </w:pPr>
    </w:p>
    <w:p w14:paraId="2CED4164" w14:textId="77777777" w:rsidR="00C8284E" w:rsidRDefault="00C8284E">
      <w:pPr>
        <w:snapToGrid/>
      </w:pPr>
    </w:p>
    <w:p w14:paraId="24F2695B" w14:textId="77777777" w:rsidR="00C8284E" w:rsidRDefault="00C8284E">
      <w:pPr>
        <w:snapToGrid/>
      </w:pPr>
    </w:p>
    <w:p w14:paraId="02C07B3D" w14:textId="77777777" w:rsidR="00C8284E" w:rsidRDefault="00C8284E">
      <w:pPr>
        <w:snapToGrid/>
      </w:pPr>
    </w:p>
    <w:p w14:paraId="2D4488F6" w14:textId="77777777" w:rsidR="00C8284E" w:rsidRDefault="00C8284E">
      <w:pPr>
        <w:snapToGrid/>
      </w:pPr>
    </w:p>
    <w:p w14:paraId="394708E1" w14:textId="77777777" w:rsidR="00C8284E" w:rsidRDefault="00C8284E">
      <w:pPr>
        <w:snapToGrid/>
      </w:pPr>
    </w:p>
    <w:p w14:paraId="752C8377" w14:textId="77777777" w:rsidR="00C8284E" w:rsidRDefault="00C8284E">
      <w:pPr>
        <w:snapToGrid/>
      </w:pPr>
    </w:p>
    <w:p w14:paraId="47BC635E" w14:textId="77777777" w:rsidR="00C8284E" w:rsidRDefault="00C8284E">
      <w:pPr>
        <w:snapToGrid/>
      </w:pPr>
    </w:p>
    <w:p w14:paraId="213CDFCC" w14:textId="77777777" w:rsidR="00C8284E" w:rsidRDefault="00C8284E">
      <w:pPr>
        <w:snapToGrid/>
      </w:pPr>
    </w:p>
    <w:p w14:paraId="37625600" w14:textId="77777777" w:rsidR="00C8284E" w:rsidRDefault="00C8284E">
      <w:pPr>
        <w:snapToGrid/>
      </w:pPr>
    </w:p>
    <w:p w14:paraId="5289FD04" w14:textId="77777777" w:rsidR="00C8284E" w:rsidRDefault="00000000">
      <w:pPr>
        <w:pStyle w:val="1"/>
      </w:pPr>
      <w:bookmarkStart w:id="0" w:name="_Toc9482"/>
      <w:r>
        <w:lastRenderedPageBreak/>
        <w:t>1.</w:t>
      </w:r>
      <w:r>
        <w:t>开发平台与工具</w:t>
      </w:r>
      <w:bookmarkEnd w:id="0"/>
    </w:p>
    <w:p w14:paraId="12BC5314" w14:textId="77777777" w:rsidR="00C8284E" w:rsidRDefault="00000000">
      <w:pPr>
        <w:pStyle w:val="2"/>
      </w:pPr>
      <w:bookmarkStart w:id="1" w:name="_Toc19040"/>
      <w:r>
        <w:t>1.1godot</w:t>
      </w:r>
      <w:r>
        <w:t>游戏引擎</w:t>
      </w:r>
      <w:bookmarkEnd w:id="1"/>
    </w:p>
    <w:p w14:paraId="5DCBEAD3" w14:textId="77777777" w:rsidR="00C8284E" w:rsidRDefault="00000000" w:rsidP="00F66332">
      <w:pPr>
        <w:snapToGrid/>
        <w:ind w:firstLineChars="200" w:firstLine="560"/>
        <w:rPr>
          <w:rFonts w:asciiTheme="majorHAnsi" w:eastAsiaTheme="minorEastAsia" w:hAnsiTheme="majorHAnsi" w:cstheme="minorBidi"/>
          <w:sz w:val="28"/>
          <w:szCs w:val="28"/>
        </w:rPr>
      </w:pPr>
      <w:r>
        <w:rPr>
          <w:rFonts w:asciiTheme="majorHAnsi" w:eastAsiaTheme="minorEastAsia" w:hAnsiTheme="majorHAnsi" w:cstheme="minorBidi"/>
          <w:sz w:val="28"/>
          <w:szCs w:val="28"/>
        </w:rPr>
        <w:t>Godot</w:t>
      </w:r>
      <w:r>
        <w:rPr>
          <w:rFonts w:asciiTheme="majorHAnsi" w:eastAsiaTheme="minorEastAsia" w:hAnsiTheme="majorHAnsi" w:cstheme="minorBidi"/>
          <w:sz w:val="28"/>
          <w:szCs w:val="28"/>
        </w:rPr>
        <w:t>游戏引擎是</w:t>
      </w:r>
      <w:r>
        <w:rPr>
          <w:rFonts w:asciiTheme="majorHAnsi" w:eastAsiaTheme="minorEastAsia" w:hAnsiTheme="majorHAnsi" w:cstheme="minorBidi"/>
          <w:sz w:val="28"/>
          <w:szCs w:val="28"/>
        </w:rPr>
        <w:t>Juan Linietsky [1]</w:t>
      </w:r>
      <w:r>
        <w:rPr>
          <w:rFonts w:asciiTheme="majorHAnsi" w:eastAsiaTheme="minorEastAsia" w:hAnsiTheme="majorHAnsi" w:cstheme="minorBidi"/>
          <w:sz w:val="28"/>
          <w:szCs w:val="28"/>
        </w:rPr>
        <w:t>和</w:t>
      </w:r>
      <w:r>
        <w:rPr>
          <w:rFonts w:asciiTheme="majorHAnsi" w:eastAsiaTheme="minorEastAsia" w:hAnsiTheme="majorHAnsi" w:cstheme="minorBidi"/>
          <w:sz w:val="28"/>
          <w:szCs w:val="28"/>
        </w:rPr>
        <w:t>Ariel Manzur [1]</w:t>
      </w:r>
      <w:r>
        <w:rPr>
          <w:rFonts w:asciiTheme="majorHAnsi" w:eastAsiaTheme="minorEastAsia" w:hAnsiTheme="majorHAnsi" w:cstheme="minorBidi"/>
          <w:sz w:val="28"/>
          <w:szCs w:val="28"/>
        </w:rPr>
        <w:t>发起的，是一款制作游戏的软件，可以制作</w:t>
      </w:r>
      <w:r>
        <w:rPr>
          <w:rFonts w:asciiTheme="majorHAnsi" w:eastAsiaTheme="minorEastAsia" w:hAnsiTheme="majorHAnsi" w:cstheme="minorBidi"/>
          <w:sz w:val="28"/>
          <w:szCs w:val="28"/>
        </w:rPr>
        <w:t>2D</w:t>
      </w:r>
      <w:r>
        <w:rPr>
          <w:rFonts w:asciiTheme="majorHAnsi" w:eastAsiaTheme="minorEastAsia" w:hAnsiTheme="majorHAnsi" w:cstheme="minorBidi"/>
          <w:sz w:val="28"/>
          <w:szCs w:val="28"/>
        </w:rPr>
        <w:t>和</w:t>
      </w:r>
      <w:r>
        <w:rPr>
          <w:rFonts w:asciiTheme="majorHAnsi" w:eastAsiaTheme="minorEastAsia" w:hAnsiTheme="majorHAnsi" w:cstheme="minorBidi"/>
          <w:sz w:val="28"/>
          <w:szCs w:val="28"/>
        </w:rPr>
        <w:t>3D</w:t>
      </w:r>
      <w:r>
        <w:rPr>
          <w:rFonts w:asciiTheme="majorHAnsi" w:eastAsiaTheme="minorEastAsia" w:hAnsiTheme="majorHAnsi" w:cstheme="minorBidi"/>
          <w:sz w:val="28"/>
          <w:szCs w:val="28"/>
        </w:rPr>
        <w:t>游戏。通过基于节点的架构来设计游戏，</w:t>
      </w:r>
      <w:r>
        <w:rPr>
          <w:rFonts w:asciiTheme="majorHAnsi" w:eastAsiaTheme="minorEastAsia" w:hAnsiTheme="majorHAnsi" w:cstheme="minorBidi"/>
          <w:sz w:val="28"/>
          <w:szCs w:val="28"/>
        </w:rPr>
        <w:t>3D</w:t>
      </w:r>
      <w:r>
        <w:rPr>
          <w:rFonts w:asciiTheme="majorHAnsi" w:eastAsiaTheme="minorEastAsia" w:hAnsiTheme="majorHAnsi" w:cstheme="minorBidi"/>
          <w:sz w:val="28"/>
          <w:szCs w:val="28"/>
        </w:rPr>
        <w:t>渲染器设计可以增强</w:t>
      </w:r>
      <w:r>
        <w:rPr>
          <w:rFonts w:asciiTheme="majorHAnsi" w:eastAsiaTheme="minorEastAsia" w:hAnsiTheme="majorHAnsi" w:cstheme="minorBidi"/>
          <w:sz w:val="28"/>
          <w:szCs w:val="28"/>
        </w:rPr>
        <w:t>3D</w:t>
      </w:r>
      <w:r>
        <w:rPr>
          <w:rFonts w:asciiTheme="majorHAnsi" w:eastAsiaTheme="minorEastAsia" w:hAnsiTheme="majorHAnsi" w:cstheme="minorBidi"/>
          <w:sz w:val="28"/>
          <w:szCs w:val="28"/>
        </w:rPr>
        <w:t>游戏的画面。具有内置工具的</w:t>
      </w:r>
      <w:r>
        <w:rPr>
          <w:rFonts w:asciiTheme="majorHAnsi" w:eastAsiaTheme="minorEastAsia" w:hAnsiTheme="majorHAnsi" w:cstheme="minorBidi"/>
          <w:sz w:val="28"/>
          <w:szCs w:val="28"/>
        </w:rPr>
        <w:t>2D</w:t>
      </w:r>
      <w:r>
        <w:rPr>
          <w:rFonts w:asciiTheme="majorHAnsi" w:eastAsiaTheme="minorEastAsia" w:hAnsiTheme="majorHAnsi" w:cstheme="minorBidi"/>
          <w:sz w:val="28"/>
          <w:szCs w:val="28"/>
        </w:rPr>
        <w:t>游戏功能以像素坐标工作，可以掌控</w:t>
      </w:r>
      <w:r>
        <w:rPr>
          <w:rFonts w:asciiTheme="majorHAnsi" w:eastAsiaTheme="minorEastAsia" w:hAnsiTheme="majorHAnsi" w:cstheme="minorBidi"/>
          <w:sz w:val="28"/>
          <w:szCs w:val="28"/>
        </w:rPr>
        <w:t>2D</w:t>
      </w:r>
      <w:r>
        <w:rPr>
          <w:rFonts w:asciiTheme="majorHAnsi" w:eastAsiaTheme="minorEastAsia" w:hAnsiTheme="majorHAnsi" w:cstheme="minorBidi"/>
          <w:sz w:val="28"/>
          <w:szCs w:val="28"/>
        </w:rPr>
        <w:t>游戏效果。面向团队的设计从架构和工具到</w:t>
      </w:r>
      <w:r>
        <w:rPr>
          <w:rFonts w:asciiTheme="majorHAnsi" w:eastAsiaTheme="minorEastAsia" w:hAnsiTheme="majorHAnsi" w:cstheme="minorBidi"/>
          <w:sz w:val="28"/>
          <w:szCs w:val="28"/>
        </w:rPr>
        <w:t>VCS</w:t>
      </w:r>
      <w:r>
        <w:rPr>
          <w:rFonts w:asciiTheme="majorHAnsi" w:eastAsiaTheme="minorEastAsia" w:hAnsiTheme="majorHAnsi" w:cstheme="minorBidi"/>
          <w:sz w:val="28"/>
          <w:szCs w:val="28"/>
        </w:rPr>
        <w:t>集成，</w:t>
      </w:r>
      <w:r>
        <w:rPr>
          <w:rFonts w:asciiTheme="majorHAnsi" w:eastAsiaTheme="minorEastAsia" w:hAnsiTheme="majorHAnsi" w:cstheme="minorBidi"/>
          <w:sz w:val="28"/>
          <w:szCs w:val="28"/>
        </w:rPr>
        <w:t>Godot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专为团队中的每个人设计。编辑器可在Windows、Mac OS和Linux系统中运行，支持导出游戏到W</w:t>
      </w:r>
      <w:r>
        <w:rPr>
          <w:rFonts w:asciiTheme="majorHAnsi" w:eastAsiaTheme="minorEastAsia" w:hAnsiTheme="majorHAnsi" w:cstheme="minorBidi"/>
          <w:sz w:val="28"/>
          <w:szCs w:val="28"/>
        </w:rPr>
        <w:t>indows</w:t>
      </w:r>
      <w:r>
        <w:rPr>
          <w:rFonts w:asciiTheme="majorHAnsi" w:eastAsiaTheme="minorEastAsia" w:hAnsiTheme="majorHAnsi" w:cstheme="minorBidi"/>
          <w:sz w:val="28"/>
          <w:szCs w:val="28"/>
        </w:rPr>
        <w:t>、</w:t>
      </w:r>
      <w:r>
        <w:rPr>
          <w:rFonts w:asciiTheme="majorHAnsi" w:eastAsiaTheme="minorEastAsia" w:hAnsiTheme="majorHAnsi" w:cstheme="minorBidi"/>
          <w:sz w:val="28"/>
          <w:szCs w:val="28"/>
        </w:rPr>
        <w:t>Mac OS</w:t>
      </w:r>
      <w:r>
        <w:rPr>
          <w:rFonts w:asciiTheme="majorHAnsi" w:eastAsiaTheme="minorEastAsia" w:hAnsiTheme="majorHAnsi" w:cstheme="minorBidi"/>
          <w:sz w:val="28"/>
          <w:szCs w:val="28"/>
        </w:rPr>
        <w:t>、</w:t>
      </w:r>
      <w:r>
        <w:rPr>
          <w:rFonts w:asciiTheme="majorHAnsi" w:eastAsiaTheme="minorEastAsia" w:hAnsiTheme="majorHAnsi" w:cstheme="minorBidi"/>
          <w:sz w:val="28"/>
          <w:szCs w:val="28"/>
        </w:rPr>
        <w:t>Linux</w:t>
      </w:r>
      <w:r>
        <w:rPr>
          <w:rFonts w:asciiTheme="majorHAnsi" w:eastAsiaTheme="minorEastAsia" w:hAnsiTheme="majorHAnsi" w:cstheme="minorBidi"/>
          <w:sz w:val="28"/>
          <w:szCs w:val="28"/>
        </w:rPr>
        <w:t>、</w:t>
      </w:r>
      <w:r>
        <w:rPr>
          <w:rFonts w:asciiTheme="majorHAnsi" w:eastAsiaTheme="minorEastAsia" w:hAnsiTheme="majorHAnsi" w:cstheme="minorBidi"/>
          <w:sz w:val="28"/>
          <w:szCs w:val="28"/>
        </w:rPr>
        <w:t>Android</w:t>
      </w:r>
      <w:r>
        <w:rPr>
          <w:rFonts w:asciiTheme="majorHAnsi" w:eastAsiaTheme="minorEastAsia" w:hAnsiTheme="majorHAnsi" w:cstheme="minorBidi"/>
          <w:sz w:val="28"/>
          <w:szCs w:val="28"/>
        </w:rPr>
        <w:t>、</w:t>
      </w:r>
      <w:r>
        <w:rPr>
          <w:rFonts w:asciiTheme="majorHAnsi" w:eastAsiaTheme="minorEastAsia" w:hAnsiTheme="majorHAnsi" w:cstheme="minorBidi"/>
          <w:sz w:val="28"/>
          <w:szCs w:val="28"/>
        </w:rPr>
        <w:t>iOS</w:t>
      </w:r>
      <w:r>
        <w:rPr>
          <w:rFonts w:asciiTheme="majorHAnsi" w:eastAsiaTheme="minorEastAsia" w:hAnsiTheme="majorHAnsi" w:cstheme="minorBidi"/>
          <w:sz w:val="28"/>
          <w:szCs w:val="28"/>
        </w:rPr>
        <w:t>、</w:t>
      </w:r>
      <w:r>
        <w:rPr>
          <w:rFonts w:asciiTheme="majorHAnsi" w:eastAsiaTheme="minorEastAsia" w:hAnsiTheme="majorHAnsi" w:cstheme="minorBidi"/>
          <w:sz w:val="28"/>
          <w:szCs w:val="28"/>
        </w:rPr>
        <w:t>UWP</w:t>
      </w:r>
      <w:r>
        <w:rPr>
          <w:rFonts w:asciiTheme="majorHAnsi" w:eastAsiaTheme="minorEastAsia" w:hAnsiTheme="majorHAnsi" w:cstheme="minorBidi"/>
          <w:sz w:val="28"/>
          <w:szCs w:val="28"/>
        </w:rPr>
        <w:t>和</w:t>
      </w:r>
      <w:r>
        <w:rPr>
          <w:rFonts w:asciiTheme="majorHAnsi" w:eastAsiaTheme="minorEastAsia" w:hAnsiTheme="majorHAnsi" w:cstheme="minorBidi"/>
          <w:sz w:val="28"/>
          <w:szCs w:val="28"/>
        </w:rPr>
        <w:t>HTML5</w:t>
      </w:r>
      <w:r>
        <w:rPr>
          <w:rFonts w:asciiTheme="majorHAnsi" w:eastAsiaTheme="minorEastAsia" w:hAnsiTheme="majorHAnsi" w:cstheme="minorBidi"/>
          <w:sz w:val="28"/>
          <w:szCs w:val="28"/>
        </w:rPr>
        <w:t>等平台。</w:t>
      </w:r>
    </w:p>
    <w:p w14:paraId="72FC8235" w14:textId="77777777" w:rsidR="00C8284E" w:rsidRDefault="00C8284E">
      <w:pPr>
        <w:snapToGrid/>
        <w:rPr>
          <w:rFonts w:asciiTheme="majorHAnsi" w:eastAsiaTheme="minorEastAsia" w:hAnsiTheme="majorHAnsi" w:cstheme="minorBidi"/>
          <w:sz w:val="28"/>
          <w:szCs w:val="28"/>
        </w:rPr>
      </w:pPr>
    </w:p>
    <w:p w14:paraId="5C1C1820" w14:textId="77777777" w:rsidR="00C8284E" w:rsidRDefault="00000000">
      <w:pPr>
        <w:pStyle w:val="1"/>
      </w:pPr>
      <w:bookmarkStart w:id="2" w:name="_Toc20221"/>
      <w:r>
        <w:t>2.</w:t>
      </w:r>
      <w:r>
        <w:t>程序设计</w:t>
      </w:r>
      <w:bookmarkEnd w:id="2"/>
    </w:p>
    <w:p w14:paraId="3CD65A9E" w14:textId="77777777" w:rsidR="00C8284E" w:rsidRDefault="00000000">
      <w:pPr>
        <w:pStyle w:val="2"/>
      </w:pPr>
      <w:bookmarkStart w:id="3" w:name="_Toc7995"/>
      <w:r>
        <w:t>2.1</w:t>
      </w:r>
      <w:r>
        <w:t>玩家角色</w:t>
      </w:r>
      <w:bookmarkEnd w:id="3"/>
    </w:p>
    <w:p w14:paraId="065F34D2" w14:textId="77777777" w:rsidR="00C8284E" w:rsidRDefault="00000000">
      <w:pPr>
        <w:pStyle w:val="3"/>
      </w:pPr>
      <w:bookmarkStart w:id="4" w:name="_Toc8305"/>
      <w:r>
        <w:t>2.1.1</w:t>
      </w:r>
      <w:r>
        <w:t>描述</w:t>
      </w:r>
      <w:bookmarkEnd w:id="4"/>
    </w:p>
    <w:p w14:paraId="0D7A1277" w14:textId="77777777" w:rsidR="00C8284E" w:rsidRDefault="00000000" w:rsidP="00F66332">
      <w:pPr>
        <w:snapToGrid/>
        <w:ind w:firstLineChars="200" w:firstLine="560"/>
        <w:rPr>
          <w:rFonts w:asciiTheme="majorHAnsi" w:eastAsiaTheme="minorEastAsia" w:hAnsiTheme="majorHAnsi" w:cstheme="minorBidi"/>
          <w:sz w:val="28"/>
          <w:szCs w:val="28"/>
        </w:rPr>
      </w:pPr>
      <w:r>
        <w:rPr>
          <w:rFonts w:asciiTheme="majorHAnsi" w:eastAsiaTheme="minorEastAsia" w:hAnsiTheme="majorHAnsi" w:cstheme="minorBidi"/>
          <w:sz w:val="28"/>
          <w:szCs w:val="28"/>
        </w:rPr>
        <w:t>玩家角色类的控制代码。</w:t>
      </w:r>
    </w:p>
    <w:p w14:paraId="1F231F39" w14:textId="77777777" w:rsidR="00C8284E" w:rsidRDefault="00000000">
      <w:pPr>
        <w:pStyle w:val="3"/>
      </w:pPr>
      <w:bookmarkStart w:id="5" w:name="_Toc25199"/>
      <w:r>
        <w:t xml:space="preserve">2.1.2 </w:t>
      </w:r>
      <w:r>
        <w:t>编码设计</w:t>
      </w:r>
      <w:bookmarkEnd w:id="5"/>
    </w:p>
    <w:p w14:paraId="217185D5" w14:textId="77777777" w:rsidR="00C8284E" w:rsidRDefault="00C8284E"/>
    <w:p w14:paraId="1BBDF924" w14:textId="77777777" w:rsidR="00B85197" w:rsidRDefault="00B85197" w:rsidP="00B85197">
      <w:pPr>
        <w:snapToGrid/>
      </w:pPr>
      <w:r>
        <w:t>extends CharacterBody3D</w:t>
      </w:r>
    </w:p>
    <w:p w14:paraId="620B88D5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玩家移动速度</w:t>
      </w:r>
    </w:p>
    <w:p w14:paraId="6F8D3A67" w14:textId="77777777" w:rsidR="00B85197" w:rsidRDefault="00B85197" w:rsidP="00B85197">
      <w:pPr>
        <w:snapToGrid/>
      </w:pPr>
      <w:r>
        <w:t>@export var speed = 14</w:t>
      </w:r>
    </w:p>
    <w:p w14:paraId="18067842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下落的速度</w:t>
      </w:r>
      <w:r>
        <w:rPr>
          <w:rFonts w:hint="eastAsia"/>
        </w:rPr>
        <w:t xml:space="preserve"> </w:t>
      </w:r>
    </w:p>
    <w:p w14:paraId="4B4032C0" w14:textId="77777777" w:rsidR="00B85197" w:rsidRDefault="00B85197" w:rsidP="00B85197">
      <w:pPr>
        <w:snapToGrid/>
      </w:pPr>
      <w:r>
        <w:t xml:space="preserve">@export var fall_acceleration = 75 </w:t>
      </w:r>
    </w:p>
    <w:p w14:paraId="78E7C11E" w14:textId="77777777" w:rsidR="00B85197" w:rsidRDefault="00B85197" w:rsidP="00B85197">
      <w:pPr>
        <w:snapToGrid/>
      </w:pPr>
      <w:r>
        <w:t>@export var jump_impulse = 25</w:t>
      </w:r>
    </w:p>
    <w:p w14:paraId="6DE8A623" w14:textId="77777777" w:rsidR="00B85197" w:rsidRDefault="00B85197" w:rsidP="00B85197">
      <w:pPr>
        <w:snapToGrid/>
      </w:pPr>
      <w:r>
        <w:t>var target_velocity = Vector3.ZERO</w:t>
      </w:r>
    </w:p>
    <w:p w14:paraId="113A91DE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动画</w:t>
      </w:r>
    </w:p>
    <w:p w14:paraId="0EFA9C96" w14:textId="77777777" w:rsidR="00B85197" w:rsidRDefault="00B85197" w:rsidP="00B85197">
      <w:pPr>
        <w:snapToGrid/>
      </w:pPr>
      <w:r>
        <w:lastRenderedPageBreak/>
        <w:t>@onready var anim = $advancedCharacter/AnimationPlayer</w:t>
      </w:r>
    </w:p>
    <w:p w14:paraId="3F55DD0A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状态</w:t>
      </w:r>
    </w:p>
    <w:p w14:paraId="5C0DAB76" w14:textId="77777777" w:rsidR="00B85197" w:rsidRDefault="00B85197" w:rsidP="00B85197">
      <w:pPr>
        <w:snapToGrid/>
      </w:pPr>
      <w:r>
        <w:t>@onready var stats : Node = $Stats</w:t>
      </w:r>
    </w:p>
    <w:p w14:paraId="1377BE1D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枪</w:t>
      </w:r>
    </w:p>
    <w:p w14:paraId="73C515C1" w14:textId="77777777" w:rsidR="00B85197" w:rsidRDefault="00B85197" w:rsidP="00B85197">
      <w:pPr>
        <w:snapToGrid/>
      </w:pPr>
      <w:r>
        <w:t>@onready var gun = $advancedCharacter/blasterB/RayCast3D</w:t>
      </w:r>
    </w:p>
    <w:p w14:paraId="6AE0884B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子弹</w:t>
      </w:r>
    </w:p>
    <w:p w14:paraId="42D996C3" w14:textId="77777777" w:rsidR="00B85197" w:rsidRDefault="00B85197" w:rsidP="00B85197">
      <w:pPr>
        <w:snapToGrid/>
      </w:pPr>
      <w:r>
        <w:t>var bullet</w:t>
      </w:r>
    </w:p>
    <w:p w14:paraId="307997E0" w14:textId="77777777" w:rsidR="00B85197" w:rsidRDefault="00B85197" w:rsidP="00B85197">
      <w:pPr>
        <w:snapToGrid/>
      </w:pPr>
    </w:p>
    <w:p w14:paraId="43C42878" w14:textId="77777777" w:rsidR="00B85197" w:rsidRDefault="00B85197" w:rsidP="00B85197">
      <w:pPr>
        <w:snapToGrid/>
      </w:pPr>
      <w:r>
        <w:t>func _ready():</w:t>
      </w:r>
    </w:p>
    <w:p w14:paraId="575150FE" w14:textId="77777777" w:rsidR="00B85197" w:rsidRDefault="00B85197" w:rsidP="00B85197">
      <w:pPr>
        <w:snapToGrid/>
      </w:pPr>
      <w:r>
        <w:tab/>
        <w:t>pass</w:t>
      </w:r>
    </w:p>
    <w:p w14:paraId="659D1276" w14:textId="77777777" w:rsidR="00B85197" w:rsidRDefault="00B85197" w:rsidP="00B85197">
      <w:pPr>
        <w:snapToGrid/>
      </w:pPr>
    </w:p>
    <w:p w14:paraId="55DA322D" w14:textId="77777777" w:rsidR="00B85197" w:rsidRDefault="00B85197" w:rsidP="00B85197">
      <w:pPr>
        <w:snapToGrid/>
      </w:pPr>
      <w:r>
        <w:t>func _physics_process(_delta):</w:t>
      </w:r>
    </w:p>
    <w:p w14:paraId="2EC3C51C" w14:textId="77777777" w:rsidR="00B85197" w:rsidRDefault="00B85197" w:rsidP="00B85197">
      <w:pPr>
        <w:snapToGrid/>
      </w:pPr>
      <w:r>
        <w:tab/>
        <w:t>var direction = Vector3.ZERO</w:t>
      </w:r>
    </w:p>
    <w:p w14:paraId="276D9811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键盘控制角色</w:t>
      </w:r>
    </w:p>
    <w:p w14:paraId="326F964C" w14:textId="77777777" w:rsidR="00B85197" w:rsidRDefault="00B85197" w:rsidP="00B85197">
      <w:pPr>
        <w:snapToGrid/>
      </w:pPr>
      <w:r>
        <w:tab/>
        <w:t>if Input.is_action_pressed("move_right"):</w:t>
      </w:r>
    </w:p>
    <w:p w14:paraId="7DE5BE71" w14:textId="77777777" w:rsidR="00B85197" w:rsidRDefault="00B85197" w:rsidP="00B85197">
      <w:pPr>
        <w:snapToGrid/>
      </w:pPr>
      <w:r>
        <w:tab/>
      </w:r>
      <w:r>
        <w:tab/>
        <w:t>direction.x +=1;</w:t>
      </w:r>
    </w:p>
    <w:p w14:paraId="71C7F746" w14:textId="77777777" w:rsidR="00B85197" w:rsidRDefault="00B85197" w:rsidP="00B85197">
      <w:pPr>
        <w:snapToGrid/>
      </w:pPr>
      <w:r>
        <w:tab/>
        <w:t>if Input.is_action_pressed("move_left"):</w:t>
      </w:r>
    </w:p>
    <w:p w14:paraId="1F662CF2" w14:textId="77777777" w:rsidR="00B85197" w:rsidRDefault="00B85197" w:rsidP="00B85197">
      <w:pPr>
        <w:snapToGrid/>
      </w:pPr>
      <w:r>
        <w:tab/>
      </w:r>
      <w:r>
        <w:tab/>
        <w:t>direction.x -=1;</w:t>
      </w:r>
    </w:p>
    <w:p w14:paraId="2DD704C6" w14:textId="77777777" w:rsidR="00B85197" w:rsidRDefault="00B85197" w:rsidP="00B85197">
      <w:pPr>
        <w:snapToGrid/>
      </w:pPr>
      <w:r>
        <w:tab/>
        <w:t>if Input.is_action_pressed("move_back"):</w:t>
      </w:r>
    </w:p>
    <w:p w14:paraId="2CDEF6FF" w14:textId="77777777" w:rsidR="00B85197" w:rsidRDefault="00B85197" w:rsidP="00B85197">
      <w:pPr>
        <w:snapToGrid/>
      </w:pPr>
      <w:r>
        <w:tab/>
      </w:r>
      <w:r>
        <w:tab/>
        <w:t>direction.z +=1;</w:t>
      </w:r>
    </w:p>
    <w:p w14:paraId="00B67107" w14:textId="77777777" w:rsidR="00B85197" w:rsidRDefault="00B85197" w:rsidP="00B85197">
      <w:pPr>
        <w:snapToGrid/>
      </w:pPr>
      <w:r>
        <w:tab/>
        <w:t>if Input.is_action_pressed("move_forward"):</w:t>
      </w:r>
    </w:p>
    <w:p w14:paraId="721ACB98" w14:textId="77777777" w:rsidR="00B85197" w:rsidRDefault="00B85197" w:rsidP="00B85197">
      <w:pPr>
        <w:snapToGrid/>
      </w:pPr>
      <w:r>
        <w:tab/>
      </w:r>
      <w:r>
        <w:tab/>
        <w:t>direction.z -=1;</w:t>
      </w:r>
    </w:p>
    <w:p w14:paraId="09016CF3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跳跃</w:t>
      </w:r>
    </w:p>
    <w:p w14:paraId="16BD667E" w14:textId="77777777" w:rsidR="00B85197" w:rsidRDefault="00B85197" w:rsidP="00B85197">
      <w:pPr>
        <w:snapToGrid/>
      </w:pPr>
      <w:r>
        <w:tab/>
        <w:t>if is_on_floor() and Input.is_action_just_pressed("move_jump"):</w:t>
      </w:r>
    </w:p>
    <w:p w14:paraId="7B11BCCC" w14:textId="77777777" w:rsidR="00B85197" w:rsidRDefault="00B85197" w:rsidP="00B85197">
      <w:pPr>
        <w:snapToGrid/>
      </w:pPr>
      <w:r>
        <w:tab/>
      </w:r>
      <w:r>
        <w:tab/>
        <w:t>target_velocity.y = jump_impulse</w:t>
      </w:r>
    </w:p>
    <w:p w14:paraId="7284D3D2" w14:textId="77777777" w:rsidR="00B85197" w:rsidRDefault="00B85197" w:rsidP="00B85197">
      <w:pPr>
        <w:snapToGrid/>
      </w:pPr>
      <w:r>
        <w:tab/>
      </w:r>
    </w:p>
    <w:p w14:paraId="6CBF06EA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控制向量的长度保持一致</w:t>
      </w:r>
      <w:r>
        <w:rPr>
          <w:rFonts w:hint="eastAsia"/>
        </w:rPr>
        <w:t xml:space="preserve"> </w:t>
      </w:r>
    </w:p>
    <w:p w14:paraId="777920F0" w14:textId="77777777" w:rsidR="00B85197" w:rsidRDefault="00B85197" w:rsidP="00B85197">
      <w:pPr>
        <w:snapToGrid/>
      </w:pPr>
      <w:r>
        <w:tab/>
        <w:t>if direction != Vector3.ZERO:</w:t>
      </w:r>
    </w:p>
    <w:p w14:paraId="7CF1809C" w14:textId="77777777" w:rsidR="00B85197" w:rsidRDefault="00B85197" w:rsidP="00B85197">
      <w:pPr>
        <w:snapToGrid/>
      </w:pPr>
      <w:r>
        <w:tab/>
      </w:r>
      <w:r>
        <w:tab/>
        <w:t>direction = direction.normalized()</w:t>
      </w:r>
    </w:p>
    <w:p w14:paraId="57DFD064" w14:textId="77777777" w:rsidR="00B85197" w:rsidRDefault="00B85197" w:rsidP="00B85197">
      <w:pPr>
        <w:snapToGrid/>
      </w:pPr>
      <w:r>
        <w:tab/>
      </w:r>
      <w:r>
        <w:tab/>
        <w:t>$advancedCharacter.look_at(position - direction,Vector3.UP)</w:t>
      </w:r>
    </w:p>
    <w:p w14:paraId="404A5F93" w14:textId="77777777" w:rsidR="00B85197" w:rsidRDefault="00B85197" w:rsidP="00B85197">
      <w:pPr>
        <w:snapToGrid/>
      </w:pPr>
      <w:r>
        <w:lastRenderedPageBreak/>
        <w:tab/>
      </w:r>
      <w:r>
        <w:tab/>
      </w:r>
    </w:p>
    <w:p w14:paraId="00415CAE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地面速度</w:t>
      </w:r>
    </w:p>
    <w:p w14:paraId="668D1D41" w14:textId="77777777" w:rsidR="00B85197" w:rsidRDefault="00B85197" w:rsidP="00B85197">
      <w:pPr>
        <w:snapToGrid/>
      </w:pPr>
      <w:r>
        <w:tab/>
        <w:t>target_velocity.x = direction.x * speed</w:t>
      </w:r>
    </w:p>
    <w:p w14:paraId="4EA84099" w14:textId="77777777" w:rsidR="00B85197" w:rsidRDefault="00B85197" w:rsidP="00B85197">
      <w:pPr>
        <w:snapToGrid/>
      </w:pPr>
      <w:r>
        <w:tab/>
        <w:t>target_velocity.z = direction.z * speed</w:t>
      </w:r>
    </w:p>
    <w:p w14:paraId="27C30AB8" w14:textId="77777777" w:rsidR="00B85197" w:rsidRDefault="00B85197" w:rsidP="00B85197">
      <w:pPr>
        <w:snapToGrid/>
      </w:pPr>
      <w:r>
        <w:tab/>
      </w:r>
    </w:p>
    <w:p w14:paraId="007F0638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垂直速度</w:t>
      </w:r>
    </w:p>
    <w:p w14:paraId="241E4FDD" w14:textId="77777777" w:rsidR="00B85197" w:rsidRDefault="00B85197" w:rsidP="00B85197">
      <w:pPr>
        <w:snapToGrid/>
      </w:pPr>
      <w:r>
        <w:tab/>
        <w:t>if not is_on_floor():</w:t>
      </w:r>
    </w:p>
    <w:p w14:paraId="39EA89A2" w14:textId="77777777" w:rsidR="00B85197" w:rsidRDefault="00B85197" w:rsidP="00B85197">
      <w:pPr>
        <w:snapToGrid/>
      </w:pPr>
      <w:r>
        <w:tab/>
      </w:r>
      <w:r>
        <w:tab/>
        <w:t>target_velocity.y = target_velocity.y - (fall_acceleration * _delta)</w:t>
      </w:r>
    </w:p>
    <w:p w14:paraId="75AEE19B" w14:textId="77777777" w:rsidR="00B85197" w:rsidRDefault="00B85197" w:rsidP="00B85197">
      <w:pPr>
        <w:snapToGrid/>
      </w:pPr>
      <w:r>
        <w:tab/>
      </w:r>
    </w:p>
    <w:p w14:paraId="5111E00F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移动玩家</w:t>
      </w:r>
      <w:r>
        <w:rPr>
          <w:rFonts w:hint="eastAsia"/>
        </w:rPr>
        <w:t xml:space="preserve"> </w:t>
      </w:r>
    </w:p>
    <w:p w14:paraId="35CD76E4" w14:textId="77777777" w:rsidR="00B85197" w:rsidRDefault="00B85197" w:rsidP="00B85197">
      <w:pPr>
        <w:snapToGrid/>
      </w:pPr>
      <w:r>
        <w:tab/>
        <w:t>velocity = target_velocity</w:t>
      </w:r>
    </w:p>
    <w:p w14:paraId="2656E1B2" w14:textId="77777777" w:rsidR="00B85197" w:rsidRDefault="00B85197" w:rsidP="00B85197">
      <w:pPr>
        <w:snapToGrid/>
      </w:pPr>
      <w:r>
        <w:tab/>
        <w:t>move_and_slide()</w:t>
      </w:r>
    </w:p>
    <w:p w14:paraId="6E1D2D79" w14:textId="77777777" w:rsidR="00B85197" w:rsidRDefault="00B85197" w:rsidP="00B85197">
      <w:pPr>
        <w:snapToGrid/>
      </w:pPr>
    </w:p>
    <w:p w14:paraId="7066638E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控制动画</w:t>
      </w:r>
    </w:p>
    <w:p w14:paraId="23062E4E" w14:textId="77777777" w:rsidR="00B85197" w:rsidRDefault="00B85197" w:rsidP="00B85197">
      <w:pPr>
        <w:snapToGrid/>
      </w:pPr>
      <w:r>
        <w:tab/>
        <w:t>if Input.is_action_just_pressed("move_back") or Input.is_action_just_pressed("move_forward") or Input.is_action_just_pressed("move_left") or Input.is_action_just_pressed("move_right"):</w:t>
      </w:r>
    </w:p>
    <w:p w14:paraId="3F2B3995" w14:textId="77777777" w:rsidR="00B85197" w:rsidRDefault="00B85197" w:rsidP="00B85197">
      <w:pPr>
        <w:snapToGrid/>
      </w:pPr>
      <w:r>
        <w:tab/>
      </w:r>
      <w:r>
        <w:tab/>
        <w:t>anim.play("walk")</w:t>
      </w:r>
    </w:p>
    <w:p w14:paraId="784CDB66" w14:textId="77777777" w:rsidR="00B85197" w:rsidRDefault="00B85197" w:rsidP="00B85197">
      <w:pPr>
        <w:snapToGrid/>
      </w:pPr>
      <w:r>
        <w:tab/>
        <w:t>if Input.is_action_just_released("move_back") or Input.is_action_just_released("move_forward") or Input.is_action_just_released("move_left") or Input.is_action_just_released("move_right"):</w:t>
      </w:r>
    </w:p>
    <w:p w14:paraId="3789C2D4" w14:textId="77777777" w:rsidR="00B85197" w:rsidRDefault="00B85197" w:rsidP="00B85197">
      <w:pPr>
        <w:snapToGrid/>
      </w:pPr>
      <w:r>
        <w:tab/>
      </w:r>
      <w:r>
        <w:tab/>
        <w:t>anim.play("RESET")</w:t>
      </w:r>
    </w:p>
    <w:p w14:paraId="3B0412B6" w14:textId="77777777" w:rsidR="00B85197" w:rsidRDefault="00B85197" w:rsidP="00B85197">
      <w:pPr>
        <w:snapToGrid/>
      </w:pPr>
      <w:r>
        <w:tab/>
        <w:t>if Input.is_action_just_pressed("squat"):</w:t>
      </w:r>
    </w:p>
    <w:p w14:paraId="264EA5D6" w14:textId="77777777" w:rsidR="00B85197" w:rsidRDefault="00B85197" w:rsidP="00B85197">
      <w:pPr>
        <w:snapToGrid/>
      </w:pPr>
      <w:r>
        <w:tab/>
      </w:r>
      <w:r>
        <w:tab/>
        <w:t>anim.play("squat")</w:t>
      </w:r>
    </w:p>
    <w:p w14:paraId="323CD4CA" w14:textId="77777777" w:rsidR="00B85197" w:rsidRDefault="00B85197" w:rsidP="00B85197">
      <w:pPr>
        <w:snapToGrid/>
      </w:pPr>
      <w:r>
        <w:tab/>
        <w:t>if Input.is_action_just_released("squat"):</w:t>
      </w:r>
    </w:p>
    <w:p w14:paraId="62BC1F40" w14:textId="77777777" w:rsidR="00B85197" w:rsidRDefault="00B85197" w:rsidP="00B85197">
      <w:pPr>
        <w:snapToGrid/>
      </w:pPr>
      <w:r>
        <w:tab/>
      </w:r>
      <w:r>
        <w:tab/>
        <w:t>anim.play("RESET")</w:t>
      </w:r>
    </w:p>
    <w:p w14:paraId="6607BA3B" w14:textId="77777777" w:rsidR="00B85197" w:rsidRDefault="00B85197" w:rsidP="00B85197">
      <w:pPr>
        <w:snapToGrid/>
      </w:pPr>
      <w:r>
        <w:tab/>
      </w:r>
    </w:p>
    <w:p w14:paraId="51805D6C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近身攻击</w:t>
      </w:r>
    </w:p>
    <w:p w14:paraId="448CD8F8" w14:textId="77777777" w:rsidR="00B85197" w:rsidRDefault="00B85197" w:rsidP="00B85197">
      <w:pPr>
        <w:snapToGrid/>
      </w:pPr>
      <w:r>
        <w:tab/>
        <w:t>if Input.is_action_just_pressed("attack"):</w:t>
      </w:r>
    </w:p>
    <w:p w14:paraId="6A6C68AD" w14:textId="77777777" w:rsidR="00B85197" w:rsidRDefault="00B85197" w:rsidP="00B85197">
      <w:pPr>
        <w:snapToGrid/>
      </w:pPr>
      <w:r>
        <w:tab/>
      </w:r>
      <w:r>
        <w:tab/>
        <w:t>anim.play("attack")</w:t>
      </w:r>
    </w:p>
    <w:p w14:paraId="5BF892BB" w14:textId="77777777" w:rsidR="00B85197" w:rsidRDefault="00B85197" w:rsidP="00B85197">
      <w:pPr>
        <w:snapToGrid/>
      </w:pPr>
      <w:r>
        <w:tab/>
        <w:t>if Input.is_action_just_released("attack"):</w:t>
      </w:r>
    </w:p>
    <w:p w14:paraId="6A2200A0" w14:textId="77777777" w:rsidR="00B85197" w:rsidRDefault="00B85197" w:rsidP="00B85197">
      <w:pPr>
        <w:snapToGrid/>
      </w:pPr>
      <w:r>
        <w:tab/>
      </w:r>
      <w:r>
        <w:tab/>
        <w:t>anim.play("RESET")</w:t>
      </w:r>
    </w:p>
    <w:p w14:paraId="357EDB28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lastRenderedPageBreak/>
        <w:tab/>
        <w:t>#</w:t>
      </w:r>
      <w:r>
        <w:rPr>
          <w:rFonts w:hint="eastAsia"/>
        </w:rPr>
        <w:t>远程攻击</w:t>
      </w:r>
    </w:p>
    <w:p w14:paraId="5EAA6FFC" w14:textId="77777777" w:rsidR="00B85197" w:rsidRDefault="00B85197" w:rsidP="00B85197">
      <w:pPr>
        <w:snapToGrid/>
      </w:pPr>
      <w:r>
        <w:tab/>
        <w:t>if Input.is_action_just_pressed("shoot"):</w:t>
      </w:r>
    </w:p>
    <w:p w14:paraId="4B970A50" w14:textId="77777777" w:rsidR="00B85197" w:rsidRDefault="00B85197" w:rsidP="00B85197">
      <w:pPr>
        <w:snapToGrid/>
      </w:pPr>
      <w:r>
        <w:tab/>
      </w:r>
      <w:r>
        <w:tab/>
        <w:t>anim.play("shoot")</w:t>
      </w:r>
    </w:p>
    <w:p w14:paraId="7C736AE3" w14:textId="77777777" w:rsidR="00B85197" w:rsidRDefault="00B85197" w:rsidP="00B85197">
      <w:pPr>
        <w:snapToGrid/>
      </w:pPr>
      <w:r>
        <w:tab/>
      </w:r>
      <w:r>
        <w:tab/>
      </w:r>
    </w:p>
    <w:p w14:paraId="72D87FC5" w14:textId="77777777" w:rsidR="00B85197" w:rsidRDefault="00B85197" w:rsidP="00B85197">
      <w:pPr>
        <w:snapToGrid/>
      </w:pPr>
      <w:r>
        <w:tab/>
        <w:t>if Input.is_action_just_released("shoot"):</w:t>
      </w:r>
    </w:p>
    <w:p w14:paraId="76AAABC3" w14:textId="77777777" w:rsidR="00B85197" w:rsidRDefault="00B85197" w:rsidP="00B85197">
      <w:pPr>
        <w:snapToGrid/>
      </w:pPr>
      <w:r>
        <w:tab/>
      </w:r>
      <w:r>
        <w:tab/>
        <w:t>anim.play("RESET")</w:t>
      </w:r>
    </w:p>
    <w:p w14:paraId="0C8C5A25" w14:textId="77777777" w:rsidR="00B85197" w:rsidRDefault="00B85197" w:rsidP="00B85197">
      <w:pPr>
        <w:snapToGrid/>
      </w:pPr>
      <w:r>
        <w:tab/>
      </w:r>
    </w:p>
    <w:p w14:paraId="7F6AEC1E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受到攻击</w:t>
      </w:r>
    </w:p>
    <w:p w14:paraId="43F14152" w14:textId="77777777" w:rsidR="00B85197" w:rsidRDefault="00B85197" w:rsidP="00B85197">
      <w:pPr>
        <w:snapToGrid/>
      </w:pPr>
      <w:r>
        <w:t>func _on_hurt_box_hurt():</w:t>
      </w:r>
    </w:p>
    <w:p w14:paraId="1963BB89" w14:textId="77777777" w:rsidR="00B85197" w:rsidRDefault="00B85197" w:rsidP="00B85197">
      <w:pPr>
        <w:snapToGrid/>
        <w:rPr>
          <w:rFonts w:hint="eastAsia"/>
        </w:rPr>
      </w:pPr>
      <w:r>
        <w:rPr>
          <w:rFonts w:hint="eastAsia"/>
        </w:rPr>
        <w:tab/>
        <w:t>print("</w:t>
      </w:r>
      <w:r>
        <w:rPr>
          <w:rFonts w:hint="eastAsia"/>
        </w:rPr>
        <w:t>受到攻击</w:t>
      </w:r>
      <w:r>
        <w:rPr>
          <w:rFonts w:hint="eastAsia"/>
        </w:rPr>
        <w:t>")</w:t>
      </w:r>
    </w:p>
    <w:p w14:paraId="221E3AF5" w14:textId="77777777" w:rsidR="00B85197" w:rsidRDefault="00B85197" w:rsidP="00B85197">
      <w:pPr>
        <w:snapToGrid/>
      </w:pPr>
      <w:r>
        <w:tab/>
        <w:t>stats.health -= 1</w:t>
      </w:r>
    </w:p>
    <w:p w14:paraId="7CC887B7" w14:textId="77777777" w:rsidR="00B85197" w:rsidRDefault="00B85197" w:rsidP="00B85197">
      <w:pPr>
        <w:snapToGrid/>
      </w:pPr>
      <w:r>
        <w:tab/>
        <w:t>if stats.health == 0:</w:t>
      </w:r>
    </w:p>
    <w:p w14:paraId="1B27F1BB" w14:textId="340B78F5" w:rsidR="00C8284E" w:rsidRDefault="00B85197" w:rsidP="00B85197">
      <w:pPr>
        <w:snapToGrid/>
      </w:pPr>
      <w:r>
        <w:tab/>
      </w:r>
      <w:r>
        <w:tab/>
        <w:t>anim.play("dead")</w:t>
      </w:r>
    </w:p>
    <w:p w14:paraId="667152FF" w14:textId="77777777" w:rsidR="00C8284E" w:rsidRDefault="00C8284E">
      <w:pPr>
        <w:snapToGrid/>
      </w:pPr>
    </w:p>
    <w:p w14:paraId="2489E617" w14:textId="77777777" w:rsidR="00C8284E" w:rsidRDefault="00000000">
      <w:pPr>
        <w:pStyle w:val="2"/>
      </w:pPr>
      <w:bookmarkStart w:id="6" w:name="_Toc14660"/>
      <w:r>
        <w:rPr>
          <w:rFonts w:hint="eastAsia"/>
        </w:rPr>
        <w:t>2.2</w:t>
      </w:r>
      <w:r>
        <w:rPr>
          <w:rFonts w:hint="eastAsia"/>
        </w:rPr>
        <w:t>怪物</w:t>
      </w:r>
      <w:bookmarkEnd w:id="6"/>
    </w:p>
    <w:p w14:paraId="594CD7F2" w14:textId="77777777" w:rsidR="00C8284E" w:rsidRDefault="00000000">
      <w:pPr>
        <w:pStyle w:val="3"/>
      </w:pPr>
      <w:bookmarkStart w:id="7" w:name="_Toc21826"/>
      <w:r>
        <w:rPr>
          <w:rFonts w:hint="eastAsia"/>
        </w:rPr>
        <w:t xml:space="preserve">2.2.1 </w:t>
      </w:r>
      <w:r>
        <w:rPr>
          <w:rFonts w:hint="eastAsia"/>
        </w:rPr>
        <w:t>描述</w:t>
      </w:r>
      <w:bookmarkEnd w:id="7"/>
    </w:p>
    <w:p w14:paraId="740545B6" w14:textId="77777777" w:rsidR="00C8284E" w:rsidRDefault="00000000" w:rsidP="00F66332">
      <w:pPr>
        <w:snapToGrid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怪物类的控制代码</w:t>
      </w:r>
    </w:p>
    <w:p w14:paraId="09505F6A" w14:textId="77777777" w:rsidR="00C8284E" w:rsidRDefault="00000000">
      <w:pPr>
        <w:pStyle w:val="3"/>
      </w:pPr>
      <w:bookmarkStart w:id="8" w:name="_Toc31489"/>
      <w:r>
        <w:rPr>
          <w:rFonts w:hint="eastAsia"/>
        </w:rPr>
        <w:t xml:space="preserve">2.2.2 </w:t>
      </w:r>
      <w:r>
        <w:rPr>
          <w:rFonts w:hint="eastAsia"/>
        </w:rPr>
        <w:t>编码设计</w:t>
      </w:r>
      <w:bookmarkEnd w:id="8"/>
    </w:p>
    <w:p w14:paraId="6B692891" w14:textId="23CFFF59" w:rsidR="00C8284E" w:rsidRDefault="00F81701">
      <w:pPr>
        <w:snapToGrid/>
      </w:pPr>
      <w:r>
        <w:t>extends CharacterBody3D</w:t>
      </w:r>
      <w:r>
        <w:br/>
      </w:r>
      <w:r>
        <w:br/>
        <w:t># </w:t>
      </w:r>
      <w:r>
        <w:t>敌人属性</w:t>
      </w:r>
      <w:r>
        <w:br/>
        <w:t>var health = 100  # </w:t>
      </w:r>
      <w:r>
        <w:t>基础血量</w:t>
      </w:r>
      <w:r>
        <w:br/>
        <w:t>var attack_power = 10  # </w:t>
      </w:r>
      <w:r>
        <w:t>基础攻击力</w:t>
      </w:r>
      <w:r>
        <w:br/>
        <w:t>var move_speed = 5  # </w:t>
      </w:r>
      <w:r>
        <w:t>移动速度</w:t>
      </w:r>
      <w:r>
        <w:br/>
        <w:t>var attack_range = 10  # </w:t>
      </w:r>
      <w:r>
        <w:t>攻击范围</w:t>
      </w:r>
      <w:r>
        <w:br/>
        <w:t># </w:t>
      </w:r>
      <w:r>
        <w:t>受击后自动寻路追击玩家</w:t>
      </w:r>
      <w:r>
        <w:br/>
        <w:t>func take_damage(damage):</w:t>
      </w:r>
      <w:r>
        <w:br/>
      </w:r>
      <w:r>
        <w:lastRenderedPageBreak/>
        <w:t>if damage &gt; 0:</w:t>
      </w:r>
      <w:r>
        <w:br/>
        <w:t>print("Enemy took damage:", damage)</w:t>
      </w:r>
      <w:r>
        <w:br/>
        <w:t>health -= damage</w:t>
      </w:r>
      <w:r>
        <w:br/>
      </w:r>
      <w:r>
        <w:br/>
        <w:t># </w:t>
      </w:r>
      <w:r>
        <w:t>如果受到伤害，寻找玩家并追击</w:t>
      </w:r>
      <w:r>
        <w:br/>
        <w:t>if health &lt; 0:</w:t>
      </w:r>
      <w:r>
        <w:br/>
        <w:t>get_tree().add_node("NavMesh")  # </w:t>
      </w:r>
      <w:r>
        <w:t>假设</w:t>
      </w:r>
      <w:r>
        <w:t>NavMesh</w:t>
      </w:r>
      <w:r>
        <w:t>是导航网格节点</w:t>
      </w:r>
      <w:r>
        <w:br/>
        <w:t>var target = get_node("Player")  # </w:t>
      </w:r>
      <w:r>
        <w:t>假设</w:t>
      </w:r>
      <w:r>
        <w:t>Player</w:t>
      </w:r>
      <w:r>
        <w:t>是玩家节点</w:t>
      </w:r>
      <w:r>
        <w:br/>
        <w:t>if target:</w:t>
      </w:r>
      <w:r>
        <w:br/>
        <w:t>move_to(target.position)</w:t>
      </w:r>
      <w:r>
        <w:br/>
      </w:r>
      <w:r>
        <w:br/>
        <w:t># </w:t>
      </w:r>
      <w:r>
        <w:t>玩家进入攻击范围后自动寻路攻击玩家</w:t>
      </w:r>
      <w:r>
        <w:br/>
        <w:t>func _process(delta):</w:t>
      </w:r>
      <w:r>
        <w:br/>
        <w:t>var player_node = get_node("Player")  # </w:t>
      </w:r>
      <w:r>
        <w:t>假设</w:t>
      </w:r>
      <w:r>
        <w:t>Player</w:t>
      </w:r>
      <w:r>
        <w:t>是玩家节点</w:t>
      </w:r>
      <w:r>
        <w:br/>
        <w:t>if player_node and is_in_range(player_node.position, attack_range):</w:t>
      </w:r>
      <w:r>
        <w:br/>
        <w:t>if not is_facing(player_node.position):</w:t>
      </w:r>
      <w:r>
        <w:br/>
        <w:t>face(player_node.position)  # </w:t>
      </w:r>
      <w:r>
        <w:t>如果不在攻击范围内，则面向玩家</w:t>
      </w:r>
      <w:r>
        <w:br/>
        <w:t>attack(player_node)  # </w:t>
      </w:r>
      <w:r>
        <w:t>攻击玩家</w:t>
      </w:r>
      <w:r>
        <w:br/>
      </w:r>
      <w:r>
        <w:br/>
        <w:t># </w:t>
      </w:r>
      <w:r>
        <w:t>随机生成敌人</w:t>
      </w:r>
      <w:r>
        <w:br/>
        <w:t>func _ready():</w:t>
      </w:r>
      <w:r>
        <w:br/>
        <w:t>var spawn_point = Vector3()  # </w:t>
      </w:r>
      <w:r>
        <w:t>在某个随机位置生成敌人</w:t>
      </w:r>
      <w:r>
        <w:br/>
        <w:t>spawn_point.x = -100 + random(-50, 50)</w:t>
      </w:r>
      <w:r>
        <w:br/>
        <w:t>spawn_point.y = -10 + random(-5, 5)</w:t>
      </w:r>
      <w:r>
        <w:br/>
        <w:t>spawn_point.z = -100 + random(-50, 50)</w:t>
      </w:r>
      <w:r>
        <w:br/>
        <w:t>set_position(spawn_point)</w:t>
      </w:r>
      <w:r>
        <w:br/>
        <w:t>print("Enemy spawned at:", spawn_point)</w:t>
      </w:r>
      <w:r>
        <w:br/>
      </w:r>
      <w:r>
        <w:br/>
        <w:t># </w:t>
      </w:r>
      <w:r>
        <w:t>死亡后消失</w:t>
      </w:r>
      <w:r>
        <w:br/>
        <w:t>func _on_Player_died():</w:t>
      </w:r>
      <w:r>
        <w:br/>
        <w:t>queue_free()  # </w:t>
      </w:r>
      <w:r>
        <w:t>当玩家死亡时，敌人消失</w:t>
      </w:r>
    </w:p>
    <w:p w14:paraId="3C463252" w14:textId="77777777" w:rsidR="00C8284E" w:rsidRDefault="00000000">
      <w:pPr>
        <w:pStyle w:val="2"/>
      </w:pPr>
      <w:bookmarkStart w:id="9" w:name="_Toc19210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时间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9"/>
    </w:p>
    <w:p w14:paraId="6C054023" w14:textId="77777777" w:rsidR="00C8284E" w:rsidRDefault="00000000">
      <w:pPr>
        <w:pStyle w:val="3"/>
      </w:pPr>
      <w:bookmarkStart w:id="10" w:name="_Toc19407"/>
      <w:r>
        <w:rPr>
          <w:rFonts w:hint="eastAsia"/>
        </w:rPr>
        <w:t>2.3.1</w:t>
      </w:r>
      <w:r>
        <w:rPr>
          <w:rFonts w:hint="eastAsia"/>
        </w:rPr>
        <w:t>描述</w:t>
      </w:r>
      <w:bookmarkEnd w:id="10"/>
    </w:p>
    <w:p w14:paraId="207A8271" w14:textId="77777777" w:rsidR="00C8284E" w:rsidRDefault="00000000" w:rsidP="00F66332">
      <w:pPr>
        <w:snapToGrid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时间UI的控制代码。</w:t>
      </w:r>
    </w:p>
    <w:p w14:paraId="16EAE91E" w14:textId="77777777" w:rsidR="00C8284E" w:rsidRDefault="00000000">
      <w:pPr>
        <w:pStyle w:val="3"/>
      </w:pPr>
      <w:bookmarkStart w:id="11" w:name="_Toc635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编码设计</w:t>
      </w:r>
      <w:bookmarkEnd w:id="11"/>
    </w:p>
    <w:p w14:paraId="4CFDE2FD" w14:textId="77777777" w:rsidR="00C8284E" w:rsidRDefault="00000000">
      <w:pPr>
        <w:snapToGrid/>
      </w:pPr>
      <w:r>
        <w:rPr>
          <w:noProof/>
        </w:rPr>
        <mc:AlternateContent>
          <mc:Choice Requires="wps">
            <w:drawing>
              <wp:inline distT="0" distB="0" distL="0" distR="0" wp14:anchorId="662BA8D2" wp14:editId="33F8740E">
                <wp:extent cx="5760085" cy="5760085"/>
                <wp:effectExtent l="0" t="0" r="0" b="0"/>
                <wp:docPr id="6" name="文本框 26aep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7BA5C79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manager：extends Node</w:t>
                            </w:r>
                          </w:p>
                          <w:p w14:paraId="537A7B94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1CE3ACA4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@onready var timer = $Timer </w:t>
                            </w:r>
                          </w:p>
                          <w:p w14:paraId="6562DB2E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1C7F581E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func get_time_elapsed(): #经过的时间</w:t>
                            </w:r>
                          </w:p>
                          <w:p w14:paraId="5C6439A8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return timer.wait_time - timer.time_left</w:t>
                            </w:r>
                          </w:p>
                          <w:p w14:paraId="0C04DC2B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317F13F2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UI：extends CanvasLayer</w:t>
                            </w:r>
                          </w:p>
                          <w:p w14:paraId="732CF8D6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1F53265A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53F300DE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@export var time_manager: Node</w:t>
                            </w:r>
                          </w:p>
                          <w:p w14:paraId="2C752B01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@onready var time_label = $%TimeLabel</w:t>
                            </w:r>
                          </w:p>
                          <w:p w14:paraId="25FF7D7D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557DD9C2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func _process(delta):</w:t>
                            </w:r>
                          </w:p>
                          <w:p w14:paraId="5817CDE7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if time_manager == null:</w:t>
                            </w:r>
                          </w:p>
                          <w:p w14:paraId="2442FC5F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  <w:t>return</w:t>
                            </w:r>
                          </w:p>
                          <w:p w14:paraId="38D8A01B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var time_elapsed =  time_manager.get_time_elapsed() #获得经过的时间</w:t>
                            </w:r>
                          </w:p>
                          <w:p w14:paraId="6982EC3F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time_label.text = format_seconds_to_string(time_elapsed) #修改时间标签</w:t>
                            </w:r>
                          </w:p>
                          <w:p w14:paraId="5EAE0ED1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</w:p>
                          <w:p w14:paraId="567B5146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</w:p>
                          <w:p w14:paraId="53E9D31B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func format_seconds_to_string(seconds: float):</w:t>
                            </w:r>
                          </w:p>
                          <w:p w14:paraId="4C548322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var minutes = floor(seconds / 60)</w:t>
                            </w:r>
                          </w:p>
                          <w:p w14:paraId="61377E66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var remining_seconds = seconds - (minutes * 60)</w:t>
                            </w:r>
                          </w:p>
                          <w:p w14:paraId="28F90119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return str(minutes) + ":" + ("%02d" % floor(remining_seconds)) #格式化输出时间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6aepw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Epb2/XgIAAOAEAAAOAAAAZHJzL2Uyb0RvYy54bWytVM1uEzEQviPx&#10;DpbvdHdLG6oomyq0CkKqaKWCODteb9aS7TG2k93yAPAGnLhw57nyHIy9uykJCPVAInnnz994Ps94&#10;dtlpRbbCeQmmpMVJTokwHCpp1iX98H754oISH5ipmAIjSvogPL2cP382a+1UnEIDqhKOIIjx09aW&#10;tAnBTrPM80Zo5k/ACoPOGpxmAVW3zirHWkTXKjvN80nWgqusAy68R+t176QDonsKINS15OIa+EYL&#10;E3pUJxQLWJJvpPV0nk5b14KH27r2IhBVUqw0pBWToLyKazafsenaMdtIPhyBPeUIRzVpJg0m3UNd&#10;s8DIxsk/oLTkDjzU4YSDzvpCEiNYRZEfcXPfMCtSLUi1t3vS/f+D5e+2d47IqqQTSgzTeOG7b193&#10;33/ufnwhpxMmbBs5aq2fYui9xeDQvYYOO2e0ezTG0rva6fjFogj6keGHPcOiC4Sj8fzVJM8vzinh&#10;6BsVxM8et1vnwxsBmkShpA6vMDHLtjc+9KFjSMzmQclqKZVKiluvrpQjW4bXvVzEfzwloh+EKUPa&#10;WMC/9+fp1+dWtmE9ahGtI2if7jgBplMGjZG0npwohW7VDUyuoHpAIh307egtX0os9ob5cMcc9h9y&#10;hxMabnGpFeBZYZAoacB9/ps9xmNboJeSFvu5pP7ThjlBiXprsGHO8NjncQKSVhRnL7EM4g601YFm&#10;NvoKkMcC3wPLkxh3BDWKtQP9EYd5ETOjixmO+UsaRvEq9JOGjwEXi0UKwra3LNyYe8v3V2AXmwBL&#10;mW43UtXzMzCIjZ8IHoY0Ttbveop6fJj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RKW9&#10;v14CAADg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manager：extends Node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 xml:space="preserve">@onready var timer = $Timer 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func get_time_elapsed(): #经过的时间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return timer.wait_time - timer.time_left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UI：extends CanvasLayer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@export var time_manager: Node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@onready var time_label = $%TimeLabel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func _process(delta):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if time_manager == null: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return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var time_elapsed =  time_manager.get_time_elapsed() #获得经过的时间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time_label.text = format_seconds_to_string(time_elapsed) #修改时间标签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func format_seconds_to_string(seconds: float):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var minutes = floor(seconds / 60)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var remining_seconds = seconds - (minutes * 60)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return str(minutes) + ":" + ("%02d" % floor(remining_seconds)) #格式化输出时间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2F9DB80" w14:textId="77777777" w:rsidR="00C8284E" w:rsidRDefault="00C8284E">
      <w:pPr>
        <w:snapToGrid/>
      </w:pPr>
    </w:p>
    <w:p w14:paraId="0666A44E" w14:textId="77777777" w:rsidR="00C8284E" w:rsidRDefault="00000000">
      <w:pPr>
        <w:pStyle w:val="2"/>
      </w:pPr>
      <w:bookmarkStart w:id="12" w:name="_Toc7690"/>
      <w:r>
        <w:rPr>
          <w:rFonts w:hint="eastAsia"/>
        </w:rPr>
        <w:lastRenderedPageBreak/>
        <w:t>2.4</w:t>
      </w:r>
      <w:r>
        <w:rPr>
          <w:rFonts w:hint="eastAsia"/>
        </w:rPr>
        <w:t>血量</w:t>
      </w:r>
      <w:bookmarkEnd w:id="12"/>
    </w:p>
    <w:p w14:paraId="2AB9FFE8" w14:textId="77777777" w:rsidR="00C8284E" w:rsidRDefault="00000000">
      <w:pPr>
        <w:pStyle w:val="3"/>
      </w:pPr>
      <w:bookmarkStart w:id="13" w:name="_Toc31509"/>
      <w:r>
        <w:rPr>
          <w:rFonts w:hint="eastAsia"/>
        </w:rPr>
        <w:t>2.4.1</w:t>
      </w:r>
      <w:r>
        <w:rPr>
          <w:rFonts w:hint="eastAsia"/>
        </w:rPr>
        <w:t>描述</w:t>
      </w:r>
      <w:bookmarkEnd w:id="13"/>
    </w:p>
    <w:p w14:paraId="3C9B2A45" w14:textId="77777777" w:rsidR="00C8284E" w:rsidRDefault="00000000" w:rsidP="00F66332">
      <w:pPr>
        <w:snapToGrid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玩家角色血量的控制代码。</w:t>
      </w:r>
    </w:p>
    <w:p w14:paraId="27B15B61" w14:textId="77777777" w:rsidR="00C8284E" w:rsidRDefault="00000000">
      <w:pPr>
        <w:pStyle w:val="3"/>
      </w:pPr>
      <w:bookmarkStart w:id="14" w:name="_Toc18816"/>
      <w:r>
        <w:rPr>
          <w:rFonts w:hint="eastAsia"/>
        </w:rPr>
        <w:t>2.4.2</w:t>
      </w:r>
      <w:r>
        <w:rPr>
          <w:rFonts w:hint="eastAsia"/>
        </w:rPr>
        <w:t>编码设计</w:t>
      </w:r>
      <w:bookmarkEnd w:id="14"/>
    </w:p>
    <w:p w14:paraId="5A0B688F" w14:textId="77777777" w:rsidR="00C8284E" w:rsidRDefault="00000000">
      <w:pPr>
        <w:snapToGrid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5D8908E9" wp14:editId="6D27CBF3">
                <wp:extent cx="5760085" cy="5760085"/>
                <wp:effectExtent l="0" t="0" r="0" b="0"/>
                <wp:docPr id="8" name="文本框 7cobr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3E7145C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extends Control</w:t>
                            </w:r>
                          </w:p>
                          <w:p w14:paraId="7304E190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1D4E50D8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@onready var stats : Node = $%Stats</w:t>
                            </w:r>
                          </w:p>
                          <w:p w14:paraId="608027F0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@onready var health_label = $CanvasLayer/HealthLabel</w:t>
                            </w:r>
                          </w:p>
                          <w:p w14:paraId="2F89083E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370DF523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func _process(delta):</w:t>
                            </w:r>
                          </w:p>
                          <w:p w14:paraId="2D82058D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health_label.text = str(stats.health) #显示血量</w:t>
                            </w:r>
                          </w:p>
                          <w:p w14:paraId="701BB0C9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715A028E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func _on_hurt_box_hurt(): #受伤</w:t>
                            </w:r>
                          </w:p>
                          <w:p w14:paraId="25210563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stats.health -= 1</w:t>
                            </w:r>
                          </w:p>
                          <w:p w14:paraId="7ED86DEB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if stats.health == 0:</w:t>
                            </w:r>
                          </w:p>
                          <w:p w14:paraId="4FFDD119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  <w:t>return</w:t>
                            </w:r>
                          </w:p>
                          <w:p w14:paraId="574B8851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7cobrh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7N2VSXAIAAOAEAAAOAAAAZHJzL2Uyb0RvYy54bWytVM1uEzEQviPx&#10;DpbvdDelf4q6qUKiIKSKViqIs+P1Zi3ZHjN2slseAN6AUy/cea4+B2NvktKCUA8kknf+PD/fzPj8&#10;oreGbRQGDa7io4OSM+Uk1NqtKv7xw+LVGWchClcLA05V/FYFfjF5+eK882N1CC2YWiEjJy6MO1/x&#10;NkY/LoogW2VFOACvHCkbQCsisbgqahQdebemOCzLk6IDrD2CVCGQdD4o+dYjPschNI2Wag5ybZWL&#10;g1dURkQqKbTaBz7J2TaNkvGqaYKKzFScKo35pCBEL9NZTM7FeIXCt1puUxDPSeFJTVZoR0H3ruYi&#10;CrZG/YcrqyVCgCYeSLDFUEhGhKoYlU+wuWmFV7kWgjr4Pejh/7mV7zfXyHRdcWq7E5Yafv/92/3d&#10;z/sfX9mphCW2CaPOhzGZ3ngyjv0b6GlydvJAwlR636BNXyqKkZ4Qvt0jrPrIJAmPT0/K8uyYM0m6&#10;HUP+i4frHkN8q8CyRFQcqYUZWbG5DHEw3ZmkaAGMrhfamMzgajkzyDaC2r2Ypn/Kkrw/MjOOdamA&#10;f98v82+IbXwrBq+jJN05HcI9DUDhjCNhAm0AJ1GxX/ZbJJdQ3xKQCMM4Bi8Xmoq9FCFeC6T5I+xo&#10;Q+MVHY0ByhW2FGct4Je/yZM9jQVpOetonisePq8FKs7MO0cDc0RpH6cNyNxodPSaymD4iFs+4tza&#10;zoBwHNF74GUm041odmSDYD/RMk9TZFIJJyl+xeOOnMVh0+gxkGo6zUY09l7ES3fj5b4FfrqOsNC5&#10;uwmqAZ8tgjT4GeDtkqbN+p3PVg8P0+Q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7abR9EAAAAF&#10;AQAADwAAAAAAAAABACAAAAAiAAAAZHJzL2Rvd25yZXYueG1sUEsBAhQAFAAAAAgAh07iQHs3ZVJc&#10;AgAA4AQAAA4AAAAAAAAAAQAgAAAAIA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extends Control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@onready var stats : Node = $%Stats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@onready var health_label = $CanvasLayer/HealthLabel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func _process(delta):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health_label.text = str(stats.health) #显示血量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func _on_hurt_box_hurt(): #受伤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stats.health -= 1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if stats.health == 0: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return</w:t>
                      </w:r>
                    </w:p>
                    <w:p>
                      <w:pPr>
                        <w:pStyle w:val="17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B72B5E" w14:textId="77777777" w:rsidR="00C8284E" w:rsidRDefault="00000000">
      <w:pPr>
        <w:pStyle w:val="2"/>
      </w:pPr>
      <w:bookmarkStart w:id="15" w:name="_Toc27279"/>
      <w:r>
        <w:rPr>
          <w:rFonts w:hint="eastAsia"/>
        </w:rPr>
        <w:t>2.5</w:t>
      </w:r>
      <w:r>
        <w:rPr>
          <w:rFonts w:hint="eastAsia"/>
        </w:rPr>
        <w:t>攻击动作</w:t>
      </w:r>
      <w:bookmarkEnd w:id="15"/>
    </w:p>
    <w:p w14:paraId="48075A76" w14:textId="77777777" w:rsidR="00C8284E" w:rsidRDefault="00000000">
      <w:pPr>
        <w:pStyle w:val="3"/>
      </w:pPr>
      <w:bookmarkStart w:id="16" w:name="_Toc27550"/>
      <w:r>
        <w:rPr>
          <w:rFonts w:hint="eastAsia"/>
        </w:rPr>
        <w:t>2.5.1</w:t>
      </w:r>
      <w:r>
        <w:rPr>
          <w:rFonts w:hint="eastAsia"/>
        </w:rPr>
        <w:t>描述</w:t>
      </w:r>
      <w:bookmarkEnd w:id="16"/>
    </w:p>
    <w:p w14:paraId="5D264C3E" w14:textId="77777777" w:rsidR="00C8284E" w:rsidRDefault="00000000" w:rsidP="00F66332">
      <w:pPr>
        <w:snapToGrid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攻击动作的控制代码。</w:t>
      </w:r>
    </w:p>
    <w:p w14:paraId="2147BC2B" w14:textId="77777777" w:rsidR="00C8284E" w:rsidRDefault="00000000">
      <w:pPr>
        <w:pStyle w:val="3"/>
      </w:pPr>
      <w:bookmarkStart w:id="17" w:name="_Toc24615"/>
      <w:r>
        <w:rPr>
          <w:rFonts w:hint="eastAsia"/>
        </w:rPr>
        <w:lastRenderedPageBreak/>
        <w:t>2.5.2</w:t>
      </w:r>
      <w:r>
        <w:rPr>
          <w:rFonts w:hint="eastAsia"/>
        </w:rPr>
        <w:t>编码设计</w:t>
      </w:r>
      <w:bookmarkEnd w:id="17"/>
    </w:p>
    <w:p w14:paraId="580A88B3" w14:textId="77777777" w:rsidR="00C8284E" w:rsidRDefault="00000000">
      <w:pPr>
        <w:snapToGrid/>
      </w:pPr>
      <w:r>
        <w:rPr>
          <w:noProof/>
        </w:rPr>
        <mc:AlternateContent>
          <mc:Choice Requires="wps">
            <w:drawing>
              <wp:inline distT="0" distB="0" distL="0" distR="0" wp14:anchorId="2AC82C67" wp14:editId="5C5C4076">
                <wp:extent cx="5760085" cy="5760085"/>
                <wp:effectExtent l="0" t="0" r="0" b="0"/>
                <wp:docPr id="10" name="文本框 spv5m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1E12BAB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extends Area3D</w:t>
                            </w:r>
                          </w:p>
                          <w:p w14:paraId="66553FB2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6F79842D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 hit</w:t>
                            </w:r>
                          </w:p>
                          <w:p w14:paraId="23D09D7F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  <w:p w14:paraId="1536E163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func _on_area_entered(hurtbox):</w:t>
                            </w:r>
                          </w:p>
                          <w:p w14:paraId="75715B0B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emit_signal("hit")</w:t>
                            </w:r>
                          </w:p>
                          <w:p w14:paraId="18BEAB29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hurtbox.emit_signal("hurt")</w:t>
                            </w:r>
                          </w:p>
                          <w:p w14:paraId="65B9089A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print("碰撞")</w:t>
                            </w:r>
                          </w:p>
                          <w:p w14:paraId="068BEB71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 xml:space="preserve">pass </w:t>
                            </w:r>
                          </w:p>
                          <w:p w14:paraId="40D40C51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spv5m6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doS6QXAIAAOEEAAAOAAAAZHJzL2Uyb0RvYy54bWytVMtuEzEU3SPx&#10;D5b3dCalKVXUSRUSBSFVtFJBrB2PJ2PJL2wnM+UD4A9YsWHPd/U7OPYkKS0IdUEiee7L5957fO3z&#10;i14rshU+SGsqOjoqKRGG21qadUU/vF++OKMkRGZqpqwRFb0VgV5Mnz8779xEHNvWqlp4AhATJp2r&#10;aBujmxRF4K3QLBxZJwycjfWaRah+XdSedUDXqjguy9Ois7523nIRAqyLwUl3iP4pgLZpJBcLyzda&#10;mDigeqFYREuhlS7Qaa62aQSPV00TRCSqoug05hVJIK/SWkzP2WTtmWsl35XAnlLCo540kwZJD1AL&#10;FhnZePkHlJbc22CbeMStLoZGMiPoYlQ+4uamZU7kXkB1cAfSw/+D5e+2157IGpMASgzTOPG7b1/v&#10;vv+8+/GFBLcd69NEUufCBLE3DtGxf217bNjbA4yp977xOn3RFYEfeLcHikUfCYdx/Oq0LM/GlHD4&#10;9grwi/vtzof4RlhNklBRjzPM1LLtZYhD6D4kZQtWyXoplcqKX6/mypMtw3kvZ+mfqgT6gzBlSJca&#10;+Pf+Mv+G3Mq1bEAdJesedEj3OAHSKQNjIm0gJ0mxX/U7Jle2vgWR3g7zGBxfSjR7yUK8Zh4DCO5w&#10;ReMVlkZZ1Gp3EiWt9Z//Zk/xmAt4Kekw0BUNnzbMC0rUW4OJOUHZY+DGrI1GJy/RBvEPtNUDzWz0&#10;3ILHER4Ex7OYdkS1Fxtv9Ufc5lnKDBczHPkrGvfiPA5XDa8BF7NZDsLcOxYvzY3jhyNws020S5lP&#10;N1E18LNjEJOfCd7d0nS1ftdz1P3LNP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7abR9EAAAAF&#10;AQAADwAAAAAAAAABACAAAAAiAAAAZHJzL2Rvd25yZXYueG1sUEsBAhQAFAAAAAgAh07iQB2hLpBc&#10;AgAA4QQAAA4AAAAAAAAAAQAgAAAAIA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extends Area3D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signal hit</w:t>
                      </w:r>
                    </w:p>
                    <w:p>
                      <w:pPr>
                        <w:pStyle w:val="17"/>
                      </w:pP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func _on_area_entered(hurtbox):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emit_signal("hit")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hurtbox.emit_signal("hurt")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print("碰撞")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 xml:space="preserve">pass </w:t>
                      </w:r>
                    </w:p>
                    <w:p>
                      <w:pPr>
                        <w:pStyle w:val="17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72B1505" w14:textId="77777777" w:rsidR="00C8284E" w:rsidRDefault="00000000">
      <w:pPr>
        <w:pStyle w:val="2"/>
      </w:pPr>
      <w:bookmarkStart w:id="18" w:name="_Toc28190"/>
      <w:r>
        <w:rPr>
          <w:rFonts w:hint="eastAsia"/>
        </w:rPr>
        <w:t>2.6</w:t>
      </w:r>
      <w:r>
        <w:rPr>
          <w:rFonts w:hint="eastAsia"/>
        </w:rPr>
        <w:t>角色状态</w:t>
      </w:r>
      <w:bookmarkEnd w:id="18"/>
    </w:p>
    <w:p w14:paraId="3AD21A10" w14:textId="77777777" w:rsidR="00C8284E" w:rsidRDefault="00000000">
      <w:pPr>
        <w:pStyle w:val="3"/>
      </w:pPr>
      <w:bookmarkStart w:id="19" w:name="_Toc18806"/>
      <w:r>
        <w:rPr>
          <w:rFonts w:hint="eastAsia"/>
        </w:rPr>
        <w:t>2.6.1</w:t>
      </w:r>
      <w:r>
        <w:rPr>
          <w:rFonts w:hint="eastAsia"/>
        </w:rPr>
        <w:t>描述</w:t>
      </w:r>
      <w:bookmarkEnd w:id="19"/>
    </w:p>
    <w:p w14:paraId="293EA8F6" w14:textId="77777777" w:rsidR="00C8284E" w:rsidRDefault="00000000" w:rsidP="00F66332">
      <w:pPr>
        <w:snapToGrid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角色状态的控制代码。</w:t>
      </w:r>
    </w:p>
    <w:p w14:paraId="63E4B457" w14:textId="77777777" w:rsidR="00C8284E" w:rsidRDefault="00000000">
      <w:pPr>
        <w:pStyle w:val="3"/>
      </w:pPr>
      <w:bookmarkStart w:id="20" w:name="_Toc4072"/>
      <w:r>
        <w:rPr>
          <w:rFonts w:hint="eastAsia"/>
        </w:rPr>
        <w:t>2.6.2</w:t>
      </w:r>
      <w:r>
        <w:rPr>
          <w:rFonts w:hint="eastAsia"/>
        </w:rPr>
        <w:t>编码设计</w:t>
      </w:r>
      <w:bookmarkEnd w:id="20"/>
    </w:p>
    <w:p w14:paraId="57E758AD" w14:textId="77777777" w:rsidR="00C8284E" w:rsidRDefault="00000000">
      <w:r>
        <w:rPr>
          <w:noProof/>
        </w:rPr>
        <mc:AlternateContent>
          <mc:Choice Requires="wps">
            <w:drawing>
              <wp:inline distT="0" distB="0" distL="0" distR="0" wp14:anchorId="5A21CEED" wp14:editId="5E0C2EB1">
                <wp:extent cx="5760085" cy="5760085"/>
                <wp:effectExtent l="0" t="0" r="0" b="0"/>
                <wp:docPr id="12" name="文本框 r41mj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FBEFB21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extends Node</w:t>
                            </w:r>
                          </w:p>
                          <w:p w14:paraId="2CB4D870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#最大血量</w:t>
                            </w:r>
                          </w:p>
                          <w:p w14:paraId="30E0040D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@export var max_health = 3</w:t>
                            </w:r>
                          </w:p>
                          <w:p w14:paraId="1D082584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#血量状态，默认为最大血量</w:t>
                            </w:r>
                          </w:p>
                          <w:p w14:paraId="5C93F4AB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@onready var health = max_health :</w:t>
                            </w:r>
                          </w:p>
                          <w:p w14:paraId="331E3B68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  <w:t>set(v):</w:t>
                            </w:r>
                          </w:p>
                          <w:p w14:paraId="29D9E537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  <w:t>v = clampi(v,0,max_health)</w:t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</w:p>
                          <w:p w14:paraId="273B400E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  <w:t>if health == v:</w:t>
                            </w:r>
                          </w:p>
                          <w:p w14:paraId="27152118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  <w:t>return</w:t>
                            </w:r>
                          </w:p>
                          <w:p w14:paraId="70A35E8C" w14:textId="77777777" w:rsidR="00C8284E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  <w:t>health = v</w:t>
                            </w:r>
                            <w:r>
                              <w:rPr>
                                <w:rStyle w:val="melo-codeblock-Base-theme-char"/>
                              </w:rPr>
                              <w:tab/>
                            </w:r>
                          </w:p>
                          <w:p w14:paraId="466F0FFA" w14:textId="77777777" w:rsidR="00C8284E" w:rsidRDefault="00C8284E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r41mju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l/bgiXgIAAOEEAAAOAAAAZHJzL2Uyb0RvYy54bWytVM1uEzEQviPx&#10;DpbvdHdLW6qomyq0CkKqaKWCODteb9bI9pixk93yAPAGPXHhznP1ORh7k5QWhHogkbzz5288n2d8&#10;cjpYw9YKgwZX82qv5Ew5CY12y5p/eD9/ccxZiMI1woBTNb9RgZ9Onz876f1E7UMHplHICMSFSe9r&#10;3sXoJ0URZKesCHvglSNnC2hFJBWXRYOiJ3Rriv2yPCp6wMYjSBUCWc9HJ98g4lMAoW21VOcgV1a5&#10;OKKiMiJSSaHTPvBpPm3bKhkv2zaoyEzNqdKYV0pC8iKtxfRETJYofKfl5gjiKUd4VJMV2lHSHdS5&#10;iIKtUP8BZbVECNDGPQm2GAvJjFAVVfmIm+tOeJVrIaqD35Ee/h+sfLe+QqYb6oR9zpywdON3t9/u&#10;vv+8+/GV4UFlP60SSb0PE4q99hQdh9cw0IatPZAx1T60aNOXqmLkJ4pvdhSrITJJxsNXR2V5fMiZ&#10;JN9WIfzifrvHEN8osCwJNUe6w0ytWF+EOIZuQ1K2AEY3c21MVnC5ODPI1oLuez5L/3RKQn8QZhzr&#10;UwH/3l/m35jb+E6MqFWybkHHdI8TUDrjyJhIG8lJUhwWw4bJBTQ3RCTC2I/By7mmYi9EiFcCqQGJ&#10;OxrReElLa4DOChuJsw7wy9/sKZ76gryc9dTQNQ+fVwIVZ+ato445oGMfphHIWlUdvKQyGD7QFg80&#10;t7JnQDxW9CB4mcW0I5qt2CLYjzTNs5SZXMJJyl/zuBXP4jhq9BpINZvlIOp7L+KFu/ZydwV+toow&#10;1/l2E1UjPxsGqfMzwZspTaP1u56j7l+m6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pf24&#10;Il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extends Node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#最大血量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@export var max_health = 3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#血量状态，默认为最大血量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>@onready var health = max_health 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set(v):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v = clampi(v,0,max_health)</w:t>
                      </w:r>
                      <w:r>
                        <w:rPr>
                          <w:rStyle w:val="16"/>
                        </w:rPr>
                        <w:tab/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if health == v: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return</w:t>
                      </w:r>
                    </w:p>
                    <w:p>
                      <w:pPr>
                        <w:pStyle w:val="17"/>
                      </w:pP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ab/>
                      </w:r>
                      <w:r>
                        <w:rPr>
                          <w:rStyle w:val="16"/>
                        </w:rPr>
                        <w:t>health = v</w:t>
                      </w:r>
                      <w:r>
                        <w:rPr>
                          <w:rStyle w:val="16"/>
                        </w:rPr>
                        <w:tab/>
                      </w:r>
                    </w:p>
                    <w:p>
                      <w:pPr>
                        <w:pStyle w:val="17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141D457" w14:textId="77777777" w:rsidR="00C8284E" w:rsidRDefault="00C8284E">
      <w:pPr>
        <w:snapToGrid/>
      </w:pPr>
    </w:p>
    <w:sectPr w:rsidR="00C8284E">
      <w:headerReference w:type="default" r:id="rId8"/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21CF" w14:textId="77777777" w:rsidR="0003704F" w:rsidRDefault="0003704F">
      <w:r>
        <w:separator/>
      </w:r>
    </w:p>
  </w:endnote>
  <w:endnote w:type="continuationSeparator" w:id="0">
    <w:p w14:paraId="3D7B8E10" w14:textId="77777777" w:rsidR="0003704F" w:rsidRDefault="0003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charset w:val="00"/>
    <w:family w:val="auto"/>
    <w:pitch w:val="default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9668" w14:textId="77777777" w:rsidR="0003704F" w:rsidRDefault="0003704F">
      <w:pPr>
        <w:spacing w:before="0" w:after="0"/>
      </w:pPr>
      <w:r>
        <w:separator/>
      </w:r>
    </w:p>
  </w:footnote>
  <w:footnote w:type="continuationSeparator" w:id="0">
    <w:p w14:paraId="60331DD8" w14:textId="77777777" w:rsidR="0003704F" w:rsidRDefault="000370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40E4" w14:textId="77777777" w:rsidR="00C8284E" w:rsidRDefault="00000000">
    <w:pPr>
      <w:pStyle w:val="a4"/>
      <w:rPr>
        <w:u w:val="single"/>
      </w:rPr>
    </w:pPr>
    <w:r>
      <w:rPr>
        <w:rFonts w:hint="eastAsia"/>
        <w:u w:val="single"/>
      </w:rPr>
      <w:t>游戏编码清单</w:t>
    </w:r>
    <w:r>
      <w:rPr>
        <w:rFonts w:hint="eastAsia"/>
        <w:u w:val="single"/>
      </w:rPr>
      <w:t xml:space="preserve">                                                                            </w:t>
    </w:r>
    <w:r>
      <w:rPr>
        <w:rFonts w:hint="eastAsia"/>
        <w:u w:val="single"/>
      </w:rPr>
      <w:t>末日拯救小队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hhN2I1YWE1YzYwMDc0YmZiMzZmOGZhZjg4YWZiNjcifQ=="/>
  </w:docVars>
  <w:rsids>
    <w:rsidRoot w:val="00E023A0"/>
    <w:rsid w:val="0003704F"/>
    <w:rsid w:val="00680AC3"/>
    <w:rsid w:val="007452DF"/>
    <w:rsid w:val="00B85197"/>
    <w:rsid w:val="00C8284E"/>
    <w:rsid w:val="00E023A0"/>
    <w:rsid w:val="00F66332"/>
    <w:rsid w:val="00F81701"/>
    <w:rsid w:val="0DF106A9"/>
    <w:rsid w:val="11A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83CE9"/>
  <w15:docId w15:val="{73A67594-6A1D-44D8-82D8-3E6805ED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snapToGrid w:val="0"/>
      <w:spacing w:before="60" w:after="60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5">
    <w:name w:val="Normal (Web)"/>
    <w:basedOn w:val="a"/>
    <w:rPr>
      <w:sz w:val="24"/>
    </w:rPr>
  </w:style>
  <w:style w:type="paragraph" w:styleId="a6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7">
    <w:name w:val="Table Grid"/>
    <w:basedOn w:val="a1"/>
    <w:autoRedefine/>
    <w:uiPriority w:val="39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8">
    <w:name w:val="Hyperlink"/>
    <w:basedOn w:val="a0"/>
    <w:autoRedefine/>
    <w:uiPriority w:val="99"/>
    <w:unhideWhenUsed/>
    <w:qFormat/>
    <w:rPr>
      <w:color w:val="1E6FFF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86135</dc:creator>
  <cp:lastModifiedBy>ももめめ 谢</cp:lastModifiedBy>
  <cp:revision>4</cp:revision>
  <dcterms:created xsi:type="dcterms:W3CDTF">2023-12-17T16:26:00Z</dcterms:created>
  <dcterms:modified xsi:type="dcterms:W3CDTF">2023-12-17T09:06:00Z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09EAEC9EEAE246C990013BDEB61EBD14_12</vt:lpwstr>
  </property>
</Properties>
</file>