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ABEB" w14:textId="77777777" w:rsidR="00E63237" w:rsidRDefault="00E63237" w:rsidP="00E63237">
      <w:pPr>
        <w:pStyle w:val="NormalWeb"/>
      </w:pPr>
      <w:r>
        <w:t>En Cancún, las mejores universidades te ofrecen educación de calidad y una experiencia única. Sus programas académicos, profesores altamente calificados y modernas instalaciones te garantizan una formación de excelencia.</w:t>
      </w:r>
    </w:p>
    <w:p w14:paraId="6B744E7B" w14:textId="77777777" w:rsidR="00E63237" w:rsidRDefault="00E63237" w:rsidP="00E63237">
      <w:pPr>
        <w:pStyle w:val="NormalWeb"/>
      </w:pPr>
      <w:r>
        <w:t xml:space="preserve">Encontrarás una amplia variedad de programas en ciencias, artes, negocios y tecnología. </w:t>
      </w:r>
      <w:r>
        <w:rPr>
          <w:rStyle w:val="Textoennegrita"/>
        </w:rPr>
        <w:t>¡Tenemos todo lo que necesitas para triunfar en tu campo de interés!</w:t>
      </w:r>
    </w:p>
    <w:p w14:paraId="67F3A50A" w14:textId="77777777" w:rsidR="00E63237" w:rsidRDefault="00E63237" w:rsidP="00E63237">
      <w:pPr>
        <w:pStyle w:val="NormalWeb"/>
      </w:pPr>
      <w:r>
        <w:t>Estudiar en Cancún es una oportunidad única para combinar el aprendizaje con un entorno paradisiaco. Disfruta de nuestras playas y paisajes inspiradores mientras te preparas para un futuro brillante.</w:t>
      </w:r>
    </w:p>
    <w:p w14:paraId="090F6141" w14:textId="77777777" w:rsidR="00E63237" w:rsidRDefault="00E63237" w:rsidP="00E63237">
      <w:pPr>
        <w:pStyle w:val="NormalWeb"/>
      </w:pPr>
      <w:r>
        <w:t>Las universidades te brindan conexiones con líderes de la industria local y oportunidades de prácticas profesionales.</w:t>
      </w:r>
      <w:r>
        <w:rPr>
          <w:rStyle w:val="Textoennegrita"/>
        </w:rPr>
        <w:t xml:space="preserve"> ¡Prepárate para destacarte en el mundo laboral!</w:t>
      </w:r>
    </w:p>
    <w:p w14:paraId="2E12AE51" w14:textId="77777777" w:rsidR="00E63237" w:rsidRDefault="00E63237" w:rsidP="00E63237">
      <w:pPr>
        <w:pStyle w:val="NormalWeb"/>
      </w:pPr>
      <w:r>
        <w:t>No pierdas la oportunidad de formarte en una de las mejores universidades de Cancún y la península de Yucatán.</w:t>
      </w:r>
    </w:p>
    <w:p w14:paraId="29FBB937" w14:textId="77777777" w:rsidR="001D54D1" w:rsidRDefault="001D54D1"/>
    <w:sectPr w:rsidR="001D5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37"/>
    <w:rsid w:val="001D54D1"/>
    <w:rsid w:val="0032564A"/>
    <w:rsid w:val="007552D0"/>
    <w:rsid w:val="00E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2F87"/>
  <w15:chartTrackingRefBased/>
  <w15:docId w15:val="{C929E996-D9A1-4272-BF79-499B0380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552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2D0"/>
    <w:rPr>
      <w:rFonts w:eastAsiaTheme="majorEastAsia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63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chulim pool</dc:creator>
  <cp:keywords/>
  <dc:description/>
  <cp:lastModifiedBy>jaime chulim pool</cp:lastModifiedBy>
  <cp:revision>1</cp:revision>
  <dcterms:created xsi:type="dcterms:W3CDTF">2023-08-10T21:38:00Z</dcterms:created>
  <dcterms:modified xsi:type="dcterms:W3CDTF">2023-08-10T21:51:00Z</dcterms:modified>
</cp:coreProperties>
</file>