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92534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#human</w:t>
      </w:r>
    </w:p>
    <w:p w14:paraId="57EDF740">
      <w:pPr>
        <w:rPr>
          <w:rFonts w:hint="eastAsia"/>
        </w:rPr>
      </w:pPr>
      <w:r>
        <w:rPr>
          <w:rFonts w:hint="eastAsia"/>
        </w:rPr>
        <w:t>library(multtest)</w:t>
      </w:r>
    </w:p>
    <w:p w14:paraId="51F56D1F">
      <w:pPr>
        <w:rPr>
          <w:rFonts w:hint="eastAsia"/>
        </w:rPr>
      </w:pPr>
      <w:r>
        <w:rPr>
          <w:rFonts w:hint="eastAsia"/>
        </w:rPr>
        <w:t>library(Seurat)</w:t>
      </w:r>
    </w:p>
    <w:p w14:paraId="128B9ECC">
      <w:pPr>
        <w:rPr>
          <w:rFonts w:hint="eastAsia"/>
        </w:rPr>
      </w:pPr>
      <w:r>
        <w:rPr>
          <w:rFonts w:hint="eastAsia"/>
        </w:rPr>
        <w:t>library(dplyr)</w:t>
      </w:r>
    </w:p>
    <w:p w14:paraId="0B53CC42">
      <w:pPr>
        <w:rPr>
          <w:rFonts w:hint="eastAsia"/>
        </w:rPr>
      </w:pPr>
      <w:r>
        <w:rPr>
          <w:rFonts w:hint="eastAsia"/>
        </w:rPr>
        <w:t>library(ggplot2)</w:t>
      </w:r>
    </w:p>
    <w:p w14:paraId="01E51C4F">
      <w:pPr>
        <w:rPr>
          <w:rFonts w:hint="eastAsia"/>
        </w:rPr>
      </w:pPr>
      <w:r>
        <w:rPr>
          <w:rFonts w:hint="eastAsia"/>
        </w:rPr>
        <w:t>library()</w:t>
      </w:r>
    </w:p>
    <w:p w14:paraId="324407C7">
      <w:pPr>
        <w:rPr>
          <w:rFonts w:hint="eastAsia"/>
        </w:rPr>
      </w:pPr>
    </w:p>
    <w:p w14:paraId="02E40640">
      <w:pPr>
        <w:rPr>
          <w:rFonts w:hint="eastAsia"/>
        </w:rPr>
      </w:pPr>
      <w:r>
        <w:rPr>
          <w:rFonts w:hint="eastAsia"/>
        </w:rPr>
        <w:t># data_input --------------------------------------------------------------</w:t>
      </w:r>
    </w:p>
    <w:p w14:paraId="45F66894">
      <w:pPr>
        <w:rPr>
          <w:rFonts w:hint="eastAsia"/>
        </w:rPr>
      </w:pPr>
      <w:r>
        <w:rPr>
          <w:rFonts w:hint="eastAsia"/>
        </w:rPr>
        <w:t>human.data &lt;- Read10X(data.dir = "")</w:t>
      </w:r>
    </w:p>
    <w:p w14:paraId="448B5950">
      <w:pPr>
        <w:rPr>
          <w:rFonts w:hint="eastAsia"/>
        </w:rPr>
      </w:pPr>
      <w:r>
        <w:rPr>
          <w:rFonts w:hint="eastAsia"/>
        </w:rPr>
        <w:t>human_con&lt;-CreateSeuratObject(counts = human.data,project = "con",min.cells=3)</w:t>
      </w:r>
    </w:p>
    <w:p w14:paraId="1D5A2D57">
      <w:pPr>
        <w:rPr>
          <w:rFonts w:hint="eastAsia"/>
        </w:rPr>
      </w:pPr>
      <w:r>
        <w:rPr>
          <w:rFonts w:hint="eastAsia"/>
        </w:rPr>
        <w:t>human_con[["percent.mt"]]&lt;-PercentageFeatureSet(human_con,pattern="^MT-")#human-MT,mouse-mt</w:t>
      </w:r>
    </w:p>
    <w:p w14:paraId="0D0C4982">
      <w:pPr>
        <w:rPr>
          <w:rFonts w:hint="eastAsia"/>
        </w:rPr>
      </w:pPr>
    </w:p>
    <w:p w14:paraId="271469A4">
      <w:pPr>
        <w:rPr>
          <w:rFonts w:hint="eastAsia"/>
        </w:rPr>
      </w:pPr>
      <w:r>
        <w:rPr>
          <w:rFonts w:hint="eastAsia"/>
        </w:rPr>
        <w:t># multi_sample_integration ------------------------------------------------</w:t>
      </w:r>
    </w:p>
    <w:p w14:paraId="5267DE8B">
      <w:pPr>
        <w:rPr>
          <w:rFonts w:hint="eastAsia"/>
        </w:rPr>
      </w:pPr>
      <w:r>
        <w:rPr>
          <w:rFonts w:hint="eastAsia"/>
        </w:rPr>
        <w:t>data_list&lt;-list(human_con)</w:t>
      </w:r>
      <w:r>
        <w:rPr>
          <w:rFonts w:hint="eastAsia"/>
          <w:lang w:val="en-US" w:eastAsia="zh-CN"/>
        </w:rPr>
        <w:t>#all sample</w:t>
      </w:r>
    </w:p>
    <w:p w14:paraId="61EACCC2">
      <w:pPr>
        <w:rPr>
          <w:rFonts w:hint="eastAsia"/>
        </w:rPr>
      </w:pPr>
      <w:r>
        <w:rPr>
          <w:rFonts w:hint="eastAsia"/>
        </w:rPr>
        <w:t>scobj&lt;-merge(x=data_list[[1]],y=data_list[-1],project="schumanKS")</w:t>
      </w:r>
    </w:p>
    <w:p w14:paraId="4A16E7AB">
      <w:pPr>
        <w:rPr>
          <w:rFonts w:hint="eastAsia"/>
        </w:rPr>
      </w:pPr>
      <w:r>
        <w:rPr>
          <w:rFonts w:hint="eastAsia"/>
        </w:rPr>
        <w:t>scobj[["percent.mt"]]&lt;-PercentageFeatureSet(scobj,pattern = "^MT-")</w:t>
      </w:r>
    </w:p>
    <w:p w14:paraId="1EB8E333">
      <w:pPr>
        <w:rPr>
          <w:rFonts w:hint="eastAsia"/>
        </w:rPr>
      </w:pPr>
      <w:r>
        <w:rPr>
          <w:rFonts w:hint="eastAsia"/>
        </w:rPr>
        <w:t>VlnPlot(scobj,features = c("nFeature_RNA","nCount_RNA","percent.mt"))</w:t>
      </w:r>
    </w:p>
    <w:p w14:paraId="035CBC8F">
      <w:pPr>
        <w:rPr>
          <w:rFonts w:hint="eastAsia"/>
        </w:rPr>
      </w:pPr>
    </w:p>
    <w:p w14:paraId="034D7B48">
      <w:pPr>
        <w:rPr>
          <w:rFonts w:hint="eastAsia"/>
        </w:rPr>
      </w:pPr>
      <w:r>
        <w:rPr>
          <w:rFonts w:hint="eastAsia"/>
        </w:rPr>
        <w:t>scobj&lt;-subset(scobj,subset=nFeature_RNA&gt;400 &amp; nFeature_RNA&lt;4000 &amp; percent.mt&lt;50)</w:t>
      </w:r>
    </w:p>
    <w:p w14:paraId="1421DC6B">
      <w:pPr>
        <w:rPr>
          <w:rFonts w:hint="eastAsia"/>
        </w:rPr>
      </w:pPr>
      <w:r>
        <w:rPr>
          <w:rFonts w:hint="eastAsia"/>
        </w:rPr>
        <w:t>scobj&lt;-NormalizeData(scobj)</w:t>
      </w:r>
    </w:p>
    <w:p w14:paraId="0DF9324A">
      <w:pPr>
        <w:rPr>
          <w:rFonts w:hint="eastAsia"/>
        </w:rPr>
      </w:pPr>
      <w:r>
        <w:rPr>
          <w:rFonts w:hint="eastAsia"/>
        </w:rPr>
        <w:t>scobj&lt;-FindVariableFeatures(scobj,selection.method = "vst", nfeatures = 2000)</w:t>
      </w:r>
    </w:p>
    <w:p w14:paraId="6D2838DB">
      <w:pPr>
        <w:rPr>
          <w:rFonts w:hint="eastAsia"/>
        </w:rPr>
      </w:pPr>
      <w:r>
        <w:rPr>
          <w:rFonts w:hint="eastAsia"/>
        </w:rPr>
        <w:t>scobj&lt;-ScaleData(scobj,features = rownames(scobj))</w:t>
      </w:r>
    </w:p>
    <w:p w14:paraId="10444761">
      <w:pPr>
        <w:rPr>
          <w:rFonts w:hint="eastAsia"/>
        </w:rPr>
      </w:pPr>
      <w:r>
        <w:rPr>
          <w:rFonts w:hint="eastAsia"/>
        </w:rPr>
        <w:t>scobj&lt;-RunPCA(scobj,features = VariableFeatures(object = scobj),</w:t>
      </w:r>
    </w:p>
    <w:p w14:paraId="6D78576D">
      <w:pPr>
        <w:rPr>
          <w:rFonts w:hint="eastAsia"/>
        </w:rPr>
      </w:pPr>
      <w:r>
        <w:rPr>
          <w:rFonts w:hint="eastAsia"/>
        </w:rPr>
        <w:t xml:space="preserve">              reduction.name = "pca")</w:t>
      </w:r>
    </w:p>
    <w:p w14:paraId="22803B5B">
      <w:pPr>
        <w:rPr>
          <w:rFonts w:hint="eastAsia"/>
        </w:rPr>
      </w:pPr>
      <w:r>
        <w:rPr>
          <w:rFonts w:hint="eastAsia"/>
        </w:rPr>
        <w:t>ElbowPlot(scobj,ndims = 50)</w:t>
      </w:r>
    </w:p>
    <w:p w14:paraId="67043E38">
      <w:pPr>
        <w:rPr>
          <w:rFonts w:hint="eastAsia"/>
        </w:rPr>
      </w:pPr>
      <w:r>
        <w:rPr>
          <w:rFonts w:hint="eastAsia"/>
        </w:rPr>
        <w:t>DimPlot(scobj,reduction = "pca")</w:t>
      </w:r>
    </w:p>
    <w:p w14:paraId="7E8BBAA9">
      <w:pPr>
        <w:rPr>
          <w:rFonts w:hint="eastAsia"/>
        </w:rPr>
      </w:pPr>
    </w:p>
    <w:p w14:paraId="116B648D">
      <w:pPr>
        <w:rPr>
          <w:rFonts w:hint="eastAsia"/>
        </w:rPr>
      </w:pPr>
      <w:r>
        <w:rPr>
          <w:rFonts w:hint="eastAsia"/>
        </w:rPr>
        <w:t>library(harmony)</w:t>
      </w:r>
    </w:p>
    <w:p w14:paraId="1D0D8906">
      <w:pPr>
        <w:rPr>
          <w:rFonts w:hint="eastAsia"/>
        </w:rPr>
      </w:pPr>
      <w:r>
        <w:rPr>
          <w:rFonts w:hint="eastAsia"/>
        </w:rPr>
        <w:t>scobj&lt;-RunHarmony(scobj,reduction.use="pca",group.by.vars="orig.ident",</w:t>
      </w:r>
    </w:p>
    <w:p w14:paraId="7599C66D">
      <w:pPr>
        <w:rPr>
          <w:rFonts w:hint="eastAsia"/>
        </w:rPr>
      </w:pPr>
      <w:r>
        <w:rPr>
          <w:rFonts w:hint="eastAsia"/>
        </w:rPr>
        <w:t xml:space="preserve">                  reduction.save="harmony")</w:t>
      </w:r>
    </w:p>
    <w:p w14:paraId="406076A6">
      <w:pPr>
        <w:rPr>
          <w:rFonts w:hint="eastAsia"/>
        </w:rPr>
      </w:pPr>
      <w:r>
        <w:rPr>
          <w:rFonts w:hint="eastAsia"/>
        </w:rPr>
        <w:t>scobj&lt;-RunUMAP(scobj,reduction = "harmony",dims = 1:30,reduction.name = "umap")##dims</w:t>
      </w:r>
    </w:p>
    <w:p w14:paraId="729BE19A">
      <w:pPr>
        <w:rPr>
          <w:rFonts w:hint="eastAsia"/>
        </w:rPr>
      </w:pPr>
      <w:r>
        <w:rPr>
          <w:rFonts w:hint="eastAsia"/>
        </w:rPr>
        <w:t>DimPlot(scobj,reduction = "umap",group.by = "orig.ident",label = T)</w:t>
      </w:r>
    </w:p>
    <w:p w14:paraId="6F314464">
      <w:pPr>
        <w:rPr>
          <w:rFonts w:hint="eastAsia"/>
        </w:rPr>
      </w:pPr>
      <w:r>
        <w:rPr>
          <w:rFonts w:hint="eastAsia"/>
        </w:rPr>
        <w:t>scobj&lt;-FindNeighbors(scobj,reduction = "harmony",dims = 1:30)##dims</w:t>
      </w:r>
    </w:p>
    <w:p w14:paraId="69255121">
      <w:pPr>
        <w:rPr>
          <w:rFonts w:hint="eastAsia"/>
        </w:rPr>
      </w:pPr>
    </w:p>
    <w:p w14:paraId="2D6640AE">
      <w:pPr>
        <w:rPr>
          <w:rFonts w:hint="eastAsia"/>
        </w:rPr>
      </w:pPr>
      <w:r>
        <w:rPr>
          <w:rFonts w:hint="eastAsia"/>
        </w:rPr>
        <w:t># DoubletFinder -----------------------------------------------------------</w:t>
      </w:r>
    </w:p>
    <w:p w14:paraId="3F9F2B09">
      <w:pPr>
        <w:rPr>
          <w:rFonts w:hint="eastAsia"/>
        </w:rPr>
      </w:pPr>
      <w:r>
        <w:rPr>
          <w:rFonts w:hint="eastAsia"/>
        </w:rPr>
        <w:t>library(spam)</w:t>
      </w:r>
    </w:p>
    <w:p w14:paraId="0CC610EB">
      <w:pPr>
        <w:rPr>
          <w:rFonts w:hint="eastAsia"/>
        </w:rPr>
      </w:pPr>
      <w:r>
        <w:rPr>
          <w:rFonts w:hint="eastAsia"/>
        </w:rPr>
        <w:t>library(fields)</w:t>
      </w:r>
    </w:p>
    <w:p w14:paraId="521E007E">
      <w:pPr>
        <w:rPr>
          <w:rFonts w:hint="eastAsia"/>
        </w:rPr>
      </w:pPr>
      <w:r>
        <w:rPr>
          <w:rFonts w:hint="eastAsia"/>
        </w:rPr>
        <w:t>library(DoubletFinder)</w:t>
      </w:r>
    </w:p>
    <w:p w14:paraId="4D6DA2AF">
      <w:pPr>
        <w:rPr>
          <w:rFonts w:hint="eastAsia"/>
        </w:rPr>
      </w:pPr>
      <w:r>
        <w:rPr>
          <w:rFonts w:hint="eastAsia"/>
        </w:rPr>
        <w:t>library(ggplot2)</w:t>
      </w:r>
    </w:p>
    <w:p w14:paraId="12B566FF">
      <w:pPr>
        <w:rPr>
          <w:rFonts w:hint="eastAsia"/>
        </w:rPr>
      </w:pPr>
      <w:r>
        <w:rPr>
          <w:rFonts w:hint="eastAsia"/>
        </w:rPr>
        <w:t>####split samples for doubletfinder</w:t>
      </w:r>
    </w:p>
    <w:p w14:paraId="4EDAD74D">
      <w:pPr>
        <w:rPr>
          <w:rFonts w:hint="eastAsia"/>
        </w:rPr>
      </w:pPr>
      <w:r>
        <w:rPr>
          <w:rFonts w:hint="eastAsia"/>
        </w:rPr>
        <w:t>sce.all.list&lt;-SplitObject(scobj,split.by = "orig.ident")</w:t>
      </w:r>
    </w:p>
    <w:p w14:paraId="46B84281">
      <w:pPr>
        <w:rPr>
          <w:rFonts w:hint="eastAsia"/>
        </w:rPr>
      </w:pPr>
      <w:r>
        <w:rPr>
          <w:rFonts w:hint="eastAsia"/>
        </w:rPr>
        <w:t>sce.all.list</w:t>
      </w:r>
    </w:p>
    <w:p w14:paraId="25F349D8">
      <w:pPr>
        <w:rPr>
          <w:rFonts w:hint="eastAsia"/>
        </w:rPr>
      </w:pPr>
    </w:p>
    <w:p w14:paraId="709C70D9">
      <w:pPr>
        <w:rPr>
          <w:rFonts w:hint="eastAsia"/>
        </w:rPr>
      </w:pPr>
      <w:r>
        <w:rPr>
          <w:rFonts w:hint="eastAsia"/>
        </w:rPr>
        <w:t>phe_lt&lt;-lapply(names(sce.all.list),function(x){</w:t>
      </w:r>
    </w:p>
    <w:p w14:paraId="67473519">
      <w:pPr>
        <w:rPr>
          <w:rFonts w:hint="eastAsia"/>
        </w:rPr>
      </w:pPr>
      <w:r>
        <w:rPr>
          <w:rFonts w:hint="eastAsia"/>
        </w:rPr>
        <w:t xml:space="preserve">  sce.all.filt = sce.all.list[[x]]</w:t>
      </w:r>
    </w:p>
    <w:p w14:paraId="726F0C08">
      <w:pPr>
        <w:rPr>
          <w:rFonts w:hint="eastAsia"/>
        </w:rPr>
      </w:pPr>
      <w:r>
        <w:rPr>
          <w:rFonts w:hint="eastAsia"/>
        </w:rPr>
        <w:t xml:space="preserve">  sce.all.filt = FindVariableFeatures(sce.all.filt)</w:t>
      </w:r>
    </w:p>
    <w:p w14:paraId="6B96DAD1">
      <w:pPr>
        <w:rPr>
          <w:rFonts w:hint="eastAsia"/>
        </w:rPr>
      </w:pPr>
      <w:r>
        <w:rPr>
          <w:rFonts w:hint="eastAsia"/>
        </w:rPr>
        <w:t xml:space="preserve">  sce.all.filt = ScaleData(sce.all.filt)</w:t>
      </w:r>
    </w:p>
    <w:p w14:paraId="4EDEB900">
      <w:pPr>
        <w:rPr>
          <w:rFonts w:hint="eastAsia"/>
        </w:rPr>
      </w:pPr>
      <w:r>
        <w:rPr>
          <w:rFonts w:hint="eastAsia"/>
        </w:rPr>
        <w:t xml:space="preserve">  sce.all.filt = RunPCA(sce.all.filt)</w:t>
      </w:r>
    </w:p>
    <w:p w14:paraId="433EC4BF">
      <w:pPr>
        <w:rPr>
          <w:rFonts w:hint="eastAsia"/>
        </w:rPr>
      </w:pPr>
      <w:r>
        <w:rPr>
          <w:rFonts w:hint="eastAsia"/>
        </w:rPr>
        <w:t xml:space="preserve">  sce.all.filt = RunUMAP(sce.all.filt, dims = 1:40)</w:t>
      </w:r>
    </w:p>
    <w:p w14:paraId="27C96C88">
      <w:pPr>
        <w:rPr>
          <w:rFonts w:hint="eastAsia"/>
        </w:rPr>
      </w:pPr>
      <w:r>
        <w:rPr>
          <w:rFonts w:hint="eastAsia"/>
        </w:rPr>
        <w:t xml:space="preserve">  sce.all.filt = RunTSNE(sce.all.filt)</w:t>
      </w:r>
    </w:p>
    <w:p w14:paraId="77261F80">
      <w:pPr>
        <w:rPr>
          <w:rFonts w:hint="eastAsia"/>
        </w:rPr>
      </w:pPr>
      <w:r>
        <w:rPr>
          <w:rFonts w:hint="eastAsia"/>
        </w:rPr>
        <w:t xml:space="preserve">  </w:t>
      </w:r>
    </w:p>
    <w:p w14:paraId="6CA070B5">
      <w:pPr>
        <w:rPr>
          <w:rFonts w:hint="eastAsia"/>
        </w:rPr>
      </w:pPr>
      <w:r>
        <w:rPr>
          <w:rFonts w:hint="eastAsia"/>
        </w:rPr>
        <w:t xml:space="preserve">  nExp&lt;-round(ncol(sce.all.filt) * 0.08)</w:t>
      </w:r>
    </w:p>
    <w:p w14:paraId="4029C073">
      <w:pPr>
        <w:rPr>
          <w:rFonts w:hint="eastAsia"/>
        </w:rPr>
      </w:pPr>
      <w:r>
        <w:rPr>
          <w:rFonts w:hint="eastAsia"/>
        </w:rPr>
        <w:t xml:space="preserve">  sweep.res.list_kidney &lt;- paramSweep(sce.all.filt, PCs = 1:10, sct = FALSE)</w:t>
      </w:r>
    </w:p>
    <w:p w14:paraId="0ECC9519">
      <w:pPr>
        <w:rPr>
          <w:rFonts w:hint="eastAsia"/>
        </w:rPr>
      </w:pPr>
      <w:r>
        <w:rPr>
          <w:rFonts w:hint="eastAsia"/>
        </w:rPr>
        <w:t xml:space="preserve">  sweep.stats_kidney &lt;- summarizeSweep(sweep.res.list_kidney, GT = FALSE)</w:t>
      </w:r>
    </w:p>
    <w:p w14:paraId="27B8EE36">
      <w:pPr>
        <w:rPr>
          <w:rFonts w:hint="eastAsia"/>
        </w:rPr>
      </w:pPr>
      <w:r>
        <w:rPr>
          <w:rFonts w:hint="eastAsia"/>
        </w:rPr>
        <w:t xml:space="preserve">  bcmvn_kidney &lt;- find.pK(sweep.stats_kidney)</w:t>
      </w:r>
    </w:p>
    <w:p w14:paraId="7A9DA3DA">
      <w:pPr>
        <w:rPr>
          <w:rFonts w:hint="eastAsia"/>
        </w:rPr>
      </w:pPr>
      <w:r>
        <w:rPr>
          <w:rFonts w:hint="eastAsia"/>
        </w:rPr>
        <w:t xml:space="preserve">  mpK &lt;- as.numeric(as.vector(bcmvn_kidney$pK[which.max(bcmvn_kidney$BCmetric)]))</w:t>
      </w:r>
    </w:p>
    <w:p w14:paraId="4B42C29B">
      <w:pPr>
        <w:rPr>
          <w:rFonts w:hint="eastAsia"/>
        </w:rPr>
      </w:pPr>
      <w:r>
        <w:rPr>
          <w:rFonts w:hint="eastAsia"/>
        </w:rPr>
        <w:t xml:space="preserve">  sce.all.filt&lt;-doubletFinder(sce.all.filt, pN = 0.25, pK = mpK,</w:t>
      </w:r>
    </w:p>
    <w:p w14:paraId="50760C5F">
      <w:pPr>
        <w:rPr>
          <w:rFonts w:hint="eastAsia"/>
        </w:rPr>
      </w:pPr>
      <w:r>
        <w:rPr>
          <w:rFonts w:hint="eastAsia"/>
        </w:rPr>
        <w:t xml:space="preserve">                              nExp = nExp, PCs = 1:10)</w:t>
      </w:r>
    </w:p>
    <w:p w14:paraId="6107B089">
      <w:pPr>
        <w:rPr>
          <w:rFonts w:hint="eastAsia"/>
        </w:rPr>
      </w:pPr>
      <w:r>
        <w:rPr>
          <w:rFonts w:hint="eastAsia"/>
        </w:rPr>
        <w:t xml:space="preserve">  </w:t>
      </w:r>
    </w:p>
    <w:p w14:paraId="5E9F9709">
      <w:pPr>
        <w:rPr>
          <w:rFonts w:hint="eastAsia"/>
        </w:rPr>
      </w:pPr>
      <w:r>
        <w:rPr>
          <w:rFonts w:hint="eastAsia"/>
        </w:rPr>
        <w:t xml:space="preserve">  DF.name = colnames(sce.all.filt@meta.data)[grepl("DF.classification",</w:t>
      </w:r>
    </w:p>
    <w:p w14:paraId="69B5C525">
      <w:pPr>
        <w:rPr>
          <w:rFonts w:hint="eastAsia"/>
        </w:rPr>
      </w:pPr>
      <w:r>
        <w:rPr>
          <w:rFonts w:hint="eastAsia"/>
        </w:rPr>
        <w:t xml:space="preserve">                                                   colnames(sce.all.filt@meta.data))]</w:t>
      </w:r>
    </w:p>
    <w:p w14:paraId="72D21227">
      <w:pPr>
        <w:rPr>
          <w:rFonts w:hint="eastAsia"/>
        </w:rPr>
      </w:pPr>
      <w:r>
        <w:rPr>
          <w:rFonts w:hint="eastAsia"/>
        </w:rPr>
        <w:t xml:space="preserve">  p5.dimplot = cowplot::plot_grid(ncol = 2, DimPlot(sce.all.filt,group.by = "orig.ident")+NoAxes(),</w:t>
      </w:r>
    </w:p>
    <w:p w14:paraId="70225383">
      <w:pPr>
        <w:rPr>
          <w:rFonts w:hint="eastAsia"/>
        </w:rPr>
      </w:pPr>
      <w:r>
        <w:rPr>
          <w:rFonts w:hint="eastAsia"/>
        </w:rPr>
        <w:t xml:space="preserve">                                  DimPlot(sce.all.filt,group.by = DF.name)+NoAxes())</w:t>
      </w:r>
    </w:p>
    <w:p w14:paraId="046D0AD4">
      <w:pPr>
        <w:rPr>
          <w:rFonts w:hint="eastAsia"/>
        </w:rPr>
      </w:pPr>
      <w:r>
        <w:rPr>
          <w:rFonts w:hint="eastAsia"/>
        </w:rPr>
        <w:t xml:space="preserve">  p5.dimplot</w:t>
      </w:r>
    </w:p>
    <w:p w14:paraId="31B53C2D">
      <w:pPr>
        <w:rPr>
          <w:rFonts w:hint="eastAsia"/>
        </w:rPr>
      </w:pPr>
      <w:r>
        <w:rPr>
          <w:rFonts w:hint="eastAsia"/>
        </w:rPr>
        <w:t xml:space="preserve">  ggsave(filename = paste0("doublet_dimplot_",x,".png"),</w:t>
      </w:r>
    </w:p>
    <w:p w14:paraId="0147B51B">
      <w:pPr>
        <w:rPr>
          <w:rFonts w:hint="eastAsia"/>
        </w:rPr>
      </w:pPr>
      <w:r>
        <w:rPr>
          <w:rFonts w:hint="eastAsia"/>
        </w:rPr>
        <w:t xml:space="preserve">         plot = p5.dimplot)</w:t>
      </w:r>
    </w:p>
    <w:p w14:paraId="6757DB3B">
      <w:pPr>
        <w:rPr>
          <w:rFonts w:hint="eastAsia"/>
        </w:rPr>
      </w:pPr>
      <w:r>
        <w:rPr>
          <w:rFonts w:hint="eastAsia"/>
        </w:rPr>
        <w:t xml:space="preserve">  p5.vlnplot = VlnPlot(sce.all.filt,features = "nFeature_RNA",group.by = DF.name,pt.size = 0.1)</w:t>
      </w:r>
    </w:p>
    <w:p w14:paraId="2BFAC13D">
      <w:pPr>
        <w:rPr>
          <w:rFonts w:hint="eastAsia"/>
        </w:rPr>
      </w:pPr>
      <w:r>
        <w:rPr>
          <w:rFonts w:hint="eastAsia"/>
        </w:rPr>
        <w:t xml:space="preserve">  p5.vlnplot</w:t>
      </w:r>
    </w:p>
    <w:p w14:paraId="48A1AEE3">
      <w:pPr>
        <w:rPr>
          <w:rFonts w:hint="eastAsia"/>
        </w:rPr>
      </w:pPr>
      <w:r>
        <w:rPr>
          <w:rFonts w:hint="eastAsia"/>
        </w:rPr>
        <w:t xml:space="preserve">  ggsave(paste0("doublet_vlnplot_",x,".png"),plot = p5.vlnplot)</w:t>
      </w:r>
    </w:p>
    <w:p w14:paraId="2765FC44">
      <w:pPr>
        <w:rPr>
          <w:rFonts w:hint="eastAsia"/>
        </w:rPr>
      </w:pPr>
      <w:r>
        <w:rPr>
          <w:rFonts w:hint="eastAsia"/>
        </w:rPr>
        <w:t xml:space="preserve">  print(table(sce.all.filt@meta.data[,DF.name]))</w:t>
      </w:r>
    </w:p>
    <w:p w14:paraId="22A6C22E">
      <w:pPr>
        <w:rPr>
          <w:rFonts w:hint="eastAsia"/>
        </w:rPr>
      </w:pPr>
      <w:r>
        <w:rPr>
          <w:rFonts w:hint="eastAsia"/>
        </w:rPr>
        <w:t xml:space="preserve">  </w:t>
      </w:r>
    </w:p>
    <w:p w14:paraId="19C9DDA3">
      <w:pPr>
        <w:rPr>
          <w:rFonts w:hint="eastAsia"/>
        </w:rPr>
      </w:pPr>
      <w:r>
        <w:rPr>
          <w:rFonts w:hint="eastAsia"/>
        </w:rPr>
        <w:t xml:space="preserve">  phe=sce.all.filt@meta.data</w:t>
      </w:r>
    </w:p>
    <w:p w14:paraId="391D44E3">
      <w:pPr>
        <w:rPr>
          <w:rFonts w:hint="eastAsia"/>
        </w:rPr>
      </w:pPr>
      <w:r>
        <w:rPr>
          <w:rFonts w:hint="eastAsia"/>
        </w:rPr>
        <w:t>})</w:t>
      </w:r>
    </w:p>
    <w:p w14:paraId="5942A161">
      <w:pPr>
        <w:rPr>
          <w:rFonts w:hint="eastAsia"/>
        </w:rPr>
      </w:pPr>
    </w:p>
    <w:p w14:paraId="35724E3A">
      <w:pPr>
        <w:rPr>
          <w:rFonts w:hint="eastAsia"/>
        </w:rPr>
      </w:pPr>
      <w:r>
        <w:rPr>
          <w:rFonts w:hint="eastAsia"/>
        </w:rPr>
        <w:t>kpCells = unlist(lapply(phe_lt,function(x){</w:t>
      </w:r>
    </w:p>
    <w:p w14:paraId="5801B239">
      <w:pPr>
        <w:rPr>
          <w:rFonts w:hint="eastAsia"/>
        </w:rPr>
      </w:pPr>
      <w:r>
        <w:rPr>
          <w:rFonts w:hint="eastAsia"/>
        </w:rPr>
        <w:t xml:space="preserve">  rownames(x[x[,ncol(x)]=='Singlet',])</w:t>
      </w:r>
    </w:p>
    <w:p w14:paraId="0E9F4FC7">
      <w:pPr>
        <w:rPr>
          <w:rFonts w:hint="eastAsia"/>
        </w:rPr>
      </w:pPr>
      <w:r>
        <w:rPr>
          <w:rFonts w:hint="eastAsia"/>
        </w:rPr>
        <w:t>}))</w:t>
      </w:r>
    </w:p>
    <w:p w14:paraId="2FF17F5C">
      <w:pPr>
        <w:rPr>
          <w:rFonts w:hint="eastAsia"/>
        </w:rPr>
      </w:pPr>
      <w:r>
        <w:rPr>
          <w:rFonts w:hint="eastAsia"/>
        </w:rPr>
        <w:t>kp = colnames(scobj) %in% kpCells</w:t>
      </w:r>
    </w:p>
    <w:p w14:paraId="025D2C9E">
      <w:pPr>
        <w:rPr>
          <w:rFonts w:hint="eastAsia"/>
        </w:rPr>
      </w:pPr>
      <w:r>
        <w:rPr>
          <w:rFonts w:hint="eastAsia"/>
        </w:rPr>
        <w:t>table(kp)</w:t>
      </w:r>
    </w:p>
    <w:p w14:paraId="3CFB4186">
      <w:pPr>
        <w:rPr>
          <w:rFonts w:hint="eastAsia"/>
        </w:rPr>
      </w:pPr>
      <w:r>
        <w:rPr>
          <w:rFonts w:hint="eastAsia"/>
        </w:rPr>
        <w:t>sce = scobj[,kp]</w:t>
      </w:r>
    </w:p>
    <w:p w14:paraId="09E7803B">
      <w:pPr>
        <w:rPr>
          <w:rFonts w:hint="eastAsia"/>
        </w:rPr>
      </w:pPr>
    </w:p>
    <w:p w14:paraId="3432D0C1">
      <w:pPr>
        <w:rPr>
          <w:rFonts w:hint="eastAsia"/>
        </w:rPr>
      </w:pPr>
      <w:r>
        <w:rPr>
          <w:rFonts w:hint="eastAsia"/>
        </w:rPr>
        <w:t># clustering --------------------------------------------------------------</w:t>
      </w:r>
    </w:p>
    <w:p w14:paraId="483D1ABA">
      <w:pPr>
        <w:rPr>
          <w:rFonts w:hint="eastAsia"/>
        </w:rPr>
      </w:pPr>
      <w:r>
        <w:rPr>
          <w:rFonts w:hint="eastAsia"/>
        </w:rPr>
        <w:t>sce&lt;-FindNeighbors(sce,dims = 1:30)</w:t>
      </w:r>
    </w:p>
    <w:p w14:paraId="1BC315A7">
      <w:pPr>
        <w:rPr>
          <w:rFonts w:hint="eastAsia"/>
        </w:rPr>
      </w:pPr>
      <w:r>
        <w:rPr>
          <w:rFonts w:hint="eastAsia"/>
        </w:rPr>
        <w:t>###resolution</w:t>
      </w:r>
    </w:p>
    <w:p w14:paraId="7D70188D">
      <w:pPr>
        <w:rPr>
          <w:rFonts w:hint="eastAsia"/>
        </w:rPr>
      </w:pPr>
      <w:r>
        <w:rPr>
          <w:rFonts w:hint="eastAsia"/>
        </w:rPr>
        <w:t>sce&lt;-FindClusters(sce,resolution = 0.3)</w:t>
      </w:r>
    </w:p>
    <w:p w14:paraId="4900FD80">
      <w:pPr>
        <w:rPr>
          <w:rFonts w:hint="eastAsia"/>
        </w:rPr>
      </w:pPr>
      <w:r>
        <w:rPr>
          <w:rFonts w:hint="eastAsia"/>
        </w:rPr>
        <w:t>sce&lt;-RunUMAP(sce,dims = 1:30)</w:t>
      </w:r>
    </w:p>
    <w:p w14:paraId="7FD3CD6F">
      <w:pPr>
        <w:rPr>
          <w:rFonts w:hint="eastAsia"/>
        </w:rPr>
      </w:pPr>
      <w:r>
        <w:rPr>
          <w:rFonts w:hint="eastAsia"/>
        </w:rPr>
        <w:t xml:space="preserve">DimPlot(sce,reduction = "umap",label = T) + </w:t>
      </w:r>
    </w:p>
    <w:p w14:paraId="0B377ED5">
      <w:pPr>
        <w:rPr>
          <w:rFonts w:hint="eastAsia"/>
        </w:rPr>
      </w:pPr>
      <w:r>
        <w:rPr>
          <w:rFonts w:hint="eastAsia"/>
        </w:rPr>
        <w:t xml:space="preserve">  theme(panel.border = element_rect(colour = "black", fill=NA, size=0.8))</w:t>
      </w:r>
    </w:p>
    <w:p w14:paraId="43342EC0">
      <w:pPr>
        <w:rPr>
          <w:rFonts w:hint="eastAsia"/>
        </w:rPr>
      </w:pPr>
      <w:r>
        <w:rPr>
          <w:rFonts w:hint="eastAsia"/>
        </w:rPr>
        <w:t>sce&lt;-RunTSNE(sce,dims = 1:30)</w:t>
      </w:r>
    </w:p>
    <w:p w14:paraId="3F3CB8CC">
      <w:pPr>
        <w:rPr>
          <w:rFonts w:hint="eastAsia"/>
        </w:rPr>
      </w:pPr>
      <w:r>
        <w:rPr>
          <w:rFonts w:hint="eastAsia"/>
        </w:rPr>
        <w:t>DimPlot(sce,reduction = "tsne",label = T)</w:t>
      </w:r>
    </w:p>
    <w:p w14:paraId="3598C321">
      <w:pPr>
        <w:rPr>
          <w:rFonts w:hint="eastAsia"/>
        </w:rPr>
      </w:pPr>
      <w:r>
        <w:rPr>
          <w:rFonts w:hint="eastAsia"/>
        </w:rPr>
        <w:t>sce&lt;-JoinLayers(sce)</w:t>
      </w:r>
    </w:p>
    <w:p w14:paraId="51C13EE0">
      <w:pPr>
        <w:rPr>
          <w:rFonts w:hint="eastAsia"/>
        </w:rPr>
      </w:pPr>
      <w:r>
        <w:rPr>
          <w:rFonts w:hint="eastAsia"/>
        </w:rPr>
        <w:t>sce.markers&lt;-FindAllMarkers(sce,assay = "RNA",slot = "counts",</w:t>
      </w:r>
    </w:p>
    <w:p w14:paraId="27087D92">
      <w:pPr>
        <w:rPr>
          <w:rFonts w:hint="eastAsia"/>
        </w:rPr>
      </w:pPr>
      <w:r>
        <w:rPr>
          <w:rFonts w:hint="eastAsia"/>
        </w:rPr>
        <w:t xml:space="preserve">                              logfc.threshold = 0.25,min.pct = 0.25)#类群marker</w:t>
      </w:r>
    </w:p>
    <w:p w14:paraId="25CD9B9C">
      <w:pPr>
        <w:rPr>
          <w:rFonts w:hint="eastAsia"/>
        </w:rPr>
      </w:pPr>
      <w:r>
        <w:rPr>
          <w:rFonts w:hint="eastAsia"/>
        </w:rPr>
        <w:t>top10_sce&lt;-sce.markers %&gt;% group_by(cluster) %&gt;% top_n(n=10,wt=avg_log2FC)</w:t>
      </w:r>
    </w:p>
    <w:p w14:paraId="434295F8">
      <w:pPr>
        <w:rPr>
          <w:rFonts w:hint="eastAsia"/>
        </w:rPr>
      </w:pPr>
      <w:r>
        <w:rPr>
          <w:rFonts w:hint="eastAsia"/>
        </w:rPr>
        <w:t>VlnPlot(sce,features = c(''),</w:t>
      </w:r>
    </w:p>
    <w:p w14:paraId="4C144C93">
      <w:pPr>
        <w:rPr>
          <w:rFonts w:hint="eastAsia"/>
        </w:rPr>
      </w:pPr>
      <w:r>
        <w:rPr>
          <w:rFonts w:hint="eastAsia"/>
        </w:rPr>
        <w:t xml:space="preserve">        slot = "counts",log = T)</w:t>
      </w:r>
    </w:p>
    <w:p w14:paraId="365A8802">
      <w:pPr>
        <w:rPr>
          <w:rFonts w:hint="eastAsia"/>
        </w:rPr>
      </w:pPr>
      <w:r>
        <w:rPr>
          <w:rFonts w:hint="eastAsia"/>
        </w:rPr>
        <w:t>FeaturePlot(sce,features = c(''),reduction = "umap")</w:t>
      </w:r>
    </w:p>
    <w:p w14:paraId="377CA750">
      <w:pPr>
        <w:rPr>
          <w:rFonts w:hint="eastAsia"/>
        </w:rPr>
      </w:pPr>
      <w:r>
        <w:rPr>
          <w:rFonts w:hint="eastAsia"/>
        </w:rPr>
        <w:t>library(Nebulosa)</w:t>
      </w:r>
    </w:p>
    <w:p w14:paraId="5D0D581A">
      <w:pPr>
        <w:rPr>
          <w:rFonts w:hint="eastAsia"/>
        </w:rPr>
      </w:pPr>
      <w:r>
        <w:rPr>
          <w:rFonts w:hint="eastAsia"/>
        </w:rPr>
        <w:t>plot_density(sce, c("</w:t>
      </w:r>
      <w:r>
        <w:rPr>
          <w:rFonts w:hint="eastAsia"/>
          <w:lang w:val="en-US" w:eastAsia="zh-CN"/>
        </w:rPr>
        <w:t>HAVCR1</w:t>
      </w:r>
      <w:r>
        <w:rPr>
          <w:rFonts w:hint="eastAsia"/>
        </w:rPr>
        <w:t>"),size = 0.3,reduction = "umap")</w:t>
      </w:r>
    </w:p>
    <w:p w14:paraId="4A13B47A">
      <w:pPr>
        <w:rPr>
          <w:rFonts w:hint="eastAsia"/>
        </w:rPr>
      </w:pPr>
    </w:p>
    <w:p w14:paraId="704A2583">
      <w:pPr>
        <w:rPr>
          <w:rFonts w:hint="eastAsia"/>
        </w:rPr>
      </w:pPr>
      <w:r>
        <w:rPr>
          <w:rFonts w:hint="eastAsia"/>
        </w:rPr>
        <w:t>cluster_markers&lt;-FindMarkers(sce,ident.1 = "case",</w:t>
      </w:r>
    </w:p>
    <w:p w14:paraId="6C462121">
      <w:pPr>
        <w:rPr>
          <w:rFonts w:hint="eastAsia"/>
        </w:rPr>
      </w:pPr>
      <w:r>
        <w:rPr>
          <w:rFonts w:hint="eastAsia"/>
        </w:rPr>
        <w:t xml:space="preserve">                             ident.2 = "con",</w:t>
      </w:r>
    </w:p>
    <w:p w14:paraId="38E8DCF0">
      <w:pPr>
        <w:rPr>
          <w:rFonts w:hint="eastAsia"/>
        </w:rPr>
      </w:pPr>
      <w:r>
        <w:rPr>
          <w:rFonts w:hint="eastAsia"/>
        </w:rPr>
        <w:t xml:space="preserve">                             min.pct=0.2,logfc.threshold = 0.2,</w:t>
      </w:r>
    </w:p>
    <w:p w14:paraId="363942EA">
      <w:pPr>
        <w:rPr>
          <w:rFonts w:hint="eastAsia"/>
        </w:rPr>
      </w:pPr>
      <w:r>
        <w:rPr>
          <w:rFonts w:hint="eastAsia"/>
        </w:rPr>
        <w:t xml:space="preserve">                             group.by = sce$group)</w:t>
      </w:r>
    </w:p>
    <w:p w14:paraId="6FC92C21">
      <w:pPr>
        <w:rPr>
          <w:rFonts w:hint="eastAsia"/>
        </w:rPr>
      </w:pPr>
    </w:p>
    <w:p w14:paraId="5DD9F724">
      <w:pPr>
        <w:rPr>
          <w:rFonts w:hint="eastAsia"/>
        </w:rPr>
      </w:pPr>
      <w:r>
        <w:rPr>
          <w:rFonts w:hint="eastAsia"/>
        </w:rPr>
        <w:t>new.cluster.ids&lt;-c("PT","NKT","Endo","Neu","LoH","PT","PEC","mAPCs","CD-IC","Pericyte",</w:t>
      </w:r>
    </w:p>
    <w:p w14:paraId="5F9D68B1">
      <w:pPr>
        <w:rPr>
          <w:rFonts w:hint="eastAsia"/>
        </w:rPr>
      </w:pPr>
      <w:r>
        <w:rPr>
          <w:rFonts w:hint="eastAsia"/>
        </w:rPr>
        <w:t xml:space="preserve">                   "Endo","Endo","CD-PC","B","NKT","Fibro","Endo","Plasma","Endo",</w:t>
      </w:r>
    </w:p>
    <w:p w14:paraId="508A1655">
      <w:pPr>
        <w:rPr>
          <w:rFonts w:hint="eastAsia"/>
        </w:rPr>
      </w:pPr>
      <w:r>
        <w:rPr>
          <w:rFonts w:hint="eastAsia"/>
        </w:rPr>
        <w:t xml:space="preserve">                   "Mast","CD-IC","Podocyte","Neu","NKT","Endo")</w:t>
      </w:r>
    </w:p>
    <w:p w14:paraId="51F0A2F4">
      <w:pPr>
        <w:rPr>
          <w:rFonts w:hint="eastAsia"/>
        </w:rPr>
      </w:pPr>
      <w:r>
        <w:rPr>
          <w:rFonts w:hint="eastAsia"/>
        </w:rPr>
        <w:t>names(new.cluster.ids)&lt;-levels(sce)</w:t>
      </w:r>
    </w:p>
    <w:p w14:paraId="78ACC6B1">
      <w:pPr>
        <w:rPr>
          <w:rFonts w:hint="eastAsia"/>
        </w:rPr>
      </w:pPr>
      <w:r>
        <w:rPr>
          <w:rFonts w:hint="eastAsia"/>
        </w:rPr>
        <w:t>sce&lt;-RenameIdents(sce,new.cluster.ids)</w:t>
      </w:r>
    </w:p>
    <w:p w14:paraId="572146C1">
      <w:pPr>
        <w:rPr>
          <w:rFonts w:hint="eastAsia"/>
        </w:rPr>
      </w:pPr>
      <w:r>
        <w:rPr>
          <w:rFonts w:hint="eastAsia"/>
        </w:rPr>
        <w:t>DimPlot(sce,reduction = "umap",label = T,pt.size = 0.5)</w:t>
      </w:r>
    </w:p>
    <w:p w14:paraId="39535EE4">
      <w:pPr>
        <w:rPr>
          <w:rFonts w:hint="eastAsia"/>
        </w:rPr>
      </w:pPr>
      <w:r>
        <w:rPr>
          <w:rFonts w:hint="eastAsia"/>
        </w:rPr>
        <w:t>sce &lt;- SetIdent(sce, value = "seurat_clusters")##reset active.ident</w:t>
      </w:r>
    </w:p>
    <w:p w14:paraId="63012341">
      <w:pPr>
        <w:rPr>
          <w:rFonts w:hint="eastAsia"/>
        </w:rPr>
      </w:pPr>
    </w:p>
    <w:p w14:paraId="736A2680">
      <w:pPr>
        <w:rPr>
          <w:rFonts w:hint="eastAsia"/>
        </w:rPr>
      </w:pPr>
      <w:r>
        <w:rPr>
          <w:rFonts w:hint="eastAsia"/>
        </w:rPr>
        <w:t>Idents(sce) &lt;- sce@meta.data$seurat_clusters</w:t>
      </w:r>
    </w:p>
    <w:p w14:paraId="2EDAD20F">
      <w:pPr>
        <w:rPr>
          <w:rFonts w:hint="eastAsia"/>
        </w:rPr>
      </w:pPr>
      <w:r>
        <w:rPr>
          <w:rFonts w:hint="eastAsia"/>
        </w:rPr>
        <w:t>sce@meta.data$celltype &lt;- Idents(sce)</w:t>
      </w:r>
    </w:p>
    <w:p w14:paraId="76F607F1">
      <w:pPr>
        <w:rPr>
          <w:rFonts w:hint="eastAsia"/>
        </w:rPr>
      </w:pPr>
    </w:p>
    <w:p w14:paraId="38B267A7">
      <w:pPr>
        <w:rPr>
          <w:rFonts w:hint="eastAsia"/>
        </w:rPr>
      </w:pPr>
      <w:r>
        <w:rPr>
          <w:rFonts w:hint="eastAsia"/>
        </w:rPr>
        <w:t>table(sce$group)</w:t>
      </w:r>
    </w:p>
    <w:p w14:paraId="30171C92">
      <w:pPr>
        <w:rPr>
          <w:rFonts w:hint="eastAsia"/>
        </w:rPr>
      </w:pPr>
      <w:r>
        <w:rPr>
          <w:rFonts w:hint="eastAsia"/>
        </w:rPr>
        <w:t>prop.table(table(Idents(sce)))</w:t>
      </w:r>
    </w:p>
    <w:p w14:paraId="6BA91EDE">
      <w:pPr>
        <w:rPr>
          <w:rFonts w:hint="eastAsia"/>
        </w:rPr>
      </w:pPr>
      <w:r>
        <w:rPr>
          <w:rFonts w:hint="eastAsia"/>
        </w:rPr>
        <w:t>table(Idents(sce), sce$group)</w:t>
      </w:r>
    </w:p>
    <w:p w14:paraId="0D088390">
      <w:pPr>
        <w:rPr>
          <w:rFonts w:hint="eastAsia"/>
        </w:rPr>
      </w:pPr>
      <w:r>
        <w:rPr>
          <w:rFonts w:hint="eastAsia"/>
        </w:rPr>
        <w:t>Cellratio &lt;- prop.table(table(Idents(sce), sce$group), margin = 2)</w:t>
      </w:r>
    </w:p>
    <w:p w14:paraId="2C75CB63">
      <w:pPr>
        <w:rPr>
          <w:rFonts w:hint="eastAsia"/>
        </w:rPr>
      </w:pPr>
      <w:r>
        <w:rPr>
          <w:rFonts w:hint="eastAsia"/>
        </w:rPr>
        <w:t>Cellratio &lt;- data.frame(Cellratio)</w:t>
      </w:r>
    </w:p>
    <w:p w14:paraId="32C273BE">
      <w:pPr>
        <w:rPr>
          <w:rFonts w:hint="eastAsia"/>
        </w:rPr>
      </w:pPr>
      <w:r>
        <w:rPr>
          <w:rFonts w:hint="eastAsia"/>
        </w:rPr>
        <w:t>Cellratio &lt;- as.data.frame(Cellratio)</w:t>
      </w:r>
    </w:p>
    <w:p w14:paraId="430CB2F6">
      <w:pPr>
        <w:rPr>
          <w:rFonts w:hint="eastAsia"/>
        </w:rPr>
      </w:pPr>
      <w:r>
        <w:rPr>
          <w:rFonts w:hint="eastAsia"/>
        </w:rPr>
        <w:t>colourCount = length(unique(Cellratio$Var1))</w:t>
      </w:r>
    </w:p>
    <w:p w14:paraId="1093A1C9">
      <w:pPr>
        <w:rPr>
          <w:rFonts w:hint="eastAsia"/>
        </w:rPr>
      </w:pPr>
      <w:r>
        <w:rPr>
          <w:rFonts w:hint="eastAsia"/>
        </w:rPr>
        <w:t xml:space="preserve">ggplot(Cellratio) + </w:t>
      </w:r>
    </w:p>
    <w:p w14:paraId="582E43B2">
      <w:pPr>
        <w:rPr>
          <w:rFonts w:hint="eastAsia"/>
        </w:rPr>
      </w:pPr>
      <w:r>
        <w:rPr>
          <w:rFonts w:hint="eastAsia"/>
        </w:rPr>
        <w:t xml:space="preserve">  geom_bar(aes(x =Var2, y= Freq, fill = Var1),stat = "identity",width = 0.7,size = 0.5,colour = '#222222')+ </w:t>
      </w:r>
    </w:p>
    <w:p w14:paraId="365E5602">
      <w:pPr>
        <w:rPr>
          <w:rFonts w:hint="eastAsia"/>
        </w:rPr>
      </w:pPr>
      <w:r>
        <w:rPr>
          <w:rFonts w:hint="eastAsia"/>
        </w:rPr>
        <w:t xml:space="preserve">  theme_classic() +</w:t>
      </w:r>
    </w:p>
    <w:p w14:paraId="14E61E60">
      <w:pPr>
        <w:rPr>
          <w:rFonts w:hint="eastAsia"/>
        </w:rPr>
      </w:pPr>
      <w:r>
        <w:rPr>
          <w:rFonts w:hint="eastAsia"/>
        </w:rPr>
        <w:t xml:space="preserve">  labs(x='Sample',y = 'Ratio')+</w:t>
      </w:r>
    </w:p>
    <w:p w14:paraId="3A005FC6">
      <w:pPr>
        <w:rPr>
          <w:rFonts w:hint="eastAsia"/>
        </w:rPr>
      </w:pPr>
      <w:r>
        <w:rPr>
          <w:rFonts w:hint="eastAsia"/>
        </w:rPr>
        <w:t xml:space="preserve">  coord_flip()+</w:t>
      </w:r>
    </w:p>
    <w:p w14:paraId="229B6EC4">
      <w:pPr>
        <w:rPr>
          <w:rFonts w:hint="eastAsia"/>
        </w:rPr>
      </w:pPr>
      <w:r>
        <w:rPr>
          <w:rFonts w:hint="eastAsia"/>
        </w:rPr>
        <w:t xml:space="preserve">  theme(panel.border = element_rect(fill=NA,color="black", size=0.5, linetype="solid"))</w:t>
      </w:r>
    </w:p>
    <w:p w14:paraId="34B81E78">
      <w:pPr>
        <w:rPr>
          <w:rFonts w:hint="eastAsia"/>
        </w:rPr>
      </w:pPr>
    </w:p>
    <w:p w14:paraId="37514999">
      <w:pPr>
        <w:rPr>
          <w:rFonts w:hint="eastAsia"/>
        </w:rPr>
      </w:pPr>
    </w:p>
    <w:p w14:paraId="5B38942F">
      <w:pPr>
        <w:rPr>
          <w:rFonts w:hint="eastAsia"/>
        </w:rPr>
      </w:pPr>
      <w:r>
        <w:rPr>
          <w:rFonts w:hint="eastAsia"/>
        </w:rPr>
        <w:t># Group -------------------------------------------------------------------</w:t>
      </w:r>
    </w:p>
    <w:p w14:paraId="714F55DC">
      <w:pPr>
        <w:rPr>
          <w:rFonts w:hint="eastAsia"/>
        </w:rPr>
      </w:pPr>
      <w:r>
        <w:rPr>
          <w:rFonts w:hint="eastAsia"/>
        </w:rPr>
        <w:t>###add group info</w:t>
      </w:r>
    </w:p>
    <w:p w14:paraId="4D5EA41F">
      <w:pPr>
        <w:rPr>
          <w:rFonts w:hint="eastAsia"/>
        </w:rPr>
      </w:pPr>
      <w:r>
        <w:rPr>
          <w:rFonts w:hint="eastAsia"/>
        </w:rPr>
        <w:t>b&lt;-sce@meta.data$orig.ident</w:t>
      </w:r>
    </w:p>
    <w:p w14:paraId="6EF8B905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case&lt;-b[1:</w:t>
      </w:r>
      <w:r>
        <w:rPr>
          <w:rFonts w:hint="eastAsia"/>
          <w:lang w:val="en-US" w:eastAsia="zh-CN"/>
        </w:rPr>
        <w:t>n</w:t>
      </w:r>
      <w:r>
        <w:rPr>
          <w:rFonts w:hint="eastAsia"/>
        </w:rPr>
        <w:t>]</w:t>
      </w:r>
      <w:r>
        <w:rPr>
          <w:rFonts w:hint="eastAsia"/>
          <w:lang w:val="en-US" w:eastAsia="zh-CN"/>
        </w:rPr>
        <w:t>#n-cell number</w:t>
      </w:r>
    </w:p>
    <w:p w14:paraId="04864B8B">
      <w:pPr>
        <w:rPr>
          <w:rFonts w:hint="eastAsia"/>
        </w:rPr>
      </w:pPr>
      <w:r>
        <w:rPr>
          <w:rFonts w:hint="eastAsia"/>
        </w:rPr>
        <w:t>con&lt;-b[</w:t>
      </w:r>
      <w:r>
        <w:rPr>
          <w:rFonts w:hint="eastAsia"/>
          <w:lang w:val="en-US" w:eastAsia="zh-CN"/>
        </w:rPr>
        <w:t>n</w:t>
      </w:r>
      <w:r>
        <w:rPr>
          <w:rFonts w:hint="eastAsia"/>
        </w:rPr>
        <w:t>:length(b)]</w:t>
      </w:r>
    </w:p>
    <w:p w14:paraId="0EE29D9C">
      <w:pPr>
        <w:rPr>
          <w:rFonts w:hint="eastAsia"/>
        </w:rPr>
      </w:pPr>
      <w:r>
        <w:rPr>
          <w:rFonts w:hint="eastAsia"/>
        </w:rPr>
        <w:t>case&lt;-substr(case,1,4)</w:t>
      </w:r>
    </w:p>
    <w:p w14:paraId="7F2A962E">
      <w:pPr>
        <w:rPr>
          <w:rFonts w:hint="eastAsia"/>
        </w:rPr>
      </w:pPr>
      <w:r>
        <w:rPr>
          <w:rFonts w:hint="eastAsia"/>
        </w:rPr>
        <w:t>con&lt;-substr(con,1,3)</w:t>
      </w:r>
    </w:p>
    <w:p w14:paraId="229D3CE8">
      <w:pPr>
        <w:rPr>
          <w:rFonts w:hint="eastAsia"/>
        </w:rPr>
      </w:pPr>
      <w:r>
        <w:rPr>
          <w:rFonts w:hint="eastAsia"/>
        </w:rPr>
        <w:t>b&lt;-c(case,con)</w:t>
      </w:r>
    </w:p>
    <w:p w14:paraId="55F96DDA">
      <w:pPr>
        <w:rPr>
          <w:rFonts w:hint="eastAsia"/>
        </w:rPr>
      </w:pPr>
      <w:r>
        <w:rPr>
          <w:rFonts w:hint="eastAsia"/>
        </w:rPr>
        <w:t>sce@meta.data$group&lt;-b</w:t>
      </w:r>
    </w:p>
    <w:p w14:paraId="09644FA1">
      <w:pPr>
        <w:rPr>
          <w:rFonts w:hint="eastAsia"/>
        </w:rPr>
      </w:pPr>
    </w:p>
    <w:p w14:paraId="23AF32D1">
      <w:pPr>
        <w:rPr>
          <w:rFonts w:hint="eastAsia"/>
        </w:rPr>
      </w:pPr>
    </w:p>
    <w:p w14:paraId="0998556E">
      <w:pPr>
        <w:rPr>
          <w:rFonts w:hint="eastAsia"/>
        </w:rPr>
      </w:pPr>
      <w:r>
        <w:rPr>
          <w:rFonts w:hint="eastAsia"/>
        </w:rPr>
        <w:t># Cell prop ---------------------------------------------------------------</w:t>
      </w:r>
    </w:p>
    <w:p w14:paraId="54B79CFE">
      <w:pPr>
        <w:rPr>
          <w:rFonts w:hint="eastAsia"/>
        </w:rPr>
      </w:pPr>
      <w:r>
        <w:rPr>
          <w:rFonts w:hint="eastAsia"/>
        </w:rPr>
        <w:t>###cell prop</w:t>
      </w:r>
    </w:p>
    <w:p w14:paraId="6631976B">
      <w:pPr>
        <w:rPr>
          <w:rFonts w:hint="eastAsia"/>
        </w:rPr>
      </w:pPr>
      <w:r>
        <w:rPr>
          <w:rFonts w:hint="eastAsia"/>
        </w:rPr>
        <w:t>table(zMac$group)</w:t>
      </w:r>
    </w:p>
    <w:p w14:paraId="7D15B998">
      <w:pPr>
        <w:rPr>
          <w:rFonts w:hint="eastAsia"/>
        </w:rPr>
      </w:pPr>
      <w:r>
        <w:rPr>
          <w:rFonts w:hint="eastAsia"/>
        </w:rPr>
        <w:t>prop.table(table(Idents(zMac)))</w:t>
      </w:r>
    </w:p>
    <w:p w14:paraId="5CA236FD">
      <w:pPr>
        <w:rPr>
          <w:rFonts w:hint="eastAsia"/>
        </w:rPr>
      </w:pPr>
      <w:r>
        <w:rPr>
          <w:rFonts w:hint="eastAsia"/>
        </w:rPr>
        <w:t>table(Idents(zMac), zMac$group)</w:t>
      </w:r>
    </w:p>
    <w:p w14:paraId="5AF3F7F2">
      <w:pPr>
        <w:rPr>
          <w:rFonts w:hint="eastAsia"/>
        </w:rPr>
      </w:pPr>
    </w:p>
    <w:p w14:paraId="37D33430">
      <w:pPr>
        <w:rPr>
          <w:rFonts w:hint="eastAsia"/>
        </w:rPr>
      </w:pPr>
      <w:r>
        <w:rPr>
          <w:rFonts w:hint="eastAsia"/>
        </w:rPr>
        <w:t>Cellratio &lt;- prop.table(table(Idents(zMac), zMac$group), margin = 2)</w:t>
      </w:r>
    </w:p>
    <w:p w14:paraId="3B498CC4">
      <w:pPr>
        <w:rPr>
          <w:rFonts w:hint="eastAsia"/>
        </w:rPr>
      </w:pPr>
      <w:r>
        <w:rPr>
          <w:rFonts w:hint="eastAsia"/>
        </w:rPr>
        <w:t>Cellratio &lt;- as.data.frame(Cellratio)</w:t>
      </w:r>
    </w:p>
    <w:p w14:paraId="43C90972">
      <w:pPr>
        <w:rPr>
          <w:rFonts w:hint="eastAsia"/>
        </w:rPr>
      </w:pPr>
      <w:r>
        <w:rPr>
          <w:rFonts w:hint="eastAsia"/>
        </w:rPr>
        <w:t>colourCount = length(unique(Cellratio$Var1))</w:t>
      </w:r>
    </w:p>
    <w:p w14:paraId="059B6140">
      <w:pPr>
        <w:rPr>
          <w:rFonts w:hint="eastAsia"/>
        </w:rPr>
      </w:pPr>
      <w:r>
        <w:rPr>
          <w:rFonts w:hint="eastAsia"/>
        </w:rPr>
        <w:t xml:space="preserve">ggplot(Cellratio) + </w:t>
      </w:r>
    </w:p>
    <w:p w14:paraId="5C32A84A">
      <w:pPr>
        <w:rPr>
          <w:rFonts w:hint="eastAsia"/>
        </w:rPr>
      </w:pPr>
      <w:r>
        <w:rPr>
          <w:rFonts w:hint="eastAsia"/>
        </w:rPr>
        <w:t xml:space="preserve">  geom_bar(aes(x =Var2, y= Freq, fill = Var1),stat = "identity",width = 0.7,size = 0.5,colour = '#222222')+ </w:t>
      </w:r>
    </w:p>
    <w:p w14:paraId="1129EF98">
      <w:pPr>
        <w:rPr>
          <w:rFonts w:hint="eastAsia"/>
        </w:rPr>
      </w:pPr>
      <w:r>
        <w:rPr>
          <w:rFonts w:hint="eastAsia"/>
        </w:rPr>
        <w:t xml:space="preserve">  theme_classic() +</w:t>
      </w:r>
    </w:p>
    <w:p w14:paraId="3844F7CA">
      <w:pPr>
        <w:rPr>
          <w:rFonts w:hint="eastAsia"/>
        </w:rPr>
      </w:pPr>
      <w:r>
        <w:rPr>
          <w:rFonts w:hint="eastAsia"/>
        </w:rPr>
        <w:t xml:space="preserve">  labs(x='Sample',y = 'Ratio')+</w:t>
      </w:r>
    </w:p>
    <w:p w14:paraId="75225419">
      <w:pPr>
        <w:rPr>
          <w:rFonts w:hint="eastAsia"/>
        </w:rPr>
      </w:pPr>
      <w:r>
        <w:rPr>
          <w:rFonts w:hint="eastAsia"/>
        </w:rPr>
        <w:t xml:space="preserve">  coord_flip()+</w:t>
      </w:r>
    </w:p>
    <w:p w14:paraId="62DEF685">
      <w:pPr>
        <w:rPr>
          <w:rFonts w:hint="eastAsia"/>
        </w:rPr>
      </w:pPr>
      <w:r>
        <w:rPr>
          <w:rFonts w:hint="eastAsia"/>
        </w:rPr>
        <w:t xml:space="preserve">  theme(panel.border = element_rect(fill=NA,color="black", size=0.5, linetype="solid"))</w:t>
      </w:r>
    </w:p>
    <w:p w14:paraId="542DA4B7">
      <w:pPr>
        <w:rPr>
          <w:rFonts w:hint="eastAsia"/>
        </w:rPr>
      </w:pPr>
    </w:p>
    <w:p w14:paraId="0EC47577">
      <w:pPr>
        <w:rPr>
          <w:rFonts w:hint="eastAsia"/>
        </w:rPr>
      </w:pPr>
      <w:r>
        <w:rPr>
          <w:rFonts w:hint="eastAsia"/>
        </w:rPr>
        <w:t>Cellnum&lt;-as.data.frame(table(Idents(PT), PT$group))</w:t>
      </w:r>
    </w:p>
    <w:p w14:paraId="1CC8425D">
      <w:pPr>
        <w:rPr>
          <w:rFonts w:hint="eastAsia"/>
        </w:rPr>
      </w:pPr>
      <w:r>
        <w:rPr>
          <w:rFonts w:hint="eastAsia"/>
        </w:rPr>
        <w:t>colnames(Cellnum)&lt;-c("Cluster","Sample","Number")</w:t>
      </w:r>
    </w:p>
    <w:p w14:paraId="670263BF">
      <w:pPr>
        <w:rPr>
          <w:rFonts w:hint="eastAsia"/>
        </w:rPr>
      </w:pPr>
      <w:r>
        <w:rPr>
          <w:rFonts w:hint="eastAsia"/>
        </w:rPr>
        <w:t>ggplot(Cellnum)+</w:t>
      </w:r>
    </w:p>
    <w:p w14:paraId="6E7E50CE">
      <w:pPr>
        <w:rPr>
          <w:rFonts w:hint="eastAsia"/>
        </w:rPr>
      </w:pPr>
      <w:r>
        <w:rPr>
          <w:rFonts w:hint="eastAsia"/>
        </w:rPr>
        <w:t xml:space="preserve">  geom_bar(aes(x=Sample,y=Number,fill = Cluster),stat = "identity")</w:t>
      </w:r>
    </w:p>
    <w:p w14:paraId="51AD681E">
      <w:pPr>
        <w:rPr>
          <w:rFonts w:hint="eastAsia"/>
        </w:rPr>
      </w:pPr>
    </w:p>
    <w:p w14:paraId="1692930B">
      <w:pPr>
        <w:rPr>
          <w:rFonts w:hint="eastAsia"/>
        </w:rPr>
      </w:pPr>
      <w:r>
        <w:rPr>
          <w:rFonts w:hint="eastAsia"/>
        </w:rPr>
        <w:t># Dotplot -----------------------------------------------------------------</w:t>
      </w:r>
    </w:p>
    <w:p w14:paraId="261F7CC9">
      <w:pPr>
        <w:rPr>
          <w:rFonts w:hint="eastAsia"/>
        </w:rPr>
      </w:pPr>
      <w:r>
        <w:rPr>
          <w:rFonts w:hint="eastAsia"/>
        </w:rPr>
        <w:t>dotmarker&lt;-read.csv("cellmarker",header = T)</w:t>
      </w:r>
    </w:p>
    <w:p w14:paraId="5CFC6C06">
      <w:pPr>
        <w:rPr>
          <w:rFonts w:hint="eastAsia"/>
        </w:rPr>
      </w:pPr>
      <w:r>
        <w:rPr>
          <w:rFonts w:hint="eastAsia"/>
        </w:rPr>
        <w:t>DotPlot(sce, features = dotmarker$marker,</w:t>
      </w:r>
    </w:p>
    <w:p w14:paraId="5C656EA0">
      <w:pPr>
        <w:rPr>
          <w:rFonts w:hint="eastAsia"/>
        </w:rPr>
      </w:pPr>
      <w:r>
        <w:rPr>
          <w:rFonts w:hint="eastAsia"/>
        </w:rPr>
        <w:t xml:space="preserve">              assay='RNA' ) + </w:t>
      </w:r>
    </w:p>
    <w:p w14:paraId="62D92617">
      <w:pPr>
        <w:rPr>
          <w:rFonts w:hint="eastAsia"/>
        </w:rPr>
      </w:pPr>
      <w:r>
        <w:rPr>
          <w:rFonts w:hint="eastAsia"/>
        </w:rPr>
        <w:t xml:space="preserve">  coord_flip() + </w:t>
      </w:r>
    </w:p>
    <w:p w14:paraId="601D0B2E">
      <w:pPr>
        <w:rPr>
          <w:rFonts w:hint="eastAsia"/>
        </w:rPr>
      </w:pPr>
      <w:r>
        <w:rPr>
          <w:rFonts w:hint="eastAsia"/>
        </w:rPr>
        <w:t xml:space="preserve">  theme(panel.grid = element_blank(), </w:t>
      </w:r>
    </w:p>
    <w:p w14:paraId="393FA7F4">
      <w:pPr>
        <w:rPr>
          <w:rFonts w:hint="eastAsia"/>
        </w:rPr>
      </w:pPr>
      <w:r>
        <w:rPr>
          <w:rFonts w:hint="eastAsia"/>
        </w:rPr>
        <w:t xml:space="preserve">        axis.text.x=element_text(angle = 45, hjust = 0.5,vjust=0.5))+ </w:t>
      </w:r>
    </w:p>
    <w:p w14:paraId="78933067">
      <w:pPr>
        <w:rPr>
          <w:rFonts w:hint="eastAsia"/>
        </w:rPr>
      </w:pPr>
      <w:r>
        <w:rPr>
          <w:rFonts w:hint="eastAsia"/>
        </w:rPr>
        <w:t xml:space="preserve">  labs(x=NULL,y=NULL) + </w:t>
      </w:r>
    </w:p>
    <w:p w14:paraId="7D214670">
      <w:pPr>
        <w:rPr>
          <w:rFonts w:hint="eastAsia"/>
        </w:rPr>
      </w:pPr>
      <w:r>
        <w:rPr>
          <w:rFonts w:hint="eastAsia"/>
        </w:rPr>
        <w:t xml:space="preserve">  guides(size = guide_legend("Percent Expression") )+ </w:t>
      </w:r>
    </w:p>
    <w:p w14:paraId="74A4EEB3">
      <w:pPr>
        <w:rPr>
          <w:rFonts w:hint="eastAsia"/>
        </w:rPr>
      </w:pPr>
      <w:r>
        <w:rPr>
          <w:rFonts w:hint="eastAsia"/>
        </w:rPr>
        <w:t xml:space="preserve">  scale_color_gradientn(colours = c('#330066','#336699','#66CC66','#FFCC33')) </w:t>
      </w:r>
    </w:p>
    <w:p w14:paraId="5F5F5FBE">
      <w:pPr>
        <w:rPr>
          <w:rFonts w:hint="eastAsia"/>
        </w:rPr>
      </w:pPr>
    </w:p>
    <w:p w14:paraId="10230526">
      <w:pPr>
        <w:rPr>
          <w:rFonts w:hint="eastAsia"/>
        </w:rPr>
      </w:pPr>
      <w:r>
        <w:rPr>
          <w:rFonts w:hint="eastAsia"/>
        </w:rPr>
        <w:t># PT subset ---------------------------------------------------------------</w:t>
      </w:r>
    </w:p>
    <w:p w14:paraId="2E95BADD">
      <w:pPr>
        <w:rPr>
          <w:rFonts w:hint="eastAsia"/>
        </w:rPr>
      </w:pPr>
      <w:r>
        <w:rPr>
          <w:rFonts w:hint="eastAsia"/>
        </w:rPr>
        <w:t>PT&lt;-sce[,sce@meta.data$seurat_clusters %in% c('0','5')]</w:t>
      </w:r>
    </w:p>
    <w:p w14:paraId="0A914DC3">
      <w:pPr>
        <w:rPr>
          <w:rFonts w:hint="eastAsia"/>
        </w:rPr>
      </w:pPr>
      <w:r>
        <w:rPr>
          <w:rFonts w:hint="eastAsia"/>
        </w:rPr>
        <w:t>PT&lt;-FindNeighbors(PT,dims = 1:30)</w:t>
      </w:r>
    </w:p>
    <w:p w14:paraId="3C329876">
      <w:pPr>
        <w:rPr>
          <w:rFonts w:hint="eastAsia"/>
        </w:rPr>
      </w:pPr>
      <w:r>
        <w:rPr>
          <w:rFonts w:hint="eastAsia"/>
        </w:rPr>
        <w:t>###resolution</w:t>
      </w:r>
    </w:p>
    <w:p w14:paraId="7565B382">
      <w:pPr>
        <w:rPr>
          <w:rFonts w:hint="eastAsia"/>
        </w:rPr>
      </w:pPr>
      <w:r>
        <w:rPr>
          <w:rFonts w:hint="eastAsia"/>
        </w:rPr>
        <w:t>PT&lt;-FindClusters(PT,resolution = 0.3)###resolution</w:t>
      </w:r>
    </w:p>
    <w:p w14:paraId="3C1A2305">
      <w:pPr>
        <w:rPr>
          <w:rFonts w:hint="eastAsia"/>
        </w:rPr>
      </w:pPr>
      <w:r>
        <w:rPr>
          <w:rFonts w:hint="eastAsia"/>
        </w:rPr>
        <w:t>PT&lt;-RunUMAP(PT,dims = 1:30)</w:t>
      </w:r>
    </w:p>
    <w:p w14:paraId="4D7B654C">
      <w:pPr>
        <w:rPr>
          <w:rFonts w:hint="eastAsia"/>
        </w:rPr>
      </w:pPr>
      <w:r>
        <w:rPr>
          <w:rFonts w:hint="eastAsia"/>
        </w:rPr>
        <w:t xml:space="preserve">DimPlot(PT,reduction = "umap",label = T)+ </w:t>
      </w:r>
    </w:p>
    <w:p w14:paraId="7C99BC23">
      <w:pPr>
        <w:rPr>
          <w:rFonts w:hint="eastAsia"/>
        </w:rPr>
      </w:pPr>
      <w:r>
        <w:rPr>
          <w:rFonts w:hint="eastAsia"/>
        </w:rPr>
        <w:t xml:space="preserve">  theme(panel.border = element_rect(colour = "black", fill=NA, size=0.8))</w:t>
      </w:r>
    </w:p>
    <w:p w14:paraId="59DFD72C">
      <w:pPr>
        <w:rPr>
          <w:rFonts w:hint="eastAsia"/>
        </w:rPr>
      </w:pPr>
    </w:p>
    <w:p w14:paraId="179E6D8E">
      <w:pPr>
        <w:rPr>
          <w:rFonts w:hint="eastAsia"/>
        </w:rPr>
      </w:pPr>
      <w:r>
        <w:rPr>
          <w:rFonts w:hint="eastAsia"/>
        </w:rPr>
        <w:t>PT.markers&lt;-FindAllMarkers(PT,assay = "RNA",slot = "counts",</w:t>
      </w:r>
    </w:p>
    <w:p w14:paraId="5CEF1090">
      <w:pPr>
        <w:rPr>
          <w:rFonts w:hint="eastAsia"/>
        </w:rPr>
      </w:pPr>
      <w:r>
        <w:rPr>
          <w:rFonts w:hint="eastAsia"/>
        </w:rPr>
        <w:t xml:space="preserve">                            logfc.threshold = 0.25,min.pct = 0.25)</w:t>
      </w:r>
    </w:p>
    <w:p w14:paraId="0B436663">
      <w:pPr>
        <w:rPr>
          <w:rFonts w:hint="eastAsia"/>
        </w:rPr>
      </w:pPr>
      <w:r>
        <w:rPr>
          <w:rFonts w:hint="eastAsia"/>
        </w:rPr>
        <w:t>top10_PT&lt;-PT.markers %&gt;% group_by(cluster) %&gt;% top_n(n=10,wt=avg_log2FC)</w:t>
      </w:r>
    </w:p>
    <w:p w14:paraId="5C335322">
      <w:pPr>
        <w:rPr>
          <w:rFonts w:hint="eastAsia"/>
        </w:rPr>
      </w:pPr>
    </w:p>
    <w:p w14:paraId="6528161E">
      <w:pPr>
        <w:rPr>
          <w:rFonts w:hint="eastAsia"/>
        </w:rPr>
      </w:pPr>
      <w:r>
        <w:rPr>
          <w:rFonts w:hint="eastAsia"/>
        </w:rPr>
        <w:t>PT.GROUP&lt;-FindMarkers(PT,ident.1 = "case",</w:t>
      </w:r>
    </w:p>
    <w:p w14:paraId="17AA369F">
      <w:pPr>
        <w:rPr>
          <w:rFonts w:hint="eastAsia"/>
        </w:rPr>
      </w:pPr>
      <w:r>
        <w:rPr>
          <w:rFonts w:hint="eastAsia"/>
        </w:rPr>
        <w:t xml:space="preserve">                         ident.2 = "con",</w:t>
      </w:r>
    </w:p>
    <w:p w14:paraId="62530E88">
      <w:pPr>
        <w:rPr>
          <w:rFonts w:hint="eastAsia"/>
        </w:rPr>
      </w:pPr>
      <w:r>
        <w:rPr>
          <w:rFonts w:hint="eastAsia"/>
        </w:rPr>
        <w:t xml:space="preserve">                         min.pct=0,logfc.threshold = 0,</w:t>
      </w:r>
    </w:p>
    <w:p w14:paraId="49C1C3F7">
      <w:pPr>
        <w:rPr>
          <w:rFonts w:hint="eastAsia"/>
        </w:rPr>
      </w:pPr>
      <w:r>
        <w:rPr>
          <w:rFonts w:hint="eastAsia"/>
        </w:rPr>
        <w:t xml:space="preserve">                         group.by = PT$group)</w:t>
      </w:r>
    </w:p>
    <w:p w14:paraId="5830DFCA">
      <w:pPr>
        <w:rPr>
          <w:rFonts w:hint="eastAsia"/>
        </w:rPr>
      </w:pPr>
    </w:p>
    <w:p w14:paraId="7ABFBC86">
      <w:pPr>
        <w:rPr>
          <w:rFonts w:hint="eastAsia"/>
        </w:rPr>
      </w:pPr>
      <w:r>
        <w:rPr>
          <w:rFonts w:hint="eastAsia"/>
        </w:rPr>
        <w:t>###PT-subset</w:t>
      </w:r>
    </w:p>
    <w:p w14:paraId="35A0D5E5">
      <w:pPr>
        <w:rPr>
          <w:rFonts w:hint="eastAsia"/>
        </w:rPr>
      </w:pPr>
      <w:r>
        <w:rPr>
          <w:rFonts w:hint="eastAsia"/>
        </w:rPr>
        <w:t>PT_injury&lt;-PT[,PT@meta.data$seurat_clusters %in% c('6')]#PT_injury</w:t>
      </w:r>
    </w:p>
    <w:p w14:paraId="3C8E2854">
      <w:pPr>
        <w:rPr>
          <w:rFonts w:hint="eastAsia"/>
        </w:rPr>
      </w:pPr>
    </w:p>
    <w:p w14:paraId="219FFDFF">
      <w:pPr>
        <w:rPr>
          <w:rFonts w:hint="eastAsia"/>
        </w:rPr>
      </w:pPr>
    </w:p>
    <w:p w14:paraId="5776D1F9">
      <w:pPr>
        <w:rPr>
          <w:rFonts w:hint="eastAsia"/>
        </w:rPr>
      </w:pPr>
      <w:r>
        <w:rPr>
          <w:rFonts w:hint="eastAsia"/>
        </w:rPr>
        <w:t xml:space="preserve">avg_expr1 &lt;- rowMeans(GetAssayData(PT_injury, slot = "data")) </w:t>
      </w:r>
    </w:p>
    <w:p w14:paraId="763EA95B">
      <w:pPr>
        <w:rPr>
          <w:rFonts w:hint="eastAsia"/>
        </w:rPr>
      </w:pPr>
    </w:p>
    <w:p w14:paraId="30F64304">
      <w:pPr>
        <w:rPr>
          <w:rFonts w:hint="eastAsia"/>
        </w:rPr>
      </w:pPr>
      <w:r>
        <w:rPr>
          <w:rFonts w:hint="eastAsia"/>
        </w:rPr>
        <w:t>VlnPlot(PT,features = c('MKI67','TOP2A','CENPF','HAVCR1'),</w:t>
      </w:r>
    </w:p>
    <w:p w14:paraId="34FCFF4E">
      <w:pPr>
        <w:rPr>
          <w:rFonts w:hint="eastAsia"/>
        </w:rPr>
      </w:pPr>
      <w:r>
        <w:rPr>
          <w:rFonts w:hint="eastAsia"/>
        </w:rPr>
        <w:t xml:space="preserve">        slot = "counts",log = T)</w:t>
      </w:r>
    </w:p>
    <w:p w14:paraId="7AD39A05">
      <w:pPr>
        <w:rPr>
          <w:rFonts w:hint="eastAsia"/>
        </w:rPr>
      </w:pPr>
      <w:r>
        <w:rPr>
          <w:rFonts w:hint="eastAsia"/>
        </w:rPr>
        <w:t>FeaturePlot(PT,features = c('MKI67','TOP2A','CENPF','HAVCR1'),reduction = "umap")</w:t>
      </w:r>
    </w:p>
    <w:p w14:paraId="63BFD9D2">
      <w:pPr>
        <w:rPr>
          <w:rFonts w:hint="eastAsia"/>
        </w:rPr>
      </w:pPr>
    </w:p>
    <w:p w14:paraId="66781CE9">
      <w:pPr>
        <w:rPr>
          <w:rFonts w:hint="eastAsia"/>
        </w:rPr>
      </w:pPr>
      <w:r>
        <w:rPr>
          <w:rFonts w:hint="eastAsia"/>
        </w:rPr>
        <w:t>dot_plot&lt;-DotPlot(PT,features = c('MKI67','TOP2A','CENPF','HAVCR1'),assay='RNA')</w:t>
      </w:r>
    </w:p>
    <w:p w14:paraId="47BE78D6">
      <w:pPr>
        <w:rPr>
          <w:rFonts w:hint="eastAsia"/>
        </w:rPr>
      </w:pPr>
      <w:r>
        <w:rPr>
          <w:rFonts w:hint="eastAsia"/>
        </w:rPr>
        <w:t>dot_plot + theme(axis.text.x = element_text(angle = 90, vjust = 0.5, hjust=1))</w:t>
      </w:r>
    </w:p>
    <w:p w14:paraId="5ACBF9FB">
      <w:pPr>
        <w:rPr>
          <w:rFonts w:hint="eastAsia"/>
        </w:rPr>
      </w:pPr>
    </w:p>
    <w:p w14:paraId="54E55752">
      <w:pPr>
        <w:rPr>
          <w:rFonts w:hint="eastAsia"/>
        </w:rPr>
      </w:pPr>
    </w:p>
    <w:p w14:paraId="6F4ED27D">
      <w:pPr>
        <w:rPr>
          <w:rFonts w:hint="eastAsia"/>
        </w:rPr>
      </w:pPr>
      <w:r>
        <w:rPr>
          <w:rFonts w:hint="eastAsia"/>
        </w:rPr>
        <w:t>new.cluster.ids&lt;-c("PT_c0","PT_c1","PT_c2","PT_c3","PT_c4","PT_c5","PT_injury")</w:t>
      </w:r>
    </w:p>
    <w:p w14:paraId="061B50AA">
      <w:pPr>
        <w:rPr>
          <w:rFonts w:hint="eastAsia"/>
        </w:rPr>
      </w:pPr>
      <w:r>
        <w:rPr>
          <w:rFonts w:hint="eastAsia"/>
        </w:rPr>
        <w:t>names(new.cluster.ids)&lt;-levels(PT)</w:t>
      </w:r>
    </w:p>
    <w:p w14:paraId="15F0DF5B">
      <w:pPr>
        <w:rPr>
          <w:rFonts w:hint="eastAsia"/>
        </w:rPr>
      </w:pPr>
      <w:r>
        <w:rPr>
          <w:rFonts w:hint="eastAsia"/>
        </w:rPr>
        <w:t>PT&lt;-RenameIdents(PT,new.cluster.ids)</w:t>
      </w:r>
    </w:p>
    <w:p w14:paraId="6EA4B129">
      <w:pPr>
        <w:rPr>
          <w:rFonts w:hint="eastAsia"/>
        </w:rPr>
      </w:pPr>
      <w:r>
        <w:rPr>
          <w:rFonts w:hint="eastAsia"/>
        </w:rPr>
        <w:t>DimPlot(PT,reduction = "umap",label = T,pt.size = 0.5)</w:t>
      </w:r>
    </w:p>
    <w:p w14:paraId="5EE055F6">
      <w:pPr>
        <w:rPr>
          <w:rFonts w:hint="eastAsia"/>
        </w:rPr>
      </w:pPr>
      <w:r>
        <w:rPr>
          <w:rFonts w:hint="eastAsia"/>
        </w:rPr>
        <w:t>PT &lt;- SetIdent(PT, value = "seurat_clusters")##reset active.ident</w:t>
      </w:r>
    </w:p>
    <w:p w14:paraId="59684897">
      <w:pPr>
        <w:rPr>
          <w:rFonts w:hint="eastAsia"/>
        </w:rPr>
      </w:pPr>
    </w:p>
    <w:p w14:paraId="560B8CF6">
      <w:pPr>
        <w:rPr>
          <w:rFonts w:hint="eastAsia"/>
        </w:rPr>
      </w:pPr>
      <w:r>
        <w:rPr>
          <w:rFonts w:hint="eastAsia"/>
        </w:rPr>
        <w:t># mAPCs subset ------------------------------------------------------------</w:t>
      </w:r>
    </w:p>
    <w:p w14:paraId="1394DF62">
      <w:pPr>
        <w:rPr>
          <w:rFonts w:hint="eastAsia"/>
        </w:rPr>
      </w:pPr>
      <w:r>
        <w:rPr>
          <w:rFonts w:hint="eastAsia"/>
          <w:lang w:val="en-US" w:eastAsia="zh-CN"/>
        </w:rPr>
        <w:t>mAPC</w:t>
      </w:r>
      <w:r>
        <w:rPr>
          <w:rFonts w:hint="eastAsia"/>
        </w:rPr>
        <w:t>&lt;-sce[,sce@meta.data$seurat_clusters %in% c('7')]</w:t>
      </w:r>
    </w:p>
    <w:p w14:paraId="3626A9C9">
      <w:pPr>
        <w:rPr>
          <w:rFonts w:hint="eastAsia"/>
        </w:rPr>
      </w:pPr>
      <w:r>
        <w:rPr>
          <w:rFonts w:hint="eastAsia"/>
          <w:lang w:val="en-US" w:eastAsia="zh-CN"/>
        </w:rPr>
        <w:t>mAPC</w:t>
      </w:r>
      <w:r>
        <w:rPr>
          <w:rFonts w:hint="eastAsia"/>
        </w:rPr>
        <w:t>&lt;-FindNeighbors(</w:t>
      </w:r>
      <w:r>
        <w:rPr>
          <w:rFonts w:hint="eastAsia"/>
          <w:lang w:val="en-US" w:eastAsia="zh-CN"/>
        </w:rPr>
        <w:t>mAPC</w:t>
      </w:r>
      <w:r>
        <w:rPr>
          <w:rFonts w:hint="eastAsia"/>
        </w:rPr>
        <w:t>,dims = 1:30)</w:t>
      </w:r>
    </w:p>
    <w:p w14:paraId="73E1F928">
      <w:pPr>
        <w:rPr>
          <w:rFonts w:hint="eastAsia"/>
        </w:rPr>
      </w:pPr>
      <w:r>
        <w:rPr>
          <w:rFonts w:hint="eastAsia"/>
        </w:rPr>
        <w:t>###resolution</w:t>
      </w:r>
    </w:p>
    <w:p w14:paraId="5717FFDE">
      <w:pPr>
        <w:rPr>
          <w:rFonts w:hint="eastAsia"/>
        </w:rPr>
      </w:pPr>
      <w:r>
        <w:rPr>
          <w:rFonts w:hint="eastAsia"/>
          <w:lang w:val="en-US" w:eastAsia="zh-CN"/>
        </w:rPr>
        <w:t>mAPC</w:t>
      </w:r>
      <w:r>
        <w:rPr>
          <w:rFonts w:hint="eastAsia"/>
        </w:rPr>
        <w:t>&lt;-FindClusters(</w:t>
      </w:r>
      <w:r>
        <w:rPr>
          <w:rFonts w:hint="eastAsia"/>
          <w:lang w:val="en-US" w:eastAsia="zh-CN"/>
        </w:rPr>
        <w:t>mAPC</w:t>
      </w:r>
      <w:r>
        <w:rPr>
          <w:rFonts w:hint="eastAsia"/>
        </w:rPr>
        <w:t>,resolution = 0.5)</w:t>
      </w:r>
    </w:p>
    <w:p w14:paraId="5034B253">
      <w:pPr>
        <w:rPr>
          <w:rFonts w:hint="eastAsia"/>
        </w:rPr>
      </w:pPr>
    </w:p>
    <w:p w14:paraId="19752A54">
      <w:pPr>
        <w:rPr>
          <w:rFonts w:hint="eastAsia"/>
        </w:rPr>
      </w:pPr>
      <w:r>
        <w:rPr>
          <w:rFonts w:hint="eastAsia"/>
          <w:lang w:val="en-US" w:eastAsia="zh-CN"/>
        </w:rPr>
        <w:t>mAPC</w:t>
      </w:r>
      <w:r>
        <w:rPr>
          <w:rFonts w:hint="eastAsia"/>
        </w:rPr>
        <w:t>&lt;-RunUMAP(</w:t>
      </w:r>
      <w:r>
        <w:rPr>
          <w:rFonts w:hint="eastAsia"/>
          <w:lang w:val="en-US" w:eastAsia="zh-CN"/>
        </w:rPr>
        <w:t>mAPC</w:t>
      </w:r>
      <w:r>
        <w:rPr>
          <w:rFonts w:hint="eastAsia"/>
        </w:rPr>
        <w:t>,dims = 1:30)</w:t>
      </w:r>
    </w:p>
    <w:p w14:paraId="4ACD594F">
      <w:pPr>
        <w:rPr>
          <w:rFonts w:hint="eastAsia"/>
        </w:rPr>
      </w:pPr>
      <w:r>
        <w:rPr>
          <w:rFonts w:hint="eastAsia"/>
        </w:rPr>
        <w:t>DimPlot(</w:t>
      </w:r>
      <w:r>
        <w:rPr>
          <w:rFonts w:hint="eastAsia"/>
          <w:lang w:val="en-US" w:eastAsia="zh-CN"/>
        </w:rPr>
        <w:t>mAPC</w:t>
      </w:r>
      <w:r>
        <w:rPr>
          <w:rFonts w:hint="eastAsia"/>
        </w:rPr>
        <w:t xml:space="preserve">,reduction = "umap",label = T)+ </w:t>
      </w:r>
    </w:p>
    <w:p w14:paraId="6EE7E6D6">
      <w:pPr>
        <w:rPr>
          <w:rFonts w:hint="eastAsia"/>
        </w:rPr>
      </w:pPr>
      <w:r>
        <w:rPr>
          <w:rFonts w:hint="eastAsia"/>
        </w:rPr>
        <w:t xml:space="preserve">  theme(panel.border = element_rect(colour = "black", fill=NA, size=0.8))</w:t>
      </w:r>
    </w:p>
    <w:p w14:paraId="12B80429">
      <w:pPr>
        <w:rPr>
          <w:rFonts w:hint="eastAsia"/>
        </w:rPr>
      </w:pPr>
      <w:r>
        <w:rPr>
          <w:rFonts w:hint="eastAsia"/>
        </w:rPr>
        <w:t>DimPlot(</w:t>
      </w:r>
      <w:r>
        <w:rPr>
          <w:rFonts w:hint="eastAsia"/>
          <w:lang w:val="en-US" w:eastAsia="zh-CN"/>
        </w:rPr>
        <w:t>mAPC</w:t>
      </w:r>
      <w:r>
        <w:rPr>
          <w:rFonts w:hint="eastAsia"/>
        </w:rPr>
        <w:t>,reduction = "umap",label = T,split.by = "group")</w:t>
      </w:r>
    </w:p>
    <w:p w14:paraId="34EFB891">
      <w:pPr>
        <w:rPr>
          <w:rFonts w:hint="eastAsia"/>
        </w:rPr>
      </w:pPr>
    </w:p>
    <w:p w14:paraId="13A58C53">
      <w:pPr>
        <w:rPr>
          <w:rFonts w:hint="eastAsia"/>
        </w:rPr>
      </w:pPr>
      <w:r>
        <w:rPr>
          <w:rFonts w:hint="eastAsia"/>
          <w:lang w:val="en-US" w:eastAsia="zh-CN"/>
        </w:rPr>
        <w:t>mAPC</w:t>
      </w:r>
      <w:r>
        <w:rPr>
          <w:rFonts w:hint="eastAsia"/>
        </w:rPr>
        <w:t>.markers&lt;-FindAllMarkers(</w:t>
      </w:r>
      <w:r>
        <w:rPr>
          <w:rFonts w:hint="eastAsia"/>
          <w:lang w:val="en-US" w:eastAsia="zh-CN"/>
        </w:rPr>
        <w:t>mAPC</w:t>
      </w:r>
      <w:r>
        <w:rPr>
          <w:rFonts w:hint="eastAsia"/>
        </w:rPr>
        <w:t>,assay = "RNA",slot = "counts",</w:t>
      </w:r>
    </w:p>
    <w:p w14:paraId="0428814C">
      <w:pPr>
        <w:rPr>
          <w:rFonts w:hint="eastAsia"/>
        </w:rPr>
      </w:pPr>
      <w:r>
        <w:rPr>
          <w:rFonts w:hint="eastAsia"/>
        </w:rPr>
        <w:t xml:space="preserve">                           logfc.threshold = 0.2,min.pct = 0.2)</w:t>
      </w:r>
    </w:p>
    <w:p w14:paraId="5CE40EFF">
      <w:pPr>
        <w:rPr>
          <w:rFonts w:hint="eastAsia"/>
        </w:rPr>
      </w:pPr>
      <w:r>
        <w:rPr>
          <w:rFonts w:hint="eastAsia"/>
        </w:rPr>
        <w:t>top10_</w:t>
      </w:r>
      <w:r>
        <w:rPr>
          <w:rFonts w:hint="eastAsia"/>
          <w:lang w:val="en-US" w:eastAsia="zh-CN"/>
        </w:rPr>
        <w:t>mAPC</w:t>
      </w:r>
      <w:r>
        <w:rPr>
          <w:rFonts w:hint="eastAsia"/>
        </w:rPr>
        <w:t>&lt;-</w:t>
      </w:r>
      <w:r>
        <w:rPr>
          <w:rFonts w:hint="eastAsia"/>
          <w:lang w:val="en-US" w:eastAsia="zh-CN"/>
        </w:rPr>
        <w:t>mAPC</w:t>
      </w:r>
      <w:r>
        <w:rPr>
          <w:rFonts w:hint="eastAsia"/>
        </w:rPr>
        <w:t>.markers %&gt;% group_by(cluster) %&gt;% top_n(n=10,wt=avg_log2FC)</w:t>
      </w:r>
    </w:p>
    <w:p w14:paraId="3D3D54A9">
      <w:pPr>
        <w:rPr>
          <w:rFonts w:hint="eastAsia"/>
        </w:rPr>
      </w:pPr>
    </w:p>
    <w:p w14:paraId="796EE942">
      <w:pPr>
        <w:rPr>
          <w:rFonts w:hint="eastAsia"/>
        </w:rPr>
      </w:pPr>
      <w:r>
        <w:rPr>
          <w:rFonts w:hint="eastAsia"/>
        </w:rPr>
        <w:t>VlnPlot(</w:t>
      </w:r>
      <w:r>
        <w:rPr>
          <w:rFonts w:hint="eastAsia"/>
          <w:lang w:val="en-US" w:eastAsia="zh-CN"/>
        </w:rPr>
        <w:t>mAPC</w:t>
      </w:r>
      <w:r>
        <w:rPr>
          <w:rFonts w:hint="eastAsia"/>
        </w:rPr>
        <w:t>,features = c('MKI67','TOP2A','CENPF','CD163','MRC1'),</w:t>
      </w:r>
    </w:p>
    <w:p w14:paraId="3E4E6855">
      <w:pPr>
        <w:rPr>
          <w:rFonts w:hint="eastAsia"/>
        </w:rPr>
      </w:pPr>
      <w:r>
        <w:rPr>
          <w:rFonts w:hint="eastAsia"/>
        </w:rPr>
        <w:t xml:space="preserve">        slot = "counts",log = T)</w:t>
      </w:r>
    </w:p>
    <w:p w14:paraId="443AD9BC">
      <w:pPr>
        <w:rPr>
          <w:rFonts w:hint="eastAsia"/>
        </w:rPr>
      </w:pPr>
      <w:r>
        <w:rPr>
          <w:rFonts w:hint="eastAsia"/>
        </w:rPr>
        <w:t>FeaturePlot(</w:t>
      </w:r>
      <w:r>
        <w:rPr>
          <w:rFonts w:hint="eastAsia"/>
          <w:lang w:val="en-US" w:eastAsia="zh-CN"/>
        </w:rPr>
        <w:t>mAPC</w:t>
      </w:r>
      <w:r>
        <w:rPr>
          <w:rFonts w:hint="eastAsia"/>
        </w:rPr>
        <w:t>,features = c('MKI67','TOP2A','CENPF','HAVCR1'),reduction = "umap")</w:t>
      </w:r>
    </w:p>
    <w:p w14:paraId="55E35AEE">
      <w:pPr>
        <w:rPr>
          <w:rFonts w:hint="eastAsia"/>
        </w:rPr>
      </w:pPr>
    </w:p>
    <w:p w14:paraId="1FB347C8">
      <w:pPr>
        <w:rPr>
          <w:rFonts w:hint="eastAsia"/>
        </w:rPr>
      </w:pPr>
      <w:r>
        <w:rPr>
          <w:rFonts w:hint="eastAsia"/>
        </w:rPr>
        <w:t>library(Nebulosa)</w:t>
      </w:r>
    </w:p>
    <w:p w14:paraId="654EFDCF">
      <w:pPr>
        <w:rPr>
          <w:rFonts w:hint="eastAsia"/>
        </w:rPr>
      </w:pPr>
      <w:r>
        <w:rPr>
          <w:rFonts w:hint="eastAsia"/>
        </w:rPr>
        <w:t>plot_density(</w:t>
      </w:r>
      <w:r>
        <w:rPr>
          <w:rFonts w:hint="eastAsia"/>
          <w:lang w:val="en-US" w:eastAsia="zh-CN"/>
        </w:rPr>
        <w:t>mAPC</w:t>
      </w:r>
      <w:r>
        <w:rPr>
          <w:rFonts w:hint="eastAsia"/>
        </w:rPr>
        <w:t>, c("</w:t>
      </w:r>
      <w:r>
        <w:rPr>
          <w:rFonts w:hint="eastAsia"/>
          <w:lang w:val="en-US" w:eastAsia="zh-CN"/>
        </w:rPr>
        <w:t>FOLR2</w:t>
      </w:r>
      <w:r>
        <w:rPr>
          <w:rFonts w:hint="eastAsia"/>
        </w:rPr>
        <w:t>"),size = 0.3,reduction = "umap")</w:t>
      </w:r>
    </w:p>
    <w:p w14:paraId="3183582C">
      <w:pPr>
        <w:rPr>
          <w:rFonts w:hint="eastAsia"/>
        </w:rPr>
      </w:pPr>
    </w:p>
    <w:p w14:paraId="4673CC02">
      <w:pPr>
        <w:rPr>
          <w:rFonts w:hint="eastAsia"/>
        </w:rPr>
      </w:pPr>
      <w:r>
        <w:rPr>
          <w:rFonts w:hint="eastAsia"/>
        </w:rPr>
        <w:t>new.cluster.ids&lt;-c("Mac","cDC2","Mono","Mac","Mac","cDC1","cDC2","pDC")</w:t>
      </w:r>
    </w:p>
    <w:p w14:paraId="3ADF3C97">
      <w:pPr>
        <w:rPr>
          <w:rFonts w:hint="eastAsia"/>
        </w:rPr>
      </w:pPr>
      <w:r>
        <w:rPr>
          <w:rFonts w:hint="eastAsia"/>
        </w:rPr>
        <w:t>names(new.cluster.ids)&lt;-levels(</w:t>
      </w:r>
      <w:r>
        <w:rPr>
          <w:rFonts w:hint="eastAsia"/>
          <w:lang w:val="en-US" w:eastAsia="zh-CN"/>
        </w:rPr>
        <w:t>mAPC</w:t>
      </w:r>
      <w:r>
        <w:rPr>
          <w:rFonts w:hint="eastAsia"/>
        </w:rPr>
        <w:t>)</w:t>
      </w:r>
    </w:p>
    <w:p w14:paraId="7AADDBA3">
      <w:pPr>
        <w:rPr>
          <w:rFonts w:hint="eastAsia"/>
        </w:rPr>
      </w:pPr>
      <w:r>
        <w:rPr>
          <w:rFonts w:hint="eastAsia"/>
          <w:lang w:val="en-US" w:eastAsia="zh-CN"/>
        </w:rPr>
        <w:t>mAPC</w:t>
      </w:r>
      <w:r>
        <w:rPr>
          <w:rFonts w:hint="eastAsia"/>
        </w:rPr>
        <w:t>&lt;-RenameIdents(</w:t>
      </w:r>
      <w:r>
        <w:rPr>
          <w:rFonts w:hint="eastAsia"/>
          <w:lang w:val="en-US" w:eastAsia="zh-CN"/>
        </w:rPr>
        <w:t>mAPC</w:t>
      </w:r>
      <w:r>
        <w:rPr>
          <w:rFonts w:hint="eastAsia"/>
        </w:rPr>
        <w:t>,new.cluster.ids)</w:t>
      </w:r>
    </w:p>
    <w:p w14:paraId="6D0D2AAD">
      <w:pPr>
        <w:rPr>
          <w:rFonts w:hint="eastAsia"/>
        </w:rPr>
      </w:pPr>
      <w:r>
        <w:rPr>
          <w:rFonts w:hint="eastAsia"/>
        </w:rPr>
        <w:t>DimPlot(</w:t>
      </w:r>
      <w:r>
        <w:rPr>
          <w:rFonts w:hint="eastAsia"/>
          <w:lang w:val="en-US" w:eastAsia="zh-CN"/>
        </w:rPr>
        <w:t>mAPC</w:t>
      </w:r>
      <w:r>
        <w:rPr>
          <w:rFonts w:hint="eastAsia"/>
        </w:rPr>
        <w:t>,reduction = "umap",label = T,pt.size = 0.5)</w:t>
      </w:r>
    </w:p>
    <w:p w14:paraId="1627FEFE">
      <w:pPr>
        <w:rPr>
          <w:rFonts w:hint="eastAsia"/>
        </w:rPr>
      </w:pPr>
      <w:r>
        <w:rPr>
          <w:rFonts w:hint="eastAsia"/>
          <w:lang w:val="en-US" w:eastAsia="zh-CN"/>
        </w:rPr>
        <w:t>mAPC</w:t>
      </w:r>
      <w:r>
        <w:rPr>
          <w:rFonts w:hint="eastAsia"/>
        </w:rPr>
        <w:t>&lt;- SetIdent(</w:t>
      </w:r>
      <w:r>
        <w:rPr>
          <w:rFonts w:hint="eastAsia"/>
          <w:lang w:val="en-US" w:eastAsia="zh-CN"/>
        </w:rPr>
        <w:t>mAPC</w:t>
      </w:r>
      <w:r>
        <w:rPr>
          <w:rFonts w:hint="eastAsia"/>
        </w:rPr>
        <w:t>, value = "seurat_clusters")##reset active.ident</w:t>
      </w:r>
    </w:p>
    <w:p w14:paraId="6633641A">
      <w:pPr>
        <w:rPr>
          <w:rFonts w:hint="eastAsia"/>
        </w:rPr>
      </w:pPr>
    </w:p>
    <w:p w14:paraId="5696C5BE">
      <w:pPr>
        <w:rPr>
          <w:rFonts w:hint="eastAsia"/>
        </w:rPr>
      </w:pPr>
    </w:p>
    <w:p w14:paraId="71F35679">
      <w:pPr>
        <w:rPr>
          <w:rFonts w:hint="eastAsia"/>
        </w:rPr>
      </w:pPr>
      <w:r>
        <w:rPr>
          <w:rFonts w:hint="eastAsia"/>
        </w:rPr>
        <w:t>## Mac</w:t>
      </w:r>
    </w:p>
    <w:p w14:paraId="0D36EAF7">
      <w:pPr>
        <w:rPr>
          <w:rFonts w:hint="eastAsia"/>
        </w:rPr>
      </w:pPr>
      <w:r>
        <w:rPr>
          <w:rFonts w:hint="eastAsia"/>
        </w:rPr>
        <w:t>zMac&lt;-</w:t>
      </w:r>
      <w:r>
        <w:rPr>
          <w:rFonts w:hint="eastAsia"/>
          <w:lang w:val="en-US" w:eastAsia="zh-CN"/>
        </w:rPr>
        <w:t>mAPC</w:t>
      </w:r>
      <w:r>
        <w:rPr>
          <w:rFonts w:hint="eastAsia"/>
        </w:rPr>
        <w:t>[,</w:t>
      </w:r>
      <w:r>
        <w:rPr>
          <w:rFonts w:hint="eastAsia"/>
          <w:lang w:val="en-US" w:eastAsia="zh-CN"/>
        </w:rPr>
        <w:t>mAPC</w:t>
      </w:r>
      <w:r>
        <w:rPr>
          <w:rFonts w:hint="eastAsia"/>
        </w:rPr>
        <w:t>@active.ident %in% c('Mac')]</w:t>
      </w:r>
    </w:p>
    <w:p w14:paraId="69A97C1D">
      <w:pPr>
        <w:rPr>
          <w:rFonts w:hint="eastAsia"/>
        </w:rPr>
      </w:pPr>
      <w:r>
        <w:rPr>
          <w:rFonts w:hint="eastAsia"/>
        </w:rPr>
        <w:t>zMac&lt;-FindNeighbors(zMac,dims = 1:30)</w:t>
      </w:r>
    </w:p>
    <w:p w14:paraId="0D0FFE45">
      <w:pPr>
        <w:rPr>
          <w:rFonts w:hint="eastAsia"/>
        </w:rPr>
      </w:pPr>
      <w:r>
        <w:rPr>
          <w:rFonts w:hint="eastAsia"/>
        </w:rPr>
        <w:t>###resolution</w:t>
      </w:r>
    </w:p>
    <w:p w14:paraId="4C6835F9">
      <w:pPr>
        <w:rPr>
          <w:rFonts w:hint="eastAsia"/>
        </w:rPr>
      </w:pPr>
      <w:r>
        <w:rPr>
          <w:rFonts w:hint="eastAsia"/>
        </w:rPr>
        <w:t>zMac&lt;-FindClusters(zMac,resolution = 0.2)###resolution</w:t>
      </w:r>
    </w:p>
    <w:p w14:paraId="3426159A">
      <w:pPr>
        <w:rPr>
          <w:rFonts w:hint="eastAsia"/>
        </w:rPr>
      </w:pPr>
      <w:r>
        <w:rPr>
          <w:rFonts w:hint="eastAsia"/>
        </w:rPr>
        <w:t>zMac&lt;-RunUMAP(zMac,dims = 1:30)</w:t>
      </w:r>
    </w:p>
    <w:p w14:paraId="555998B1">
      <w:pPr>
        <w:rPr>
          <w:rFonts w:hint="eastAsia"/>
        </w:rPr>
      </w:pPr>
      <w:r>
        <w:rPr>
          <w:rFonts w:hint="eastAsia"/>
        </w:rPr>
        <w:t xml:space="preserve">DimPlot(zMac,reduction = "umap",label = T)+ </w:t>
      </w:r>
    </w:p>
    <w:p w14:paraId="0003D04C">
      <w:pPr>
        <w:rPr>
          <w:rFonts w:hint="eastAsia"/>
        </w:rPr>
      </w:pPr>
      <w:r>
        <w:rPr>
          <w:rFonts w:hint="eastAsia"/>
        </w:rPr>
        <w:t xml:space="preserve">  theme(panel.border = element_rect(colour = "black", fill=NA, size=0.8))</w:t>
      </w:r>
    </w:p>
    <w:p w14:paraId="6627D618">
      <w:pPr>
        <w:rPr>
          <w:rFonts w:hint="eastAsia"/>
        </w:rPr>
      </w:pPr>
      <w:r>
        <w:rPr>
          <w:rFonts w:hint="eastAsia"/>
        </w:rPr>
        <w:t>DimPlot(zMac,reduction = "umap",label = T,split.by = "group")</w:t>
      </w:r>
    </w:p>
    <w:p w14:paraId="2D5BBE72">
      <w:pPr>
        <w:rPr>
          <w:rFonts w:hint="eastAsia"/>
        </w:rPr>
      </w:pPr>
    </w:p>
    <w:p w14:paraId="334EA1CE">
      <w:pPr>
        <w:rPr>
          <w:rFonts w:hint="eastAsia"/>
        </w:rPr>
      </w:pPr>
      <w:r>
        <w:rPr>
          <w:rFonts w:hint="eastAsia"/>
        </w:rPr>
        <w:t>zMac.markers&lt;-FindAllMarkers(zMac,assay = "RNA",slot = "counts",</w:t>
      </w:r>
    </w:p>
    <w:p w14:paraId="7CF23424">
      <w:pPr>
        <w:rPr>
          <w:rFonts w:hint="eastAsia"/>
        </w:rPr>
      </w:pPr>
      <w:r>
        <w:rPr>
          <w:rFonts w:hint="eastAsia"/>
        </w:rPr>
        <w:t xml:space="preserve">                            logfc.threshold = 0.2,min.pct = 0.2)</w:t>
      </w:r>
    </w:p>
    <w:p w14:paraId="0A350ADC">
      <w:pPr>
        <w:rPr>
          <w:rFonts w:hint="eastAsia"/>
        </w:rPr>
      </w:pPr>
      <w:r>
        <w:rPr>
          <w:rFonts w:hint="eastAsia"/>
        </w:rPr>
        <w:t>top10_zMac&lt;-zMac.markers %&gt;% group_by(cluster) %&gt;% top_n(n=10,wt=avg_log2FC)</w:t>
      </w:r>
    </w:p>
    <w:p w14:paraId="6DB833D8">
      <w:pPr>
        <w:rPr>
          <w:rFonts w:hint="eastAsia"/>
        </w:rPr>
      </w:pPr>
    </w:p>
    <w:p w14:paraId="5FEEB8F8">
      <w:pPr>
        <w:rPr>
          <w:rFonts w:hint="eastAsia"/>
        </w:rPr>
      </w:pPr>
      <w:r>
        <w:rPr>
          <w:rFonts w:hint="eastAsia"/>
        </w:rPr>
        <w:t>library(Nebulosa)</w:t>
      </w:r>
    </w:p>
    <w:p w14:paraId="13C72D77">
      <w:pPr>
        <w:rPr>
          <w:rFonts w:hint="eastAsia"/>
        </w:rPr>
      </w:pPr>
      <w:r>
        <w:rPr>
          <w:rFonts w:hint="eastAsia"/>
        </w:rPr>
        <w:t>plot_density(zMac, c("FOLR2"),size = 0.3,reduction = "umap")</w:t>
      </w:r>
    </w:p>
    <w:p w14:paraId="76073E3A">
      <w:pPr>
        <w:rPr>
          <w:rFonts w:hint="eastAsia"/>
        </w:rPr>
      </w:pPr>
    </w:p>
    <w:p w14:paraId="45858275">
      <w:pPr>
        <w:rPr>
          <w:rFonts w:hint="eastAsia"/>
        </w:rPr>
      </w:pPr>
      <w:r>
        <w:rPr>
          <w:rFonts w:hint="eastAsia"/>
        </w:rPr>
        <w:t>new.cluster.ids&lt;-c("Mac_c0","Mac_c1","Mac_c2")</w:t>
      </w:r>
    </w:p>
    <w:p w14:paraId="101A2BD8">
      <w:pPr>
        <w:rPr>
          <w:rFonts w:hint="eastAsia"/>
        </w:rPr>
      </w:pPr>
      <w:r>
        <w:rPr>
          <w:rFonts w:hint="eastAsia"/>
        </w:rPr>
        <w:t>names(new.cluster.ids)&lt;-levels(zMac)</w:t>
      </w:r>
    </w:p>
    <w:p w14:paraId="52EA9A9E">
      <w:pPr>
        <w:rPr>
          <w:rFonts w:hint="eastAsia"/>
        </w:rPr>
      </w:pPr>
      <w:r>
        <w:rPr>
          <w:rFonts w:hint="eastAsia"/>
        </w:rPr>
        <w:t>zMac&lt;-RenameIdents(zMac,new.cluster.ids)</w:t>
      </w:r>
    </w:p>
    <w:p w14:paraId="5EF466BC">
      <w:pPr>
        <w:rPr>
          <w:rFonts w:hint="eastAsia"/>
        </w:rPr>
      </w:pPr>
      <w:r>
        <w:rPr>
          <w:rFonts w:hint="eastAsia"/>
        </w:rPr>
        <w:t>DimPlot(zMac,reduction = "umap",label = T,pt.size = 0.5)</w:t>
      </w:r>
    </w:p>
    <w:p w14:paraId="2AD0D09C">
      <w:pPr>
        <w:rPr>
          <w:rFonts w:hint="eastAsia"/>
        </w:rPr>
      </w:pPr>
      <w:r>
        <w:rPr>
          <w:rFonts w:hint="eastAsia"/>
        </w:rPr>
        <w:t>zMac &lt;- SetIdent(zMac, value = "seurat_clusters")</w:t>
      </w:r>
    </w:p>
    <w:p w14:paraId="6BA4016D">
      <w:pPr>
        <w:rPr>
          <w:rFonts w:hint="eastAsia"/>
        </w:rPr>
      </w:pPr>
    </w:p>
    <w:p w14:paraId="669CB679">
      <w:pPr>
        <w:rPr>
          <w:rFonts w:hint="eastAsia"/>
        </w:rPr>
      </w:pPr>
      <w:r>
        <w:rPr>
          <w:rFonts w:hint="eastAsia"/>
        </w:rPr>
        <w:t>zMac.GROUP&lt;-FindMarkers(zMac,ident.1 = "case",</w:t>
      </w:r>
    </w:p>
    <w:p w14:paraId="6C76BB49">
      <w:pPr>
        <w:rPr>
          <w:rFonts w:hint="eastAsia"/>
        </w:rPr>
      </w:pPr>
      <w:r>
        <w:rPr>
          <w:rFonts w:hint="eastAsia"/>
        </w:rPr>
        <w:t xml:space="preserve">                       ident.2 = "con",</w:t>
      </w:r>
    </w:p>
    <w:p w14:paraId="6CE9F6B9">
      <w:pPr>
        <w:rPr>
          <w:rFonts w:hint="eastAsia"/>
        </w:rPr>
      </w:pPr>
      <w:r>
        <w:rPr>
          <w:rFonts w:hint="eastAsia"/>
        </w:rPr>
        <w:t xml:space="preserve">                       min.pct=0,logfc.threshold = 0,</w:t>
      </w:r>
    </w:p>
    <w:p w14:paraId="7555083B">
      <w:pPr>
        <w:rPr>
          <w:rFonts w:hint="eastAsia"/>
        </w:rPr>
      </w:pPr>
      <w:r>
        <w:rPr>
          <w:rFonts w:hint="eastAsia"/>
        </w:rPr>
        <w:t xml:space="preserve">                       group.by = zMac$group)</w:t>
      </w:r>
    </w:p>
    <w:p w14:paraId="4286765D">
      <w:pPr>
        <w:rPr>
          <w:rFonts w:hint="eastAsia"/>
        </w:rPr>
      </w:pPr>
    </w:p>
    <w:p w14:paraId="425CB99D">
      <w:pPr>
        <w:rPr>
          <w:rFonts w:hint="eastAsia"/>
        </w:rPr>
      </w:pPr>
    </w:p>
    <w:p w14:paraId="39FC4BD2">
      <w:pPr>
        <w:rPr>
          <w:rFonts w:hint="eastAsia"/>
        </w:rPr>
      </w:pPr>
      <w:r>
        <w:rPr>
          <w:rFonts w:hint="eastAsia"/>
        </w:rPr>
        <w:t># Fibro subset ------------------------------------------------------------</w:t>
      </w:r>
    </w:p>
    <w:p w14:paraId="4BEF34B4">
      <w:pPr>
        <w:rPr>
          <w:rFonts w:hint="eastAsia"/>
        </w:rPr>
      </w:pPr>
      <w:r>
        <w:rPr>
          <w:rFonts w:hint="eastAsia"/>
        </w:rPr>
        <w:t>Fib&lt;-sce[,sce@meta.data$seurat_clusters %in% c('15')]</w:t>
      </w:r>
    </w:p>
    <w:p w14:paraId="31C611F5">
      <w:pPr>
        <w:rPr>
          <w:rFonts w:hint="eastAsia"/>
        </w:rPr>
      </w:pPr>
      <w:r>
        <w:rPr>
          <w:rFonts w:hint="eastAsia"/>
        </w:rPr>
        <w:t>Fib&lt;-FindNeighbors(Fib,dims = 1:30)</w:t>
      </w:r>
    </w:p>
    <w:p w14:paraId="1C97EEDA">
      <w:pPr>
        <w:rPr>
          <w:rFonts w:hint="eastAsia"/>
        </w:rPr>
      </w:pPr>
      <w:r>
        <w:rPr>
          <w:rFonts w:hint="eastAsia"/>
        </w:rPr>
        <w:t>###resolution</w:t>
      </w:r>
    </w:p>
    <w:p w14:paraId="5F60D1DE">
      <w:pPr>
        <w:rPr>
          <w:rFonts w:hint="eastAsia"/>
        </w:rPr>
      </w:pPr>
      <w:r>
        <w:rPr>
          <w:rFonts w:hint="eastAsia"/>
        </w:rPr>
        <w:t>Fib&lt;-FindClusters(Fib,resolution = 0.2)</w:t>
      </w:r>
    </w:p>
    <w:p w14:paraId="0F72C4E0">
      <w:pPr>
        <w:rPr>
          <w:rFonts w:hint="eastAsia"/>
        </w:rPr>
      </w:pPr>
      <w:r>
        <w:rPr>
          <w:rFonts w:hint="eastAsia"/>
        </w:rPr>
        <w:t>Fib&lt;-RunUMAP(Fib,dims = 1:30)</w:t>
      </w:r>
    </w:p>
    <w:p w14:paraId="4932687D">
      <w:pPr>
        <w:rPr>
          <w:rFonts w:hint="eastAsia"/>
        </w:rPr>
      </w:pPr>
      <w:r>
        <w:rPr>
          <w:rFonts w:hint="eastAsia"/>
        </w:rPr>
        <w:t xml:space="preserve">DimPlot(Fib,reduction = "umap",label = T)+ </w:t>
      </w:r>
    </w:p>
    <w:p w14:paraId="327FC98E">
      <w:pPr>
        <w:rPr>
          <w:rFonts w:hint="eastAsia"/>
        </w:rPr>
      </w:pPr>
      <w:r>
        <w:rPr>
          <w:rFonts w:hint="eastAsia"/>
        </w:rPr>
        <w:t xml:space="preserve">  theme(panel.border = element_rect(colour = "black", fill=NA, size=0.8))</w:t>
      </w:r>
    </w:p>
    <w:p w14:paraId="3FD19674">
      <w:pPr>
        <w:rPr>
          <w:rFonts w:hint="eastAsia"/>
        </w:rPr>
      </w:pPr>
      <w:r>
        <w:rPr>
          <w:rFonts w:hint="eastAsia"/>
        </w:rPr>
        <w:t>DimPlot(Fib,reduction = "umap",label = T,split.by = "group")</w:t>
      </w:r>
    </w:p>
    <w:p w14:paraId="7737A02D">
      <w:pPr>
        <w:rPr>
          <w:rFonts w:hint="eastAsia"/>
        </w:rPr>
      </w:pPr>
    </w:p>
    <w:p w14:paraId="13097439">
      <w:pPr>
        <w:rPr>
          <w:rFonts w:hint="eastAsia"/>
        </w:rPr>
      </w:pPr>
      <w:r>
        <w:rPr>
          <w:rFonts w:hint="eastAsia"/>
        </w:rPr>
        <w:t>Fib.markers&lt;-FindAllMarkers(Fib,assay = "RNA",slot = "counts",</w:t>
      </w:r>
    </w:p>
    <w:p w14:paraId="0F93395D">
      <w:pPr>
        <w:rPr>
          <w:rFonts w:hint="eastAsia"/>
        </w:rPr>
      </w:pPr>
      <w:r>
        <w:rPr>
          <w:rFonts w:hint="eastAsia"/>
        </w:rPr>
        <w:t xml:space="preserve">                            logfc.threshold = 0.25,min.pct = 0.25)</w:t>
      </w:r>
    </w:p>
    <w:p w14:paraId="7A0D8D6A">
      <w:pPr>
        <w:rPr>
          <w:rFonts w:hint="eastAsia"/>
        </w:rPr>
      </w:pPr>
      <w:r>
        <w:rPr>
          <w:rFonts w:hint="eastAsia"/>
        </w:rPr>
        <w:t>top10_Fib&lt;-Fib.markers %&gt;% group_by(cluster) %&gt;% top_n(n=10,wt=avg_log2FC)</w:t>
      </w:r>
    </w:p>
    <w:p w14:paraId="375F510E">
      <w:pPr>
        <w:rPr>
          <w:rFonts w:hint="eastAsia"/>
        </w:rPr>
      </w:pPr>
    </w:p>
    <w:p w14:paraId="2B3ECB65">
      <w:pPr>
        <w:rPr>
          <w:rFonts w:hint="eastAsia"/>
        </w:rPr>
      </w:pPr>
      <w:r>
        <w:rPr>
          <w:rFonts w:hint="eastAsia"/>
        </w:rPr>
        <w:t>VlnPlot(Fib,features = c('</w:t>
      </w:r>
      <w:r>
        <w:rPr>
          <w:rFonts w:hint="eastAsia"/>
          <w:lang w:val="en-US" w:eastAsia="zh-CN"/>
        </w:rPr>
        <w:t>MFAP5</w:t>
      </w:r>
      <w:r>
        <w:rPr>
          <w:rFonts w:hint="eastAsia"/>
        </w:rPr>
        <w:t>'),</w:t>
      </w:r>
    </w:p>
    <w:p w14:paraId="49331DB2">
      <w:pPr>
        <w:rPr>
          <w:rFonts w:hint="eastAsia"/>
        </w:rPr>
      </w:pPr>
      <w:r>
        <w:rPr>
          <w:rFonts w:hint="eastAsia"/>
        </w:rPr>
        <w:t xml:space="preserve">        slot = "counts",log = T)</w:t>
      </w:r>
    </w:p>
    <w:p w14:paraId="2A23F808">
      <w:pPr>
        <w:rPr>
          <w:rFonts w:hint="eastAsia"/>
        </w:rPr>
      </w:pPr>
      <w:r>
        <w:rPr>
          <w:rFonts w:hint="eastAsia"/>
        </w:rPr>
        <w:t>FeaturePlot(Fib,features = c('</w:t>
      </w:r>
      <w:r>
        <w:rPr>
          <w:rFonts w:hint="eastAsia"/>
          <w:lang w:val="en-US" w:eastAsia="zh-CN"/>
        </w:rPr>
        <w:t>MFAP5</w:t>
      </w:r>
      <w:r>
        <w:rPr>
          <w:rFonts w:hint="eastAsia"/>
        </w:rPr>
        <w:t>'),reduction = "umap")</w:t>
      </w:r>
    </w:p>
    <w:p w14:paraId="397CFF24">
      <w:pPr>
        <w:rPr>
          <w:rFonts w:hint="eastAsia"/>
        </w:rPr>
      </w:pPr>
    </w:p>
    <w:p w14:paraId="2E0CEEB4">
      <w:pPr>
        <w:rPr>
          <w:rFonts w:hint="eastAsia"/>
        </w:rPr>
      </w:pPr>
      <w:r>
        <w:rPr>
          <w:rFonts w:hint="eastAsia"/>
        </w:rPr>
        <w:t>library(Nebulosa)</w:t>
      </w:r>
    </w:p>
    <w:p w14:paraId="143D4016">
      <w:pPr>
        <w:rPr>
          <w:rFonts w:hint="eastAsia"/>
        </w:rPr>
      </w:pPr>
      <w:r>
        <w:rPr>
          <w:rFonts w:hint="eastAsia"/>
        </w:rPr>
        <w:t>plot_density(Fib, c("</w:t>
      </w:r>
      <w:r>
        <w:rPr>
          <w:rFonts w:hint="eastAsia"/>
          <w:lang w:val="en-US" w:eastAsia="zh-CN"/>
        </w:rPr>
        <w:t>MFAP5</w:t>
      </w:r>
      <w:r>
        <w:rPr>
          <w:rFonts w:hint="eastAsia"/>
        </w:rPr>
        <w:t>"),size = 0.3,reduction = "umap")</w:t>
      </w:r>
    </w:p>
    <w:p w14:paraId="501AD2E3">
      <w:pPr>
        <w:rPr>
          <w:rFonts w:hint="eastAsia"/>
        </w:rPr>
      </w:pPr>
    </w:p>
    <w:p w14:paraId="73596C66">
      <w:pPr>
        <w:rPr>
          <w:rFonts w:hint="eastAsia"/>
        </w:rPr>
      </w:pPr>
      <w:r>
        <w:rPr>
          <w:rFonts w:hint="eastAsia"/>
        </w:rPr>
        <w:t>new.cluster.ids&lt;-c("Fib_c0","Fib_c1","Fib_c2")</w:t>
      </w:r>
    </w:p>
    <w:p w14:paraId="047ECF65">
      <w:pPr>
        <w:rPr>
          <w:rFonts w:hint="eastAsia"/>
        </w:rPr>
      </w:pPr>
      <w:r>
        <w:rPr>
          <w:rFonts w:hint="eastAsia"/>
        </w:rPr>
        <w:t>names(new.cluster.ids)&lt;-levels(Fib)</w:t>
      </w:r>
    </w:p>
    <w:p w14:paraId="59FA455A">
      <w:pPr>
        <w:rPr>
          <w:rFonts w:hint="eastAsia"/>
        </w:rPr>
      </w:pPr>
      <w:r>
        <w:rPr>
          <w:rFonts w:hint="eastAsia"/>
        </w:rPr>
        <w:t>Fib&lt;-RenameIdents(Fib,new.cluster.ids)</w:t>
      </w:r>
    </w:p>
    <w:p w14:paraId="24FE04FE">
      <w:pPr>
        <w:rPr>
          <w:rFonts w:hint="eastAsia"/>
        </w:rPr>
      </w:pPr>
      <w:r>
        <w:rPr>
          <w:rFonts w:hint="eastAsia"/>
        </w:rPr>
        <w:t>DimPlot(Fib,reduction = "umap",label = T,pt.size = 0.5)</w:t>
      </w:r>
    </w:p>
    <w:p w14:paraId="1117595F">
      <w:pPr>
        <w:rPr>
          <w:rFonts w:hint="eastAsia"/>
        </w:rPr>
      </w:pPr>
      <w:r>
        <w:rPr>
          <w:rFonts w:hint="eastAsia"/>
        </w:rPr>
        <w:t>Fib &lt;- SetIdent(Fib, value = "seurat_clusters")##reset active.ident</w:t>
      </w:r>
    </w:p>
    <w:p w14:paraId="634E3ACF">
      <w:pPr>
        <w:rPr>
          <w:rFonts w:hint="eastAsia"/>
        </w:rPr>
      </w:pPr>
    </w:p>
    <w:p w14:paraId="525E8F36">
      <w:pPr>
        <w:rPr>
          <w:rFonts w:hint="eastAsia"/>
        </w:rPr>
      </w:pPr>
      <w:r>
        <w:rPr>
          <w:rFonts w:hint="eastAsia"/>
        </w:rPr>
        <w:t># ECM</w:t>
      </w:r>
    </w:p>
    <w:p w14:paraId="185615C9">
      <w:pPr>
        <w:rPr>
          <w:rFonts w:hint="eastAsia"/>
        </w:rPr>
      </w:pPr>
      <w:r>
        <w:rPr>
          <w:rFonts w:hint="eastAsia"/>
        </w:rPr>
        <w:t>ECM_genes&lt;-c("FBN1","FN1","COL6A3","COL12A1","HSPG2","COL14A1","POSTN","LAMC1","FGB","TNC","COL6A1","COL1A1","THBS1","FGA","FGG","LAMB2","LAMA4","ANXA2","LAMB1","EMILIN1","FBLN1","EFEMP1","PRELP","COL6A2","TGFBI","COL1A2","ANXA2P2","LUM","CILP","BGN","SERPINH1","FBLN2","SERPINA1","ANXA6","DCN","ANXA1","OGN","AEBP1","MXRA5","VCAN","ANXA5","TGM2","TNXB","NID1","NID2","VWF","FBN2","ASPN","THBS2","SERPINA3","CTSD","LGALS1","COL3A1","CTSB","COL4A2","F13A1","MUC2","LAMA5","SERPINF1","S100A9","ELN","SPON1","HPX","ANXA11","S100A8","VTN","ANXA4","A2M","LTBP2","MFAP2","CTSG","ITIH2","S100A11","NPNT","AMBP","MMP9","COL5A2","SPP1","PLG","FBLN5","COL5A1","ITIH1","COL4A1","PCOLCE","COMP","LMAN1","PLOD1","F2","DPT","SPARC","COL18A1","SERPING1","EMILIN2","ELANE","COL15A1","LGALS3","S100A10","MMRN2","LTBP3","CLEC3B","FMOD","C1QC","ABI3BP","S100A4","PLOD3","PRSS1","COL6A6","CSTB","LTBP1","COL2A1","ITIH4","C1QB","MMP2","MUC16","COL8A1","SFRP4","MFAP4","THBS4","MMRN1","S100A13","S100A1","COL5A3","HRG","CXCL12","LTBP4","AGT","WISP2","S100A6","AGRN","PZP","ANXA7","CTSZ","EFEMP2","HCFC1","ADAMTS16","MFAP5","TGM4","COL11A1","GPC6","SERPINB1","PODN","SFRP2","FBN3","SRPX","COL4A5")</w:t>
      </w:r>
    </w:p>
    <w:p w14:paraId="49952E0D">
      <w:pPr>
        <w:rPr>
          <w:rFonts w:hint="eastAsia"/>
        </w:rPr>
      </w:pPr>
      <w:r>
        <w:rPr>
          <w:rFonts w:hint="eastAsia"/>
        </w:rPr>
        <w:t xml:space="preserve">Fib &lt;- AddModuleScore(Fib, </w:t>
      </w:r>
    </w:p>
    <w:p w14:paraId="18169561">
      <w:pPr>
        <w:rPr>
          <w:rFonts w:hint="eastAsia"/>
        </w:rPr>
      </w:pPr>
      <w:r>
        <w:rPr>
          <w:rFonts w:hint="eastAsia"/>
        </w:rPr>
        <w:t xml:space="preserve">                      features = list(ECM_score = ECM_genes), </w:t>
      </w:r>
    </w:p>
    <w:p w14:paraId="1C6232B8">
      <w:pPr>
        <w:rPr>
          <w:rFonts w:hint="eastAsia"/>
        </w:rPr>
      </w:pPr>
      <w:r>
        <w:rPr>
          <w:rFonts w:hint="eastAsia"/>
        </w:rPr>
        <w:t xml:space="preserve">                      name = "ECM_score")</w:t>
      </w:r>
    </w:p>
    <w:p w14:paraId="27CC38D3">
      <w:pPr>
        <w:rPr>
          <w:rFonts w:hint="eastAsia"/>
        </w:rPr>
      </w:pPr>
      <w:r>
        <w:rPr>
          <w:rFonts w:hint="eastAsia"/>
        </w:rPr>
        <w:t>FeaturePlot(Fib, features = "ECM_score1", cols = c("yellow", "purple"))</w:t>
      </w:r>
    </w:p>
    <w:p w14:paraId="5143F8E4">
      <w:pPr>
        <w:rPr>
          <w:rFonts w:hint="eastAsia"/>
        </w:rPr>
      </w:pPr>
    </w:p>
    <w:p w14:paraId="23D590FC">
      <w:pPr>
        <w:rPr>
          <w:rFonts w:hint="eastAsia"/>
        </w:rPr>
      </w:pPr>
      <w:r>
        <w:rPr>
          <w:rFonts w:hint="eastAsia"/>
        </w:rPr>
        <w:t>Fib.GROUP&lt;-FindMarkers(Fib,ident.1 = "case",</w:t>
      </w:r>
    </w:p>
    <w:p w14:paraId="577A76E4">
      <w:pPr>
        <w:rPr>
          <w:rFonts w:hint="eastAsia"/>
        </w:rPr>
      </w:pPr>
      <w:r>
        <w:rPr>
          <w:rFonts w:hint="eastAsia"/>
        </w:rPr>
        <w:t xml:space="preserve">                       ident.2 = "con",</w:t>
      </w:r>
    </w:p>
    <w:p w14:paraId="2CE92F09">
      <w:pPr>
        <w:rPr>
          <w:rFonts w:hint="eastAsia"/>
        </w:rPr>
      </w:pPr>
      <w:r>
        <w:rPr>
          <w:rFonts w:hint="eastAsia"/>
        </w:rPr>
        <w:t xml:space="preserve">                       min.pct=0,logfc.threshold = 0,</w:t>
      </w:r>
    </w:p>
    <w:p w14:paraId="3E3EB0B3">
      <w:pPr>
        <w:rPr>
          <w:rFonts w:hint="eastAsia"/>
        </w:rPr>
      </w:pPr>
      <w:r>
        <w:rPr>
          <w:rFonts w:hint="eastAsia"/>
        </w:rPr>
        <w:t xml:space="preserve">                       group.by = Fib$group)</w:t>
      </w:r>
    </w:p>
    <w:p w14:paraId="2190D387">
      <w:pPr>
        <w:rPr>
          <w:rFonts w:hint="eastAsia"/>
        </w:rPr>
      </w:pPr>
    </w:p>
    <w:p w14:paraId="5F9C6ACC">
      <w:pPr>
        <w:rPr>
          <w:rFonts w:hint="eastAsia"/>
        </w:rPr>
      </w:pPr>
    </w:p>
    <w:p w14:paraId="5694E3EF">
      <w:pPr>
        <w:rPr>
          <w:rFonts w:hint="eastAsia"/>
        </w:rPr>
      </w:pPr>
      <w:r>
        <w:rPr>
          <w:rFonts w:hint="eastAsia"/>
        </w:rPr>
        <w:t># Cellchat ----------------------------------------------------------------</w:t>
      </w:r>
    </w:p>
    <w:p w14:paraId="7619B722">
      <w:pPr>
        <w:rPr>
          <w:rFonts w:hint="eastAsia"/>
        </w:rPr>
      </w:pPr>
      <w:r>
        <w:rPr>
          <w:rFonts w:hint="eastAsia"/>
        </w:rPr>
        <w:t>library(CellChat)</w:t>
      </w:r>
    </w:p>
    <w:p w14:paraId="37804744">
      <w:pPr>
        <w:rPr>
          <w:rFonts w:hint="eastAsia"/>
        </w:rPr>
      </w:pPr>
      <w:r>
        <w:rPr>
          <w:rFonts w:hint="eastAsia"/>
        </w:rPr>
        <w:t>library(ggalluvial)</w:t>
      </w:r>
    </w:p>
    <w:p w14:paraId="6E373032">
      <w:pPr>
        <w:rPr>
          <w:rFonts w:hint="eastAsia"/>
        </w:rPr>
      </w:pPr>
      <w:r>
        <w:rPr>
          <w:rFonts w:hint="eastAsia"/>
        </w:rPr>
        <w:t>library(svglite)</w:t>
      </w:r>
    </w:p>
    <w:p w14:paraId="6659F2F1">
      <w:pPr>
        <w:rPr>
          <w:rFonts w:hint="eastAsia"/>
        </w:rPr>
      </w:pPr>
    </w:p>
    <w:p w14:paraId="4FFB5A76">
      <w:pPr>
        <w:rPr>
          <w:rFonts w:hint="eastAsia"/>
        </w:rPr>
      </w:pPr>
      <w:r>
        <w:rPr>
          <w:rFonts w:hint="eastAsia"/>
        </w:rPr>
        <w:t>Mac_clu1&lt;-zMac[,zMac@active.ident %in% c("Mac_c1")]</w:t>
      </w:r>
    </w:p>
    <w:p w14:paraId="50183F91">
      <w:pPr>
        <w:rPr>
          <w:rFonts w:hint="eastAsia"/>
        </w:rPr>
      </w:pPr>
      <w:r>
        <w:rPr>
          <w:rFonts w:hint="eastAsia"/>
        </w:rPr>
        <w:t>PT_injury&lt;-PT[,PT@meta.data$seurat_clusters %in% c('6')]</w:t>
      </w:r>
    </w:p>
    <w:p w14:paraId="5A6D93B9">
      <w:pPr>
        <w:rPr>
          <w:rFonts w:hint="eastAsia"/>
        </w:rPr>
      </w:pPr>
      <w:r>
        <w:rPr>
          <w:rFonts w:hint="eastAsia"/>
        </w:rPr>
        <w:t>Fib_c2&lt;-Fib[,Fib@active.ident %in% c('Fib_c2')]</w:t>
      </w:r>
    </w:p>
    <w:p w14:paraId="3781937A">
      <w:pPr>
        <w:rPr>
          <w:rFonts w:hint="eastAsia"/>
        </w:rPr>
      </w:pPr>
      <w:r>
        <w:rPr>
          <w:rFonts w:hint="eastAsia"/>
        </w:rPr>
        <w:t>sce1&lt;-sce[,sce@active.ident %in% c("NKT","Endo","Neu","LoH","PEC","CD-IC","Pericyte",</w:t>
      </w:r>
    </w:p>
    <w:p w14:paraId="43EEEE1E">
      <w:pPr>
        <w:rPr>
          <w:rFonts w:hint="eastAsia"/>
        </w:rPr>
      </w:pPr>
      <w:r>
        <w:rPr>
          <w:rFonts w:hint="eastAsia"/>
        </w:rPr>
        <w:t xml:space="preserve">                                   "CD-PC","B","Plasma","Mast","Podocyte")]</w:t>
      </w:r>
    </w:p>
    <w:p w14:paraId="0EAC07A6">
      <w:pPr>
        <w:rPr>
          <w:rFonts w:hint="eastAsia"/>
        </w:rPr>
      </w:pPr>
      <w:r>
        <w:rPr>
          <w:rFonts w:hint="eastAsia"/>
        </w:rPr>
        <w:t>sce2&lt;-subset(sce1, group == "case")</w:t>
      </w:r>
    </w:p>
    <w:p w14:paraId="28438CF6">
      <w:pPr>
        <w:rPr>
          <w:rFonts w:hint="eastAsia"/>
        </w:rPr>
      </w:pPr>
      <w:r>
        <w:rPr>
          <w:rFonts w:hint="eastAsia"/>
        </w:rPr>
        <w:t>PT_injury1&lt;-subset(PT_injury, group == "case")</w:t>
      </w:r>
    </w:p>
    <w:p w14:paraId="06402D38">
      <w:pPr>
        <w:rPr>
          <w:rFonts w:hint="eastAsia"/>
        </w:rPr>
      </w:pPr>
      <w:r>
        <w:rPr>
          <w:rFonts w:hint="eastAsia"/>
        </w:rPr>
        <w:t>Fib_c2_1&lt;-subset(Fib_c2, group == "case")</w:t>
      </w:r>
    </w:p>
    <w:p w14:paraId="46173726">
      <w:pPr>
        <w:rPr>
          <w:rFonts w:hint="eastAsia"/>
        </w:rPr>
      </w:pPr>
      <w:r>
        <w:rPr>
          <w:rFonts w:hint="eastAsia"/>
        </w:rPr>
        <w:t>Mac_clu1_1&lt;-subset(Mac_clu1, group == "case")</w:t>
      </w:r>
    </w:p>
    <w:p w14:paraId="7271F49A">
      <w:pPr>
        <w:rPr>
          <w:rFonts w:hint="eastAsia"/>
        </w:rPr>
      </w:pPr>
      <w:r>
        <w:rPr>
          <w:rFonts w:hint="eastAsia"/>
        </w:rPr>
        <w:t>scobj_cc&lt;-merge(sce2,list(PT_injury1,Fib_c2_1,Mac_clu1_1))</w:t>
      </w:r>
    </w:p>
    <w:p w14:paraId="444363A6">
      <w:pPr>
        <w:rPr>
          <w:rFonts w:hint="eastAsia"/>
        </w:rPr>
      </w:pPr>
    </w:p>
    <w:p w14:paraId="4A84A8B1">
      <w:pPr>
        <w:rPr>
          <w:rFonts w:hint="eastAsia"/>
        </w:rPr>
      </w:pPr>
      <w:r>
        <w:rPr>
          <w:rFonts w:hint="eastAsia"/>
        </w:rPr>
        <w:t>scobj_cc&lt;-merge(Fib,list(Mac,PT))</w:t>
      </w:r>
    </w:p>
    <w:p w14:paraId="572FCC31">
      <w:pPr>
        <w:rPr>
          <w:rFonts w:hint="eastAsia"/>
        </w:rPr>
      </w:pPr>
      <w:r>
        <w:rPr>
          <w:rFonts w:hint="eastAsia"/>
        </w:rPr>
        <w:t>scobj_cc&lt;-JoinLayers(scobj_cc)</w:t>
      </w:r>
    </w:p>
    <w:p w14:paraId="6D32ECF1">
      <w:pPr>
        <w:rPr>
          <w:rFonts w:hint="eastAsia"/>
        </w:rPr>
      </w:pPr>
    </w:p>
    <w:p w14:paraId="34060C22">
      <w:pPr>
        <w:rPr>
          <w:rFonts w:hint="eastAsia"/>
        </w:rPr>
      </w:pPr>
      <w:r>
        <w:rPr>
          <w:rFonts w:hint="eastAsia"/>
        </w:rPr>
        <w:t>scobj_cc1 &lt;- subset(scobj_cc, group == "case")</w:t>
      </w:r>
    </w:p>
    <w:p w14:paraId="09E6BB5C">
      <w:pPr>
        <w:rPr>
          <w:rFonts w:hint="eastAsia"/>
        </w:rPr>
      </w:pPr>
      <w:r>
        <w:rPr>
          <w:rFonts w:hint="eastAsia"/>
        </w:rPr>
        <w:t>#scobj_cc1 &lt;- subset(scobj_cc, group == "con")</w:t>
      </w:r>
    </w:p>
    <w:p w14:paraId="7837A3AA">
      <w:pPr>
        <w:rPr>
          <w:rFonts w:hint="eastAsia"/>
        </w:rPr>
      </w:pPr>
    </w:p>
    <w:p w14:paraId="1E6A3B31">
      <w:pPr>
        <w:rPr>
          <w:rFonts w:hint="eastAsia"/>
        </w:rPr>
      </w:pPr>
      <w:r>
        <w:rPr>
          <w:rFonts w:hint="eastAsia"/>
        </w:rPr>
        <w:t>data.input &lt;- scobj_cc1[["RNA"]]$data</w:t>
      </w:r>
    </w:p>
    <w:p w14:paraId="6AB8F245">
      <w:pPr>
        <w:rPr>
          <w:rFonts w:hint="eastAsia"/>
        </w:rPr>
      </w:pPr>
      <w:r>
        <w:rPr>
          <w:rFonts w:hint="eastAsia"/>
        </w:rPr>
        <w:t>labels &lt;- Idents(scobj_cc1)</w:t>
      </w:r>
    </w:p>
    <w:p w14:paraId="6F68768F">
      <w:pPr>
        <w:rPr>
          <w:rFonts w:hint="eastAsia"/>
        </w:rPr>
      </w:pPr>
      <w:r>
        <w:rPr>
          <w:rFonts w:hint="eastAsia"/>
        </w:rPr>
        <w:t xml:space="preserve">meta &lt;- data.frame(group = labels, row.names = names(labels)) </w:t>
      </w:r>
    </w:p>
    <w:p w14:paraId="1EC94180">
      <w:pPr>
        <w:rPr>
          <w:rFonts w:hint="eastAsia"/>
        </w:rPr>
      </w:pPr>
      <w:r>
        <w:rPr>
          <w:rFonts w:hint="eastAsia"/>
        </w:rPr>
        <w:t>cellChat &lt;- createCellChat(object = scobj_cc1, group.by = "ident", assay = "RNA")</w:t>
      </w:r>
    </w:p>
    <w:p w14:paraId="6C51656E">
      <w:pPr>
        <w:rPr>
          <w:rFonts w:hint="eastAsia"/>
        </w:rPr>
      </w:pPr>
    </w:p>
    <w:p w14:paraId="094EE880">
      <w:pPr>
        <w:rPr>
          <w:rFonts w:hint="eastAsia"/>
        </w:rPr>
      </w:pPr>
      <w:r>
        <w:rPr>
          <w:rFonts w:hint="eastAsia"/>
        </w:rPr>
        <w:t>CellChatDB &lt;- CellChatDB.human #CellChatDB.mouse/CellChatDB.human</w:t>
      </w:r>
    </w:p>
    <w:p w14:paraId="04D7005A">
      <w:pPr>
        <w:rPr>
          <w:rFonts w:hint="eastAsia"/>
        </w:rPr>
      </w:pPr>
      <w:r>
        <w:rPr>
          <w:rFonts w:hint="eastAsia"/>
        </w:rPr>
        <w:t xml:space="preserve">CellChatDB.use &lt;- subsetDB(CellChatDB, key = "annotation") </w:t>
      </w:r>
    </w:p>
    <w:p w14:paraId="1A9B3F5E">
      <w:pPr>
        <w:rPr>
          <w:rFonts w:hint="eastAsia"/>
        </w:rPr>
      </w:pPr>
      <w:r>
        <w:rPr>
          <w:rFonts w:hint="eastAsia"/>
        </w:rPr>
        <w:t>CellChatDB.use &lt;- subsetDB(CellChatDB, search = "Secreted Signaling")</w:t>
      </w:r>
    </w:p>
    <w:p w14:paraId="161D8DFE">
      <w:pPr>
        <w:rPr>
          <w:rFonts w:hint="eastAsia"/>
        </w:rPr>
      </w:pPr>
      <w:r>
        <w:rPr>
          <w:rFonts w:hint="eastAsia"/>
        </w:rPr>
        <w:t>cellChat@DB &lt;- CellChatDB.use</w:t>
      </w:r>
    </w:p>
    <w:p w14:paraId="364FD5F1">
      <w:pPr>
        <w:rPr>
          <w:rFonts w:hint="eastAsia"/>
        </w:rPr>
      </w:pPr>
      <w:r>
        <w:rPr>
          <w:rFonts w:hint="eastAsia"/>
        </w:rPr>
        <w:t xml:space="preserve">cellchat &lt;- subsetData(cellChat) </w:t>
      </w:r>
    </w:p>
    <w:p w14:paraId="15595B4C">
      <w:pPr>
        <w:rPr>
          <w:rFonts w:hint="eastAsia"/>
        </w:rPr>
      </w:pPr>
      <w:r>
        <w:rPr>
          <w:rFonts w:hint="eastAsia"/>
        </w:rPr>
        <w:t>cellchat &lt;- identifyOverExpressedGenes(cellchat)</w:t>
      </w:r>
    </w:p>
    <w:p w14:paraId="1C19B945">
      <w:pPr>
        <w:rPr>
          <w:rFonts w:hint="eastAsia"/>
        </w:rPr>
      </w:pPr>
      <w:r>
        <w:rPr>
          <w:rFonts w:hint="eastAsia"/>
        </w:rPr>
        <w:t>cellchat &lt;- identifyOverExpressedInteractions(cellchat)</w:t>
      </w:r>
    </w:p>
    <w:p w14:paraId="4D7AFAC8">
      <w:pPr>
        <w:rPr>
          <w:rFonts w:hint="eastAsia"/>
        </w:rPr>
      </w:pPr>
      <w:r>
        <w:rPr>
          <w:rFonts w:hint="eastAsia"/>
        </w:rPr>
        <w:t>cellchat &lt;- computeCommunProb(cellchat, type = "triMean")</w:t>
      </w:r>
    </w:p>
    <w:p w14:paraId="41E92126">
      <w:pPr>
        <w:rPr>
          <w:rFonts w:hint="eastAsia"/>
        </w:rPr>
      </w:pPr>
      <w:r>
        <w:rPr>
          <w:rFonts w:hint="eastAsia"/>
        </w:rPr>
        <w:t>cellchat &lt;- filterCommunication(cellchat, min.cells = 10)</w:t>
      </w:r>
    </w:p>
    <w:p w14:paraId="1386807C">
      <w:pPr>
        <w:rPr>
          <w:rFonts w:hint="eastAsia"/>
        </w:rPr>
      </w:pPr>
      <w:r>
        <w:rPr>
          <w:rFonts w:hint="eastAsia"/>
        </w:rPr>
        <w:t>cellchat &lt;- computeCommunProbPathway(cellchat)</w:t>
      </w:r>
    </w:p>
    <w:p w14:paraId="5C642078">
      <w:pPr>
        <w:rPr>
          <w:rFonts w:hint="eastAsia"/>
        </w:rPr>
      </w:pPr>
      <w:r>
        <w:rPr>
          <w:rFonts w:hint="eastAsia"/>
        </w:rPr>
        <w:t>cellchat &lt;- aggregateNet(cellchat)</w:t>
      </w:r>
    </w:p>
    <w:p w14:paraId="637A2A9E">
      <w:pPr>
        <w:rPr>
          <w:rFonts w:hint="eastAsia"/>
        </w:rPr>
      </w:pPr>
      <w:r>
        <w:rPr>
          <w:rFonts w:hint="eastAsia"/>
        </w:rPr>
        <w:t>groupSize &lt;- as.numeric(table(cellchat@idents))</w:t>
      </w:r>
    </w:p>
    <w:p w14:paraId="24D598DF">
      <w:pPr>
        <w:rPr>
          <w:rFonts w:hint="eastAsia"/>
        </w:rPr>
      </w:pPr>
      <w:r>
        <w:rPr>
          <w:rFonts w:hint="eastAsia"/>
        </w:rPr>
        <w:t xml:space="preserve">netVisual_circle(cellchat@net$count, </w:t>
      </w:r>
    </w:p>
    <w:p w14:paraId="214F609D">
      <w:pPr>
        <w:rPr>
          <w:rFonts w:hint="eastAsia"/>
        </w:rPr>
      </w:pPr>
      <w:r>
        <w:rPr>
          <w:rFonts w:hint="eastAsia"/>
        </w:rPr>
        <w:t xml:space="preserve">                 vertex.weight = groupSize, </w:t>
      </w:r>
    </w:p>
    <w:p w14:paraId="4A86A344">
      <w:pPr>
        <w:rPr>
          <w:rFonts w:hint="eastAsia"/>
        </w:rPr>
      </w:pPr>
      <w:r>
        <w:rPr>
          <w:rFonts w:hint="eastAsia"/>
        </w:rPr>
        <w:t xml:space="preserve">                 weight.scale = T, label.edge= T, </w:t>
      </w:r>
    </w:p>
    <w:p w14:paraId="58EDDD41">
      <w:pPr>
        <w:rPr>
          <w:rFonts w:hint="eastAsia"/>
        </w:rPr>
      </w:pPr>
      <w:r>
        <w:rPr>
          <w:rFonts w:hint="eastAsia"/>
        </w:rPr>
        <w:t xml:space="preserve">                 title.name = "Number of interactions")</w:t>
      </w:r>
    </w:p>
    <w:p w14:paraId="2CCCBCE1">
      <w:pPr>
        <w:rPr>
          <w:rFonts w:hint="eastAsia"/>
        </w:rPr>
      </w:pPr>
      <w:r>
        <w:rPr>
          <w:rFonts w:hint="eastAsia"/>
        </w:rPr>
        <w:t xml:space="preserve">netVisual_circle(cellchat@net$weight, </w:t>
      </w:r>
    </w:p>
    <w:p w14:paraId="28A4A5E6">
      <w:pPr>
        <w:rPr>
          <w:rFonts w:hint="eastAsia"/>
        </w:rPr>
      </w:pPr>
      <w:r>
        <w:rPr>
          <w:rFonts w:hint="eastAsia"/>
        </w:rPr>
        <w:t xml:space="preserve">                 vertex.weight = groupSize, </w:t>
      </w:r>
    </w:p>
    <w:p w14:paraId="7F5A02BC">
      <w:pPr>
        <w:rPr>
          <w:rFonts w:hint="eastAsia"/>
        </w:rPr>
      </w:pPr>
      <w:r>
        <w:rPr>
          <w:rFonts w:hint="eastAsia"/>
        </w:rPr>
        <w:t xml:space="preserve">                 weight.scale = T, label.edge= T, </w:t>
      </w:r>
    </w:p>
    <w:p w14:paraId="1B777E3E">
      <w:pPr>
        <w:rPr>
          <w:rFonts w:hint="eastAsia"/>
        </w:rPr>
      </w:pPr>
      <w:r>
        <w:rPr>
          <w:rFonts w:hint="eastAsia"/>
        </w:rPr>
        <w:t xml:space="preserve">                 title.name = "Interaction weights/strength")</w:t>
      </w:r>
    </w:p>
    <w:p w14:paraId="7C766C70">
      <w:pPr>
        <w:rPr>
          <w:rFonts w:hint="eastAsia"/>
        </w:rPr>
      </w:pPr>
    </w:p>
    <w:p w14:paraId="74879E11">
      <w:pPr>
        <w:rPr>
          <w:rFonts w:hint="eastAsia"/>
        </w:rPr>
      </w:pPr>
      <w:r>
        <w:rPr>
          <w:rFonts w:hint="eastAsia"/>
        </w:rPr>
        <w:t>mat &lt;- cellchat@net$weight</w:t>
      </w:r>
    </w:p>
    <w:p w14:paraId="33590A28">
      <w:pPr>
        <w:rPr>
          <w:rFonts w:hint="eastAsia"/>
        </w:rPr>
      </w:pPr>
      <w:r>
        <w:rPr>
          <w:rFonts w:hint="eastAsia"/>
        </w:rPr>
        <w:t>par(mfrow = c(5,3), xpd=TRUE)</w:t>
      </w:r>
    </w:p>
    <w:p w14:paraId="17D9F8B0">
      <w:pPr>
        <w:rPr>
          <w:rFonts w:hint="eastAsia"/>
        </w:rPr>
      </w:pPr>
      <w:r>
        <w:rPr>
          <w:rFonts w:hint="eastAsia"/>
        </w:rPr>
        <w:t>for (i in 1:nrow(mat)) {</w:t>
      </w:r>
    </w:p>
    <w:p w14:paraId="1C3F27A2">
      <w:pPr>
        <w:rPr>
          <w:rFonts w:hint="eastAsia"/>
        </w:rPr>
      </w:pPr>
      <w:r>
        <w:rPr>
          <w:rFonts w:hint="eastAsia"/>
        </w:rPr>
        <w:t xml:space="preserve">  mat2 &lt;- matrix(0, nrow = nrow(mat), ncol = ncol(mat), dimnames = dimnames(mat))</w:t>
      </w:r>
    </w:p>
    <w:p w14:paraId="79A3ED03">
      <w:pPr>
        <w:rPr>
          <w:rFonts w:hint="eastAsia"/>
        </w:rPr>
      </w:pPr>
      <w:r>
        <w:rPr>
          <w:rFonts w:hint="eastAsia"/>
        </w:rPr>
        <w:t xml:space="preserve">  mat2[i, ] &lt;- mat[i, ]</w:t>
      </w:r>
    </w:p>
    <w:p w14:paraId="6B1AAF84">
      <w:pPr>
        <w:rPr>
          <w:rFonts w:hint="eastAsia"/>
        </w:rPr>
      </w:pPr>
      <w:r>
        <w:rPr>
          <w:rFonts w:hint="eastAsia"/>
        </w:rPr>
        <w:t xml:space="preserve">  netVisual_circle(mat2, vertex.weight = groupSize, weight.scale = T, </w:t>
      </w:r>
    </w:p>
    <w:p w14:paraId="3D671CF5">
      <w:pPr>
        <w:rPr>
          <w:rFonts w:hint="eastAsia"/>
        </w:rPr>
      </w:pPr>
      <w:r>
        <w:rPr>
          <w:rFonts w:hint="eastAsia"/>
        </w:rPr>
        <w:t xml:space="preserve">                   edge.weight.max = max(mat), label.edge= F, title.name = rownames(mat)[i])</w:t>
      </w:r>
    </w:p>
    <w:p w14:paraId="44F43181">
      <w:pPr>
        <w:rPr>
          <w:rFonts w:hint="eastAsia"/>
        </w:rPr>
      </w:pPr>
      <w:r>
        <w:rPr>
          <w:rFonts w:hint="eastAsia"/>
        </w:rPr>
        <w:t>}</w:t>
      </w:r>
    </w:p>
    <w:p w14:paraId="4FD2096D">
      <w:pPr>
        <w:rPr>
          <w:rFonts w:hint="eastAsia"/>
        </w:rPr>
      </w:pPr>
    </w:p>
    <w:p w14:paraId="46222794">
      <w:pPr>
        <w:rPr>
          <w:rFonts w:hint="eastAsia"/>
        </w:rPr>
      </w:pPr>
      <w:r>
        <w:rPr>
          <w:rFonts w:hint="eastAsia"/>
        </w:rPr>
        <w:t xml:space="preserve">pathways.show &lt;- c("CXCL") </w:t>
      </w:r>
    </w:p>
    <w:p w14:paraId="0600A54B">
      <w:pPr>
        <w:rPr>
          <w:rFonts w:hint="eastAsia"/>
        </w:rPr>
      </w:pPr>
      <w:r>
        <w:rPr>
          <w:rFonts w:hint="eastAsia"/>
        </w:rPr>
        <w:t>netAnalysis_contribution(cellchat, signaling = pathways.show)</w:t>
      </w:r>
    </w:p>
    <w:p w14:paraId="02F22096">
      <w:pPr>
        <w:rPr>
          <w:rFonts w:hint="eastAsia"/>
        </w:rPr>
      </w:pPr>
      <w:r>
        <w:rPr>
          <w:rFonts w:hint="eastAsia"/>
        </w:rPr>
        <w:t>netVisual_bubble(cellchat, remove.isolate = FALSE)</w:t>
      </w:r>
    </w:p>
    <w:p w14:paraId="724F1A4B">
      <w:pPr>
        <w:rPr>
          <w:rFonts w:hint="eastAsia"/>
        </w:rPr>
      </w:pPr>
      <w:r>
        <w:rPr>
          <w:rFonts w:hint="eastAsia"/>
        </w:rPr>
        <w:t>df.net &lt;- subsetCommunication(cellchat)</w:t>
      </w:r>
    </w:p>
    <w:p w14:paraId="3CB9CF3C">
      <w:pPr>
        <w:rPr>
          <w:rFonts w:hint="eastAsia"/>
        </w:rPr>
      </w:pPr>
      <w:r>
        <w:rPr>
          <w:rFonts w:hint="eastAsia"/>
        </w:rPr>
        <w:t>netVisual_bubble(cellchat, sources.use = "PT_injury",</w:t>
      </w:r>
    </w:p>
    <w:p w14:paraId="07CC72C2">
      <w:pPr>
        <w:rPr>
          <w:rFonts w:hint="eastAsia"/>
        </w:rPr>
      </w:pPr>
      <w:r>
        <w:rPr>
          <w:rFonts w:hint="eastAsia"/>
        </w:rPr>
        <w:t xml:space="preserve">                 remove.isolate = FALSE)</w:t>
      </w:r>
    </w:p>
    <w:p w14:paraId="6078E613">
      <w:pPr>
        <w:rPr>
          <w:rFonts w:hint="eastAsia"/>
        </w:rPr>
      </w:pPr>
      <w:r>
        <w:rPr>
          <w:rFonts w:hint="eastAsia"/>
        </w:rPr>
        <w:t>netVisual_bubble(cellchat, targets.use = "PT_injury",</w:t>
      </w:r>
    </w:p>
    <w:p w14:paraId="3DE8BA31">
      <w:pPr>
        <w:rPr>
          <w:rFonts w:hint="eastAsia"/>
        </w:rPr>
      </w:pPr>
      <w:r>
        <w:rPr>
          <w:rFonts w:hint="eastAsia"/>
        </w:rPr>
        <w:t xml:space="preserve">                 remove.isolate = FALSE)</w:t>
      </w:r>
    </w:p>
    <w:p w14:paraId="6CDF525A">
      <w:pPr>
        <w:rPr>
          <w:rFonts w:hint="eastAsia"/>
        </w:rPr>
      </w:pPr>
    </w:p>
    <w:p w14:paraId="3285BD1D">
      <w:pPr>
        <w:rPr>
          <w:rFonts w:hint="eastAsia"/>
        </w:rPr>
      </w:pPr>
      <w:r>
        <w:rPr>
          <w:rFonts w:hint="eastAsia"/>
        </w:rPr>
        <w:t># Pseudotime -----------------------------------------------------</w:t>
      </w:r>
    </w:p>
    <w:p w14:paraId="6E0EF5B9">
      <w:pPr>
        <w:rPr>
          <w:rFonts w:hint="eastAsia"/>
        </w:rPr>
      </w:pPr>
      <w:r>
        <w:rPr>
          <w:rFonts w:hint="eastAsia"/>
        </w:rPr>
        <w:t>library(monocle)</w:t>
      </w:r>
    </w:p>
    <w:p w14:paraId="7832ABA1">
      <w:pPr>
        <w:rPr>
          <w:rFonts w:hint="eastAsia"/>
        </w:rPr>
      </w:pPr>
      <w:r>
        <w:rPr>
          <w:rFonts w:hint="eastAsia"/>
        </w:rPr>
        <w:t>library(patchwork)</w:t>
      </w:r>
    </w:p>
    <w:p w14:paraId="1D1638B5">
      <w:pPr>
        <w:rPr>
          <w:rFonts w:hint="eastAsia"/>
        </w:rPr>
      </w:pPr>
      <w:r>
        <w:rPr>
          <w:rFonts w:hint="eastAsia"/>
        </w:rPr>
        <w:t>sample_ann&lt;-PT@meta.data</w:t>
      </w:r>
    </w:p>
    <w:p w14:paraId="5A7C3A80">
      <w:pPr>
        <w:rPr>
          <w:rFonts w:hint="eastAsia"/>
        </w:rPr>
      </w:pPr>
      <w:r>
        <w:rPr>
          <w:rFonts w:hint="eastAsia"/>
        </w:rPr>
        <w:t>gene_ann&lt;-data.frame(gene_short_name=rownames(PT@assays$RNA),</w:t>
      </w:r>
    </w:p>
    <w:p w14:paraId="35EB5736">
      <w:pPr>
        <w:rPr>
          <w:rFonts w:hint="eastAsia"/>
        </w:rPr>
      </w:pPr>
      <w:r>
        <w:rPr>
          <w:rFonts w:hint="eastAsia"/>
        </w:rPr>
        <w:t xml:space="preserve">                     row.names = rownames(PT@assays$RNA))</w:t>
      </w:r>
    </w:p>
    <w:p w14:paraId="39DC0F89">
      <w:pPr>
        <w:rPr>
          <w:rFonts w:hint="eastAsia"/>
        </w:rPr>
      </w:pPr>
      <w:r>
        <w:rPr>
          <w:rFonts w:hint="eastAsia"/>
        </w:rPr>
        <w:t>pd&lt;-new("AnnotatedDataFrame",data=sample_ann)</w:t>
      </w:r>
    </w:p>
    <w:p w14:paraId="55F43717">
      <w:pPr>
        <w:rPr>
          <w:rFonts w:hint="eastAsia"/>
        </w:rPr>
      </w:pPr>
      <w:r>
        <w:rPr>
          <w:rFonts w:hint="eastAsia"/>
        </w:rPr>
        <w:t>fd&lt;-new("AnnotatedDataFrame",data=gene_ann)</w:t>
      </w:r>
    </w:p>
    <w:p w14:paraId="2A194335">
      <w:pPr>
        <w:rPr>
          <w:rFonts w:hint="eastAsia"/>
        </w:rPr>
      </w:pPr>
      <w:r>
        <w:rPr>
          <w:rFonts w:hint="eastAsia"/>
        </w:rPr>
        <w:t>ct&lt;-as(as.matrix(PT@assays$RNA$counts),'sparseMatrix')</w:t>
      </w:r>
    </w:p>
    <w:p w14:paraId="5FA06AAB">
      <w:pPr>
        <w:rPr>
          <w:rFonts w:hint="eastAsia"/>
        </w:rPr>
      </w:pPr>
      <w:r>
        <w:rPr>
          <w:rFonts w:hint="eastAsia"/>
        </w:rPr>
        <w:t>sc_cds&lt;-newCellDataSet(ct,</w:t>
      </w:r>
    </w:p>
    <w:p w14:paraId="5467E88C">
      <w:pPr>
        <w:rPr>
          <w:rFonts w:hint="eastAsia"/>
        </w:rPr>
      </w:pPr>
      <w:r>
        <w:rPr>
          <w:rFonts w:hint="eastAsia"/>
        </w:rPr>
        <w:t xml:space="preserve">                       phenoData = pd,</w:t>
      </w:r>
    </w:p>
    <w:p w14:paraId="4E34BB5B">
      <w:pPr>
        <w:rPr>
          <w:rFonts w:hint="eastAsia"/>
        </w:rPr>
      </w:pPr>
      <w:r>
        <w:rPr>
          <w:rFonts w:hint="eastAsia"/>
        </w:rPr>
        <w:t xml:space="preserve">                       featureData = fd,</w:t>
      </w:r>
    </w:p>
    <w:p w14:paraId="2AF18209">
      <w:pPr>
        <w:rPr>
          <w:rFonts w:hint="eastAsia"/>
        </w:rPr>
      </w:pPr>
      <w:r>
        <w:rPr>
          <w:rFonts w:hint="eastAsia"/>
        </w:rPr>
        <w:t xml:space="preserve">                       expressionFamily = negbinomial.size(),</w:t>
      </w:r>
    </w:p>
    <w:p w14:paraId="7CECA157">
      <w:pPr>
        <w:rPr>
          <w:rFonts w:hint="eastAsia"/>
        </w:rPr>
      </w:pPr>
      <w:r>
        <w:rPr>
          <w:rFonts w:hint="eastAsia"/>
        </w:rPr>
        <w:t xml:space="preserve">                       lowerDetectionLimit = 1)</w:t>
      </w:r>
    </w:p>
    <w:p w14:paraId="54646A32">
      <w:pPr>
        <w:rPr>
          <w:rFonts w:hint="eastAsia"/>
        </w:rPr>
      </w:pPr>
      <w:r>
        <w:rPr>
          <w:rFonts w:hint="eastAsia"/>
        </w:rPr>
        <w:t>sc_cds&lt;-detectGenes(sc_cds,min_expr = 1)</w:t>
      </w:r>
    </w:p>
    <w:p w14:paraId="0D3EB815">
      <w:pPr>
        <w:rPr>
          <w:rFonts w:hint="eastAsia"/>
        </w:rPr>
      </w:pPr>
      <w:r>
        <w:rPr>
          <w:rFonts w:hint="eastAsia"/>
        </w:rPr>
        <w:t>sc_cds&lt;-sc_cds[fData(sc_cds)$num_cells_expressed &gt; 10,]</w:t>
      </w:r>
    </w:p>
    <w:p w14:paraId="4D14BBAF">
      <w:pPr>
        <w:rPr>
          <w:rFonts w:hint="eastAsia"/>
        </w:rPr>
      </w:pPr>
      <w:r>
        <w:rPr>
          <w:rFonts w:hint="eastAsia"/>
        </w:rPr>
        <w:t>cds&lt;-sc_cds</w:t>
      </w:r>
    </w:p>
    <w:p w14:paraId="5FB0E9BE">
      <w:pPr>
        <w:rPr>
          <w:rFonts w:hint="eastAsia"/>
        </w:rPr>
      </w:pPr>
      <w:r>
        <w:rPr>
          <w:rFonts w:hint="eastAsia"/>
        </w:rPr>
        <w:t>cds&lt;-estimateSizeFactors(cds)</w:t>
      </w:r>
    </w:p>
    <w:p w14:paraId="141E64F6">
      <w:pPr>
        <w:rPr>
          <w:rFonts w:hint="eastAsia"/>
        </w:rPr>
      </w:pPr>
      <w:r>
        <w:rPr>
          <w:rFonts w:hint="eastAsia"/>
        </w:rPr>
        <w:t>cds&lt;-estimateDispersions(cds)</w:t>
      </w:r>
    </w:p>
    <w:p w14:paraId="2D794871">
      <w:pPr>
        <w:rPr>
          <w:rFonts w:hint="eastAsia"/>
        </w:rPr>
      </w:pPr>
      <w:r>
        <w:rPr>
          <w:rFonts w:hint="eastAsia"/>
        </w:rPr>
        <w:t>disp_table&lt;-dispersionTable(cds)</w:t>
      </w:r>
    </w:p>
    <w:p w14:paraId="3C3101F5">
      <w:pPr>
        <w:rPr>
          <w:rFonts w:hint="eastAsia"/>
        </w:rPr>
      </w:pPr>
      <w:r>
        <w:rPr>
          <w:rFonts w:hint="eastAsia"/>
        </w:rPr>
        <w:t>disp.genes&lt;-subset(disp_table,</w:t>
      </w:r>
    </w:p>
    <w:p w14:paraId="1173E96B">
      <w:pPr>
        <w:rPr>
          <w:rFonts w:hint="eastAsia"/>
        </w:rPr>
      </w:pPr>
      <w:r>
        <w:rPr>
          <w:rFonts w:hint="eastAsia"/>
        </w:rPr>
        <w:t xml:space="preserve">                  mean_expression&gt;=0.1&amp;dispersion_empirical&gt;=1*dispersion_fit)$gene_id</w:t>
      </w:r>
    </w:p>
    <w:p w14:paraId="634326BC">
      <w:pPr>
        <w:rPr>
          <w:rFonts w:hint="eastAsia"/>
        </w:rPr>
      </w:pPr>
      <w:r>
        <w:rPr>
          <w:rFonts w:hint="eastAsia"/>
        </w:rPr>
        <w:t>cds&lt;-setOrderingFilter(cds,disp.genes)</w:t>
      </w:r>
    </w:p>
    <w:p w14:paraId="7EEEA248">
      <w:pPr>
        <w:rPr>
          <w:rFonts w:hint="eastAsia"/>
        </w:rPr>
      </w:pPr>
      <w:r>
        <w:rPr>
          <w:rFonts w:hint="eastAsia"/>
        </w:rPr>
        <w:t>plot_ordering_genes(cds)</w:t>
      </w:r>
    </w:p>
    <w:p w14:paraId="47EE15E6">
      <w:pPr>
        <w:rPr>
          <w:rFonts w:hint="eastAsia"/>
        </w:rPr>
      </w:pPr>
      <w:r>
        <w:rPr>
          <w:rFonts w:hint="eastAsia"/>
        </w:rPr>
        <w:t>cds&lt;-reduceDimension(cds,max_components = 2,</w:t>
      </w:r>
    </w:p>
    <w:p w14:paraId="47C5EE44">
      <w:pPr>
        <w:rPr>
          <w:rFonts w:hint="eastAsia"/>
        </w:rPr>
      </w:pPr>
      <w:r>
        <w:rPr>
          <w:rFonts w:hint="eastAsia"/>
        </w:rPr>
        <w:t xml:space="preserve">                     method = 'DDRTree')</w:t>
      </w:r>
    </w:p>
    <w:p w14:paraId="437719D8">
      <w:pPr>
        <w:rPr>
          <w:rFonts w:hint="eastAsia"/>
        </w:rPr>
      </w:pPr>
      <w:r>
        <w:rPr>
          <w:rFonts w:hint="eastAsia"/>
        </w:rPr>
        <w:t>cds&lt;-orderCells(cds)</w:t>
      </w:r>
    </w:p>
    <w:p w14:paraId="6F699E98">
      <w:pPr>
        <w:rPr>
          <w:rFonts w:hint="eastAsia"/>
        </w:rPr>
      </w:pPr>
      <w:r>
        <w:rPr>
          <w:rFonts w:hint="eastAsia"/>
        </w:rPr>
        <w:t>plot_cell_trajectory(cds,color_by = "Pseudotime",size=1,show_backbone = TRUE)</w:t>
      </w:r>
    </w:p>
    <w:p w14:paraId="6315786A">
      <w:pPr>
        <w:rPr>
          <w:rFonts w:hint="eastAsia"/>
        </w:rPr>
      </w:pPr>
      <w:r>
        <w:rPr>
          <w:rFonts w:hint="eastAsia"/>
        </w:rPr>
        <w:t>plot_cell_trajectory(cds,color_by = "cell_type",size=1,show_backbone = TRUE)</w:t>
      </w:r>
    </w:p>
    <w:p w14:paraId="3F7D50C8">
      <w:pPr>
        <w:rPr>
          <w:rFonts w:hint="eastAsia"/>
        </w:rPr>
      </w:pPr>
      <w:r>
        <w:rPr>
          <w:rFonts w:hint="eastAsia"/>
        </w:rPr>
        <w:t>plot_cell_trajectory(cds,color_by = "seurat_clusters")</w:t>
      </w:r>
    </w:p>
    <w:p w14:paraId="163B0BDD">
      <w:pPr>
        <w:rPr>
          <w:rFonts w:hint="eastAsia"/>
        </w:rPr>
      </w:pPr>
      <w:r>
        <w:rPr>
          <w:rFonts w:hint="eastAsia"/>
        </w:rPr>
        <w:t>plot_cell_trajectory(cds,color_by = "state",size=1,show_backbone = TRUE)</w:t>
      </w:r>
    </w:p>
    <w:p w14:paraId="3811FF23">
      <w:pPr>
        <w:rPr>
          <w:rFonts w:hint="eastAsia"/>
        </w:rPr>
      </w:pPr>
    </w:p>
    <w:p w14:paraId="32605839">
      <w:pPr>
        <w:rPr>
          <w:rFonts w:hint="eastAsia"/>
        </w:rPr>
      </w:pPr>
    </w:p>
    <w:p w14:paraId="4507BAF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#mouse-gly</w:t>
      </w:r>
    </w:p>
    <w:p w14:paraId="3248DA8B">
      <w:pPr>
        <w:rPr>
          <w:rFonts w:hint="eastAsia"/>
        </w:rPr>
      </w:pPr>
      <w:r>
        <w:rPr>
          <w:rFonts w:hint="eastAsia"/>
        </w:rPr>
        <w:t>library(multtest)</w:t>
      </w:r>
    </w:p>
    <w:p w14:paraId="4792C7F2">
      <w:pPr>
        <w:rPr>
          <w:rFonts w:hint="eastAsia"/>
        </w:rPr>
      </w:pPr>
      <w:r>
        <w:rPr>
          <w:rFonts w:hint="eastAsia"/>
        </w:rPr>
        <w:t>library(Seurat)</w:t>
      </w:r>
    </w:p>
    <w:p w14:paraId="3F14CB49">
      <w:pPr>
        <w:rPr>
          <w:rFonts w:hint="eastAsia"/>
        </w:rPr>
      </w:pPr>
      <w:r>
        <w:rPr>
          <w:rFonts w:hint="eastAsia"/>
        </w:rPr>
        <w:t>library(dplyr)</w:t>
      </w:r>
    </w:p>
    <w:p w14:paraId="0C5E1978">
      <w:pPr>
        <w:rPr>
          <w:rFonts w:hint="eastAsia"/>
        </w:rPr>
      </w:pPr>
      <w:r>
        <w:rPr>
          <w:rFonts w:hint="eastAsia"/>
        </w:rPr>
        <w:t>library(ggplot2)</w:t>
      </w:r>
    </w:p>
    <w:p w14:paraId="52B77C91">
      <w:pPr>
        <w:rPr>
          <w:rFonts w:hint="eastAsia"/>
        </w:rPr>
      </w:pPr>
      <w:r>
        <w:rPr>
          <w:rFonts w:hint="eastAsia"/>
        </w:rPr>
        <w:t>library()</w:t>
      </w:r>
    </w:p>
    <w:p w14:paraId="0A61A807">
      <w:pPr>
        <w:rPr>
          <w:rFonts w:hint="eastAsia"/>
        </w:rPr>
      </w:pPr>
      <w:r>
        <w:rPr>
          <w:rFonts w:hint="eastAsia"/>
        </w:rPr>
        <w:t># data input --------------------------------------------------------------</w:t>
      </w:r>
    </w:p>
    <w:p w14:paraId="6B536822">
      <w:pPr>
        <w:rPr>
          <w:rFonts w:hint="eastAsia"/>
        </w:rPr>
      </w:pPr>
      <w:r>
        <w:rPr>
          <w:rFonts w:hint="eastAsia"/>
        </w:rPr>
        <w:t>data &lt;- Read10X(data.dir = "")</w:t>
      </w:r>
    </w:p>
    <w:p w14:paraId="4A7FE48C">
      <w:pPr>
        <w:rPr>
          <w:rFonts w:hint="eastAsia"/>
        </w:rPr>
      </w:pPr>
      <w:r>
        <w:rPr>
          <w:rFonts w:hint="eastAsia"/>
          <w:lang w:val="en-US" w:eastAsia="zh-CN"/>
        </w:rPr>
        <w:t>data</w:t>
      </w:r>
      <w:r>
        <w:rPr>
          <w:rFonts w:hint="eastAsia"/>
        </w:rPr>
        <w:t>1&lt;-CreateSeuratObject(counts = data,project = "",min.cells=3)</w:t>
      </w:r>
    </w:p>
    <w:p w14:paraId="271BA6A8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data&lt;-list(</w:t>
      </w:r>
      <w:r>
        <w:rPr>
          <w:rFonts w:hint="eastAsia"/>
          <w:lang w:val="en-US" w:eastAsia="zh-CN"/>
        </w:rPr>
        <w:t>data1</w:t>
      </w:r>
      <w:r>
        <w:rPr>
          <w:rFonts w:hint="eastAsia"/>
        </w:rPr>
        <w:t>)</w:t>
      </w:r>
      <w:r>
        <w:rPr>
          <w:rFonts w:hint="eastAsia"/>
          <w:lang w:val="en-US" w:eastAsia="zh-CN"/>
        </w:rPr>
        <w:t>#all data</w:t>
      </w:r>
    </w:p>
    <w:p w14:paraId="5FAF8902">
      <w:pPr>
        <w:rPr>
          <w:rFonts w:hint="eastAsia"/>
        </w:rPr>
      </w:pPr>
      <w:r>
        <w:rPr>
          <w:rFonts w:hint="eastAsia"/>
        </w:rPr>
        <w:t>scobj&lt;-merge(x=data[[1]],y=data[-1],project="scmKS")</w:t>
      </w:r>
    </w:p>
    <w:p w14:paraId="316F8C90">
      <w:pPr>
        <w:rPr>
          <w:rFonts w:hint="eastAsia"/>
        </w:rPr>
      </w:pPr>
      <w:r>
        <w:rPr>
          <w:rFonts w:hint="eastAsia"/>
        </w:rPr>
        <w:t>scobj[["percent.mt"]]&lt;-PercentageFeatureSet(scobj,pattern = "^mt-")</w:t>
      </w:r>
    </w:p>
    <w:p w14:paraId="1C5051EA">
      <w:pPr>
        <w:rPr>
          <w:rFonts w:hint="eastAsia"/>
        </w:rPr>
      </w:pPr>
      <w:r>
        <w:rPr>
          <w:rFonts w:hint="eastAsia"/>
        </w:rPr>
        <w:t>VlnPlot(scobj,features = c("nFeature_RNA","nCount_RNA","percent.mt"),ncol = 3)</w:t>
      </w:r>
    </w:p>
    <w:p w14:paraId="5D739024">
      <w:pPr>
        <w:rPr>
          <w:rFonts w:hint="eastAsia"/>
        </w:rPr>
      </w:pPr>
    </w:p>
    <w:p w14:paraId="58CB2198">
      <w:pPr>
        <w:rPr>
          <w:rFonts w:hint="eastAsia"/>
        </w:rPr>
      </w:pPr>
    </w:p>
    <w:p w14:paraId="460A067D">
      <w:pPr>
        <w:rPr>
          <w:rFonts w:hint="eastAsia"/>
        </w:rPr>
      </w:pPr>
      <w:r>
        <w:rPr>
          <w:rFonts w:hint="eastAsia"/>
        </w:rPr>
        <w:t># harmony -----------------------------------------------------------------</w:t>
      </w:r>
    </w:p>
    <w:p w14:paraId="5DF52C2B">
      <w:pPr>
        <w:rPr>
          <w:rFonts w:hint="eastAsia"/>
        </w:rPr>
      </w:pPr>
      <w:r>
        <w:rPr>
          <w:rFonts w:hint="eastAsia"/>
        </w:rPr>
        <w:t>scobj&lt;-subset(scobj,subset=nFeature_RNA&gt;300 &amp; nFeature_RNA&lt;3500 &amp; percent.mt&lt;32.5)</w:t>
      </w:r>
    </w:p>
    <w:p w14:paraId="0328AEDF">
      <w:pPr>
        <w:rPr>
          <w:rFonts w:hint="eastAsia"/>
        </w:rPr>
      </w:pPr>
      <w:r>
        <w:rPr>
          <w:rFonts w:hint="eastAsia"/>
        </w:rPr>
        <w:t>scobj&lt;-NormalizeData(scobj)</w:t>
      </w:r>
    </w:p>
    <w:p w14:paraId="747AED88">
      <w:pPr>
        <w:rPr>
          <w:rFonts w:hint="eastAsia"/>
        </w:rPr>
      </w:pPr>
      <w:r>
        <w:rPr>
          <w:rFonts w:hint="eastAsia"/>
        </w:rPr>
        <w:t>scobj&lt;-FindVariableFeatures(scobj,selection.method = "vst",nfeatures = 2000)</w:t>
      </w:r>
    </w:p>
    <w:p w14:paraId="56E2F9D1">
      <w:pPr>
        <w:rPr>
          <w:rFonts w:hint="eastAsia"/>
        </w:rPr>
      </w:pPr>
      <w:r>
        <w:rPr>
          <w:rFonts w:hint="eastAsia"/>
        </w:rPr>
        <w:t>scobj&lt;-ScaleData(scobj,features = rownames(scobj))</w:t>
      </w:r>
    </w:p>
    <w:p w14:paraId="4763CE56">
      <w:pPr>
        <w:rPr>
          <w:rFonts w:hint="eastAsia"/>
        </w:rPr>
      </w:pPr>
      <w:r>
        <w:rPr>
          <w:rFonts w:hint="eastAsia"/>
        </w:rPr>
        <w:t>scobj&lt;-RunPCA(scobj,features = VariableFeatures(object = scobj),</w:t>
      </w:r>
    </w:p>
    <w:p w14:paraId="5507C539">
      <w:pPr>
        <w:rPr>
          <w:rFonts w:hint="eastAsia"/>
        </w:rPr>
      </w:pPr>
      <w:r>
        <w:rPr>
          <w:rFonts w:hint="eastAsia"/>
        </w:rPr>
        <w:t xml:space="preserve">              reduction.name = "pca")</w:t>
      </w:r>
    </w:p>
    <w:p w14:paraId="36B822FC">
      <w:pPr>
        <w:rPr>
          <w:rFonts w:hint="eastAsia"/>
        </w:rPr>
      </w:pPr>
      <w:r>
        <w:rPr>
          <w:rFonts w:hint="eastAsia"/>
        </w:rPr>
        <w:t>ElbowPlot(scobj,ndims = 30)#ndims</w:t>
      </w:r>
    </w:p>
    <w:p w14:paraId="138A3694">
      <w:pPr>
        <w:rPr>
          <w:rFonts w:hint="eastAsia"/>
        </w:rPr>
      </w:pPr>
      <w:r>
        <w:rPr>
          <w:rFonts w:hint="eastAsia"/>
        </w:rPr>
        <w:t>DimPlot(scobj,reduction = "pca")</w:t>
      </w:r>
    </w:p>
    <w:p w14:paraId="661AF084">
      <w:pPr>
        <w:rPr>
          <w:rFonts w:hint="eastAsia"/>
        </w:rPr>
      </w:pPr>
      <w:r>
        <w:rPr>
          <w:rFonts w:hint="eastAsia"/>
        </w:rPr>
        <w:t>library(harmony)</w:t>
      </w:r>
    </w:p>
    <w:p w14:paraId="5BBAD1A8">
      <w:pPr>
        <w:rPr>
          <w:rFonts w:hint="eastAsia"/>
        </w:rPr>
      </w:pPr>
      <w:r>
        <w:rPr>
          <w:rFonts w:hint="eastAsia"/>
        </w:rPr>
        <w:t>scobj&lt;-RunHarmony(scobj,reduction.use="pca",group.by.vars="orig.ident",</w:t>
      </w:r>
    </w:p>
    <w:p w14:paraId="20D8CF95">
      <w:pPr>
        <w:rPr>
          <w:rFonts w:hint="eastAsia"/>
        </w:rPr>
      </w:pPr>
      <w:r>
        <w:rPr>
          <w:rFonts w:hint="eastAsia"/>
        </w:rPr>
        <w:t xml:space="preserve">                  reduction.save="harmony")</w:t>
      </w:r>
    </w:p>
    <w:p w14:paraId="4D74E4BF">
      <w:pPr>
        <w:rPr>
          <w:rFonts w:hint="eastAsia"/>
        </w:rPr>
      </w:pPr>
      <w:r>
        <w:rPr>
          <w:rFonts w:hint="eastAsia"/>
        </w:rPr>
        <w:t>scobj&lt;-RunUMAP(scobj,reduction = "harmony",dims = 1:25,reduction.name = "umap")</w:t>
      </w:r>
    </w:p>
    <w:p w14:paraId="4F8845BA">
      <w:pPr>
        <w:rPr>
          <w:rFonts w:hint="eastAsia"/>
        </w:rPr>
      </w:pPr>
      <w:r>
        <w:rPr>
          <w:rFonts w:hint="eastAsia"/>
        </w:rPr>
        <w:t>DimPlot(scobj,reduction = "umap",group.by = "orig.ident",label = T)</w:t>
      </w:r>
    </w:p>
    <w:p w14:paraId="260734A5">
      <w:pPr>
        <w:rPr>
          <w:rFonts w:hint="eastAsia"/>
        </w:rPr>
      </w:pPr>
      <w:r>
        <w:rPr>
          <w:rFonts w:hint="eastAsia"/>
        </w:rPr>
        <w:t>scobj&lt;-FindNeighbors(scobj,reduction = "harmony",dims = 1:25)</w:t>
      </w:r>
    </w:p>
    <w:p w14:paraId="3FBA8B68">
      <w:pPr>
        <w:rPr>
          <w:rFonts w:hint="eastAsia"/>
        </w:rPr>
      </w:pPr>
      <w:r>
        <w:rPr>
          <w:rFonts w:hint="eastAsia"/>
        </w:rPr>
        <w:t>scobj&lt;-FindClusters(scobj,resolution = 0.2)</w:t>
      </w:r>
    </w:p>
    <w:p w14:paraId="225E81AB">
      <w:pPr>
        <w:rPr>
          <w:rFonts w:hint="eastAsia"/>
        </w:rPr>
      </w:pPr>
      <w:r>
        <w:rPr>
          <w:rFonts w:hint="eastAsia"/>
        </w:rPr>
        <w:t>scobj&lt;-RunUMAP(scobj,dims = 1:25)</w:t>
      </w:r>
    </w:p>
    <w:p w14:paraId="5F61BE8D">
      <w:pPr>
        <w:rPr>
          <w:rFonts w:hint="eastAsia"/>
        </w:rPr>
      </w:pPr>
      <w:r>
        <w:rPr>
          <w:rFonts w:hint="eastAsia"/>
        </w:rPr>
        <w:t>DimPlot(scobj,reduction = "umap",label=T)</w:t>
      </w:r>
    </w:p>
    <w:p w14:paraId="30D14A81">
      <w:pPr>
        <w:rPr>
          <w:rFonts w:hint="eastAsia"/>
        </w:rPr>
      </w:pPr>
      <w:r>
        <w:rPr>
          <w:rFonts w:hint="eastAsia"/>
        </w:rPr>
        <w:t xml:space="preserve">DimPlot(scobj,reduction = "umap",label = T) + </w:t>
      </w:r>
    </w:p>
    <w:p w14:paraId="52144594">
      <w:pPr>
        <w:rPr>
          <w:rFonts w:hint="eastAsia"/>
        </w:rPr>
      </w:pPr>
      <w:r>
        <w:rPr>
          <w:rFonts w:hint="eastAsia"/>
        </w:rPr>
        <w:t xml:space="preserve">  theme(panel.border = element_rect(colour = "black", fill=NA, size=0.8))</w:t>
      </w:r>
    </w:p>
    <w:p w14:paraId="577ADDAC">
      <w:pPr>
        <w:rPr>
          <w:rFonts w:hint="eastAsia"/>
        </w:rPr>
      </w:pPr>
    </w:p>
    <w:p w14:paraId="4A3E8EC8">
      <w:pPr>
        <w:rPr>
          <w:rFonts w:hint="eastAsia"/>
        </w:rPr>
      </w:pPr>
      <w:r>
        <w:rPr>
          <w:rFonts w:hint="eastAsia"/>
        </w:rPr>
        <w:t>scobj&lt;-JoinLayers(scobj)</w:t>
      </w:r>
    </w:p>
    <w:p w14:paraId="3DDB4CFB">
      <w:pPr>
        <w:rPr>
          <w:rFonts w:hint="eastAsia"/>
        </w:rPr>
      </w:pPr>
      <w:r>
        <w:rPr>
          <w:rFonts w:hint="eastAsia"/>
        </w:rPr>
        <w:t>scobj.markers&lt;-FindAllMarkers(scobj,assay = "RNA",slot = "counts",</w:t>
      </w:r>
    </w:p>
    <w:p w14:paraId="375D8CBB">
      <w:pPr>
        <w:rPr>
          <w:rFonts w:hint="eastAsia"/>
        </w:rPr>
      </w:pPr>
      <w:r>
        <w:rPr>
          <w:rFonts w:hint="eastAsia"/>
        </w:rPr>
        <w:t xml:space="preserve">                              logfc.threshold = 0.2,min.pct = 0.2)</w:t>
      </w:r>
    </w:p>
    <w:p w14:paraId="2ED609EA">
      <w:pPr>
        <w:rPr>
          <w:rFonts w:hint="eastAsia"/>
        </w:rPr>
      </w:pPr>
      <w:r>
        <w:rPr>
          <w:rFonts w:hint="eastAsia"/>
        </w:rPr>
        <w:t>scobj.markers %&gt;% group_by(cluster) %&gt;% top_n(n=10,wt=avg_log2FC)</w:t>
      </w:r>
    </w:p>
    <w:p w14:paraId="26E0FF29">
      <w:pPr>
        <w:rPr>
          <w:rFonts w:hint="eastAsia"/>
        </w:rPr>
      </w:pPr>
      <w:r>
        <w:rPr>
          <w:rFonts w:hint="eastAsia"/>
        </w:rPr>
        <w:t>top10&lt;-scobj.markers %&gt;% group_by(cluster) %&gt;% top_n(n=10,wt=avg_log2FC)</w:t>
      </w:r>
    </w:p>
    <w:p w14:paraId="05B4DFA1">
      <w:pPr>
        <w:rPr>
          <w:rFonts w:hint="eastAsia"/>
        </w:rPr>
      </w:pPr>
    </w:p>
    <w:p w14:paraId="6D6903FF">
      <w:pPr>
        <w:rPr>
          <w:rFonts w:hint="eastAsia"/>
        </w:rPr>
      </w:pPr>
      <w:r>
        <w:rPr>
          <w:rFonts w:hint="eastAsia"/>
        </w:rPr>
        <w:t>marker&lt;-read.csv("marker.csv",header = T)</w:t>
      </w:r>
    </w:p>
    <w:p w14:paraId="478F9536">
      <w:pPr>
        <w:rPr>
          <w:rFonts w:hint="eastAsia"/>
        </w:rPr>
      </w:pPr>
      <w:r>
        <w:rPr>
          <w:rFonts w:hint="eastAsia"/>
        </w:rPr>
        <w:t>dot_plot&lt;-DotPlot(scobj,features = marker$marker,assay='RNA')</w:t>
      </w:r>
    </w:p>
    <w:p w14:paraId="6D715DDB">
      <w:pPr>
        <w:rPr>
          <w:rFonts w:hint="eastAsia"/>
        </w:rPr>
      </w:pPr>
      <w:r>
        <w:rPr>
          <w:rFonts w:hint="eastAsia"/>
        </w:rPr>
        <w:t>dot_plot + theme(axis.text.x = element_text(angle = 90, vjust = 0.5, hjust=1))</w:t>
      </w:r>
    </w:p>
    <w:p w14:paraId="3BA4B75A">
      <w:pPr>
        <w:rPr>
          <w:rFonts w:hint="eastAsia"/>
        </w:rPr>
      </w:pPr>
    </w:p>
    <w:p w14:paraId="7E35C962">
      <w:pPr>
        <w:rPr>
          <w:rFonts w:hint="eastAsia"/>
        </w:rPr>
      </w:pPr>
      <w:r>
        <w:rPr>
          <w:rFonts w:hint="eastAsia"/>
        </w:rPr>
        <w:t>new.cluster.ids&lt;-c("PT","PT","PT","PT","PT","myeloid","LoH","T","PT",</w:t>
      </w:r>
    </w:p>
    <w:p w14:paraId="26B5010D">
      <w:pPr>
        <w:rPr>
          <w:rFonts w:hint="eastAsia"/>
        </w:rPr>
      </w:pPr>
      <w:r>
        <w:rPr>
          <w:rFonts w:hint="eastAsia"/>
        </w:rPr>
        <w:t xml:space="preserve">                   "B","CDC","myeloid","PT","Fib-Endo")</w:t>
      </w:r>
    </w:p>
    <w:p w14:paraId="170896D6">
      <w:pPr>
        <w:rPr>
          <w:rFonts w:hint="eastAsia"/>
        </w:rPr>
      </w:pPr>
      <w:r>
        <w:rPr>
          <w:rFonts w:hint="eastAsia"/>
        </w:rPr>
        <w:t>names(new.cluster.ids)&lt;-levels(scobj)</w:t>
      </w:r>
    </w:p>
    <w:p w14:paraId="629D166A">
      <w:pPr>
        <w:rPr>
          <w:rFonts w:hint="eastAsia"/>
        </w:rPr>
      </w:pPr>
      <w:r>
        <w:rPr>
          <w:rFonts w:hint="eastAsia"/>
        </w:rPr>
        <w:t>scobj&lt;-RenameIdents(scobj,new.cluster.ids)</w:t>
      </w:r>
    </w:p>
    <w:p w14:paraId="499C7B10">
      <w:pPr>
        <w:rPr>
          <w:rFonts w:hint="eastAsia"/>
        </w:rPr>
      </w:pPr>
      <w:r>
        <w:rPr>
          <w:rFonts w:hint="eastAsia"/>
        </w:rPr>
        <w:t>DimPlot(scobj,reduction = "umap",label = T,pt.size = 0.5)</w:t>
      </w:r>
    </w:p>
    <w:p w14:paraId="0B94EC4C">
      <w:pPr>
        <w:rPr>
          <w:rFonts w:hint="eastAsia"/>
        </w:rPr>
      </w:pPr>
      <w:r>
        <w:rPr>
          <w:rFonts w:hint="eastAsia"/>
        </w:rPr>
        <w:t>scobj &lt;- SetIdent(scobj, value = "seurat_clusters") ##Reset</w:t>
      </w:r>
    </w:p>
    <w:p w14:paraId="400265AA">
      <w:pPr>
        <w:rPr>
          <w:rFonts w:hint="eastAsia"/>
        </w:rPr>
      </w:pPr>
    </w:p>
    <w:p w14:paraId="6552D383">
      <w:pPr>
        <w:rPr>
          <w:rFonts w:hint="eastAsia"/>
        </w:rPr>
      </w:pPr>
    </w:p>
    <w:p w14:paraId="692FAC59">
      <w:pPr>
        <w:rPr>
          <w:rFonts w:hint="eastAsia"/>
        </w:rPr>
      </w:pPr>
      <w:r>
        <w:rPr>
          <w:rFonts w:hint="eastAsia"/>
        </w:rPr>
        <w:t># Cell prop ---------------------------------------------------------------</w:t>
      </w:r>
    </w:p>
    <w:p w14:paraId="4F6C4DD9">
      <w:pPr>
        <w:rPr>
          <w:rFonts w:hint="eastAsia"/>
        </w:rPr>
      </w:pPr>
      <w:r>
        <w:rPr>
          <w:rFonts w:hint="eastAsia"/>
        </w:rPr>
        <w:t>table(scobj.PT$orig.ident)</w:t>
      </w:r>
    </w:p>
    <w:p w14:paraId="20F33478">
      <w:pPr>
        <w:rPr>
          <w:rFonts w:hint="eastAsia"/>
        </w:rPr>
      </w:pPr>
      <w:r>
        <w:rPr>
          <w:rFonts w:hint="eastAsia"/>
        </w:rPr>
        <w:t>prop.table(table(Idents(scobj.PT)))</w:t>
      </w:r>
    </w:p>
    <w:p w14:paraId="37640630">
      <w:pPr>
        <w:rPr>
          <w:rFonts w:hint="eastAsia"/>
        </w:rPr>
      </w:pPr>
      <w:r>
        <w:rPr>
          <w:rFonts w:hint="eastAsia"/>
        </w:rPr>
        <w:t>table(Idents(scobj.PT), scobj.PT$orig.ident)</w:t>
      </w:r>
    </w:p>
    <w:p w14:paraId="570EF5BB">
      <w:pPr>
        <w:rPr>
          <w:rFonts w:hint="eastAsia"/>
        </w:rPr>
      </w:pPr>
    </w:p>
    <w:p w14:paraId="1CA939D9">
      <w:pPr>
        <w:rPr>
          <w:rFonts w:hint="eastAsia"/>
        </w:rPr>
      </w:pPr>
      <w:r>
        <w:rPr>
          <w:rFonts w:hint="eastAsia"/>
        </w:rPr>
        <w:t>Cellratio &lt;- prop.table(table(Idents(scobj.PT), scobj.PT$orig.ident), margin = 2)</w:t>
      </w:r>
    </w:p>
    <w:p w14:paraId="409CDC08">
      <w:pPr>
        <w:rPr>
          <w:rFonts w:hint="eastAsia"/>
        </w:rPr>
      </w:pPr>
      <w:r>
        <w:rPr>
          <w:rFonts w:hint="eastAsia"/>
        </w:rPr>
        <w:t>Cellratio &lt;- as.data.frame(Cellratio)</w:t>
      </w:r>
    </w:p>
    <w:p w14:paraId="0DAF7620">
      <w:pPr>
        <w:rPr>
          <w:rFonts w:hint="eastAsia"/>
        </w:rPr>
      </w:pPr>
      <w:r>
        <w:rPr>
          <w:rFonts w:hint="eastAsia"/>
        </w:rPr>
        <w:t>colnames(Cellratio)&lt;-c("Cell type","Time","Freq")</w:t>
      </w:r>
    </w:p>
    <w:p w14:paraId="475E88FA">
      <w:pPr>
        <w:rPr>
          <w:rFonts w:hint="eastAsia"/>
        </w:rPr>
      </w:pPr>
      <w:r>
        <w:rPr>
          <w:rFonts w:hint="eastAsia"/>
        </w:rPr>
        <w:t>colourCount = length(unique(Cellratio$`Cell type`))</w:t>
      </w:r>
    </w:p>
    <w:p w14:paraId="31753870">
      <w:pPr>
        <w:rPr>
          <w:rFonts w:hint="eastAsia"/>
        </w:rPr>
      </w:pPr>
      <w:r>
        <w:rPr>
          <w:rFonts w:hint="eastAsia"/>
        </w:rPr>
        <w:t xml:space="preserve">ggplot(Cellratio) + </w:t>
      </w:r>
    </w:p>
    <w:p w14:paraId="36BE8036">
      <w:pPr>
        <w:rPr>
          <w:rFonts w:hint="eastAsia"/>
        </w:rPr>
      </w:pPr>
      <w:r>
        <w:rPr>
          <w:rFonts w:hint="eastAsia"/>
        </w:rPr>
        <w:t xml:space="preserve">  geom_bar(aes(x = Time, y= Freq, fill = `Cell type`),stat = "identity",width = 0.7,size = 0.5,colour = '#222222')+ </w:t>
      </w:r>
    </w:p>
    <w:p w14:paraId="2BC8E48F">
      <w:pPr>
        <w:rPr>
          <w:rFonts w:hint="eastAsia"/>
        </w:rPr>
      </w:pPr>
      <w:r>
        <w:rPr>
          <w:rFonts w:hint="eastAsia"/>
        </w:rPr>
        <w:t xml:space="preserve">  theme_classic() +</w:t>
      </w:r>
    </w:p>
    <w:p w14:paraId="2C7683C5">
      <w:pPr>
        <w:rPr>
          <w:rFonts w:hint="eastAsia"/>
        </w:rPr>
      </w:pPr>
      <w:r>
        <w:rPr>
          <w:rFonts w:hint="eastAsia"/>
        </w:rPr>
        <w:t xml:space="preserve">  labs(x='Sample',y = 'Ratio')+</w:t>
      </w:r>
    </w:p>
    <w:p w14:paraId="1DB421FF">
      <w:pPr>
        <w:rPr>
          <w:rFonts w:hint="eastAsia"/>
        </w:rPr>
      </w:pPr>
      <w:r>
        <w:rPr>
          <w:rFonts w:hint="eastAsia"/>
        </w:rPr>
        <w:t xml:space="preserve">  coord_flip()+</w:t>
      </w:r>
    </w:p>
    <w:p w14:paraId="2F604EAA">
      <w:pPr>
        <w:rPr>
          <w:rFonts w:hint="eastAsia"/>
        </w:rPr>
      </w:pPr>
      <w:r>
        <w:rPr>
          <w:rFonts w:hint="eastAsia"/>
        </w:rPr>
        <w:t xml:space="preserve">  theme(panel.border = element_rect(fill=NA,color="black", size=0.5, linetype="solid"))</w:t>
      </w:r>
    </w:p>
    <w:p w14:paraId="67DC84CC">
      <w:pPr>
        <w:rPr>
          <w:rFonts w:hint="eastAsia"/>
        </w:rPr>
      </w:pPr>
      <w:r>
        <w:rPr>
          <w:rFonts w:hint="eastAsia"/>
        </w:rPr>
        <w:t>Cellnum&lt;-as.data.frame(table(Idents(scobj2), scobj2$orig.ident))</w:t>
      </w:r>
    </w:p>
    <w:p w14:paraId="1FCC6812">
      <w:pPr>
        <w:rPr>
          <w:rFonts w:hint="eastAsia"/>
        </w:rPr>
      </w:pPr>
      <w:r>
        <w:rPr>
          <w:rFonts w:hint="eastAsia"/>
        </w:rPr>
        <w:t>colnames(Cellnum)&lt;-c("Cluster","Sample","Number")</w:t>
      </w:r>
    </w:p>
    <w:p w14:paraId="571FE41E">
      <w:pPr>
        <w:rPr>
          <w:rFonts w:hint="eastAsia"/>
        </w:rPr>
      </w:pPr>
      <w:r>
        <w:rPr>
          <w:rFonts w:hint="eastAsia"/>
        </w:rPr>
        <w:t>ggplot(Cellnum)+</w:t>
      </w:r>
    </w:p>
    <w:p w14:paraId="793B017A">
      <w:pPr>
        <w:rPr>
          <w:rFonts w:hint="eastAsia"/>
        </w:rPr>
      </w:pPr>
      <w:r>
        <w:rPr>
          <w:rFonts w:hint="eastAsia"/>
        </w:rPr>
        <w:t xml:space="preserve">  geom_bar(aes(x=Sample,y=Number,fill = Cluster),stat = "identity")</w:t>
      </w:r>
    </w:p>
    <w:p w14:paraId="15649902">
      <w:pPr>
        <w:rPr>
          <w:rFonts w:hint="eastAsia"/>
        </w:rPr>
      </w:pPr>
    </w:p>
    <w:p w14:paraId="2D8BCCC8">
      <w:pPr>
        <w:rPr>
          <w:rFonts w:hint="eastAsia"/>
        </w:rPr>
      </w:pPr>
      <w:r>
        <w:rPr>
          <w:rFonts w:hint="eastAsia"/>
        </w:rPr>
        <w:t># Cellchat ----------------------------------------------------------------</w:t>
      </w:r>
    </w:p>
    <w:p w14:paraId="3EF8BE15">
      <w:pPr>
        <w:rPr>
          <w:rFonts w:hint="eastAsia"/>
        </w:rPr>
      </w:pPr>
      <w:r>
        <w:rPr>
          <w:rFonts w:hint="eastAsia"/>
        </w:rPr>
        <w:t>library(CellChat)</w:t>
      </w:r>
    </w:p>
    <w:p w14:paraId="1D0C73EB">
      <w:pPr>
        <w:rPr>
          <w:rFonts w:hint="eastAsia"/>
        </w:rPr>
      </w:pPr>
      <w:r>
        <w:rPr>
          <w:rFonts w:hint="eastAsia"/>
        </w:rPr>
        <w:t>library(ggalluvial)</w:t>
      </w:r>
    </w:p>
    <w:p w14:paraId="24D971A0">
      <w:pPr>
        <w:rPr>
          <w:rFonts w:hint="eastAsia"/>
        </w:rPr>
      </w:pPr>
      <w:r>
        <w:rPr>
          <w:rFonts w:hint="eastAsia"/>
        </w:rPr>
        <w:t>library(svglite)</w:t>
      </w:r>
    </w:p>
    <w:p w14:paraId="42AC268F">
      <w:pPr>
        <w:rPr>
          <w:rFonts w:hint="eastAsia"/>
        </w:rPr>
      </w:pPr>
      <w:r>
        <w:rPr>
          <w:rFonts w:hint="eastAsia"/>
        </w:rPr>
        <w:t>scobj1&lt;-scobj[,scobj@active.ident %in% c('LoH','CDC')]</w:t>
      </w:r>
    </w:p>
    <w:p w14:paraId="430615EA">
      <w:pPr>
        <w:rPr>
          <w:rFonts w:hint="eastAsia"/>
        </w:rPr>
      </w:pPr>
      <w:r>
        <w:rPr>
          <w:rFonts w:hint="eastAsia"/>
        </w:rPr>
        <w:t>scobj_immune1&lt;-scobj_immune[,scobj_immune@active.ident %in% c('T','B','cDC','pDC','mono','NK','plasma')]</w:t>
      </w:r>
    </w:p>
    <w:p w14:paraId="79A7B11C">
      <w:pPr>
        <w:rPr>
          <w:rFonts w:hint="eastAsia"/>
        </w:rPr>
      </w:pPr>
      <w:r>
        <w:rPr>
          <w:rFonts w:hint="eastAsia"/>
        </w:rPr>
        <w:t>Mac_c2&lt;-scobj_immune_MNP[,scobj_immune_MNP@active.ident %in% c('Macro c2')]</w:t>
      </w:r>
    </w:p>
    <w:p w14:paraId="5827160C">
      <w:pPr>
        <w:rPr>
          <w:rFonts w:hint="eastAsia"/>
        </w:rPr>
      </w:pPr>
      <w:r>
        <w:rPr>
          <w:rFonts w:hint="eastAsia"/>
        </w:rPr>
        <w:t>PT_injury_1&lt;-scobj.PT[,scobj.PT@active.ident %in% c('PT_injury1','PT_injury2')]</w:t>
      </w:r>
    </w:p>
    <w:p w14:paraId="4BA54DEA">
      <w:pPr>
        <w:rPr>
          <w:rFonts w:hint="eastAsia"/>
        </w:rPr>
      </w:pPr>
      <w:r>
        <w:rPr>
          <w:rFonts w:hint="eastAsia"/>
        </w:rPr>
        <w:t>scobj_cc&lt;-merge(scobj1,list(scobj_immune1,Mac_c2,PT_injury_1,Fib))</w:t>
      </w:r>
    </w:p>
    <w:p w14:paraId="3D79B3F6">
      <w:pPr>
        <w:rPr>
          <w:rFonts w:hint="eastAsia"/>
        </w:rPr>
      </w:pPr>
      <w:r>
        <w:rPr>
          <w:rFonts w:hint="eastAsia"/>
        </w:rPr>
        <w:t>scobj_cc&lt;-JoinLayers(scobj_cc)</w:t>
      </w:r>
    </w:p>
    <w:p w14:paraId="571D5870">
      <w:pPr>
        <w:rPr>
          <w:rFonts w:hint="eastAsia"/>
        </w:rPr>
      </w:pPr>
      <w:r>
        <w:rPr>
          <w:rFonts w:hint="eastAsia"/>
        </w:rPr>
        <w:t>scobj_cc&lt;-merge(scobj_immune_MNP,scobj.PT)</w:t>
      </w:r>
    </w:p>
    <w:p w14:paraId="76BFE624">
      <w:pPr>
        <w:rPr>
          <w:rFonts w:hint="eastAsia"/>
        </w:rPr>
      </w:pPr>
      <w:r>
        <w:rPr>
          <w:rFonts w:hint="eastAsia"/>
        </w:rPr>
        <w:t>scobj_cc&lt;-JoinLayers(scobj_cc)</w:t>
      </w:r>
    </w:p>
    <w:p w14:paraId="7972B25B">
      <w:pPr>
        <w:rPr>
          <w:rFonts w:hint="eastAsia"/>
        </w:rPr>
      </w:pPr>
      <w:r>
        <w:rPr>
          <w:rFonts w:hint="eastAsia"/>
        </w:rPr>
        <w:t>scobj_cc1 &lt;- subset(scobj_cc, orig.ident == "D7")</w:t>
      </w:r>
    </w:p>
    <w:p w14:paraId="3A04B2F0">
      <w:pPr>
        <w:rPr>
          <w:rFonts w:hint="eastAsia"/>
        </w:rPr>
      </w:pPr>
      <w:r>
        <w:rPr>
          <w:rFonts w:hint="eastAsia"/>
        </w:rPr>
        <w:t>data.input &lt;- scobj_cc1[["RNA"]]$data</w:t>
      </w:r>
    </w:p>
    <w:p w14:paraId="6848AD7D">
      <w:pPr>
        <w:rPr>
          <w:rFonts w:hint="eastAsia"/>
        </w:rPr>
      </w:pPr>
      <w:r>
        <w:rPr>
          <w:rFonts w:hint="eastAsia"/>
        </w:rPr>
        <w:t>labels &lt;- Idents(scobj_cc1)</w:t>
      </w:r>
    </w:p>
    <w:p w14:paraId="2A3B6A47">
      <w:pPr>
        <w:rPr>
          <w:rFonts w:hint="eastAsia"/>
        </w:rPr>
      </w:pPr>
      <w:r>
        <w:rPr>
          <w:rFonts w:hint="eastAsia"/>
        </w:rPr>
        <w:t xml:space="preserve">meta &lt;- data.frame(group = labels, row.names = names(labels)) </w:t>
      </w:r>
    </w:p>
    <w:p w14:paraId="2A976BAB">
      <w:pPr>
        <w:rPr>
          <w:rFonts w:hint="eastAsia"/>
        </w:rPr>
      </w:pPr>
      <w:r>
        <w:rPr>
          <w:rFonts w:hint="eastAsia"/>
        </w:rPr>
        <w:t>cellChat &lt;- createCellChat(object = scobj_cc1, group.by = "ident", assay = "RNA")</w:t>
      </w:r>
    </w:p>
    <w:p w14:paraId="571B05E2">
      <w:pPr>
        <w:rPr>
          <w:rFonts w:hint="eastAsia"/>
        </w:rPr>
      </w:pPr>
      <w:r>
        <w:rPr>
          <w:rFonts w:hint="eastAsia"/>
        </w:rPr>
        <w:t xml:space="preserve">CellChatDB &lt;- CellChatDB.mouse </w:t>
      </w:r>
    </w:p>
    <w:p w14:paraId="28D7DE3B">
      <w:pPr>
        <w:rPr>
          <w:rFonts w:hint="eastAsia"/>
        </w:rPr>
      </w:pPr>
      <w:r>
        <w:rPr>
          <w:rFonts w:hint="eastAsia"/>
        </w:rPr>
        <w:t>CellChatDB.use &lt;- subsetDB(CellChatDB, key = "annotation")</w:t>
      </w:r>
    </w:p>
    <w:p w14:paraId="2C3E281A">
      <w:pPr>
        <w:rPr>
          <w:rFonts w:hint="eastAsia"/>
        </w:rPr>
      </w:pPr>
      <w:r>
        <w:rPr>
          <w:rFonts w:hint="eastAsia"/>
        </w:rPr>
        <w:t>CellChatDB.use &lt;- subsetDB(CellChatDB, search = "Secreted Signaling")</w:t>
      </w:r>
    </w:p>
    <w:p w14:paraId="015A46A0">
      <w:pPr>
        <w:rPr>
          <w:rFonts w:hint="eastAsia"/>
        </w:rPr>
      </w:pPr>
      <w:r>
        <w:rPr>
          <w:rFonts w:hint="eastAsia"/>
        </w:rPr>
        <w:t>cellChat@DB &lt;- CellChatDB.use</w:t>
      </w:r>
    </w:p>
    <w:p w14:paraId="64D06F61">
      <w:pPr>
        <w:rPr>
          <w:rFonts w:hint="eastAsia"/>
        </w:rPr>
      </w:pPr>
      <w:r>
        <w:rPr>
          <w:rFonts w:hint="eastAsia"/>
        </w:rPr>
        <w:t>cellchat &lt;- subsetData(cellChat) # This step is necessary even if using the whole database</w:t>
      </w:r>
    </w:p>
    <w:p w14:paraId="38FE7CD9">
      <w:pPr>
        <w:rPr>
          <w:rFonts w:hint="eastAsia"/>
        </w:rPr>
      </w:pPr>
      <w:r>
        <w:rPr>
          <w:rFonts w:hint="eastAsia"/>
        </w:rPr>
        <w:t>cellchat &lt;- identifyOverExpressedGenes(cellchat)</w:t>
      </w:r>
    </w:p>
    <w:p w14:paraId="21163E83">
      <w:pPr>
        <w:rPr>
          <w:rFonts w:hint="eastAsia"/>
        </w:rPr>
      </w:pPr>
      <w:r>
        <w:rPr>
          <w:rFonts w:hint="eastAsia"/>
        </w:rPr>
        <w:t>cellchat &lt;- identifyOverExpressedInteractions(cellchat)</w:t>
      </w:r>
    </w:p>
    <w:p w14:paraId="42F78F4B">
      <w:pPr>
        <w:rPr>
          <w:rFonts w:hint="eastAsia"/>
        </w:rPr>
      </w:pPr>
      <w:r>
        <w:rPr>
          <w:rFonts w:hint="eastAsia"/>
        </w:rPr>
        <w:t>cellchat &lt;- computeCommunProb(cellchat, type = "triMean")</w:t>
      </w:r>
    </w:p>
    <w:p w14:paraId="593CEE05">
      <w:pPr>
        <w:rPr>
          <w:rFonts w:hint="eastAsia"/>
        </w:rPr>
      </w:pPr>
      <w:r>
        <w:rPr>
          <w:rFonts w:hint="eastAsia"/>
        </w:rPr>
        <w:t>cellchat &lt;- filterCommunication(cellchat, min.cells = 10)</w:t>
      </w:r>
    </w:p>
    <w:p w14:paraId="72D7CF85">
      <w:pPr>
        <w:rPr>
          <w:rFonts w:hint="eastAsia"/>
        </w:rPr>
      </w:pPr>
    </w:p>
    <w:p w14:paraId="2862EE9B">
      <w:pPr>
        <w:rPr>
          <w:rFonts w:hint="eastAsia"/>
        </w:rPr>
      </w:pPr>
      <w:r>
        <w:rPr>
          <w:rFonts w:hint="eastAsia"/>
        </w:rPr>
        <w:t>cellchat &lt;- computeCommunProbPathway(cellchat)</w:t>
      </w:r>
    </w:p>
    <w:p w14:paraId="0D224EDA">
      <w:pPr>
        <w:rPr>
          <w:rFonts w:hint="eastAsia"/>
        </w:rPr>
      </w:pPr>
      <w:r>
        <w:rPr>
          <w:rFonts w:hint="eastAsia"/>
        </w:rPr>
        <w:t>cellchat &lt;- aggregateNet(cellchat)</w:t>
      </w:r>
    </w:p>
    <w:p w14:paraId="75C0B000">
      <w:pPr>
        <w:rPr>
          <w:rFonts w:hint="eastAsia"/>
        </w:rPr>
      </w:pPr>
      <w:r>
        <w:rPr>
          <w:rFonts w:hint="eastAsia"/>
        </w:rPr>
        <w:t>groupSize &lt;- as.numeric(table(cellchat@idents))</w:t>
      </w:r>
    </w:p>
    <w:p w14:paraId="4B5A0733">
      <w:pPr>
        <w:rPr>
          <w:rFonts w:hint="eastAsia"/>
        </w:rPr>
      </w:pPr>
      <w:r>
        <w:rPr>
          <w:rFonts w:hint="eastAsia"/>
        </w:rPr>
        <w:t xml:space="preserve">netVisual_circle(cellchat@net$count, </w:t>
      </w:r>
    </w:p>
    <w:p w14:paraId="5DC0EC40">
      <w:pPr>
        <w:rPr>
          <w:rFonts w:hint="eastAsia"/>
        </w:rPr>
      </w:pPr>
      <w:r>
        <w:rPr>
          <w:rFonts w:hint="eastAsia"/>
        </w:rPr>
        <w:t xml:space="preserve">                 vertex.weight = groupSize, </w:t>
      </w:r>
    </w:p>
    <w:p w14:paraId="1989404A">
      <w:pPr>
        <w:rPr>
          <w:rFonts w:hint="eastAsia"/>
        </w:rPr>
      </w:pPr>
      <w:r>
        <w:rPr>
          <w:rFonts w:hint="eastAsia"/>
        </w:rPr>
        <w:t xml:space="preserve">                 weight.scale = T, label.edge= T, </w:t>
      </w:r>
    </w:p>
    <w:p w14:paraId="69A5BBA5">
      <w:pPr>
        <w:rPr>
          <w:rFonts w:hint="eastAsia"/>
        </w:rPr>
      </w:pPr>
      <w:r>
        <w:rPr>
          <w:rFonts w:hint="eastAsia"/>
        </w:rPr>
        <w:t xml:space="preserve">                 title.name = "Number of interactions")</w:t>
      </w:r>
    </w:p>
    <w:p w14:paraId="50D09B36">
      <w:pPr>
        <w:rPr>
          <w:rFonts w:hint="eastAsia"/>
        </w:rPr>
      </w:pPr>
      <w:r>
        <w:rPr>
          <w:rFonts w:hint="eastAsia"/>
        </w:rPr>
        <w:t xml:space="preserve">netVisual_circle(cellchat@net$weight, </w:t>
      </w:r>
    </w:p>
    <w:p w14:paraId="587F7190">
      <w:pPr>
        <w:rPr>
          <w:rFonts w:hint="eastAsia"/>
        </w:rPr>
      </w:pPr>
      <w:r>
        <w:rPr>
          <w:rFonts w:hint="eastAsia"/>
        </w:rPr>
        <w:t xml:space="preserve">                 vertex.weight = groupSize, </w:t>
      </w:r>
    </w:p>
    <w:p w14:paraId="7EE0626B">
      <w:pPr>
        <w:rPr>
          <w:rFonts w:hint="eastAsia"/>
        </w:rPr>
      </w:pPr>
      <w:r>
        <w:rPr>
          <w:rFonts w:hint="eastAsia"/>
        </w:rPr>
        <w:t xml:space="preserve">                 weight.scale = T, label.edge= T, </w:t>
      </w:r>
    </w:p>
    <w:p w14:paraId="627A716B">
      <w:pPr>
        <w:rPr>
          <w:rFonts w:hint="eastAsia"/>
        </w:rPr>
      </w:pPr>
      <w:r>
        <w:rPr>
          <w:rFonts w:hint="eastAsia"/>
        </w:rPr>
        <w:t xml:space="preserve">                 title.name = "Interaction weights/strength")</w:t>
      </w:r>
    </w:p>
    <w:p w14:paraId="05C9FDD3">
      <w:pPr>
        <w:rPr>
          <w:rFonts w:hint="eastAsia"/>
        </w:rPr>
      </w:pPr>
    </w:p>
    <w:p w14:paraId="097675D6">
      <w:pPr>
        <w:rPr>
          <w:rFonts w:hint="eastAsia"/>
        </w:rPr>
      </w:pPr>
      <w:r>
        <w:rPr>
          <w:rFonts w:hint="eastAsia"/>
        </w:rPr>
        <w:t>mat &lt;- cellchat@net$weight</w:t>
      </w:r>
    </w:p>
    <w:p w14:paraId="597FE33D">
      <w:pPr>
        <w:rPr>
          <w:rFonts w:hint="eastAsia"/>
        </w:rPr>
      </w:pPr>
      <w:r>
        <w:rPr>
          <w:rFonts w:hint="eastAsia"/>
        </w:rPr>
        <w:t>par(mfrow = c(5,3), xpd=TRUE)</w:t>
      </w:r>
    </w:p>
    <w:p w14:paraId="609446E3">
      <w:pPr>
        <w:rPr>
          <w:rFonts w:hint="eastAsia"/>
        </w:rPr>
      </w:pPr>
      <w:r>
        <w:rPr>
          <w:rFonts w:hint="eastAsia"/>
        </w:rPr>
        <w:t>for (i in 1:nrow(mat)) {</w:t>
      </w:r>
    </w:p>
    <w:p w14:paraId="5146933A">
      <w:pPr>
        <w:rPr>
          <w:rFonts w:hint="eastAsia"/>
        </w:rPr>
      </w:pPr>
      <w:r>
        <w:rPr>
          <w:rFonts w:hint="eastAsia"/>
        </w:rPr>
        <w:t xml:space="preserve">  mat2 &lt;- matrix(0, nrow = nrow(mat), ncol = ncol(mat), dimnames = dimnames(mat))</w:t>
      </w:r>
    </w:p>
    <w:p w14:paraId="7963E0A1">
      <w:pPr>
        <w:rPr>
          <w:rFonts w:hint="eastAsia"/>
        </w:rPr>
      </w:pPr>
      <w:r>
        <w:rPr>
          <w:rFonts w:hint="eastAsia"/>
        </w:rPr>
        <w:t xml:space="preserve">  mat2[i, ] &lt;- mat[i, ]</w:t>
      </w:r>
    </w:p>
    <w:p w14:paraId="6702BFB1">
      <w:pPr>
        <w:rPr>
          <w:rFonts w:hint="eastAsia"/>
        </w:rPr>
      </w:pPr>
      <w:r>
        <w:rPr>
          <w:rFonts w:hint="eastAsia"/>
        </w:rPr>
        <w:t xml:space="preserve">  netVisual_circle(mat2, vertex.weight = groupSize, weight.scale = T, </w:t>
      </w:r>
    </w:p>
    <w:p w14:paraId="191A4764">
      <w:pPr>
        <w:rPr>
          <w:rFonts w:hint="eastAsia"/>
        </w:rPr>
      </w:pPr>
      <w:r>
        <w:rPr>
          <w:rFonts w:hint="eastAsia"/>
        </w:rPr>
        <w:t xml:space="preserve">                   edge.weight.max = max(mat), label.edge= F, title.name = rownames(mat)[i])</w:t>
      </w:r>
    </w:p>
    <w:p w14:paraId="7B3116FC">
      <w:pPr>
        <w:rPr>
          <w:rFonts w:hint="eastAsia"/>
        </w:rPr>
      </w:pPr>
      <w:r>
        <w:rPr>
          <w:rFonts w:hint="eastAsia"/>
        </w:rPr>
        <w:t>}</w:t>
      </w:r>
    </w:p>
    <w:p w14:paraId="57A66F94">
      <w:pPr>
        <w:rPr>
          <w:rFonts w:hint="eastAsia"/>
        </w:rPr>
      </w:pPr>
    </w:p>
    <w:p w14:paraId="24324844">
      <w:pPr>
        <w:rPr>
          <w:rFonts w:hint="eastAsia"/>
        </w:rPr>
      </w:pPr>
      <w:r>
        <w:rPr>
          <w:rFonts w:hint="eastAsia"/>
        </w:rPr>
        <w:t xml:space="preserve">pathways.show &lt;- c("CXCL") </w:t>
      </w:r>
    </w:p>
    <w:p w14:paraId="0630B92E">
      <w:pPr>
        <w:rPr>
          <w:rFonts w:hint="eastAsia"/>
        </w:rPr>
      </w:pPr>
      <w:r>
        <w:rPr>
          <w:rFonts w:hint="eastAsia"/>
        </w:rPr>
        <w:t>netAnalysis_contribution(cellchat, signaling = pathways.show)</w:t>
      </w:r>
    </w:p>
    <w:p w14:paraId="6E6EB514">
      <w:pPr>
        <w:rPr>
          <w:rFonts w:hint="eastAsia"/>
        </w:rPr>
      </w:pPr>
      <w:r>
        <w:rPr>
          <w:rFonts w:hint="eastAsia"/>
        </w:rPr>
        <w:t>netVisual_bubble(cellchat, remove.isolate = FALSE)</w:t>
      </w:r>
    </w:p>
    <w:p w14:paraId="1BF43C2B">
      <w:pPr>
        <w:rPr>
          <w:rFonts w:hint="eastAsia"/>
        </w:rPr>
      </w:pPr>
      <w:r>
        <w:rPr>
          <w:rFonts w:hint="eastAsia"/>
        </w:rPr>
        <w:t>df.net &lt;- subsetCommunication(cellchat)</w:t>
      </w:r>
    </w:p>
    <w:p w14:paraId="45D63EAC">
      <w:pPr>
        <w:rPr>
          <w:rFonts w:hint="eastAsia"/>
        </w:rPr>
      </w:pPr>
      <w:r>
        <w:rPr>
          <w:rFonts w:hint="eastAsia"/>
        </w:rPr>
        <w:t>netVisual_bubble(cellchat, sources.use = c("PT_injury1","PT_injury2","Macro c2","Fib"),</w:t>
      </w:r>
    </w:p>
    <w:p w14:paraId="02C6D706">
      <w:pPr>
        <w:rPr>
          <w:rFonts w:hint="eastAsia"/>
        </w:rPr>
      </w:pPr>
      <w:r>
        <w:rPr>
          <w:rFonts w:hint="eastAsia"/>
        </w:rPr>
        <w:t xml:space="preserve">                 targets.use = c("PT_injury1","PT_injury2","Macro c2","Fib"),</w:t>
      </w:r>
    </w:p>
    <w:p w14:paraId="16254F14">
      <w:pPr>
        <w:rPr>
          <w:rFonts w:hint="eastAsia"/>
        </w:rPr>
      </w:pPr>
      <w:r>
        <w:rPr>
          <w:rFonts w:hint="eastAsia"/>
        </w:rPr>
        <w:t xml:space="preserve">                 remove.isolate = FALSE)</w:t>
      </w:r>
    </w:p>
    <w:p w14:paraId="0FBFACAC">
      <w:pPr>
        <w:rPr>
          <w:rFonts w:hint="eastAsia"/>
        </w:rPr>
      </w:pPr>
    </w:p>
    <w:p w14:paraId="3413B693">
      <w:pPr>
        <w:rPr>
          <w:rFonts w:hint="eastAsia"/>
        </w:rPr>
      </w:pPr>
    </w:p>
    <w:p w14:paraId="11C46BB7">
      <w:pPr>
        <w:rPr>
          <w:rFonts w:hint="eastAsia"/>
        </w:rPr>
      </w:pPr>
    </w:p>
    <w:p w14:paraId="2F130BF9">
      <w:pPr>
        <w:rPr>
          <w:rFonts w:hint="eastAsia"/>
        </w:rPr>
      </w:pPr>
      <w:r>
        <w:rPr>
          <w:rFonts w:hint="eastAsia"/>
        </w:rPr>
        <w:t># homologene --------------------------------------------------------------</w:t>
      </w:r>
    </w:p>
    <w:p w14:paraId="10CB7CFD">
      <w:pPr>
        <w:rPr>
          <w:rFonts w:hint="eastAsia"/>
        </w:rPr>
      </w:pPr>
      <w:r>
        <w:rPr>
          <w:rFonts w:hint="eastAsia"/>
        </w:rPr>
        <w:t>library(homologene)</w:t>
      </w:r>
    </w:p>
    <w:p w14:paraId="66FC3312">
      <w:pPr>
        <w:rPr>
          <w:rFonts w:hint="eastAsia"/>
        </w:rPr>
      </w:pPr>
      <w:r>
        <w:rPr>
          <w:rFonts w:hint="eastAsia"/>
        </w:rPr>
        <w:t>genelist&lt;-c("")</w:t>
      </w:r>
    </w:p>
    <w:p w14:paraId="58A82915">
      <w:pPr>
        <w:rPr>
          <w:rFonts w:hint="eastAsia"/>
        </w:rPr>
      </w:pPr>
      <w:r>
        <w:rPr>
          <w:rFonts w:hint="eastAsia"/>
        </w:rPr>
        <w:t>con&lt;-homologene(genelist, inTax = 9606, outTax = 10090)</w:t>
      </w:r>
    </w:p>
    <w:p w14:paraId="3B0D7D51">
      <w:pPr>
        <w:rPr>
          <w:rFonts w:hint="eastAsia"/>
        </w:rPr>
      </w:pPr>
    </w:p>
    <w:p w14:paraId="12B2CCD1">
      <w:pPr>
        <w:rPr>
          <w:rFonts w:hint="eastAsia"/>
        </w:rPr>
      </w:pPr>
    </w:p>
    <w:p w14:paraId="44CBB1D2">
      <w:pPr>
        <w:rPr>
          <w:rFonts w:hint="eastAsia"/>
        </w:rPr>
      </w:pPr>
      <w:r>
        <w:rPr>
          <w:rFonts w:hint="eastAsia"/>
        </w:rPr>
        <w:t># Pseudotime-----------------------------------------------------</w:t>
      </w:r>
    </w:p>
    <w:p w14:paraId="0D3FE5E3">
      <w:pPr>
        <w:rPr>
          <w:rFonts w:hint="eastAsia"/>
        </w:rPr>
      </w:pPr>
      <w:r>
        <w:rPr>
          <w:rFonts w:hint="eastAsia"/>
        </w:rPr>
        <w:t>library(monocle)</w:t>
      </w:r>
    </w:p>
    <w:p w14:paraId="4E2053FE">
      <w:pPr>
        <w:rPr>
          <w:rFonts w:hint="eastAsia"/>
        </w:rPr>
      </w:pPr>
      <w:r>
        <w:rPr>
          <w:rFonts w:hint="eastAsia"/>
        </w:rPr>
        <w:t>library(patchwork)</w:t>
      </w:r>
    </w:p>
    <w:p w14:paraId="6A79FBBD">
      <w:pPr>
        <w:rPr>
          <w:rFonts w:hint="eastAsia"/>
        </w:rPr>
      </w:pPr>
      <w:r>
        <w:rPr>
          <w:rFonts w:hint="eastAsia"/>
        </w:rPr>
        <w:t>PT&lt;-scobj.PT[,scobj.PT$orig.ident %in% c("D0","D7")]</w:t>
      </w:r>
    </w:p>
    <w:p w14:paraId="1DB61608">
      <w:pPr>
        <w:rPr>
          <w:rFonts w:hint="eastAsia"/>
        </w:rPr>
      </w:pPr>
      <w:r>
        <w:rPr>
          <w:rFonts w:hint="eastAsia"/>
        </w:rPr>
        <w:t>sample_ann&lt;-PT@meta.data</w:t>
      </w:r>
    </w:p>
    <w:p w14:paraId="183EA47A">
      <w:pPr>
        <w:rPr>
          <w:rFonts w:hint="eastAsia"/>
        </w:rPr>
      </w:pPr>
      <w:r>
        <w:rPr>
          <w:rFonts w:hint="eastAsia"/>
        </w:rPr>
        <w:t>gene_ann&lt;-data.frame(gene_short_name=rownames(PT@assays$RNA),</w:t>
      </w:r>
    </w:p>
    <w:p w14:paraId="601415EB">
      <w:pPr>
        <w:rPr>
          <w:rFonts w:hint="eastAsia"/>
        </w:rPr>
      </w:pPr>
      <w:r>
        <w:rPr>
          <w:rFonts w:hint="eastAsia"/>
        </w:rPr>
        <w:t xml:space="preserve">                     row.names = rownames(PT@assays$RNA))</w:t>
      </w:r>
    </w:p>
    <w:p w14:paraId="6F5E81A9">
      <w:pPr>
        <w:rPr>
          <w:rFonts w:hint="eastAsia"/>
        </w:rPr>
      </w:pPr>
      <w:r>
        <w:rPr>
          <w:rFonts w:hint="eastAsia"/>
        </w:rPr>
        <w:t>pd&lt;-new("AnnotatedDataFrame",data=sample_ann)</w:t>
      </w:r>
    </w:p>
    <w:p w14:paraId="6987E9C8">
      <w:pPr>
        <w:rPr>
          <w:rFonts w:hint="eastAsia"/>
        </w:rPr>
      </w:pPr>
      <w:r>
        <w:rPr>
          <w:rFonts w:hint="eastAsia"/>
        </w:rPr>
        <w:t>fd&lt;-new("AnnotatedDataFrame",data=gene_ann)</w:t>
      </w:r>
    </w:p>
    <w:p w14:paraId="365CF749">
      <w:pPr>
        <w:rPr>
          <w:rFonts w:hint="eastAsia"/>
        </w:rPr>
      </w:pPr>
      <w:r>
        <w:rPr>
          <w:rFonts w:hint="eastAsia"/>
        </w:rPr>
        <w:t>ct&lt;-as(as.matrix(PT@assays$RNA$counts),'sparseMatrix')</w:t>
      </w:r>
    </w:p>
    <w:p w14:paraId="513B5DBD">
      <w:pPr>
        <w:rPr>
          <w:rFonts w:hint="eastAsia"/>
        </w:rPr>
      </w:pPr>
      <w:r>
        <w:rPr>
          <w:rFonts w:hint="eastAsia"/>
        </w:rPr>
        <w:t>sc_cds&lt;-newCellDataSet(ct,</w:t>
      </w:r>
    </w:p>
    <w:p w14:paraId="71827A17">
      <w:pPr>
        <w:rPr>
          <w:rFonts w:hint="eastAsia"/>
        </w:rPr>
      </w:pPr>
      <w:r>
        <w:rPr>
          <w:rFonts w:hint="eastAsia"/>
        </w:rPr>
        <w:t xml:space="preserve">                       phenoData = pd,</w:t>
      </w:r>
    </w:p>
    <w:p w14:paraId="089AFFB2">
      <w:pPr>
        <w:rPr>
          <w:rFonts w:hint="eastAsia"/>
        </w:rPr>
      </w:pPr>
      <w:r>
        <w:rPr>
          <w:rFonts w:hint="eastAsia"/>
        </w:rPr>
        <w:t xml:space="preserve">                       featureData = fd,</w:t>
      </w:r>
    </w:p>
    <w:p w14:paraId="30A7401E">
      <w:pPr>
        <w:rPr>
          <w:rFonts w:hint="eastAsia"/>
        </w:rPr>
      </w:pPr>
      <w:r>
        <w:rPr>
          <w:rFonts w:hint="eastAsia"/>
        </w:rPr>
        <w:t xml:space="preserve">                       expressionFamily = negbinomial.size(),</w:t>
      </w:r>
    </w:p>
    <w:p w14:paraId="0F9072A3">
      <w:pPr>
        <w:rPr>
          <w:rFonts w:hint="eastAsia"/>
        </w:rPr>
      </w:pPr>
      <w:r>
        <w:rPr>
          <w:rFonts w:hint="eastAsia"/>
        </w:rPr>
        <w:t xml:space="preserve">                       lowerDetectionLimit = 1)</w:t>
      </w:r>
    </w:p>
    <w:p w14:paraId="01E9984F">
      <w:pPr>
        <w:rPr>
          <w:rFonts w:hint="eastAsia"/>
        </w:rPr>
      </w:pPr>
      <w:r>
        <w:rPr>
          <w:rFonts w:hint="eastAsia"/>
        </w:rPr>
        <w:t>sc_cds&lt;-detectGenes(sc_cds,min_expr = 1)</w:t>
      </w:r>
    </w:p>
    <w:p w14:paraId="5FB4935A">
      <w:pPr>
        <w:rPr>
          <w:rFonts w:hint="eastAsia"/>
        </w:rPr>
      </w:pPr>
      <w:r>
        <w:rPr>
          <w:rFonts w:hint="eastAsia"/>
        </w:rPr>
        <w:t>sc_cds&lt;-sc_cds[fData(sc_cds)$num_cells_expressed &gt; 10,]</w:t>
      </w:r>
    </w:p>
    <w:p w14:paraId="53DF2041">
      <w:pPr>
        <w:rPr>
          <w:rFonts w:hint="eastAsia"/>
        </w:rPr>
      </w:pPr>
      <w:r>
        <w:rPr>
          <w:rFonts w:hint="eastAsia"/>
        </w:rPr>
        <w:t>cds&lt;-sc_cds</w:t>
      </w:r>
    </w:p>
    <w:p w14:paraId="2BC37375">
      <w:pPr>
        <w:rPr>
          <w:rFonts w:hint="eastAsia"/>
        </w:rPr>
      </w:pPr>
      <w:r>
        <w:rPr>
          <w:rFonts w:hint="eastAsia"/>
        </w:rPr>
        <w:t>cds&lt;-estimateSizeFactors(cds)</w:t>
      </w:r>
    </w:p>
    <w:p w14:paraId="457B19D6">
      <w:pPr>
        <w:rPr>
          <w:rFonts w:hint="eastAsia"/>
        </w:rPr>
      </w:pPr>
      <w:r>
        <w:rPr>
          <w:rFonts w:hint="eastAsia"/>
        </w:rPr>
        <w:t>cds&lt;-estimateDispersions(cds)</w:t>
      </w:r>
    </w:p>
    <w:p w14:paraId="6BEB58C4">
      <w:pPr>
        <w:rPr>
          <w:rFonts w:hint="eastAsia"/>
        </w:rPr>
      </w:pPr>
      <w:r>
        <w:rPr>
          <w:rFonts w:hint="eastAsia"/>
        </w:rPr>
        <w:t>disp_table&lt;-dispersionTable(cds)</w:t>
      </w:r>
    </w:p>
    <w:p w14:paraId="54638048">
      <w:pPr>
        <w:rPr>
          <w:rFonts w:hint="eastAsia"/>
        </w:rPr>
      </w:pPr>
      <w:r>
        <w:rPr>
          <w:rFonts w:hint="eastAsia"/>
        </w:rPr>
        <w:t>disp.genes&lt;-subset(disp_table,</w:t>
      </w:r>
    </w:p>
    <w:p w14:paraId="0215C2B9">
      <w:pPr>
        <w:rPr>
          <w:rFonts w:hint="eastAsia"/>
        </w:rPr>
      </w:pPr>
      <w:r>
        <w:rPr>
          <w:rFonts w:hint="eastAsia"/>
        </w:rPr>
        <w:t xml:space="preserve">                   mean_expression&gt;=0.1 &amp; dispersion_empirical&gt;=1 * dispersion_fit)$gene_id</w:t>
      </w:r>
    </w:p>
    <w:p w14:paraId="7AC080C4">
      <w:pPr>
        <w:rPr>
          <w:rFonts w:hint="eastAsia"/>
        </w:rPr>
      </w:pPr>
      <w:r>
        <w:rPr>
          <w:rFonts w:hint="eastAsia"/>
        </w:rPr>
        <w:t>cds&lt;-setOrderingFilter(cds,disp.genes)</w:t>
      </w:r>
    </w:p>
    <w:p w14:paraId="63BB3752">
      <w:pPr>
        <w:rPr>
          <w:rFonts w:hint="eastAsia"/>
        </w:rPr>
      </w:pPr>
      <w:r>
        <w:rPr>
          <w:rFonts w:hint="eastAsia"/>
        </w:rPr>
        <w:t>plot_ordering_genes(cds)</w:t>
      </w:r>
    </w:p>
    <w:p w14:paraId="259BC9F0">
      <w:pPr>
        <w:rPr>
          <w:rFonts w:hint="eastAsia"/>
        </w:rPr>
      </w:pPr>
      <w:r>
        <w:rPr>
          <w:rFonts w:hint="eastAsia"/>
        </w:rPr>
        <w:t>keep_objects &lt;- c("cds")</w:t>
      </w:r>
    </w:p>
    <w:p w14:paraId="6FC15907">
      <w:pPr>
        <w:rPr>
          <w:rFonts w:hint="eastAsia"/>
        </w:rPr>
      </w:pPr>
      <w:r>
        <w:rPr>
          <w:rFonts w:hint="eastAsia"/>
        </w:rPr>
        <w:t>rm(list = setdiff(ls(), keep_objects))</w:t>
      </w:r>
    </w:p>
    <w:p w14:paraId="6D8D78F4">
      <w:pPr>
        <w:rPr>
          <w:rFonts w:hint="eastAsia"/>
        </w:rPr>
      </w:pPr>
      <w:r>
        <w:rPr>
          <w:rFonts w:hint="eastAsia"/>
        </w:rPr>
        <w:t>gc()</w:t>
      </w:r>
    </w:p>
    <w:p w14:paraId="09B707A2">
      <w:pPr>
        <w:rPr>
          <w:rFonts w:hint="eastAsia"/>
        </w:rPr>
      </w:pPr>
    </w:p>
    <w:p w14:paraId="6C1E7C3E">
      <w:pPr>
        <w:rPr>
          <w:rFonts w:hint="eastAsia"/>
        </w:rPr>
      </w:pPr>
      <w:r>
        <w:rPr>
          <w:rFonts w:hint="eastAsia"/>
        </w:rPr>
        <w:t>cds&lt;-reduceDimension(cds,max_components = 2,</w:t>
      </w:r>
    </w:p>
    <w:p w14:paraId="414EBEA9">
      <w:pPr>
        <w:rPr>
          <w:rFonts w:hint="eastAsia"/>
        </w:rPr>
      </w:pPr>
      <w:r>
        <w:rPr>
          <w:rFonts w:hint="eastAsia"/>
        </w:rPr>
        <w:t xml:space="preserve">                     method = 'DDRTree')</w:t>
      </w:r>
    </w:p>
    <w:p w14:paraId="4220DFE0">
      <w:pPr>
        <w:rPr>
          <w:rFonts w:hint="eastAsia"/>
        </w:rPr>
      </w:pPr>
      <w:r>
        <w:rPr>
          <w:rFonts w:hint="eastAsia"/>
        </w:rPr>
        <w:t>cds&lt;-orderCells(cds)</w:t>
      </w:r>
    </w:p>
    <w:p w14:paraId="080B8499">
      <w:pPr>
        <w:rPr>
          <w:rFonts w:hint="eastAsia"/>
        </w:rPr>
      </w:pPr>
      <w:r>
        <w:rPr>
          <w:rFonts w:hint="eastAsia"/>
        </w:rPr>
        <w:t>plot_cell_trajectory(cds,color_by = "Pseudotime",size=1,show_backbone = TRUE)</w:t>
      </w:r>
    </w:p>
    <w:p w14:paraId="15786841">
      <w:pPr>
        <w:rPr>
          <w:rFonts w:hint="eastAsia"/>
        </w:rPr>
      </w:pPr>
      <w:r>
        <w:rPr>
          <w:rFonts w:hint="eastAsia"/>
        </w:rPr>
        <w:t>plot_cell_trajectory(cds,color_by = "cell_type",size=1,show_backbone = TRUE)</w:t>
      </w:r>
    </w:p>
    <w:p w14:paraId="698DCEA7">
      <w:pPr>
        <w:rPr>
          <w:rFonts w:hint="eastAsia"/>
        </w:rPr>
      </w:pPr>
      <w:r>
        <w:rPr>
          <w:rFonts w:hint="eastAsia"/>
        </w:rPr>
        <w:t>plot_cell_trajectory(cds,color_by = "seurat_clusters")</w:t>
      </w:r>
    </w:p>
    <w:p w14:paraId="408D8881">
      <w:pPr>
        <w:rPr>
          <w:rFonts w:hint="eastAsia"/>
        </w:rPr>
      </w:pPr>
      <w:r>
        <w:rPr>
          <w:rFonts w:hint="eastAsia"/>
        </w:rPr>
        <w:t>plot_cell_trajectory(cds,color_by = "state",size=1,show_backbone = TRUE)</w:t>
      </w:r>
    </w:p>
    <w:p w14:paraId="576209F1">
      <w:pPr>
        <w:rPr>
          <w:rFonts w:hint="eastAsia"/>
        </w:rPr>
      </w:pPr>
    </w:p>
    <w:p w14:paraId="5DCA57CE">
      <w:pPr>
        <w:rPr>
          <w:rFonts w:hint="eastAsia"/>
        </w:rPr>
      </w:pPr>
    </w:p>
    <w:p w14:paraId="1670731B">
      <w:pPr>
        <w:rPr>
          <w:rFonts w:hint="eastAsia"/>
        </w:rPr>
      </w:pPr>
    </w:p>
    <w:p w14:paraId="342241C8">
      <w:pPr>
        <w:rPr>
          <w:rFonts w:hint="eastAsia"/>
        </w:rPr>
      </w:pPr>
      <w:r>
        <w:rPr>
          <w:rFonts w:hint="eastAsia"/>
        </w:rPr>
        <w:t># PT ----------------------------------------------------------------------</w:t>
      </w:r>
    </w:p>
    <w:p w14:paraId="1CAA5A45">
      <w:pPr>
        <w:rPr>
          <w:rFonts w:hint="eastAsia"/>
        </w:rPr>
      </w:pPr>
      <w:r>
        <w:rPr>
          <w:rFonts w:hint="eastAsia"/>
        </w:rPr>
        <w:t>scobj.PT&lt;-scobj[,scobj@active.ident %in% c("PT")]</w:t>
      </w:r>
    </w:p>
    <w:p w14:paraId="186B236D">
      <w:pPr>
        <w:rPr>
          <w:rFonts w:hint="eastAsia"/>
        </w:rPr>
      </w:pPr>
      <w:r>
        <w:rPr>
          <w:rFonts w:hint="eastAsia"/>
        </w:rPr>
        <w:t>PT.markers&lt;-FindMarkers(scobj.PT,ident.1 = "D7",</w:t>
      </w:r>
    </w:p>
    <w:p w14:paraId="064A0639">
      <w:pPr>
        <w:rPr>
          <w:rFonts w:hint="eastAsia"/>
        </w:rPr>
      </w:pPr>
      <w:r>
        <w:rPr>
          <w:rFonts w:hint="eastAsia"/>
        </w:rPr>
        <w:t xml:space="preserve">                        ident.2 = "D0",group.by = scobj.PT$orig.ident,</w:t>
      </w:r>
    </w:p>
    <w:p w14:paraId="2CD896E2">
      <w:pPr>
        <w:rPr>
          <w:rFonts w:hint="eastAsia"/>
        </w:rPr>
      </w:pPr>
      <w:r>
        <w:rPr>
          <w:rFonts w:hint="eastAsia"/>
        </w:rPr>
        <w:t xml:space="preserve">                        min.pct=0,logfc.threshold = 0)</w:t>
      </w:r>
    </w:p>
    <w:p w14:paraId="4D2EAA8F">
      <w:pPr>
        <w:rPr>
          <w:rFonts w:hint="eastAsia"/>
        </w:rPr>
      </w:pPr>
    </w:p>
    <w:p w14:paraId="68862004">
      <w:pPr>
        <w:rPr>
          <w:rFonts w:hint="eastAsia"/>
        </w:rPr>
      </w:pPr>
      <w:r>
        <w:rPr>
          <w:rFonts w:hint="eastAsia"/>
        </w:rPr>
        <w:t>scobj.PT&lt;-FindNeighbors(scobj.PT,dims = 1:25)</w:t>
      </w:r>
    </w:p>
    <w:p w14:paraId="3F616ACA">
      <w:pPr>
        <w:rPr>
          <w:rFonts w:hint="eastAsia"/>
        </w:rPr>
      </w:pPr>
      <w:r>
        <w:rPr>
          <w:rFonts w:hint="eastAsia"/>
        </w:rPr>
        <w:t>###resolution</w:t>
      </w:r>
    </w:p>
    <w:p w14:paraId="5D97EE2C">
      <w:pPr>
        <w:rPr>
          <w:rFonts w:hint="eastAsia"/>
        </w:rPr>
      </w:pPr>
      <w:r>
        <w:rPr>
          <w:rFonts w:hint="eastAsia"/>
        </w:rPr>
        <w:t>scobj.PT&lt;-FindClusters(scobj.PT,resolution = 0.2)</w:t>
      </w:r>
    </w:p>
    <w:p w14:paraId="7F6D6A06">
      <w:pPr>
        <w:rPr>
          <w:rFonts w:hint="eastAsia"/>
        </w:rPr>
      </w:pPr>
    </w:p>
    <w:p w14:paraId="144E55F5">
      <w:pPr>
        <w:rPr>
          <w:rFonts w:hint="eastAsia"/>
        </w:rPr>
      </w:pPr>
      <w:r>
        <w:rPr>
          <w:rFonts w:hint="eastAsia"/>
        </w:rPr>
        <w:t>scobj.PT&lt;-RunUMAP(scobj.PT,dims = 1:25)</w:t>
      </w:r>
    </w:p>
    <w:p w14:paraId="5E2D62B2">
      <w:pPr>
        <w:rPr>
          <w:rFonts w:hint="eastAsia"/>
        </w:rPr>
      </w:pPr>
      <w:r>
        <w:rPr>
          <w:rFonts w:hint="eastAsia"/>
        </w:rPr>
        <w:t>DimPlot(scobj.PT,reduction = "umap",label = T)</w:t>
      </w:r>
    </w:p>
    <w:p w14:paraId="685087B4">
      <w:pPr>
        <w:rPr>
          <w:rFonts w:hint="eastAsia"/>
        </w:rPr>
      </w:pPr>
      <w:r>
        <w:rPr>
          <w:rFonts w:hint="eastAsia"/>
        </w:rPr>
        <w:t xml:space="preserve">DimPlot(scobj.PT,reduction = "umap",label = T) + </w:t>
      </w:r>
    </w:p>
    <w:p w14:paraId="4867DFCF">
      <w:pPr>
        <w:rPr>
          <w:rFonts w:hint="eastAsia"/>
        </w:rPr>
      </w:pPr>
      <w:r>
        <w:rPr>
          <w:rFonts w:hint="eastAsia"/>
        </w:rPr>
        <w:t xml:space="preserve">  theme(panel.border = element_rect(colour = "black", fill=NA, size=0.8))</w:t>
      </w:r>
    </w:p>
    <w:p w14:paraId="35C7183B">
      <w:pPr>
        <w:rPr>
          <w:rFonts w:hint="eastAsia"/>
        </w:rPr>
      </w:pPr>
      <w:r>
        <w:rPr>
          <w:rFonts w:hint="eastAsia"/>
        </w:rPr>
        <w:t>PT.markers&lt;-FindAllMarkers(scobj.PT,assay = "RNA",slot = "counts",</w:t>
      </w:r>
    </w:p>
    <w:p w14:paraId="7E346566">
      <w:pPr>
        <w:rPr>
          <w:rFonts w:hint="eastAsia"/>
        </w:rPr>
      </w:pPr>
      <w:r>
        <w:rPr>
          <w:rFonts w:hint="eastAsia"/>
        </w:rPr>
        <w:t xml:space="preserve">                           logfc.threshold = 0.25,min.pct = 0.25)</w:t>
      </w:r>
    </w:p>
    <w:p w14:paraId="7E0D4531">
      <w:pPr>
        <w:rPr>
          <w:rFonts w:hint="eastAsia"/>
        </w:rPr>
      </w:pPr>
      <w:r>
        <w:rPr>
          <w:rFonts w:hint="eastAsia"/>
        </w:rPr>
        <w:t>top10_PT&lt;-PT.markers %&gt;% group_by(cluster) %&gt;% top_n(n=10,wt=avg_log2FC)</w:t>
      </w:r>
    </w:p>
    <w:p w14:paraId="390EEB86">
      <w:pPr>
        <w:rPr>
          <w:rFonts w:hint="eastAsia"/>
        </w:rPr>
      </w:pPr>
    </w:p>
    <w:p w14:paraId="09B316E7">
      <w:pPr>
        <w:rPr>
          <w:rFonts w:hint="eastAsia"/>
        </w:rPr>
      </w:pPr>
      <w:r>
        <w:rPr>
          <w:rFonts w:hint="eastAsia"/>
        </w:rPr>
        <w:t>VlnPlot(scobj.PT,features = c('Mki67','Top2a','Cenpf','Havcr1'),</w:t>
      </w:r>
    </w:p>
    <w:p w14:paraId="3816E7A6">
      <w:pPr>
        <w:rPr>
          <w:rFonts w:hint="eastAsia"/>
        </w:rPr>
      </w:pPr>
      <w:r>
        <w:rPr>
          <w:rFonts w:hint="eastAsia"/>
        </w:rPr>
        <w:t xml:space="preserve">        slot = "counts",log = T)</w:t>
      </w:r>
    </w:p>
    <w:p w14:paraId="712BCD54">
      <w:pPr>
        <w:rPr>
          <w:rFonts w:hint="eastAsia"/>
        </w:rPr>
      </w:pPr>
      <w:r>
        <w:rPr>
          <w:rFonts w:hint="eastAsia"/>
        </w:rPr>
        <w:t>FeaturePlot(scobj.PT,features = c('Mki67','Top2a','Cenpf','Havcr1'),reduction = "umap")</w:t>
      </w:r>
    </w:p>
    <w:p w14:paraId="041D061C">
      <w:pPr>
        <w:rPr>
          <w:rFonts w:hint="eastAsia"/>
        </w:rPr>
      </w:pPr>
      <w:r>
        <w:rPr>
          <w:rFonts w:hint="eastAsia"/>
        </w:rPr>
        <w:t>library(Nebulosa)</w:t>
      </w:r>
    </w:p>
    <w:p w14:paraId="11B46EC5">
      <w:pPr>
        <w:rPr>
          <w:rFonts w:hint="eastAsia"/>
        </w:rPr>
      </w:pPr>
      <w:r>
        <w:rPr>
          <w:rFonts w:hint="eastAsia"/>
        </w:rPr>
        <w:t>plot_density(scobj.PT, c("Havcr1"),size = 0.3,reduction = "umap")</w:t>
      </w:r>
    </w:p>
    <w:p w14:paraId="40C24636">
      <w:pPr>
        <w:rPr>
          <w:rFonts w:hint="eastAsia"/>
        </w:rPr>
      </w:pPr>
    </w:p>
    <w:p w14:paraId="3E3882CF">
      <w:pPr>
        <w:rPr>
          <w:rFonts w:hint="eastAsia"/>
        </w:rPr>
      </w:pPr>
      <w:r>
        <w:rPr>
          <w:rFonts w:hint="eastAsia"/>
        </w:rPr>
        <w:t>PT.new.cluster.ids&lt;-c("PT_c0","PT_c1","PT_c2","PT_c3",</w:t>
      </w:r>
    </w:p>
    <w:p w14:paraId="15D745E3">
      <w:pPr>
        <w:rPr>
          <w:rFonts w:hint="eastAsia"/>
        </w:rPr>
      </w:pPr>
      <w:r>
        <w:rPr>
          <w:rFonts w:hint="eastAsia"/>
        </w:rPr>
        <w:t xml:space="preserve">                      "PT_c4","PT_c5","PT_prlf","PT_injury1","PT_injury2","PT_c9")</w:t>
      </w:r>
    </w:p>
    <w:p w14:paraId="0650C4AF">
      <w:pPr>
        <w:rPr>
          <w:rFonts w:hint="eastAsia"/>
        </w:rPr>
      </w:pPr>
      <w:r>
        <w:rPr>
          <w:rFonts w:hint="eastAsia"/>
        </w:rPr>
        <w:t>names(PT.new.cluster.ids)&lt;-levels(scobj.PT)</w:t>
      </w:r>
    </w:p>
    <w:p w14:paraId="3C3AA687">
      <w:pPr>
        <w:rPr>
          <w:rFonts w:hint="eastAsia"/>
        </w:rPr>
      </w:pPr>
      <w:r>
        <w:rPr>
          <w:rFonts w:hint="eastAsia"/>
        </w:rPr>
        <w:t>scobj.PT&lt;-RenameIdents(scobj.PT,PT.new.cluster.ids)</w:t>
      </w:r>
    </w:p>
    <w:p w14:paraId="5BE7783D">
      <w:pPr>
        <w:rPr>
          <w:rFonts w:hint="eastAsia"/>
        </w:rPr>
      </w:pPr>
      <w:r>
        <w:rPr>
          <w:rFonts w:hint="eastAsia"/>
        </w:rPr>
        <w:t>DimPlot(scobj.PT,reduction = "umap",label = T,pt.size = 0.5)</w:t>
      </w:r>
    </w:p>
    <w:p w14:paraId="67923581">
      <w:pPr>
        <w:rPr>
          <w:rFonts w:hint="eastAsia"/>
        </w:rPr>
      </w:pPr>
      <w:r>
        <w:rPr>
          <w:rFonts w:hint="eastAsia"/>
        </w:rPr>
        <w:t>scobj.PT &lt;- SetIdent(scobj.PT, value = "seurat_clusters")##reset active.ident</w:t>
      </w:r>
    </w:p>
    <w:p w14:paraId="5390B713">
      <w:pPr>
        <w:rPr>
          <w:rFonts w:hint="eastAsia"/>
        </w:rPr>
      </w:pPr>
    </w:p>
    <w:p w14:paraId="589FFED3">
      <w:pPr>
        <w:rPr>
          <w:rFonts w:hint="eastAsia"/>
        </w:rPr>
      </w:pPr>
    </w:p>
    <w:p w14:paraId="5D2A50B2">
      <w:pPr>
        <w:rPr>
          <w:rFonts w:hint="eastAsia"/>
        </w:rPr>
      </w:pPr>
      <w:r>
        <w:rPr>
          <w:rFonts w:hint="eastAsia"/>
        </w:rPr>
        <w:t># immune ------------------------------------------------------------------</w:t>
      </w:r>
    </w:p>
    <w:p w14:paraId="1572C5EF">
      <w:pPr>
        <w:rPr>
          <w:rFonts w:hint="eastAsia"/>
        </w:rPr>
      </w:pPr>
      <w:r>
        <w:rPr>
          <w:rFonts w:hint="eastAsia"/>
        </w:rPr>
        <w:t>scobj_immune&lt;-scobj[,scobj@meta.data$seurat_clusters %in% c("5","7","9","11")]</w:t>
      </w:r>
    </w:p>
    <w:p w14:paraId="2EFD08AE">
      <w:pPr>
        <w:rPr>
          <w:rFonts w:hint="eastAsia"/>
        </w:rPr>
      </w:pPr>
      <w:r>
        <w:rPr>
          <w:rFonts w:hint="eastAsia"/>
        </w:rPr>
        <w:t>DimPlot(scobj_immune,reduction = "umap")</w:t>
      </w:r>
    </w:p>
    <w:p w14:paraId="29B21A1F">
      <w:pPr>
        <w:rPr>
          <w:rFonts w:hint="eastAsia"/>
        </w:rPr>
      </w:pPr>
      <w:r>
        <w:rPr>
          <w:rFonts w:hint="eastAsia"/>
        </w:rPr>
        <w:t>ElbowPlot(scobj_immune,ndims = 30)</w:t>
      </w:r>
    </w:p>
    <w:p w14:paraId="5422E59D">
      <w:pPr>
        <w:rPr>
          <w:rFonts w:hint="eastAsia"/>
        </w:rPr>
      </w:pPr>
      <w:r>
        <w:rPr>
          <w:rFonts w:hint="eastAsia"/>
        </w:rPr>
        <w:t>scobj_immune&lt;-FindNeighbors(scobj_immune,dims = 1:25)</w:t>
      </w:r>
    </w:p>
    <w:p w14:paraId="0F44F4B4">
      <w:pPr>
        <w:rPr>
          <w:rFonts w:hint="eastAsia"/>
        </w:rPr>
      </w:pPr>
      <w:r>
        <w:rPr>
          <w:rFonts w:hint="eastAsia"/>
        </w:rPr>
        <w:t>scobj_immune&lt;-FindClusters(scobj_immune,resolution = 0.5)</w:t>
      </w:r>
    </w:p>
    <w:p w14:paraId="42BF5E62">
      <w:pPr>
        <w:rPr>
          <w:rFonts w:hint="eastAsia"/>
        </w:rPr>
      </w:pPr>
      <w:r>
        <w:rPr>
          <w:rFonts w:hint="eastAsia"/>
        </w:rPr>
        <w:t>scobj_immune&lt;-RunUMAP(scobj_immune,dims = 1:25)</w:t>
      </w:r>
    </w:p>
    <w:p w14:paraId="5CC46FA9">
      <w:pPr>
        <w:rPr>
          <w:rFonts w:hint="eastAsia"/>
        </w:rPr>
      </w:pPr>
      <w:r>
        <w:rPr>
          <w:rFonts w:hint="eastAsia"/>
        </w:rPr>
        <w:t>DimPlot(scobj_immune,reduction = "umap",label = T)</w:t>
      </w:r>
    </w:p>
    <w:p w14:paraId="521E48C9">
      <w:pPr>
        <w:rPr>
          <w:rFonts w:hint="eastAsia"/>
        </w:rPr>
      </w:pPr>
      <w:r>
        <w:rPr>
          <w:rFonts w:hint="eastAsia"/>
        </w:rPr>
        <w:t xml:space="preserve">DimPlot(scobj_immune,reduction = "umap",label = T) + </w:t>
      </w:r>
    </w:p>
    <w:p w14:paraId="7D7A1F54">
      <w:pPr>
        <w:rPr>
          <w:rFonts w:hint="eastAsia"/>
        </w:rPr>
      </w:pPr>
      <w:r>
        <w:rPr>
          <w:rFonts w:hint="eastAsia"/>
        </w:rPr>
        <w:t xml:space="preserve">  theme(panel.border = element_rect(colour = "black", fill=NA, size=0.8))</w:t>
      </w:r>
    </w:p>
    <w:p w14:paraId="7BD77470">
      <w:pPr>
        <w:rPr>
          <w:rFonts w:hint="eastAsia"/>
        </w:rPr>
      </w:pPr>
      <w:r>
        <w:rPr>
          <w:rFonts w:hint="eastAsia"/>
        </w:rPr>
        <w:t>scobj_immune.markers&lt;-FindAllMarkers(scobj_immune,assay = "RNA",slot = "counts",</w:t>
      </w:r>
    </w:p>
    <w:p w14:paraId="71DB2997">
      <w:pPr>
        <w:rPr>
          <w:rFonts w:hint="eastAsia"/>
        </w:rPr>
      </w:pPr>
      <w:r>
        <w:rPr>
          <w:rFonts w:hint="eastAsia"/>
        </w:rPr>
        <w:t xml:space="preserve">                                     logfc.threshold = 0.25,min.pct = 0.25)</w:t>
      </w:r>
    </w:p>
    <w:p w14:paraId="750BA33C">
      <w:pPr>
        <w:rPr>
          <w:rFonts w:hint="eastAsia"/>
        </w:rPr>
      </w:pPr>
      <w:r>
        <w:rPr>
          <w:rFonts w:hint="eastAsia"/>
        </w:rPr>
        <w:t>top10_immune&lt;-scobj_immune.markers %&gt;% group_by(cluster) %&gt;% top_n(n=10,wt=avg_log2FC)</w:t>
      </w:r>
    </w:p>
    <w:p w14:paraId="3557DCCE">
      <w:pPr>
        <w:rPr>
          <w:rFonts w:hint="eastAsia"/>
        </w:rPr>
      </w:pPr>
    </w:p>
    <w:p w14:paraId="4BA216CA">
      <w:pPr>
        <w:rPr>
          <w:rFonts w:hint="eastAsia"/>
        </w:rPr>
      </w:pPr>
      <w:r>
        <w:rPr>
          <w:rFonts w:hint="eastAsia"/>
        </w:rPr>
        <w:t>VlnPlot(scobj_immune,features = c(""),</w:t>
      </w:r>
    </w:p>
    <w:p w14:paraId="0E92515A">
      <w:pPr>
        <w:rPr>
          <w:rFonts w:hint="eastAsia"/>
        </w:rPr>
      </w:pPr>
      <w:r>
        <w:rPr>
          <w:rFonts w:hint="eastAsia"/>
        </w:rPr>
        <w:t xml:space="preserve">        slot = "counts",log = T)</w:t>
      </w:r>
    </w:p>
    <w:p w14:paraId="1529611B">
      <w:pPr>
        <w:rPr>
          <w:rFonts w:hint="eastAsia"/>
        </w:rPr>
      </w:pPr>
      <w:r>
        <w:rPr>
          <w:rFonts w:hint="eastAsia"/>
        </w:rPr>
        <w:t>FeaturePlot(scobj_immune,features = c(""),reduction = "</w:t>
      </w:r>
      <w:r>
        <w:rPr>
          <w:rFonts w:hint="eastAsia"/>
          <w:lang w:val="en-US" w:eastAsia="zh-CN"/>
        </w:rPr>
        <w:t>umap</w:t>
      </w:r>
      <w:r>
        <w:rPr>
          <w:rFonts w:hint="eastAsia"/>
        </w:rPr>
        <w:t>")</w:t>
      </w:r>
    </w:p>
    <w:p w14:paraId="082A8E03">
      <w:pPr>
        <w:rPr>
          <w:rFonts w:hint="eastAsia"/>
        </w:rPr>
      </w:pPr>
      <w:r>
        <w:rPr>
          <w:rFonts w:hint="eastAsia"/>
        </w:rPr>
        <w:t>DNT.markers&lt;-FindMarkers(scobj_immune,ident.1 = "D1",</w:t>
      </w:r>
    </w:p>
    <w:p w14:paraId="515E40C9">
      <w:pPr>
        <w:rPr>
          <w:rFonts w:hint="eastAsia"/>
        </w:rPr>
      </w:pPr>
      <w:r>
        <w:rPr>
          <w:rFonts w:hint="eastAsia"/>
        </w:rPr>
        <w:t xml:space="preserve">                         ident.2 = "D0",</w:t>
      </w:r>
    </w:p>
    <w:p w14:paraId="06013DFA">
      <w:pPr>
        <w:rPr>
          <w:rFonts w:hint="eastAsia"/>
        </w:rPr>
      </w:pPr>
      <w:r>
        <w:rPr>
          <w:rFonts w:hint="eastAsia"/>
        </w:rPr>
        <w:t xml:space="preserve">                         min.pct=0.2,logfc.threshold = 0.2,</w:t>
      </w:r>
    </w:p>
    <w:p w14:paraId="41A585C4">
      <w:pPr>
        <w:rPr>
          <w:rFonts w:hint="eastAsia"/>
        </w:rPr>
      </w:pPr>
      <w:r>
        <w:rPr>
          <w:rFonts w:hint="eastAsia"/>
        </w:rPr>
        <w:t xml:space="preserve">                         group.by = scobj_immune$orig.ident)</w:t>
      </w:r>
    </w:p>
    <w:p w14:paraId="7C54D164">
      <w:pPr>
        <w:rPr>
          <w:rFonts w:hint="eastAsia"/>
        </w:rPr>
      </w:pPr>
    </w:p>
    <w:p w14:paraId="504BCBA0">
      <w:pPr>
        <w:rPr>
          <w:rFonts w:hint="eastAsia"/>
        </w:rPr>
      </w:pPr>
      <w:r>
        <w:rPr>
          <w:rFonts w:hint="eastAsia"/>
        </w:rPr>
        <w:t>new.cluster.ids&lt;-c("Macro","T","B","T","Macro","T","cDC","Macro","B","Macro",</w:t>
      </w:r>
    </w:p>
    <w:p w14:paraId="66A6FC8A">
      <w:pPr>
        <w:rPr>
          <w:rFonts w:hint="eastAsia"/>
        </w:rPr>
      </w:pPr>
      <w:r>
        <w:rPr>
          <w:rFonts w:hint="eastAsia"/>
        </w:rPr>
        <w:t xml:space="preserve">                   "pDC","mono","Macro","T","mono","T","B")</w:t>
      </w:r>
    </w:p>
    <w:p w14:paraId="785B3CEE">
      <w:pPr>
        <w:rPr>
          <w:rFonts w:hint="eastAsia"/>
        </w:rPr>
      </w:pPr>
      <w:r>
        <w:rPr>
          <w:rFonts w:hint="eastAsia"/>
        </w:rPr>
        <w:t>names(new.cluster.ids)&lt;-levels(scobj_immune)</w:t>
      </w:r>
    </w:p>
    <w:p w14:paraId="2ED38B2B">
      <w:pPr>
        <w:rPr>
          <w:rFonts w:hint="eastAsia"/>
        </w:rPr>
      </w:pPr>
      <w:r>
        <w:rPr>
          <w:rFonts w:hint="eastAsia"/>
        </w:rPr>
        <w:t>scobj_immune&lt;-RenameIdents(scobj_immune,new.cluster.ids)</w:t>
      </w:r>
    </w:p>
    <w:p w14:paraId="3E1B759B">
      <w:pPr>
        <w:rPr>
          <w:rFonts w:hint="eastAsia"/>
        </w:rPr>
      </w:pPr>
      <w:r>
        <w:rPr>
          <w:rFonts w:hint="eastAsia"/>
        </w:rPr>
        <w:t>DimPlot(scobj_immune,reduction = "umap",label = T,pt.size = 0.5)</w:t>
      </w:r>
    </w:p>
    <w:p w14:paraId="54CCAA5E">
      <w:pPr>
        <w:rPr>
          <w:rFonts w:hint="eastAsia"/>
        </w:rPr>
      </w:pPr>
      <w:r>
        <w:rPr>
          <w:rFonts w:hint="eastAsia"/>
        </w:rPr>
        <w:t>scobj_immune &lt;- SetIdent(scobj_immune, value = "seurat_clusters")##reset active.ident</w:t>
      </w:r>
    </w:p>
    <w:p w14:paraId="6422760B">
      <w:pPr>
        <w:rPr>
          <w:rFonts w:hint="eastAsia"/>
        </w:rPr>
      </w:pPr>
    </w:p>
    <w:p w14:paraId="3A0350B7">
      <w:pPr>
        <w:rPr>
          <w:rFonts w:hint="eastAsia"/>
        </w:rPr>
      </w:pPr>
      <w:r>
        <w:rPr>
          <w:rFonts w:hint="eastAsia"/>
        </w:rPr>
        <w:t>m.derived&lt;-read.csv("marker.csv",header = T)</w:t>
      </w:r>
    </w:p>
    <w:p w14:paraId="68C1EA01">
      <w:pPr>
        <w:rPr>
          <w:rFonts w:hint="eastAsia"/>
        </w:rPr>
      </w:pPr>
      <w:r>
        <w:rPr>
          <w:rFonts w:hint="eastAsia"/>
        </w:rPr>
        <w:t>dot_plot&lt;-DotPlot(scobj_immune,features = m.derived$marker,assay='RNA')</w:t>
      </w:r>
    </w:p>
    <w:p w14:paraId="04102487">
      <w:pPr>
        <w:rPr>
          <w:rFonts w:hint="eastAsia"/>
        </w:rPr>
      </w:pPr>
      <w:r>
        <w:rPr>
          <w:rFonts w:hint="eastAsia"/>
        </w:rPr>
        <w:t>dot_plot + theme(axis.text.x = element_text(angle = 90, vjust = 0.5, hjust=1))</w:t>
      </w:r>
    </w:p>
    <w:p w14:paraId="18309253">
      <w:pPr>
        <w:rPr>
          <w:rFonts w:hint="eastAsia"/>
        </w:rPr>
      </w:pPr>
    </w:p>
    <w:p w14:paraId="0446FAFA">
      <w:pPr>
        <w:rPr>
          <w:rFonts w:hint="eastAsia"/>
        </w:rPr>
      </w:pPr>
      <w:r>
        <w:rPr>
          <w:rFonts w:hint="eastAsia"/>
        </w:rPr>
        <w:t>table(scobj_immune$orig.ident)</w:t>
      </w:r>
    </w:p>
    <w:p w14:paraId="70234AB1">
      <w:pPr>
        <w:rPr>
          <w:rFonts w:hint="eastAsia"/>
        </w:rPr>
      </w:pPr>
      <w:r>
        <w:rPr>
          <w:rFonts w:hint="eastAsia"/>
        </w:rPr>
        <w:t>prop.table(table(Idents(scobj_immune)))</w:t>
      </w:r>
    </w:p>
    <w:p w14:paraId="0F9C3638">
      <w:pPr>
        <w:rPr>
          <w:rFonts w:hint="eastAsia"/>
        </w:rPr>
      </w:pPr>
      <w:r>
        <w:rPr>
          <w:rFonts w:hint="eastAsia"/>
        </w:rPr>
        <w:t>table(Idents(scobj_immune), scobj_immune$orig.ident)</w:t>
      </w:r>
    </w:p>
    <w:p w14:paraId="33B9AC07">
      <w:pPr>
        <w:rPr>
          <w:rFonts w:hint="eastAsia"/>
        </w:rPr>
      </w:pPr>
      <w:r>
        <w:rPr>
          <w:rFonts w:hint="eastAsia"/>
        </w:rPr>
        <w:t>Cellratio &lt;- prop.table(table(Idents(scobj_immune), scobj_immune$orig.ident), margin = 2)</w:t>
      </w:r>
    </w:p>
    <w:p w14:paraId="45E01BBC">
      <w:pPr>
        <w:rPr>
          <w:rFonts w:hint="eastAsia"/>
        </w:rPr>
      </w:pPr>
      <w:r>
        <w:rPr>
          <w:rFonts w:hint="eastAsia"/>
        </w:rPr>
        <w:t>Cellratio &lt;- data.frame(Cellratio)</w:t>
      </w:r>
    </w:p>
    <w:p w14:paraId="7F0EB9FE">
      <w:pPr>
        <w:rPr>
          <w:rFonts w:hint="eastAsia"/>
        </w:rPr>
      </w:pPr>
      <w:r>
        <w:rPr>
          <w:rFonts w:hint="eastAsia"/>
        </w:rPr>
        <w:t>Cellratio &lt;- as.data.frame(Cellratio)</w:t>
      </w:r>
    </w:p>
    <w:p w14:paraId="47033880">
      <w:pPr>
        <w:rPr>
          <w:rFonts w:hint="eastAsia"/>
        </w:rPr>
      </w:pPr>
      <w:r>
        <w:rPr>
          <w:rFonts w:hint="eastAsia"/>
        </w:rPr>
        <w:t>colourCount = length(unique(Cellratio$Var1))</w:t>
      </w:r>
    </w:p>
    <w:p w14:paraId="47B3BA17">
      <w:pPr>
        <w:rPr>
          <w:rFonts w:hint="eastAsia"/>
        </w:rPr>
      </w:pPr>
      <w:r>
        <w:rPr>
          <w:rFonts w:hint="eastAsia"/>
        </w:rPr>
        <w:t xml:space="preserve">ggplot(Cellratio) + </w:t>
      </w:r>
    </w:p>
    <w:p w14:paraId="77AE5F49">
      <w:pPr>
        <w:rPr>
          <w:rFonts w:hint="eastAsia"/>
        </w:rPr>
      </w:pPr>
      <w:r>
        <w:rPr>
          <w:rFonts w:hint="eastAsia"/>
        </w:rPr>
        <w:t xml:space="preserve">  geom_bar(aes(x =Var2, y= Freq, fill = Var1),stat = "identity",width = 0.7,size = 0.5,colour = '#222222')+ </w:t>
      </w:r>
    </w:p>
    <w:p w14:paraId="0DCDD84F">
      <w:pPr>
        <w:rPr>
          <w:rFonts w:hint="eastAsia"/>
        </w:rPr>
      </w:pPr>
      <w:r>
        <w:rPr>
          <w:rFonts w:hint="eastAsia"/>
        </w:rPr>
        <w:t xml:space="preserve">  theme_classic() +</w:t>
      </w:r>
    </w:p>
    <w:p w14:paraId="549ECCD8">
      <w:pPr>
        <w:rPr>
          <w:rFonts w:hint="eastAsia"/>
        </w:rPr>
      </w:pPr>
      <w:r>
        <w:rPr>
          <w:rFonts w:hint="eastAsia"/>
        </w:rPr>
        <w:t xml:space="preserve">  labs(x='Sample',y = 'Ratio')+</w:t>
      </w:r>
    </w:p>
    <w:p w14:paraId="3B9CAF3E">
      <w:pPr>
        <w:rPr>
          <w:rFonts w:hint="eastAsia"/>
        </w:rPr>
      </w:pPr>
      <w:r>
        <w:rPr>
          <w:rFonts w:hint="eastAsia"/>
        </w:rPr>
        <w:t xml:space="preserve">  coord_flip()+</w:t>
      </w:r>
    </w:p>
    <w:p w14:paraId="6E6EB406">
      <w:pPr>
        <w:rPr>
          <w:rFonts w:hint="eastAsia"/>
        </w:rPr>
      </w:pPr>
      <w:r>
        <w:rPr>
          <w:rFonts w:hint="eastAsia"/>
        </w:rPr>
        <w:t xml:space="preserve">  theme(panel.border = element_rect(fill=NA,color="black", size=0.5, linetype="solid"))</w:t>
      </w:r>
    </w:p>
    <w:p w14:paraId="3F4560D1">
      <w:pPr>
        <w:rPr>
          <w:rFonts w:hint="eastAsia"/>
        </w:rPr>
      </w:pPr>
    </w:p>
    <w:p w14:paraId="51071E0E">
      <w:pPr>
        <w:rPr>
          <w:rFonts w:hint="eastAsia"/>
        </w:rPr>
      </w:pPr>
    </w:p>
    <w:p w14:paraId="094DF4F8">
      <w:pPr>
        <w:rPr>
          <w:rFonts w:hint="eastAsia"/>
        </w:rPr>
      </w:pPr>
      <w:r>
        <w:rPr>
          <w:rFonts w:hint="eastAsia"/>
        </w:rPr>
        <w:t># M</w:t>
      </w:r>
      <w:r>
        <w:rPr>
          <w:rFonts w:hint="eastAsia"/>
          <w:lang w:val="en-US" w:eastAsia="zh-CN"/>
        </w:rPr>
        <w:t>ac</w:t>
      </w:r>
      <w:r>
        <w:rPr>
          <w:rFonts w:hint="eastAsia"/>
        </w:rPr>
        <w:t xml:space="preserve"> ---------------------------------------------------------------------</w:t>
      </w:r>
    </w:p>
    <w:p w14:paraId="19D249E9">
      <w:pPr>
        <w:rPr>
          <w:rFonts w:hint="eastAsia"/>
        </w:rPr>
      </w:pPr>
      <w:r>
        <w:rPr>
          <w:rFonts w:hint="eastAsia"/>
        </w:rPr>
        <w:t>#Mac</w:t>
      </w:r>
    </w:p>
    <w:p w14:paraId="259B89FB">
      <w:pPr>
        <w:rPr>
          <w:rFonts w:hint="eastAsia"/>
        </w:rPr>
      </w:pPr>
      <w:r>
        <w:rPr>
          <w:rFonts w:hint="eastAsia"/>
        </w:rPr>
        <w:t>scobj_immune_M</w:t>
      </w:r>
      <w:r>
        <w:rPr>
          <w:rFonts w:hint="eastAsia"/>
          <w:lang w:val="en-US" w:eastAsia="zh-CN"/>
        </w:rPr>
        <w:t>ac</w:t>
      </w:r>
      <w:r>
        <w:rPr>
          <w:rFonts w:hint="eastAsia"/>
        </w:rPr>
        <w:t>&lt;-scobj_immune[,scobj_immune@active.ident %in% c("Macro")]</w:t>
      </w:r>
    </w:p>
    <w:p w14:paraId="2FFCC3D0">
      <w:pPr>
        <w:rPr>
          <w:rFonts w:hint="eastAsia"/>
        </w:rPr>
      </w:pPr>
      <w:r>
        <w:rPr>
          <w:rFonts w:hint="eastAsia"/>
        </w:rPr>
        <w:t>ElbowPlot(scobj_immune_M</w:t>
      </w:r>
      <w:r>
        <w:rPr>
          <w:rFonts w:hint="eastAsia"/>
          <w:lang w:val="en-US" w:eastAsia="zh-CN"/>
        </w:rPr>
        <w:t>ac</w:t>
      </w:r>
      <w:r>
        <w:rPr>
          <w:rFonts w:hint="eastAsia"/>
        </w:rPr>
        <w:t>,ndims = 30)</w:t>
      </w:r>
    </w:p>
    <w:p w14:paraId="7B095735">
      <w:pPr>
        <w:rPr>
          <w:rFonts w:hint="eastAsia"/>
        </w:rPr>
      </w:pPr>
      <w:r>
        <w:rPr>
          <w:rFonts w:hint="eastAsia"/>
        </w:rPr>
        <w:t>scobj_immune_M</w:t>
      </w:r>
      <w:r>
        <w:rPr>
          <w:rFonts w:hint="eastAsia"/>
          <w:lang w:val="en-US" w:eastAsia="zh-CN"/>
        </w:rPr>
        <w:t>ac</w:t>
      </w:r>
      <w:r>
        <w:rPr>
          <w:rFonts w:hint="eastAsia"/>
        </w:rPr>
        <w:t>&lt;-FindNeighbors(scobj_immune_M</w:t>
      </w:r>
      <w:r>
        <w:rPr>
          <w:rFonts w:hint="eastAsia"/>
          <w:lang w:val="en-US" w:eastAsia="zh-CN"/>
        </w:rPr>
        <w:t>ac</w:t>
      </w:r>
      <w:r>
        <w:rPr>
          <w:rFonts w:hint="eastAsia"/>
        </w:rPr>
        <w:t>,dims = 1:25)</w:t>
      </w:r>
    </w:p>
    <w:p w14:paraId="448CE7D9">
      <w:pPr>
        <w:rPr>
          <w:rFonts w:hint="eastAsia"/>
        </w:rPr>
      </w:pPr>
      <w:r>
        <w:rPr>
          <w:rFonts w:hint="eastAsia"/>
        </w:rPr>
        <w:t>scobj_immune_M</w:t>
      </w:r>
      <w:r>
        <w:rPr>
          <w:rFonts w:hint="eastAsia"/>
          <w:lang w:val="en-US" w:eastAsia="zh-CN"/>
        </w:rPr>
        <w:t>ac</w:t>
      </w:r>
      <w:r>
        <w:rPr>
          <w:rFonts w:hint="eastAsia"/>
        </w:rPr>
        <w:t>&lt;-FindClusters(scobj_immune_M</w:t>
      </w:r>
      <w:r>
        <w:rPr>
          <w:rFonts w:hint="eastAsia"/>
          <w:lang w:val="en-US" w:eastAsia="zh-CN"/>
        </w:rPr>
        <w:t>ac</w:t>
      </w:r>
      <w:r>
        <w:rPr>
          <w:rFonts w:hint="eastAsia"/>
        </w:rPr>
        <w:t>,resolution = 0.1)</w:t>
      </w:r>
    </w:p>
    <w:p w14:paraId="0F247A99">
      <w:pPr>
        <w:rPr>
          <w:rFonts w:hint="eastAsia"/>
        </w:rPr>
      </w:pPr>
      <w:r>
        <w:rPr>
          <w:rFonts w:hint="eastAsia"/>
        </w:rPr>
        <w:t>scobj_immune_M</w:t>
      </w:r>
      <w:r>
        <w:rPr>
          <w:rFonts w:hint="eastAsia"/>
          <w:lang w:val="en-US" w:eastAsia="zh-CN"/>
        </w:rPr>
        <w:t>ac</w:t>
      </w:r>
      <w:r>
        <w:rPr>
          <w:rFonts w:hint="eastAsia"/>
        </w:rPr>
        <w:t>&lt;-RunUMAP(scobj_immune_M</w:t>
      </w:r>
      <w:r>
        <w:rPr>
          <w:rFonts w:hint="eastAsia"/>
          <w:lang w:val="en-US" w:eastAsia="zh-CN"/>
        </w:rPr>
        <w:t>ac</w:t>
      </w:r>
      <w:r>
        <w:rPr>
          <w:rFonts w:hint="eastAsia"/>
        </w:rPr>
        <w:t>,dims = 1:25)</w:t>
      </w:r>
    </w:p>
    <w:p w14:paraId="401A442A">
      <w:pPr>
        <w:rPr>
          <w:rFonts w:hint="eastAsia"/>
        </w:rPr>
      </w:pPr>
      <w:r>
        <w:rPr>
          <w:rFonts w:hint="eastAsia"/>
        </w:rPr>
        <w:t>DimPlot(scobj_immune_M</w:t>
      </w:r>
      <w:r>
        <w:rPr>
          <w:rFonts w:hint="eastAsia"/>
          <w:lang w:val="en-US" w:eastAsia="zh-CN"/>
        </w:rPr>
        <w:t>ac</w:t>
      </w:r>
      <w:r>
        <w:rPr>
          <w:rFonts w:hint="eastAsia"/>
        </w:rPr>
        <w:t>,reduction = "umap",label = T)</w:t>
      </w:r>
    </w:p>
    <w:p w14:paraId="326E483B">
      <w:pPr>
        <w:rPr>
          <w:rFonts w:hint="eastAsia"/>
        </w:rPr>
      </w:pPr>
      <w:r>
        <w:rPr>
          <w:rFonts w:hint="eastAsia"/>
        </w:rPr>
        <w:t>DimPlot(scobj_immune_M</w:t>
      </w:r>
      <w:r>
        <w:rPr>
          <w:rFonts w:hint="eastAsia"/>
          <w:lang w:val="en-US" w:eastAsia="zh-CN"/>
        </w:rPr>
        <w:t>ac</w:t>
      </w:r>
      <w:r>
        <w:rPr>
          <w:rFonts w:hint="eastAsia"/>
        </w:rPr>
        <w:t xml:space="preserve">,reduction = "umap",label = T)+ </w:t>
      </w:r>
    </w:p>
    <w:p w14:paraId="63764DE1">
      <w:pPr>
        <w:rPr>
          <w:rFonts w:hint="eastAsia"/>
        </w:rPr>
      </w:pPr>
      <w:r>
        <w:rPr>
          <w:rFonts w:hint="eastAsia"/>
        </w:rPr>
        <w:t xml:space="preserve">  theme(panel.border = element_rect(colour = "black", fill=NA, size=0.8))</w:t>
      </w:r>
    </w:p>
    <w:p w14:paraId="05ABD310">
      <w:pPr>
        <w:rPr>
          <w:rFonts w:hint="eastAsia"/>
        </w:rPr>
      </w:pPr>
      <w:r>
        <w:rPr>
          <w:rFonts w:hint="eastAsia"/>
        </w:rPr>
        <w:t>scobj_immune_M</w:t>
      </w:r>
      <w:r>
        <w:rPr>
          <w:rFonts w:hint="eastAsia"/>
          <w:lang w:val="en-US" w:eastAsia="zh-CN"/>
        </w:rPr>
        <w:t>ac</w:t>
      </w:r>
      <w:r>
        <w:rPr>
          <w:rFonts w:hint="eastAsia"/>
        </w:rPr>
        <w:t>.markers&lt;-FindAllMarkers(scobj_immune_M</w:t>
      </w:r>
      <w:r>
        <w:rPr>
          <w:rFonts w:hint="eastAsia"/>
          <w:lang w:val="en-US" w:eastAsia="zh-CN"/>
        </w:rPr>
        <w:t>ac</w:t>
      </w:r>
      <w:r>
        <w:rPr>
          <w:rFonts w:hint="eastAsia"/>
        </w:rPr>
        <w:t>,assay = "RNA",slot = "counts",</w:t>
      </w:r>
    </w:p>
    <w:p w14:paraId="7AF2DF50">
      <w:pPr>
        <w:rPr>
          <w:rFonts w:hint="eastAsia"/>
        </w:rPr>
      </w:pPr>
      <w:r>
        <w:rPr>
          <w:rFonts w:hint="eastAsia"/>
        </w:rPr>
        <w:t xml:space="preserve">                                         logfc.threshold = 0.2,min.pct = 0.2)</w:t>
      </w:r>
    </w:p>
    <w:p w14:paraId="72639247">
      <w:pPr>
        <w:rPr>
          <w:rFonts w:hint="eastAsia"/>
        </w:rPr>
      </w:pPr>
      <w:r>
        <w:rPr>
          <w:rFonts w:hint="eastAsia"/>
        </w:rPr>
        <w:t>top10_immune_M</w:t>
      </w:r>
      <w:r>
        <w:rPr>
          <w:rFonts w:hint="eastAsia"/>
          <w:lang w:val="en-US" w:eastAsia="zh-CN"/>
        </w:rPr>
        <w:t>ac</w:t>
      </w:r>
      <w:r>
        <w:rPr>
          <w:rFonts w:hint="eastAsia"/>
        </w:rPr>
        <w:t>&lt;-scobj_immune_M</w:t>
      </w:r>
      <w:r>
        <w:rPr>
          <w:rFonts w:hint="eastAsia"/>
          <w:lang w:val="en-US" w:eastAsia="zh-CN"/>
        </w:rPr>
        <w:t>ac</w:t>
      </w:r>
      <w:r>
        <w:rPr>
          <w:rFonts w:hint="eastAsia"/>
        </w:rPr>
        <w:t>.markers %&gt;% group_by(cluster) %&gt;% top_n(n=10,wt=avg_log2FC)</w:t>
      </w:r>
    </w:p>
    <w:p w14:paraId="04A58DEB">
      <w:pPr>
        <w:rPr>
          <w:rFonts w:hint="eastAsia"/>
        </w:rPr>
      </w:pPr>
      <w:r>
        <w:rPr>
          <w:rFonts w:hint="eastAsia"/>
        </w:rPr>
        <w:t>M</w:t>
      </w:r>
      <w:r>
        <w:rPr>
          <w:rFonts w:hint="eastAsia"/>
          <w:lang w:val="en-US" w:eastAsia="zh-CN"/>
        </w:rPr>
        <w:t>ac</w:t>
      </w:r>
      <w:r>
        <w:rPr>
          <w:rFonts w:hint="eastAsia"/>
        </w:rPr>
        <w:t>.markers&lt;-FindMarkers(scobj_immune_M</w:t>
      </w:r>
      <w:r>
        <w:rPr>
          <w:rFonts w:hint="eastAsia"/>
          <w:lang w:val="en-US" w:eastAsia="zh-CN"/>
        </w:rPr>
        <w:t>ac</w:t>
      </w:r>
      <w:r>
        <w:rPr>
          <w:rFonts w:hint="eastAsia"/>
        </w:rPr>
        <w:t>,ident.1 = "D7",</w:t>
      </w:r>
    </w:p>
    <w:p w14:paraId="5C21F3FF">
      <w:pPr>
        <w:rPr>
          <w:rFonts w:hint="eastAsia"/>
        </w:rPr>
      </w:pPr>
      <w:r>
        <w:rPr>
          <w:rFonts w:hint="eastAsia"/>
        </w:rPr>
        <w:t xml:space="preserve">                         ident.2 = "D0",</w:t>
      </w:r>
    </w:p>
    <w:p w14:paraId="7F677671">
      <w:pPr>
        <w:rPr>
          <w:rFonts w:hint="eastAsia"/>
        </w:rPr>
      </w:pPr>
      <w:r>
        <w:rPr>
          <w:rFonts w:hint="eastAsia"/>
        </w:rPr>
        <w:t xml:space="preserve">                         min.pct=0,logfc.threshold = 0,</w:t>
      </w:r>
    </w:p>
    <w:p w14:paraId="4AA6BDE6">
      <w:pPr>
        <w:rPr>
          <w:rFonts w:hint="eastAsia"/>
        </w:rPr>
      </w:pPr>
      <w:r>
        <w:rPr>
          <w:rFonts w:hint="eastAsia"/>
        </w:rPr>
        <w:t xml:space="preserve">                         group.by = scobj_immune_M</w:t>
      </w:r>
      <w:r>
        <w:rPr>
          <w:rFonts w:hint="eastAsia"/>
          <w:lang w:val="en-US" w:eastAsia="zh-CN"/>
        </w:rPr>
        <w:t>ac</w:t>
      </w:r>
      <w:r>
        <w:rPr>
          <w:rFonts w:hint="eastAsia"/>
        </w:rPr>
        <w:t>$orig.ident)</w:t>
      </w:r>
    </w:p>
    <w:p w14:paraId="05C440E7">
      <w:pPr>
        <w:rPr>
          <w:rFonts w:hint="eastAsia"/>
        </w:rPr>
      </w:pPr>
    </w:p>
    <w:p w14:paraId="61F2DB36">
      <w:pPr>
        <w:rPr>
          <w:rFonts w:hint="eastAsia"/>
        </w:rPr>
      </w:pPr>
      <w:r>
        <w:rPr>
          <w:rFonts w:hint="eastAsia"/>
        </w:rPr>
        <w:t>library(Nebulosa)</w:t>
      </w:r>
    </w:p>
    <w:p w14:paraId="44E3BFA6">
      <w:pPr>
        <w:rPr>
          <w:rFonts w:hint="eastAsia"/>
        </w:rPr>
      </w:pPr>
      <w:r>
        <w:rPr>
          <w:rFonts w:hint="eastAsia"/>
        </w:rPr>
        <w:t>plot_density(scobj_immune_M</w:t>
      </w:r>
      <w:r>
        <w:rPr>
          <w:rFonts w:hint="eastAsia"/>
          <w:lang w:val="en-US" w:eastAsia="zh-CN"/>
        </w:rPr>
        <w:t>ac</w:t>
      </w:r>
      <w:r>
        <w:rPr>
          <w:rFonts w:hint="eastAsia"/>
        </w:rPr>
        <w:t>, c("Folr2"),size = 0.3,reduction = "umap")</w:t>
      </w:r>
    </w:p>
    <w:p w14:paraId="1696CB57">
      <w:pPr>
        <w:rPr>
          <w:rFonts w:hint="eastAsia"/>
        </w:rPr>
      </w:pPr>
    </w:p>
    <w:p w14:paraId="48DB802C">
      <w:pPr>
        <w:rPr>
          <w:rFonts w:hint="eastAsia"/>
        </w:rPr>
      </w:pPr>
      <w:r>
        <w:rPr>
          <w:rFonts w:hint="eastAsia"/>
        </w:rPr>
        <w:t>Folr2_mac&lt;-scobj_immune_M</w:t>
      </w:r>
      <w:r>
        <w:rPr>
          <w:rFonts w:hint="eastAsia"/>
          <w:lang w:val="en-US" w:eastAsia="zh-CN"/>
        </w:rPr>
        <w:t>ac</w:t>
      </w:r>
      <w:r>
        <w:rPr>
          <w:rFonts w:hint="eastAsia"/>
        </w:rPr>
        <w:t>[,scobj_immune_M</w:t>
      </w:r>
      <w:r>
        <w:rPr>
          <w:rFonts w:hint="eastAsia"/>
          <w:lang w:val="en-US" w:eastAsia="zh-CN"/>
        </w:rPr>
        <w:t>ac</w:t>
      </w:r>
      <w:r>
        <w:rPr>
          <w:rFonts w:hint="eastAsia"/>
        </w:rPr>
        <w:t>@active.ident %in% c("Macro c2")]</w:t>
      </w:r>
    </w:p>
    <w:p w14:paraId="3F0C929C">
      <w:pPr>
        <w:rPr>
          <w:rFonts w:hint="eastAsia"/>
        </w:rPr>
      </w:pPr>
      <w:r>
        <w:rPr>
          <w:rFonts w:hint="eastAsia"/>
        </w:rPr>
        <w:t xml:space="preserve">avg_expr &lt;- rowMeans(GetAssayData(Folr2_mac, slot = "data")) </w:t>
      </w:r>
    </w:p>
    <w:p w14:paraId="296D6959">
      <w:pPr>
        <w:rPr>
          <w:rFonts w:hint="eastAsia"/>
        </w:rPr>
      </w:pPr>
    </w:p>
    <w:p w14:paraId="50272CDA">
      <w:pPr>
        <w:rPr>
          <w:rFonts w:hint="eastAsia"/>
        </w:rPr>
      </w:pPr>
      <w:r>
        <w:rPr>
          <w:rFonts w:hint="eastAsia"/>
        </w:rPr>
        <w:t>M</w:t>
      </w:r>
      <w:r>
        <w:rPr>
          <w:rFonts w:hint="eastAsia"/>
          <w:lang w:val="en-US" w:eastAsia="zh-CN"/>
        </w:rPr>
        <w:t>ac</w:t>
      </w:r>
      <w:r>
        <w:rPr>
          <w:rFonts w:hint="eastAsia"/>
        </w:rPr>
        <w:t>.new.cluster.ids&lt;-c("Mac_c0","Mac_c1","Mac_c2")</w:t>
      </w:r>
    </w:p>
    <w:p w14:paraId="3DEC3D1E">
      <w:pPr>
        <w:rPr>
          <w:rFonts w:hint="eastAsia"/>
        </w:rPr>
      </w:pPr>
      <w:r>
        <w:rPr>
          <w:rFonts w:hint="eastAsia"/>
        </w:rPr>
        <w:t>names(M</w:t>
      </w:r>
      <w:r>
        <w:rPr>
          <w:rFonts w:hint="eastAsia"/>
          <w:lang w:val="en-US" w:eastAsia="zh-CN"/>
        </w:rPr>
        <w:t>ac</w:t>
      </w:r>
      <w:r>
        <w:rPr>
          <w:rFonts w:hint="eastAsia"/>
        </w:rPr>
        <w:t>.new.cluster.ids)&lt;-levels(scobj_immune_M</w:t>
      </w:r>
      <w:r>
        <w:rPr>
          <w:rFonts w:hint="eastAsia"/>
          <w:lang w:val="en-US" w:eastAsia="zh-CN"/>
        </w:rPr>
        <w:t>ac</w:t>
      </w:r>
      <w:r>
        <w:rPr>
          <w:rFonts w:hint="eastAsia"/>
        </w:rPr>
        <w:t>)</w:t>
      </w:r>
    </w:p>
    <w:p w14:paraId="59131AE2">
      <w:pPr>
        <w:rPr>
          <w:rFonts w:hint="eastAsia"/>
        </w:rPr>
      </w:pPr>
      <w:r>
        <w:rPr>
          <w:rFonts w:hint="eastAsia"/>
        </w:rPr>
        <w:t>scobj_immune_M</w:t>
      </w:r>
      <w:r>
        <w:rPr>
          <w:rFonts w:hint="eastAsia"/>
          <w:lang w:val="en-US" w:eastAsia="zh-CN"/>
        </w:rPr>
        <w:t>ac</w:t>
      </w:r>
      <w:r>
        <w:rPr>
          <w:rFonts w:hint="eastAsia"/>
        </w:rPr>
        <w:t>&lt;-RenameIdents(scobj_immune_M</w:t>
      </w:r>
      <w:r>
        <w:rPr>
          <w:rFonts w:hint="eastAsia"/>
          <w:lang w:val="en-US" w:eastAsia="zh-CN"/>
        </w:rPr>
        <w:t>ac</w:t>
      </w:r>
      <w:r>
        <w:rPr>
          <w:rFonts w:hint="eastAsia"/>
        </w:rPr>
        <w:t>,M</w:t>
      </w:r>
      <w:r>
        <w:rPr>
          <w:rFonts w:hint="eastAsia"/>
          <w:lang w:val="en-US" w:eastAsia="zh-CN"/>
        </w:rPr>
        <w:t>ac</w:t>
      </w:r>
      <w:r>
        <w:rPr>
          <w:rFonts w:hint="eastAsia"/>
        </w:rPr>
        <w:t>.new.cluster.ids)</w:t>
      </w:r>
    </w:p>
    <w:p w14:paraId="72A65E90">
      <w:pPr>
        <w:rPr>
          <w:rFonts w:hint="eastAsia"/>
        </w:rPr>
      </w:pPr>
      <w:r>
        <w:rPr>
          <w:rFonts w:hint="eastAsia"/>
        </w:rPr>
        <w:t>DimPlot(scobj_immune_M</w:t>
      </w:r>
      <w:r>
        <w:rPr>
          <w:rFonts w:hint="eastAsia"/>
          <w:lang w:val="en-US" w:eastAsia="zh-CN"/>
        </w:rPr>
        <w:t>ac</w:t>
      </w:r>
      <w:r>
        <w:rPr>
          <w:rFonts w:hint="eastAsia"/>
        </w:rPr>
        <w:t>,reduction = "umap",label = T,pt.size = 0.5)</w:t>
      </w:r>
    </w:p>
    <w:p w14:paraId="410DE975">
      <w:pPr>
        <w:rPr>
          <w:rFonts w:hint="eastAsia"/>
        </w:rPr>
      </w:pPr>
      <w:r>
        <w:rPr>
          <w:rFonts w:hint="eastAsia"/>
        </w:rPr>
        <w:t>scobj_immune_M</w:t>
      </w:r>
      <w:r>
        <w:rPr>
          <w:rFonts w:hint="eastAsia"/>
          <w:lang w:val="en-US" w:eastAsia="zh-CN"/>
        </w:rPr>
        <w:t>ac</w:t>
      </w:r>
      <w:r>
        <w:rPr>
          <w:rFonts w:hint="eastAsia"/>
        </w:rPr>
        <w:t xml:space="preserve"> &lt;- SetIdent(scobj_immune_M</w:t>
      </w:r>
      <w:r>
        <w:rPr>
          <w:rFonts w:hint="eastAsia"/>
          <w:lang w:val="en-US" w:eastAsia="zh-CN"/>
        </w:rPr>
        <w:t>ac</w:t>
      </w:r>
      <w:r>
        <w:rPr>
          <w:rFonts w:hint="eastAsia"/>
        </w:rPr>
        <w:t>, value = "seurat_clusters")##reset active.ident</w:t>
      </w:r>
    </w:p>
    <w:p w14:paraId="7EA8E981">
      <w:pPr>
        <w:rPr>
          <w:rFonts w:hint="eastAsia"/>
        </w:rPr>
      </w:pPr>
    </w:p>
    <w:p w14:paraId="269DB6D0">
      <w:pPr>
        <w:rPr>
          <w:rFonts w:hint="eastAsia"/>
        </w:rPr>
      </w:pPr>
      <w:r>
        <w:rPr>
          <w:rFonts w:hint="eastAsia"/>
        </w:rPr>
        <w:t>table(scobj_immune_M</w:t>
      </w:r>
      <w:r>
        <w:rPr>
          <w:rFonts w:hint="eastAsia"/>
          <w:lang w:val="en-US" w:eastAsia="zh-CN"/>
        </w:rPr>
        <w:t>ac</w:t>
      </w:r>
      <w:r>
        <w:rPr>
          <w:rFonts w:hint="eastAsia"/>
        </w:rPr>
        <w:t>$orig.ident)</w:t>
      </w:r>
    </w:p>
    <w:p w14:paraId="5166272E">
      <w:pPr>
        <w:rPr>
          <w:rFonts w:hint="eastAsia"/>
        </w:rPr>
      </w:pPr>
      <w:r>
        <w:rPr>
          <w:rFonts w:hint="eastAsia"/>
        </w:rPr>
        <w:t>prop.table(table(Idents(scobj_immune_M</w:t>
      </w:r>
      <w:r>
        <w:rPr>
          <w:rFonts w:hint="eastAsia"/>
          <w:lang w:val="en-US" w:eastAsia="zh-CN"/>
        </w:rPr>
        <w:t>ac</w:t>
      </w:r>
      <w:r>
        <w:rPr>
          <w:rFonts w:hint="eastAsia"/>
        </w:rPr>
        <w:t>)))</w:t>
      </w:r>
    </w:p>
    <w:p w14:paraId="0E1CDE8E">
      <w:pPr>
        <w:rPr>
          <w:rFonts w:hint="eastAsia"/>
        </w:rPr>
      </w:pPr>
      <w:r>
        <w:rPr>
          <w:rFonts w:hint="eastAsia"/>
        </w:rPr>
        <w:t>table(Idents(scobj_immune_M</w:t>
      </w:r>
      <w:r>
        <w:rPr>
          <w:rFonts w:hint="eastAsia"/>
          <w:lang w:val="en-US" w:eastAsia="zh-CN"/>
        </w:rPr>
        <w:t>ac</w:t>
      </w:r>
      <w:r>
        <w:rPr>
          <w:rFonts w:hint="eastAsia"/>
        </w:rPr>
        <w:t>), scobj_immune_M</w:t>
      </w:r>
      <w:r>
        <w:rPr>
          <w:rFonts w:hint="eastAsia"/>
          <w:lang w:val="en-US" w:eastAsia="zh-CN"/>
        </w:rPr>
        <w:t>ac</w:t>
      </w:r>
      <w:r>
        <w:rPr>
          <w:rFonts w:hint="eastAsia"/>
        </w:rPr>
        <w:t>$orig.ident)</w:t>
      </w:r>
    </w:p>
    <w:p w14:paraId="3679894D">
      <w:pPr>
        <w:rPr>
          <w:rFonts w:hint="eastAsia"/>
        </w:rPr>
      </w:pPr>
      <w:r>
        <w:rPr>
          <w:rFonts w:hint="eastAsia"/>
        </w:rPr>
        <w:t>Cellratio_M</w:t>
      </w:r>
      <w:r>
        <w:rPr>
          <w:rFonts w:hint="eastAsia"/>
          <w:lang w:val="en-US" w:eastAsia="zh-CN"/>
        </w:rPr>
        <w:t>ac</w:t>
      </w:r>
      <w:r>
        <w:rPr>
          <w:rFonts w:hint="eastAsia"/>
        </w:rPr>
        <w:t xml:space="preserve"> &lt;- prop.table(table(Idents(scobj_immune_M</w:t>
      </w:r>
      <w:r>
        <w:rPr>
          <w:rFonts w:hint="eastAsia"/>
          <w:lang w:val="en-US" w:eastAsia="zh-CN"/>
        </w:rPr>
        <w:t>ac</w:t>
      </w:r>
      <w:r>
        <w:rPr>
          <w:rFonts w:hint="eastAsia"/>
        </w:rPr>
        <w:t>), scobj_immune_M</w:t>
      </w:r>
      <w:r>
        <w:rPr>
          <w:rFonts w:hint="eastAsia"/>
          <w:lang w:val="en-US" w:eastAsia="zh-CN"/>
        </w:rPr>
        <w:t>ac</w:t>
      </w:r>
      <w:r>
        <w:rPr>
          <w:rFonts w:hint="eastAsia"/>
        </w:rPr>
        <w:t>$orig.ident), margin = 2)</w:t>
      </w:r>
    </w:p>
    <w:p w14:paraId="619033B1">
      <w:pPr>
        <w:rPr>
          <w:rFonts w:hint="eastAsia"/>
        </w:rPr>
      </w:pPr>
      <w:r>
        <w:rPr>
          <w:rFonts w:hint="eastAsia"/>
        </w:rPr>
        <w:t>Cellratio_M</w:t>
      </w:r>
      <w:r>
        <w:rPr>
          <w:rFonts w:hint="eastAsia"/>
          <w:lang w:val="en-US" w:eastAsia="zh-CN"/>
        </w:rPr>
        <w:t>ac</w:t>
      </w:r>
      <w:r>
        <w:rPr>
          <w:rFonts w:hint="eastAsia"/>
        </w:rPr>
        <w:t>&lt;- data.frame(Cellratio_M</w:t>
      </w:r>
      <w:r>
        <w:rPr>
          <w:rFonts w:hint="eastAsia"/>
          <w:lang w:val="en-US" w:eastAsia="zh-CN"/>
        </w:rPr>
        <w:t>ac</w:t>
      </w:r>
      <w:r>
        <w:rPr>
          <w:rFonts w:hint="eastAsia"/>
        </w:rPr>
        <w:t>)</w:t>
      </w:r>
    </w:p>
    <w:p w14:paraId="71FB66F3">
      <w:pPr>
        <w:rPr>
          <w:rFonts w:hint="eastAsia"/>
        </w:rPr>
      </w:pPr>
      <w:r>
        <w:rPr>
          <w:rFonts w:hint="eastAsia"/>
        </w:rPr>
        <w:t>Cellratio_M</w:t>
      </w:r>
      <w:r>
        <w:rPr>
          <w:rFonts w:hint="eastAsia"/>
          <w:lang w:val="en-US" w:eastAsia="zh-CN"/>
        </w:rPr>
        <w:t>ac</w:t>
      </w:r>
      <w:r>
        <w:rPr>
          <w:rFonts w:hint="eastAsia"/>
        </w:rPr>
        <w:t xml:space="preserve"> &lt;- as.data.frame(Cellratio_M</w:t>
      </w:r>
      <w:r>
        <w:rPr>
          <w:rFonts w:hint="eastAsia"/>
          <w:lang w:val="en-US" w:eastAsia="zh-CN"/>
        </w:rPr>
        <w:t>ac</w:t>
      </w:r>
      <w:r>
        <w:rPr>
          <w:rFonts w:hint="eastAsia"/>
        </w:rPr>
        <w:t>)</w:t>
      </w:r>
    </w:p>
    <w:p w14:paraId="33A60091">
      <w:pPr>
        <w:rPr>
          <w:rFonts w:hint="eastAsia"/>
        </w:rPr>
      </w:pPr>
      <w:r>
        <w:rPr>
          <w:rFonts w:hint="eastAsia"/>
        </w:rPr>
        <w:t>colourCount_M</w:t>
      </w:r>
      <w:r>
        <w:rPr>
          <w:rFonts w:hint="eastAsia"/>
          <w:lang w:val="en-US" w:eastAsia="zh-CN"/>
        </w:rPr>
        <w:t>ac</w:t>
      </w:r>
      <w:r>
        <w:rPr>
          <w:rFonts w:hint="eastAsia"/>
        </w:rPr>
        <w:t xml:space="preserve"> = length(unique(Cellratio_M</w:t>
      </w:r>
      <w:r>
        <w:rPr>
          <w:rFonts w:hint="eastAsia"/>
          <w:lang w:val="en-US" w:eastAsia="zh-CN"/>
        </w:rPr>
        <w:t>ac</w:t>
      </w:r>
      <w:r>
        <w:rPr>
          <w:rFonts w:hint="eastAsia"/>
        </w:rPr>
        <w:t>P$Var1))</w:t>
      </w:r>
    </w:p>
    <w:p w14:paraId="6494AD41">
      <w:pPr>
        <w:rPr>
          <w:rFonts w:hint="eastAsia"/>
        </w:rPr>
      </w:pPr>
      <w:r>
        <w:rPr>
          <w:rFonts w:hint="eastAsia"/>
        </w:rPr>
        <w:t>library(ggplot2)</w:t>
      </w:r>
    </w:p>
    <w:p w14:paraId="6227D080">
      <w:pPr>
        <w:rPr>
          <w:rFonts w:hint="eastAsia"/>
        </w:rPr>
      </w:pPr>
      <w:r>
        <w:rPr>
          <w:rFonts w:hint="eastAsia"/>
        </w:rPr>
        <w:t>ggplot(Cellratio_M</w:t>
      </w:r>
      <w:r>
        <w:rPr>
          <w:rFonts w:hint="eastAsia"/>
          <w:lang w:val="en-US" w:eastAsia="zh-CN"/>
        </w:rPr>
        <w:t>ac</w:t>
      </w:r>
      <w:r>
        <w:rPr>
          <w:rFonts w:hint="eastAsia"/>
        </w:rPr>
        <w:t xml:space="preserve">) + </w:t>
      </w:r>
    </w:p>
    <w:p w14:paraId="499C9E38">
      <w:pPr>
        <w:rPr>
          <w:rFonts w:hint="eastAsia"/>
        </w:rPr>
      </w:pPr>
      <w:r>
        <w:rPr>
          <w:rFonts w:hint="eastAsia"/>
        </w:rPr>
        <w:t xml:space="preserve">  geom_bar(aes(x =Var2, y= Freq, fill = Var1),stat = "identity",width = 0.7,size = 0.5,colour = '#222222')+ </w:t>
      </w:r>
    </w:p>
    <w:p w14:paraId="0CFA920B">
      <w:pPr>
        <w:rPr>
          <w:rFonts w:hint="eastAsia"/>
        </w:rPr>
      </w:pPr>
      <w:r>
        <w:rPr>
          <w:rFonts w:hint="eastAsia"/>
        </w:rPr>
        <w:t xml:space="preserve">  theme_classic() +</w:t>
      </w:r>
    </w:p>
    <w:p w14:paraId="7736844A">
      <w:pPr>
        <w:rPr>
          <w:rFonts w:hint="eastAsia"/>
        </w:rPr>
      </w:pPr>
      <w:r>
        <w:rPr>
          <w:rFonts w:hint="eastAsia"/>
        </w:rPr>
        <w:t xml:space="preserve">  labs(x='Sample',y = 'Ratio')+</w:t>
      </w:r>
    </w:p>
    <w:p w14:paraId="6253A99E">
      <w:pPr>
        <w:rPr>
          <w:rFonts w:hint="eastAsia"/>
        </w:rPr>
      </w:pPr>
      <w:r>
        <w:rPr>
          <w:rFonts w:hint="eastAsia"/>
        </w:rPr>
        <w:t xml:space="preserve">  coord_flip()+</w:t>
      </w:r>
    </w:p>
    <w:p w14:paraId="5E055424">
      <w:pPr>
        <w:rPr>
          <w:rFonts w:hint="eastAsia"/>
        </w:rPr>
      </w:pPr>
      <w:r>
        <w:rPr>
          <w:rFonts w:hint="eastAsia"/>
        </w:rPr>
        <w:t xml:space="preserve">  theme(panel.border = element_rect(fill=NA,color="black", size=0.5, linetype="solid"))</w:t>
      </w:r>
    </w:p>
    <w:p w14:paraId="66BDD63A">
      <w:pPr>
        <w:rPr>
          <w:rFonts w:hint="eastAsia"/>
        </w:rPr>
      </w:pPr>
    </w:p>
    <w:p w14:paraId="5DE42BB9">
      <w:pPr>
        <w:rPr>
          <w:rFonts w:hint="eastAsia"/>
        </w:rPr>
      </w:pPr>
    </w:p>
    <w:p w14:paraId="05A0E370">
      <w:pPr>
        <w:rPr>
          <w:rFonts w:hint="eastAsia"/>
        </w:rPr>
      </w:pPr>
    </w:p>
    <w:p w14:paraId="43C58FD7">
      <w:pPr>
        <w:rPr>
          <w:rFonts w:hint="eastAsia"/>
        </w:rPr>
      </w:pPr>
      <w:r>
        <w:rPr>
          <w:rFonts w:hint="eastAsia"/>
        </w:rPr>
        <w:t># Fib</w:t>
      </w:r>
      <w:r>
        <w:rPr>
          <w:rFonts w:hint="eastAsia"/>
          <w:lang w:val="en-US" w:eastAsia="zh-CN"/>
        </w:rPr>
        <w:t>-endo</w:t>
      </w:r>
      <w:r>
        <w:rPr>
          <w:rFonts w:hint="eastAsia"/>
        </w:rPr>
        <w:t xml:space="preserve"> ---------------------------------------------------------------------</w:t>
      </w:r>
    </w:p>
    <w:p w14:paraId="3C7DEEA3">
      <w:pPr>
        <w:rPr>
          <w:rFonts w:hint="eastAsia"/>
        </w:rPr>
      </w:pPr>
      <w:r>
        <w:rPr>
          <w:rFonts w:hint="eastAsia"/>
        </w:rPr>
        <w:t>scobj.Fib&lt;-scobj[,scobj@active.ident %in% c("Fib</w:t>
      </w:r>
      <w:r>
        <w:rPr>
          <w:rFonts w:hint="eastAsia"/>
          <w:lang w:val="en-US" w:eastAsia="zh-CN"/>
        </w:rPr>
        <w:t>-Endo</w:t>
      </w:r>
      <w:r>
        <w:rPr>
          <w:rFonts w:hint="eastAsia"/>
        </w:rPr>
        <w:t>")]</w:t>
      </w:r>
    </w:p>
    <w:p w14:paraId="38CF0929">
      <w:pPr>
        <w:rPr>
          <w:rFonts w:hint="eastAsia"/>
        </w:rPr>
      </w:pPr>
      <w:r>
        <w:rPr>
          <w:rFonts w:hint="eastAsia"/>
        </w:rPr>
        <w:t>scobj.Fib&lt;-FindNeighbors(scobj.Fib,dims = 1:25)</w:t>
      </w:r>
    </w:p>
    <w:p w14:paraId="4CDFADA3">
      <w:pPr>
        <w:rPr>
          <w:rFonts w:hint="eastAsia"/>
        </w:rPr>
      </w:pPr>
      <w:r>
        <w:rPr>
          <w:rFonts w:hint="eastAsia"/>
        </w:rPr>
        <w:t>scobj.Fib&lt;-FindClusters(scobj.Fib,resolution = 0.2)</w:t>
      </w:r>
    </w:p>
    <w:p w14:paraId="03277792">
      <w:pPr>
        <w:rPr>
          <w:rFonts w:hint="eastAsia"/>
        </w:rPr>
      </w:pPr>
      <w:r>
        <w:rPr>
          <w:rFonts w:hint="eastAsia"/>
        </w:rPr>
        <w:t>scobj.Fib&lt;-RunUMAP(scobj.Fib,dims = 1:25)</w:t>
      </w:r>
    </w:p>
    <w:p w14:paraId="002A86A9">
      <w:pPr>
        <w:rPr>
          <w:rFonts w:hint="eastAsia"/>
        </w:rPr>
      </w:pPr>
      <w:r>
        <w:rPr>
          <w:rFonts w:hint="eastAsia"/>
        </w:rPr>
        <w:t>DimPlot(scobj.Fib,reduction = "umap",label = T)</w:t>
      </w:r>
    </w:p>
    <w:p w14:paraId="4B70BCA9">
      <w:pPr>
        <w:rPr>
          <w:rFonts w:hint="eastAsia"/>
        </w:rPr>
      </w:pPr>
      <w:r>
        <w:rPr>
          <w:rFonts w:hint="eastAsia"/>
        </w:rPr>
        <w:t xml:space="preserve">DimPlot(scobj.Fib,reduction = "umap",label = T) + </w:t>
      </w:r>
    </w:p>
    <w:p w14:paraId="46ECADF5">
      <w:pPr>
        <w:rPr>
          <w:rFonts w:hint="eastAsia"/>
        </w:rPr>
      </w:pPr>
      <w:r>
        <w:rPr>
          <w:rFonts w:hint="eastAsia"/>
        </w:rPr>
        <w:t xml:space="preserve">  theme(panel.border = element_rect(colour = "black", fill=NA, size=0.8))</w:t>
      </w:r>
    </w:p>
    <w:p w14:paraId="70F09185">
      <w:pPr>
        <w:rPr>
          <w:rFonts w:hint="eastAsia"/>
        </w:rPr>
      </w:pPr>
    </w:p>
    <w:p w14:paraId="23680024">
      <w:pPr>
        <w:rPr>
          <w:rFonts w:hint="eastAsia"/>
        </w:rPr>
      </w:pPr>
      <w:r>
        <w:rPr>
          <w:rFonts w:hint="eastAsia"/>
        </w:rPr>
        <w:t>Fib.markers&lt;-FindAllMarkers(scobj.Fib,assay = "RNA",slot = "counts",</w:t>
      </w:r>
    </w:p>
    <w:p w14:paraId="32990610">
      <w:pPr>
        <w:rPr>
          <w:rFonts w:hint="eastAsia"/>
        </w:rPr>
      </w:pPr>
      <w:r>
        <w:rPr>
          <w:rFonts w:hint="eastAsia"/>
        </w:rPr>
        <w:t xml:space="preserve">                           logfc.threshold = 0.2,min.pct = 0.2)</w:t>
      </w:r>
    </w:p>
    <w:p w14:paraId="73D66DA8">
      <w:pPr>
        <w:rPr>
          <w:rFonts w:hint="eastAsia"/>
        </w:rPr>
      </w:pPr>
      <w:r>
        <w:rPr>
          <w:rFonts w:hint="eastAsia"/>
        </w:rPr>
        <w:t>top10_Fib&lt;-Fib.markers %&gt;% group_by(cluster) %&gt;% top_n(n=10,wt=avg_log2FC)</w:t>
      </w:r>
    </w:p>
    <w:p w14:paraId="488D2AF9">
      <w:pPr>
        <w:rPr>
          <w:rFonts w:hint="eastAsia"/>
        </w:rPr>
      </w:pPr>
      <w:r>
        <w:rPr>
          <w:rFonts w:hint="eastAsia"/>
        </w:rPr>
        <w:t>library(Nebulosa)</w:t>
      </w:r>
    </w:p>
    <w:p w14:paraId="6C235D4F">
      <w:pPr>
        <w:rPr>
          <w:rFonts w:hint="eastAsia"/>
        </w:rPr>
      </w:pPr>
      <w:r>
        <w:rPr>
          <w:rFonts w:hint="eastAsia"/>
        </w:rPr>
        <w:t>plot_density(scobj, c("</w:t>
      </w:r>
      <w:r>
        <w:rPr>
          <w:rFonts w:hint="eastAsia"/>
          <w:lang w:val="en-US" w:eastAsia="zh-CN"/>
        </w:rPr>
        <w:t>Mfap5</w:t>
      </w:r>
      <w:r>
        <w:rPr>
          <w:rFonts w:hint="eastAsia"/>
        </w:rPr>
        <w:t>"),size = 0.3,reduction = "umap")</w:t>
      </w:r>
    </w:p>
    <w:p w14:paraId="5E390F14">
      <w:pPr>
        <w:rPr>
          <w:rFonts w:hint="eastAsia"/>
        </w:rPr>
      </w:pPr>
      <w:r>
        <w:rPr>
          <w:rFonts w:hint="eastAsia"/>
        </w:rPr>
        <w:t>plot_density(scobj.Fib, c("</w:t>
      </w:r>
      <w:r>
        <w:rPr>
          <w:rFonts w:hint="eastAsia"/>
          <w:lang w:val="en-US" w:eastAsia="zh-CN"/>
        </w:rPr>
        <w:t>Mfap5</w:t>
      </w:r>
      <w:r>
        <w:rPr>
          <w:rFonts w:hint="eastAsia"/>
        </w:rPr>
        <w:t>"),size = 0.3,reduction = "umap")</w:t>
      </w:r>
    </w:p>
    <w:p w14:paraId="4C151F87">
      <w:pPr>
        <w:rPr>
          <w:rFonts w:hint="eastAsia"/>
        </w:rPr>
      </w:pPr>
    </w:p>
    <w:p w14:paraId="2EEFF8F8">
      <w:pPr>
        <w:rPr>
          <w:rFonts w:hint="eastAsia"/>
        </w:rPr>
      </w:pPr>
      <w:r>
        <w:rPr>
          <w:rFonts w:hint="eastAsia"/>
        </w:rPr>
        <w:t>Fib_endo.new.cluster.ids&lt;-c("Fib","Endo")</w:t>
      </w:r>
    </w:p>
    <w:p w14:paraId="34608F53">
      <w:pPr>
        <w:rPr>
          <w:rFonts w:hint="eastAsia"/>
        </w:rPr>
      </w:pPr>
      <w:r>
        <w:rPr>
          <w:rFonts w:hint="eastAsia"/>
        </w:rPr>
        <w:t>names(Fib_endo.new.cluster.ids)&lt;-levels(scobj.Fib)</w:t>
      </w:r>
    </w:p>
    <w:p w14:paraId="2EFC836E">
      <w:pPr>
        <w:rPr>
          <w:rFonts w:hint="eastAsia"/>
        </w:rPr>
      </w:pPr>
      <w:r>
        <w:rPr>
          <w:rFonts w:hint="eastAsia"/>
        </w:rPr>
        <w:t>scobj.Fib&lt;-RenameIdents(scobj.Fib,Fib_endo.new.cluster.ids)</w:t>
      </w:r>
    </w:p>
    <w:p w14:paraId="22B1397B">
      <w:pPr>
        <w:rPr>
          <w:rFonts w:hint="eastAsia"/>
        </w:rPr>
      </w:pPr>
      <w:r>
        <w:rPr>
          <w:rFonts w:hint="eastAsia"/>
        </w:rPr>
        <w:t>DimPlot(scobj.Fib,reduction = "umap",label = T,pt.size = 0.5)</w:t>
      </w:r>
    </w:p>
    <w:p w14:paraId="580795A6">
      <w:pPr>
        <w:rPr>
          <w:rFonts w:hint="eastAsia"/>
        </w:rPr>
      </w:pPr>
      <w:r>
        <w:rPr>
          <w:rFonts w:hint="eastAsia"/>
        </w:rPr>
        <w:t>scobj.Fib &lt;- SetIdent(scobj.Fib, value = "seurat_clusters")##reset active.ident</w:t>
      </w:r>
    </w:p>
    <w:p w14:paraId="72F72E70">
      <w:pPr>
        <w:rPr>
          <w:rFonts w:hint="eastAsia"/>
        </w:rPr>
      </w:pPr>
    </w:p>
    <w:p w14:paraId="41B3CECD">
      <w:pPr>
        <w:rPr>
          <w:rFonts w:hint="eastAsia"/>
        </w:rPr>
      </w:pPr>
    </w:p>
    <w:p w14:paraId="417D14C1">
      <w:pPr>
        <w:rPr>
          <w:rFonts w:hint="eastAsia"/>
        </w:rPr>
      </w:pPr>
      <w:r>
        <w:rPr>
          <w:rFonts w:hint="eastAsia"/>
        </w:rPr>
        <w:t>table(scobj.Fib$orig.ident)</w:t>
      </w:r>
    </w:p>
    <w:p w14:paraId="2419F8FD">
      <w:pPr>
        <w:rPr>
          <w:rFonts w:hint="eastAsia"/>
        </w:rPr>
      </w:pPr>
      <w:r>
        <w:rPr>
          <w:rFonts w:hint="eastAsia"/>
        </w:rPr>
        <w:t>prop.table(table(Idents(scobj.Fib)))</w:t>
      </w:r>
    </w:p>
    <w:p w14:paraId="11EB501E">
      <w:pPr>
        <w:rPr>
          <w:rFonts w:hint="eastAsia"/>
        </w:rPr>
      </w:pPr>
      <w:r>
        <w:rPr>
          <w:rFonts w:hint="eastAsia"/>
        </w:rPr>
        <w:t>table(Idents(scobj.Fib), scobj.Fib$orig.ident)</w:t>
      </w:r>
    </w:p>
    <w:p w14:paraId="23F9B63D">
      <w:pPr>
        <w:rPr>
          <w:rFonts w:hint="eastAsia"/>
        </w:rPr>
      </w:pPr>
    </w:p>
    <w:p w14:paraId="694AF8E2">
      <w:pPr>
        <w:rPr>
          <w:rFonts w:hint="eastAsia"/>
        </w:rPr>
      </w:pPr>
      <w:r>
        <w:rPr>
          <w:rFonts w:hint="eastAsia"/>
        </w:rPr>
        <w:t>Cellratio &lt;- prop.table(table(Idents(scobj.Fib), scobj.Fib$orig.ident), margin = 2)</w:t>
      </w:r>
    </w:p>
    <w:p w14:paraId="634A4D81">
      <w:pPr>
        <w:rPr>
          <w:rFonts w:hint="eastAsia"/>
        </w:rPr>
      </w:pPr>
      <w:r>
        <w:rPr>
          <w:rFonts w:hint="eastAsia"/>
        </w:rPr>
        <w:t>Cellratio &lt;- as.data.frame(Cellratio)</w:t>
      </w:r>
    </w:p>
    <w:p w14:paraId="0805B166">
      <w:pPr>
        <w:rPr>
          <w:rFonts w:hint="eastAsia"/>
        </w:rPr>
      </w:pPr>
      <w:r>
        <w:rPr>
          <w:rFonts w:hint="eastAsia"/>
        </w:rPr>
        <w:t>colnames(Cellratio)&lt;-c("Cell type","Time","Freq")</w:t>
      </w:r>
    </w:p>
    <w:p w14:paraId="52288F96">
      <w:pPr>
        <w:rPr>
          <w:rFonts w:hint="eastAsia"/>
        </w:rPr>
      </w:pPr>
    </w:p>
    <w:p w14:paraId="530ED755">
      <w:pPr>
        <w:rPr>
          <w:rFonts w:hint="eastAsia"/>
        </w:rPr>
      </w:pPr>
      <w:r>
        <w:rPr>
          <w:rFonts w:hint="eastAsia"/>
        </w:rPr>
        <w:t>ECM_genes_mouse&lt;-as.data.frame(homologene::human2mouse(ECM_genes))$mouseGene</w:t>
      </w:r>
    </w:p>
    <w:p w14:paraId="47152289">
      <w:pPr>
        <w:rPr>
          <w:rFonts w:hint="eastAsia"/>
        </w:rPr>
      </w:pPr>
      <w:r>
        <w:rPr>
          <w:rFonts w:hint="eastAsia"/>
        </w:rPr>
        <w:t xml:space="preserve">Fibscore &lt;- AddModuleScore(scobj.Fib, </w:t>
      </w:r>
    </w:p>
    <w:p w14:paraId="5C18258C">
      <w:pPr>
        <w:rPr>
          <w:rFonts w:hint="eastAsia"/>
        </w:rPr>
      </w:pPr>
      <w:r>
        <w:rPr>
          <w:rFonts w:hint="eastAsia"/>
        </w:rPr>
        <w:t xml:space="preserve">                      features = list(ECM_score = ECM_genes_mouse), </w:t>
      </w:r>
    </w:p>
    <w:p w14:paraId="1AC3F4F8">
      <w:pPr>
        <w:rPr>
          <w:rFonts w:hint="eastAsia"/>
        </w:rPr>
      </w:pPr>
      <w:r>
        <w:rPr>
          <w:rFonts w:hint="eastAsia"/>
        </w:rPr>
        <w:t xml:space="preserve">                      name = "ECM_score")</w:t>
      </w:r>
    </w:p>
    <w:p w14:paraId="749655B9">
      <w:pPr>
        <w:rPr>
          <w:rFonts w:hint="eastAsia"/>
        </w:rPr>
      </w:pPr>
      <w:r>
        <w:rPr>
          <w:rFonts w:hint="eastAsia"/>
        </w:rPr>
        <w:t>FeaturePlot(Fibscore, features = "ECM_score1", cols = c("yellow", "purple"))</w:t>
      </w:r>
    </w:p>
    <w:p w14:paraId="468A8FBF">
      <w:pPr>
        <w:rPr>
          <w:rFonts w:hint="eastAsia"/>
        </w:rPr>
      </w:pPr>
    </w:p>
    <w:p w14:paraId="62B85C99">
      <w:pPr>
        <w:rPr>
          <w:rFonts w:hint="eastAsia"/>
        </w:rPr>
      </w:pPr>
    </w:p>
    <w:p w14:paraId="5D669660">
      <w:pPr>
        <w:rPr>
          <w:rFonts w:hint="eastAsia"/>
        </w:rPr>
      </w:pPr>
      <w:r>
        <w:rPr>
          <w:rFonts w:hint="eastAsia"/>
        </w:rPr>
        <w:t>##Fib</w:t>
      </w:r>
    </w:p>
    <w:p w14:paraId="28F90BA9">
      <w:pPr>
        <w:rPr>
          <w:rFonts w:hint="eastAsia"/>
        </w:rPr>
      </w:pPr>
      <w:r>
        <w:rPr>
          <w:rFonts w:hint="eastAsia"/>
        </w:rPr>
        <w:t>Fib&lt;-scobj.Fib[,scobj.Fib@active.ident %in% c("Fib")]</w:t>
      </w:r>
    </w:p>
    <w:p w14:paraId="2B8E2558">
      <w:pPr>
        <w:rPr>
          <w:rFonts w:hint="eastAsia"/>
        </w:rPr>
      </w:pPr>
      <w:r>
        <w:rPr>
          <w:rFonts w:hint="eastAsia"/>
        </w:rPr>
        <w:t>table(Fib$orig.ident)</w:t>
      </w:r>
    </w:p>
    <w:p w14:paraId="62AFA79A">
      <w:pPr>
        <w:rPr>
          <w:rFonts w:hint="eastAsia"/>
        </w:rPr>
      </w:pPr>
    </w:p>
    <w:p w14:paraId="272FE9EB">
      <w:pPr>
        <w:rPr>
          <w:rFonts w:hint="eastAsia"/>
        </w:rPr>
      </w:pPr>
    </w:p>
    <w:p w14:paraId="39678453">
      <w:pPr>
        <w:rPr>
          <w:rFonts w:hint="eastAsia"/>
        </w:rPr>
      </w:pPr>
    </w:p>
    <w:p w14:paraId="36946BA9">
      <w:pPr>
        <w:rPr>
          <w:rFonts w:hint="eastAsia"/>
        </w:rPr>
      </w:pPr>
      <w:r>
        <w:rPr>
          <w:rFonts w:hint="eastAsia"/>
        </w:rPr>
        <w:t># scTenifoldKnk -----------------------------------------------------------</w:t>
      </w:r>
    </w:p>
    <w:p w14:paraId="59AE8DF9">
      <w:pPr>
        <w:rPr>
          <w:rFonts w:hint="eastAsia"/>
        </w:rPr>
      </w:pPr>
      <w:r>
        <w:rPr>
          <w:rFonts w:hint="eastAsia"/>
        </w:rPr>
        <w:t>library(scTenifoldKnk)</w:t>
      </w:r>
    </w:p>
    <w:p w14:paraId="4275C014">
      <w:pPr>
        <w:rPr>
          <w:rFonts w:hint="eastAsia"/>
        </w:rPr>
      </w:pPr>
      <w:r>
        <w:rPr>
          <w:rFonts w:hint="eastAsia"/>
        </w:rPr>
        <w:t xml:space="preserve">library(ggrepel) </w:t>
      </w:r>
    </w:p>
    <w:p w14:paraId="4CEF8F7E">
      <w:pPr>
        <w:rPr>
          <w:rFonts w:hint="eastAsia"/>
        </w:rPr>
      </w:pPr>
      <w:r>
        <w:rPr>
          <w:rFonts w:hint="eastAsia"/>
        </w:rPr>
        <w:t>countMatrix &lt;- GetAssayData(scobj.PT, slot = "counts")</w:t>
      </w:r>
    </w:p>
    <w:p w14:paraId="4D36E8D6">
      <w:pPr>
        <w:rPr>
          <w:rFonts w:hint="eastAsia"/>
        </w:rPr>
      </w:pPr>
      <w:r>
        <w:rPr>
          <w:rFonts w:hint="eastAsia"/>
        </w:rPr>
        <w:t>result &lt;- scTenifoldKnk(countMatrix = countMatrix,</w:t>
      </w:r>
    </w:p>
    <w:p w14:paraId="72C39740">
      <w:pPr>
        <w:rPr>
          <w:rFonts w:hint="eastAsia"/>
        </w:rPr>
      </w:pPr>
      <w:r>
        <w:rPr>
          <w:rFonts w:hint="eastAsia"/>
        </w:rPr>
        <w:t xml:space="preserve">                        gKO = '</w:t>
      </w:r>
      <w:r>
        <w:rPr>
          <w:rFonts w:hint="eastAsia"/>
          <w:lang w:val="en-US" w:eastAsia="zh-CN"/>
        </w:rPr>
        <w:t>Klf6</w:t>
      </w:r>
      <w:r>
        <w:rPr>
          <w:rFonts w:hint="eastAsia"/>
        </w:rPr>
        <w:t xml:space="preserve">', </w:t>
      </w:r>
    </w:p>
    <w:p w14:paraId="1624EDE5">
      <w:pPr>
        <w:rPr>
          <w:rFonts w:hint="eastAsia"/>
        </w:rPr>
      </w:pPr>
      <w:r>
        <w:rPr>
          <w:rFonts w:hint="eastAsia"/>
        </w:rPr>
        <w:t xml:space="preserve">                        qc = TRUE,</w:t>
      </w:r>
    </w:p>
    <w:p w14:paraId="66FCAED7">
      <w:pPr>
        <w:rPr>
          <w:rFonts w:hint="eastAsia"/>
        </w:rPr>
      </w:pPr>
      <w:r>
        <w:rPr>
          <w:rFonts w:hint="eastAsia"/>
        </w:rPr>
        <w:t xml:space="preserve">                        qc_mtThreshold = 0.1,</w:t>
      </w:r>
    </w:p>
    <w:p w14:paraId="7CD4C0AD">
      <w:pPr>
        <w:rPr>
          <w:rFonts w:hint="eastAsia"/>
        </w:rPr>
      </w:pPr>
      <w:r>
        <w:rPr>
          <w:rFonts w:hint="eastAsia"/>
        </w:rPr>
        <w:t xml:space="preserve">                        qc_minLSize = 1000,</w:t>
      </w:r>
    </w:p>
    <w:p w14:paraId="41623A2B">
      <w:pPr>
        <w:rPr>
          <w:rFonts w:hint="eastAsia"/>
        </w:rPr>
      </w:pPr>
      <w:r>
        <w:rPr>
          <w:rFonts w:hint="eastAsia"/>
        </w:rPr>
        <w:t xml:space="preserve">                        nc_nNet = 10, </w:t>
      </w:r>
    </w:p>
    <w:p w14:paraId="3BD985BF">
      <w:pPr>
        <w:rPr>
          <w:rFonts w:hint="eastAsia"/>
        </w:rPr>
      </w:pPr>
      <w:r>
        <w:rPr>
          <w:rFonts w:hint="eastAsia"/>
        </w:rPr>
        <w:t xml:space="preserve">                        nc_nCells = 500,</w:t>
      </w:r>
    </w:p>
    <w:p w14:paraId="2371566A">
      <w:pPr>
        <w:rPr>
          <w:rFonts w:hint="eastAsia"/>
        </w:rPr>
      </w:pPr>
      <w:r>
        <w:rPr>
          <w:rFonts w:hint="eastAsia"/>
        </w:rPr>
        <w:t xml:space="preserve">                        nc_nComp = 3 </w:t>
      </w:r>
    </w:p>
    <w:p w14:paraId="0AA3A796">
      <w:pPr>
        <w:rPr>
          <w:rFonts w:hint="eastAsia"/>
        </w:rPr>
      </w:pPr>
      <w:r>
        <w:rPr>
          <w:rFonts w:hint="eastAsia"/>
        </w:rPr>
        <w:t>)</w:t>
      </w:r>
    </w:p>
    <w:p w14:paraId="17FE7BCA">
      <w:pPr>
        <w:rPr>
          <w:rFonts w:hint="eastAsia"/>
        </w:rPr>
      </w:pPr>
      <w:r>
        <w:rPr>
          <w:rFonts w:hint="eastAsia"/>
        </w:rPr>
        <w:t>top_genes &lt;- head(result$diffRegulation[order(-result$diffRegulation$FC), ], 20)</w:t>
      </w:r>
    </w:p>
    <w:p w14:paraId="0383E721">
      <w:pPr>
        <w:rPr>
          <w:rFonts w:hint="eastAsia"/>
        </w:rPr>
      </w:pPr>
      <w:r>
        <w:rPr>
          <w:rFonts w:hint="eastAsia"/>
        </w:rPr>
        <w:t xml:space="preserve">regulatedgenes&lt;-result$diffRegulation[order(-result$diffRegulation$FC), ] </w:t>
      </w:r>
    </w:p>
    <w:p w14:paraId="7F4B3B6F">
      <w:pPr>
        <w:rPr>
          <w:rFonts w:hint="eastAsia"/>
        </w:rPr>
      </w:pPr>
      <w:r>
        <w:rPr>
          <w:rFonts w:hint="eastAsia"/>
        </w:rPr>
        <w:t>ggplot(top_genes, aes(x=reorder(gene, FC), y=FC)) +</w:t>
      </w:r>
    </w:p>
    <w:p w14:paraId="3A1AA60B">
      <w:pPr>
        <w:rPr>
          <w:rFonts w:hint="eastAsia"/>
        </w:rPr>
      </w:pPr>
      <w:r>
        <w:rPr>
          <w:rFonts w:hint="eastAsia"/>
        </w:rPr>
        <w:t xml:space="preserve">  geom_bar(stat='identity', fill='steelblue') +</w:t>
      </w:r>
    </w:p>
    <w:p w14:paraId="780F855B">
      <w:pPr>
        <w:rPr>
          <w:rFonts w:hint="eastAsia"/>
        </w:rPr>
      </w:pPr>
      <w:r>
        <w:rPr>
          <w:rFonts w:hint="eastAsia"/>
        </w:rPr>
        <w:t xml:space="preserve">  coord_flip() +</w:t>
      </w:r>
    </w:p>
    <w:p w14:paraId="511FFFA6">
      <w:pPr>
        <w:rPr>
          <w:rFonts w:hint="eastAsia"/>
        </w:rPr>
      </w:pPr>
      <w:r>
        <w:rPr>
          <w:rFonts w:hint="eastAsia"/>
        </w:rPr>
        <w:t xml:space="preserve">  labs(title="Top 20 Differentially Regulated Genes",</w:t>
      </w:r>
    </w:p>
    <w:p w14:paraId="6C21E2C7">
      <w:pPr>
        <w:rPr>
          <w:rFonts w:hint="eastAsia"/>
        </w:rPr>
      </w:pPr>
      <w:r>
        <w:rPr>
          <w:rFonts w:hint="eastAsia"/>
        </w:rPr>
        <w:t xml:space="preserve">       x="Gene", y="FC") +</w:t>
      </w:r>
    </w:p>
    <w:p w14:paraId="20D9FF7D">
      <w:pPr>
        <w:rPr>
          <w:rFonts w:hint="eastAsia"/>
        </w:rPr>
      </w:pPr>
      <w:r>
        <w:rPr>
          <w:rFonts w:hint="eastAsia"/>
        </w:rPr>
        <w:t xml:space="preserve">  theme_minimal()</w:t>
      </w:r>
    </w:p>
    <w:p w14:paraId="11E25EFA">
      <w:pPr>
        <w:rPr>
          <w:rFonts w:hint="eastAsia"/>
        </w:rPr>
      </w:pPr>
    </w:p>
    <w:p w14:paraId="5EC79AA3">
      <w:pPr>
        <w:rPr>
          <w:rFonts w:hint="eastAsia"/>
        </w:rPr>
      </w:pPr>
      <w:r>
        <w:rPr>
          <w:rFonts w:hint="eastAsia"/>
        </w:rPr>
        <w:t>df &lt;- result$diffRegulation</w:t>
      </w:r>
    </w:p>
    <w:p w14:paraId="1A509704">
      <w:pPr>
        <w:rPr>
          <w:rFonts w:hint="eastAsia"/>
        </w:rPr>
      </w:pPr>
      <w:r>
        <w:rPr>
          <w:rFonts w:hint="eastAsia"/>
        </w:rPr>
        <w:t>df$log_pval &lt;- -log10(df$p.adj)</w:t>
      </w:r>
    </w:p>
    <w:p w14:paraId="66F81ADC">
      <w:pPr>
        <w:rPr>
          <w:rFonts w:hint="eastAsia"/>
        </w:rPr>
      </w:pPr>
      <w:r>
        <w:rPr>
          <w:rFonts w:hint="eastAsia"/>
        </w:rPr>
        <w:t>label_genes &lt;- subset(df, abs(Z) &gt; 2 &amp; p.adj &lt; 0.01)</w:t>
      </w:r>
    </w:p>
    <w:p w14:paraId="7A832444">
      <w:pPr>
        <w:rPr>
          <w:rFonts w:hint="eastAsia"/>
        </w:rPr>
      </w:pPr>
      <w:r>
        <w:rPr>
          <w:rFonts w:hint="eastAsia"/>
        </w:rPr>
        <w:t>ggplot(df, aes(x=Z, y=log_pval)) +</w:t>
      </w:r>
    </w:p>
    <w:p w14:paraId="5A6BC292">
      <w:pPr>
        <w:rPr>
          <w:rFonts w:hint="eastAsia"/>
        </w:rPr>
      </w:pPr>
      <w:r>
        <w:rPr>
          <w:rFonts w:hint="eastAsia"/>
        </w:rPr>
        <w:t xml:space="preserve">  geom_point(alpha=0.5) +</w:t>
      </w:r>
    </w:p>
    <w:p w14:paraId="05ECB016">
      <w:pPr>
        <w:rPr>
          <w:rFonts w:hint="eastAsia"/>
        </w:rPr>
      </w:pPr>
      <w:r>
        <w:rPr>
          <w:rFonts w:hint="eastAsia"/>
        </w:rPr>
        <w:t xml:space="preserve">  geom_hline(yintercept=-log10(0.05), linetype="dashed", color="red") +</w:t>
      </w:r>
    </w:p>
    <w:p w14:paraId="2A30EB05">
      <w:pPr>
        <w:rPr>
          <w:rFonts w:hint="eastAsia"/>
        </w:rPr>
      </w:pPr>
      <w:r>
        <w:rPr>
          <w:rFonts w:hint="eastAsia"/>
        </w:rPr>
        <w:t xml:space="preserve">  geom_vline(xintercept=c(2), linetype="dashed", color="blue") +</w:t>
      </w:r>
    </w:p>
    <w:p w14:paraId="23120761">
      <w:pPr>
        <w:rPr>
          <w:rFonts w:hint="eastAsia"/>
        </w:rPr>
      </w:pPr>
      <w:r>
        <w:rPr>
          <w:rFonts w:hint="eastAsia"/>
        </w:rPr>
        <w:t xml:space="preserve">  geom_text_repel(data=label_genes, aes(label=gene),</w:t>
      </w:r>
    </w:p>
    <w:p w14:paraId="0D952D90">
      <w:pPr>
        <w:rPr>
          <w:rFonts w:hint="eastAsia"/>
        </w:rPr>
      </w:pPr>
      <w:r>
        <w:rPr>
          <w:rFonts w:hint="eastAsia"/>
        </w:rPr>
        <w:t xml:space="preserve">                  size=3, max.overlaps=50) +</w:t>
      </w:r>
    </w:p>
    <w:p w14:paraId="4A75D567">
      <w:pPr>
        <w:rPr>
          <w:rFonts w:hint="eastAsia"/>
        </w:rPr>
      </w:pPr>
      <w:r>
        <w:rPr>
          <w:rFonts w:hint="eastAsia"/>
        </w:rPr>
        <w:t xml:space="preserve">  labs(title="Z vs -log10(p-value)",</w:t>
      </w:r>
    </w:p>
    <w:p w14:paraId="1D8BC93D">
      <w:pPr>
        <w:rPr>
          <w:rFonts w:hint="eastAsia"/>
        </w:rPr>
      </w:pPr>
      <w:r>
        <w:rPr>
          <w:rFonts w:hint="eastAsia"/>
        </w:rPr>
        <w:t xml:space="preserve">       x="Z-score", y="-log10(p-value)") +</w:t>
      </w:r>
    </w:p>
    <w:p w14:paraId="23288DAB">
      <w:pPr>
        <w:rPr>
          <w:rFonts w:hint="eastAsia"/>
        </w:rPr>
      </w:pPr>
      <w:r>
        <w:rPr>
          <w:rFonts w:hint="eastAsia"/>
        </w:rPr>
        <w:t xml:space="preserve">  theme_classic()</w:t>
      </w:r>
    </w:p>
    <w:p w14:paraId="2AB5F35A">
      <w:pPr>
        <w:rPr>
          <w:rFonts w:hint="eastAsia"/>
        </w:rPr>
      </w:pPr>
    </w:p>
    <w:p w14:paraId="16A41BDA">
      <w:pPr>
        <w:rPr>
          <w:rFonts w:hint="eastAsia"/>
        </w:rPr>
      </w:pPr>
    </w:p>
    <w:p w14:paraId="77480D53">
      <w:pPr>
        <w:rPr>
          <w:rFonts w:hint="eastAsia"/>
        </w:rPr>
      </w:pPr>
    </w:p>
    <w:p w14:paraId="2917B3EC"/>
    <w:p w14:paraId="2A943785"/>
    <w:p w14:paraId="6EC015AF"/>
    <w:p w14:paraId="4086F2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#Rat</w:t>
      </w:r>
    </w:p>
    <w:p w14:paraId="2035E7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library(multtest)</w:t>
      </w:r>
    </w:p>
    <w:p w14:paraId="334495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library(Seurat)</w:t>
      </w:r>
    </w:p>
    <w:p w14:paraId="08F866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library(dplyr)</w:t>
      </w:r>
    </w:p>
    <w:p w14:paraId="4F1A9A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library(ggplot2)</w:t>
      </w:r>
    </w:p>
    <w:p w14:paraId="3DD114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library(mindr)</w:t>
      </w:r>
    </w:p>
    <w:p w14:paraId="55DFFD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library(tidyverse)</w:t>
      </w:r>
    </w:p>
    <w:p w14:paraId="2EB3E0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library(R.utils)</w:t>
      </w:r>
    </w:p>
    <w:p w14:paraId="118231B2">
      <w:pPr>
        <w:rPr>
          <w:rFonts w:hint="default"/>
          <w:lang w:val="en-US" w:eastAsia="zh-CN"/>
        </w:rPr>
      </w:pPr>
    </w:p>
    <w:p w14:paraId="081A8B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data_input --------------------------------------------------------------</w:t>
      </w:r>
    </w:p>
    <w:p w14:paraId="14E439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rattus.data &lt;- Read10X(data.dir = "")</w:t>
      </w:r>
    </w:p>
    <w:p w14:paraId="30B933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rattus_1&lt;-CreateSeuratObject(counts = rattus.data,project = "",min.cells=3)</w:t>
      </w:r>
    </w:p>
    <w:p w14:paraId="792ABD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rattus_1[["percent.mt"]]&lt;-PercentageFeatureSet(rattus_1,pattern = "^Mt-")</w:t>
      </w:r>
    </w:p>
    <w:p w14:paraId="0455A5BA">
      <w:pPr>
        <w:rPr>
          <w:rFonts w:hint="default"/>
          <w:lang w:val="en-US" w:eastAsia="zh-CN"/>
        </w:rPr>
      </w:pPr>
    </w:p>
    <w:p w14:paraId="32DB5212">
      <w:pPr>
        <w:rPr>
          <w:rFonts w:hint="default"/>
          <w:lang w:val="en-US" w:eastAsia="zh-CN"/>
        </w:rPr>
      </w:pPr>
    </w:p>
    <w:p w14:paraId="3B869F9A">
      <w:pPr>
        <w:rPr>
          <w:rFonts w:hint="default"/>
          <w:lang w:val="en-US" w:eastAsia="zh-CN"/>
        </w:rPr>
      </w:pPr>
    </w:p>
    <w:p w14:paraId="3137AB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multi_sample_integration ------------------------------------------------</w:t>
      </w:r>
    </w:p>
    <w:p w14:paraId="797133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data_list&lt;-list(rattus_1,rattus_2,rattus_3,</w:t>
      </w:r>
    </w:p>
    <w:p w14:paraId="4DBFCA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rattus_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,rattus_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,rattus_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)</w:t>
      </w:r>
    </w:p>
    <w:p w14:paraId="3CBAF8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scobj&lt;-merge(x=data_list[[1]],y=data_list[-1],project="scRatKS")</w:t>
      </w:r>
    </w:p>
    <w:p w14:paraId="7F5237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scobj[["percent.mt"]]&lt;-PercentageFeatureSet(scobj,pattern = "^Mt-")</w:t>
      </w:r>
    </w:p>
    <w:p w14:paraId="398EAC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VlnPlot(scobj,features = c("nFeature_RNA","nCount_RNA","percent.mt"))</w:t>
      </w:r>
    </w:p>
    <w:p w14:paraId="0CD2B9B6">
      <w:pPr>
        <w:rPr>
          <w:rFonts w:hint="default"/>
          <w:lang w:val="en-US" w:eastAsia="zh-CN"/>
        </w:rPr>
      </w:pPr>
    </w:p>
    <w:p w14:paraId="3DD62E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scobj&lt;-subset(scobj,subset=nFeature_RNA&gt;300 &amp; nFeature_RNA&lt;1700 &amp; percent.mt&lt;30)</w:t>
      </w:r>
    </w:p>
    <w:p w14:paraId="669184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scobj&lt;-NormalizeData(scobj)</w:t>
      </w:r>
    </w:p>
    <w:p w14:paraId="0FB517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scobj&lt;-FindVariableFeatures(scobj,selection.method = "vst", nfeatures = 2000)</w:t>
      </w:r>
    </w:p>
    <w:p w14:paraId="01C95A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scobj&lt;-ScaleData(scobj,features = rownames(scobj))</w:t>
      </w:r>
    </w:p>
    <w:p w14:paraId="1E849E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scobj&lt;-RunPCA(scobj,features = VariableFeatures(object = scobj),</w:t>
      </w:r>
    </w:p>
    <w:p w14:paraId="4F6AA1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reduction.name = "pca")</w:t>
      </w:r>
    </w:p>
    <w:p w14:paraId="336381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ElbowPlot(scobj,ndims = 50)</w:t>
      </w:r>
    </w:p>
    <w:p w14:paraId="1E947E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DimPlot(scobj,reduction = "pca")</w:t>
      </w:r>
    </w:p>
    <w:p w14:paraId="1CF94A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library(harmony)</w:t>
      </w:r>
    </w:p>
    <w:p w14:paraId="23A347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scobj&lt;-RunHarmony(scobj,reduction.use="pca",group.by.vars="orig.ident",</w:t>
      </w:r>
    </w:p>
    <w:p w14:paraId="40092C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reduction.save="harmony")</w:t>
      </w:r>
    </w:p>
    <w:p w14:paraId="75DB1C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scobj&lt;-RunUMAP(scobj,reduction = "harmony",dims = 1:35,reduction.name = "umap")</w:t>
      </w:r>
    </w:p>
    <w:p w14:paraId="3F07CA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DimPlot(scobj,reduction = "umap",group.by = "orig.ident",label = T)</w:t>
      </w:r>
    </w:p>
    <w:p w14:paraId="1FF343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scobj&lt;-FindNeighbors(scobj,reduction = "harmony",dims = 1:35)</w:t>
      </w:r>
    </w:p>
    <w:p w14:paraId="3419D0F1">
      <w:pPr>
        <w:rPr>
          <w:rFonts w:hint="default"/>
          <w:lang w:val="en-US" w:eastAsia="zh-CN"/>
        </w:rPr>
      </w:pPr>
    </w:p>
    <w:p w14:paraId="5D1A298E">
      <w:pPr>
        <w:rPr>
          <w:rFonts w:hint="default"/>
          <w:lang w:val="en-US" w:eastAsia="zh-CN"/>
        </w:rPr>
      </w:pPr>
    </w:p>
    <w:p w14:paraId="288148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clustering --------------------------------------------------------------</w:t>
      </w:r>
    </w:p>
    <w:p w14:paraId="294230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scobj&lt;-FindClusters(scobj,resolution = 0.2)</w:t>
      </w:r>
    </w:p>
    <w:p w14:paraId="2B4E41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scobj&lt;-RunUMAP(scobj,dims = 1:35)</w:t>
      </w:r>
    </w:p>
    <w:p w14:paraId="403A46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DimPlot(scobj,reduction = "umap",label = T)</w:t>
      </w:r>
    </w:p>
    <w:p w14:paraId="787C31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scobj&lt;-JoinLayers(scobj)</w:t>
      </w:r>
    </w:p>
    <w:p w14:paraId="5828B2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scobj.markers&lt;-FindAllMarkers(scobj,assay = "RNA",slot = "counts",</w:t>
      </w:r>
    </w:p>
    <w:p w14:paraId="721A74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logfc.threshold = 0.2,min.pct = 0.2)</w:t>
      </w:r>
    </w:p>
    <w:p w14:paraId="60FD05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top10_scobj&lt;-scobj.markers %&gt;% group_by(cluster) %&gt;% top_n(n=10,wt=avg_log2FC)</w:t>
      </w:r>
    </w:p>
    <w:p w14:paraId="5374896B">
      <w:pPr>
        <w:rPr>
          <w:rFonts w:hint="default"/>
          <w:lang w:val="en-US" w:eastAsia="zh-CN"/>
        </w:rPr>
      </w:pPr>
    </w:p>
    <w:p w14:paraId="5A4E78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library(ggplot2)</w:t>
      </w:r>
    </w:p>
    <w:p w14:paraId="549E75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m.derived&lt;-read.csv("</w:t>
      </w:r>
      <w:r>
        <w:rPr>
          <w:rFonts w:hint="eastAsia"/>
          <w:lang w:val="en-US" w:eastAsia="zh-CN"/>
        </w:rPr>
        <w:t>marker</w:t>
      </w:r>
      <w:r>
        <w:rPr>
          <w:rFonts w:hint="default"/>
          <w:lang w:val="en-US" w:eastAsia="zh-CN"/>
        </w:rPr>
        <w:t>.csv",header = T)</w:t>
      </w:r>
    </w:p>
    <w:p w14:paraId="782625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dot_plot&lt;-DotPlot(scobj,features = m.derived$Markers,assay='RNA')</w:t>
      </w:r>
    </w:p>
    <w:p w14:paraId="3D87F5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dot_plot + theme(axis.text.x = element_text(angle = 90, vjust = 0.5, hjust=1))</w:t>
      </w:r>
    </w:p>
    <w:p w14:paraId="768018D2">
      <w:pPr>
        <w:rPr>
          <w:rFonts w:hint="default"/>
          <w:lang w:val="en-US" w:eastAsia="zh-CN"/>
        </w:rPr>
      </w:pPr>
    </w:p>
    <w:p w14:paraId="7CA951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new.cluster.ids&lt;-c("Mac1","Cd8 T","Endo1","PT1","PT2","PT3","Mac2","LOH","Endo2","UE1",</w:t>
      </w:r>
    </w:p>
    <w:p w14:paraId="011E17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"SMC","B1","Mono","Mac3","B2","Mes","NK","UE2")</w:t>
      </w:r>
    </w:p>
    <w:p w14:paraId="0A8687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names(new.cluster.ids)&lt;-levels(scobj)</w:t>
      </w:r>
    </w:p>
    <w:p w14:paraId="30EA66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scobj&lt;-RenameIdents(scobj,new.cluster.ids)</w:t>
      </w:r>
    </w:p>
    <w:p w14:paraId="73D94D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DimPlot(scobj,reduction = "tsne",label = T,pt.size = 0.5)</w:t>
      </w:r>
    </w:p>
    <w:p w14:paraId="7E10AA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scobj &lt;- SetIdent(scobj, value = "seurat_clusters")##reset active.ident</w:t>
      </w:r>
    </w:p>
    <w:p w14:paraId="176F999F">
      <w:pPr>
        <w:rPr>
          <w:rFonts w:hint="default"/>
          <w:lang w:val="en-US" w:eastAsia="zh-CN"/>
        </w:rPr>
      </w:pPr>
    </w:p>
    <w:p w14:paraId="57E6069A">
      <w:pPr>
        <w:rPr>
          <w:rFonts w:hint="default"/>
          <w:lang w:val="en-US" w:eastAsia="zh-CN"/>
        </w:rPr>
      </w:pPr>
    </w:p>
    <w:p w14:paraId="5DBBE3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table(scobj$orig.ident)</w:t>
      </w:r>
    </w:p>
    <w:p w14:paraId="30B026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prop.table(table(Idents(scobj)))</w:t>
      </w:r>
    </w:p>
    <w:p w14:paraId="1418C6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table(Idents(scobj), scobj$orig.ident)</w:t>
      </w:r>
    </w:p>
    <w:p w14:paraId="575C68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Cellratio &lt;- prop.table(table(Idents(scobj), scobj$orig.ident), margin = 2)</w:t>
      </w:r>
    </w:p>
    <w:p w14:paraId="19FFC3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Cellratio &lt;- data.frame(Cellratio)</w:t>
      </w:r>
    </w:p>
    <w:p w14:paraId="27DED4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Cellratio &lt;- as.data.frame(Cellratio)</w:t>
      </w:r>
    </w:p>
    <w:p w14:paraId="254866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colourCount = length(unique(Cellratio$Var1))</w:t>
      </w:r>
    </w:p>
    <w:p w14:paraId="6B3807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library(ggplot2)</w:t>
      </w:r>
    </w:p>
    <w:p w14:paraId="0E22DE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ggplot(Cellratio) + </w:t>
      </w:r>
    </w:p>
    <w:p w14:paraId="4C1363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geom_bar(aes(x =Var2, y= Freq, fill = Var1),stat = "identity",width = 0.7,size = 0.5,colour = '#222222')+ </w:t>
      </w:r>
    </w:p>
    <w:p w14:paraId="5304C6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theme_classic() +</w:t>
      </w:r>
    </w:p>
    <w:p w14:paraId="27E380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labs(x='Sample',y = 'Ratio')+</w:t>
      </w:r>
    </w:p>
    <w:p w14:paraId="755B57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coord_flip()+</w:t>
      </w:r>
    </w:p>
    <w:p w14:paraId="7F8E27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theme(panel.border = element_rect(fill=NA,color="black", size=0.5, linetype="solid"))</w:t>
      </w:r>
    </w:p>
    <w:p w14:paraId="088044F0">
      <w:pPr>
        <w:rPr>
          <w:rFonts w:hint="default"/>
          <w:lang w:val="en-US" w:eastAsia="zh-CN"/>
        </w:rPr>
      </w:pPr>
    </w:p>
    <w:p w14:paraId="7C6341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##add info</w:t>
      </w:r>
    </w:p>
    <w:p w14:paraId="4032A2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b&lt;-scobj@meta.data$orig.ident</w:t>
      </w:r>
    </w:p>
    <w:p w14:paraId="005B5F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case&lt;-b[1:</w:t>
      </w:r>
      <w:r>
        <w:rPr>
          <w:rFonts w:hint="eastAsia"/>
          <w:lang w:val="en-US" w:eastAsia="zh-CN"/>
        </w:rPr>
        <w:t>n</w:t>
      </w:r>
      <w:r>
        <w:rPr>
          <w:rFonts w:hint="default"/>
          <w:lang w:val="en-US" w:eastAsia="zh-CN"/>
        </w:rPr>
        <w:t>]</w:t>
      </w:r>
    </w:p>
    <w:p w14:paraId="616B8A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con&lt;-b[</w:t>
      </w:r>
      <w:r>
        <w:rPr>
          <w:rFonts w:hint="eastAsia"/>
          <w:lang w:val="en-US" w:eastAsia="zh-CN"/>
        </w:rPr>
        <w:t>n</w:t>
      </w:r>
      <w:r>
        <w:rPr>
          <w:rFonts w:hint="default"/>
          <w:lang w:val="en-US" w:eastAsia="zh-CN"/>
        </w:rPr>
        <w:t>:length(b)]</w:t>
      </w:r>
    </w:p>
    <w:p w14:paraId="7EF820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case&lt;-substr(case,1,4)</w:t>
      </w:r>
    </w:p>
    <w:p w14:paraId="19A9BE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con&lt;-substr(con,1,3)</w:t>
      </w:r>
    </w:p>
    <w:p w14:paraId="122DD4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b&lt;-c(case,con)</w:t>
      </w:r>
    </w:p>
    <w:p w14:paraId="27B52A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scobj@meta.data$group&lt;-b</w:t>
      </w:r>
    </w:p>
    <w:p w14:paraId="5853DE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scobj@meta.data$samples&lt;-b</w:t>
      </w:r>
    </w:p>
    <w:p w14:paraId="4F9E14A0">
      <w:pPr>
        <w:rPr>
          <w:rFonts w:hint="default"/>
          <w:lang w:val="en-US" w:eastAsia="zh-CN"/>
        </w:rPr>
      </w:pPr>
    </w:p>
    <w:p w14:paraId="4B7FD6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DoubletFinder -----------------------------------------------------------</w:t>
      </w:r>
    </w:p>
    <w:p w14:paraId="56731A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library(spam)</w:t>
      </w:r>
    </w:p>
    <w:p w14:paraId="4DBF93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library(fields)</w:t>
      </w:r>
    </w:p>
    <w:p w14:paraId="5B5DC1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library(DoubletFinder)</w:t>
      </w:r>
    </w:p>
    <w:p w14:paraId="0C0E84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library(ggplot2)</w:t>
      </w:r>
    </w:p>
    <w:p w14:paraId="360E9B10">
      <w:pPr>
        <w:rPr>
          <w:rFonts w:hint="default"/>
          <w:lang w:val="en-US" w:eastAsia="zh-CN"/>
        </w:rPr>
      </w:pPr>
    </w:p>
    <w:p w14:paraId="7FD738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sce.all.list&lt;-SplitObject(scobj,split.by = "orig.ident")</w:t>
      </w:r>
    </w:p>
    <w:p w14:paraId="4154B9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phe_lt&lt;-lapply(names(sce.all.list),function(x){</w:t>
      </w:r>
    </w:p>
    <w:p w14:paraId="4360F9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sce.all.filt = sce.all.list[[x]]</w:t>
      </w:r>
    </w:p>
    <w:p w14:paraId="78ADBE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sce.all.filt = FindVariableFeatures(sce.all.filt)</w:t>
      </w:r>
    </w:p>
    <w:p w14:paraId="60C28F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sce.all.filt = ScaleData(sce.all.filt)</w:t>
      </w:r>
    </w:p>
    <w:p w14:paraId="05E498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sce.all.filt = RunPCA(sce.all.filt)</w:t>
      </w:r>
    </w:p>
    <w:p w14:paraId="021931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sce.all.filt = RunUMAP(sce.all.filt, dims = 1:35)</w:t>
      </w:r>
    </w:p>
    <w:p w14:paraId="3399A3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sce.all.filt = RunTSNE(sce.all.filt)</w:t>
      </w:r>
    </w:p>
    <w:p w14:paraId="53D42D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51E1EB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nExp&lt;-round(ncol(sce.all.filt) * 0.075)</w:t>
      </w:r>
    </w:p>
    <w:p w14:paraId="49453A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sweep.res.list_kidney &lt;- paramSweep(sce.all.filt, PCs = 1:10, sct = FALSE)</w:t>
      </w:r>
    </w:p>
    <w:p w14:paraId="5C7A98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sweep.stats_kidney &lt;- summarizeSweep(sweep.res.list_kidney, GT = FALSE)</w:t>
      </w:r>
    </w:p>
    <w:p w14:paraId="5FD470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bcmvn_kidney &lt;- find.pK(sweep.stats_kidney)</w:t>
      </w:r>
    </w:p>
    <w:p w14:paraId="28DBA1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mpK &lt;- as.numeric(as.vector(bcmvn_kidney$pK[which.max(bcmvn_kidney$BCmetric)]))</w:t>
      </w:r>
    </w:p>
    <w:p w14:paraId="767BCB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sce.all.filt&lt;-doubletFinder(sce.all.filt, pN = 0.25, pK = mpK,</w:t>
      </w:r>
    </w:p>
    <w:p w14:paraId="6A1819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nExp = nExp, PCs = 1:10)</w:t>
      </w:r>
    </w:p>
    <w:p w14:paraId="43569D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6FAD9F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DF.name = colnames(sce.all.filt@meta.data)[grepl("DF.classification",</w:t>
      </w:r>
    </w:p>
    <w:p w14:paraId="21F4E6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  colnames(sce.all.filt@meta.data))]</w:t>
      </w:r>
    </w:p>
    <w:p w14:paraId="68EE5C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p5.dimplot = cowplot::plot_grid(ncol = 2, DimPlot(sce.all.filt,group.by = "orig.ident")+NoAxes(),</w:t>
      </w:r>
    </w:p>
    <w:p w14:paraId="404ACC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DimPlot(sce.all.filt,group.by = DF.name)+NoAxes())</w:t>
      </w:r>
    </w:p>
    <w:p w14:paraId="361C87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p5.dimplot</w:t>
      </w:r>
    </w:p>
    <w:p w14:paraId="5B211B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ggsave(filename = paste0("doublet_dimplot_",x,".png"),</w:t>
      </w:r>
    </w:p>
    <w:p w14:paraId="16F007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plot = p5.dimplot)</w:t>
      </w:r>
    </w:p>
    <w:p w14:paraId="52731A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p5.vlnplot = VlnPlot(sce.all.filt,features = "nFeature_RNA",group.by = DF.name,pt.size = 0.1)</w:t>
      </w:r>
    </w:p>
    <w:p w14:paraId="6C3005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p5.vlnplot</w:t>
      </w:r>
    </w:p>
    <w:p w14:paraId="188C72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ggsave(paste0("doublet_vlnplot_",x,".png"),plot = p5.vlnplot)</w:t>
      </w:r>
    </w:p>
    <w:p w14:paraId="6A66DE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print(table(sce.all.filt@meta.data[,DF.name]))</w:t>
      </w:r>
    </w:p>
    <w:p w14:paraId="02C9BE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072025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phe=sce.all.filt@meta.data</w:t>
      </w:r>
    </w:p>
    <w:p w14:paraId="6E3562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})</w:t>
      </w:r>
    </w:p>
    <w:p w14:paraId="2F2FEE4B">
      <w:pPr>
        <w:rPr>
          <w:rFonts w:hint="default"/>
          <w:lang w:val="en-US" w:eastAsia="zh-CN"/>
        </w:rPr>
      </w:pPr>
    </w:p>
    <w:p w14:paraId="37A2B2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kpCells = unlist(lapply(phe_lt,function(x){</w:t>
      </w:r>
    </w:p>
    <w:p w14:paraId="1C1F5E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rownames(x[x[,ncol(x)]=='Singlet',])</w:t>
      </w:r>
    </w:p>
    <w:p w14:paraId="25ACCE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}))</w:t>
      </w:r>
    </w:p>
    <w:p w14:paraId="78D718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kp = colnames(scobj) %in% kpCells</w:t>
      </w:r>
    </w:p>
    <w:p w14:paraId="3E0338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table(kp)</w:t>
      </w:r>
    </w:p>
    <w:p w14:paraId="6B05E3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sce = scobj[,kp]</w:t>
      </w:r>
    </w:p>
    <w:p w14:paraId="3B22FD9D">
      <w:pPr>
        <w:rPr>
          <w:rFonts w:hint="default"/>
          <w:lang w:val="en-US" w:eastAsia="zh-CN"/>
        </w:rPr>
      </w:pPr>
    </w:p>
    <w:p w14:paraId="64B58D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ElbowPlot(sce,ndims = 50)</w:t>
      </w:r>
    </w:p>
    <w:p w14:paraId="435702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sce&lt;-FindNeighbors(sce,dims = 1:35)</w:t>
      </w:r>
    </w:p>
    <w:p w14:paraId="3E532A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sce&lt;-FindClusters(sce,resolution = 1.5)</w:t>
      </w:r>
    </w:p>
    <w:p w14:paraId="0DCD1B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sce&lt;-RunUMAP(sce,dims = 1:35)</w:t>
      </w:r>
    </w:p>
    <w:p w14:paraId="2C452F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DimPlot(sce,reduction = "umap",label = T)</w:t>
      </w:r>
    </w:p>
    <w:p w14:paraId="47EE23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DimPlot(sce,reduction = "umap",label = T) + </w:t>
      </w:r>
    </w:p>
    <w:p w14:paraId="3CFA30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theme(panel.border = element_rect(colour = "black", fill=NA, size=0.8))</w:t>
      </w:r>
    </w:p>
    <w:p w14:paraId="7741EF22">
      <w:pPr>
        <w:rPr>
          <w:rFonts w:hint="default"/>
          <w:lang w:val="en-US" w:eastAsia="zh-CN"/>
        </w:rPr>
      </w:pPr>
    </w:p>
    <w:p w14:paraId="1C5013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#sce&lt;-JoinLayers(sce)</w:t>
      </w:r>
    </w:p>
    <w:p w14:paraId="77EDE9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sce.markers&lt;-FindAllMarkers(sce,assay = "RNA",slot = "counts",</w:t>
      </w:r>
    </w:p>
    <w:p w14:paraId="76DC1B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logfc.threshold = 0.2,min.pct = 0.2)</w:t>
      </w:r>
    </w:p>
    <w:p w14:paraId="090DAA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top10_sce&lt;-sce.markers %&gt;% group_by(cluster) %&gt;% top_n(n=10,wt=avg_log2FC)</w:t>
      </w:r>
    </w:p>
    <w:p w14:paraId="035D0CDF">
      <w:pPr>
        <w:rPr>
          <w:rFonts w:hint="default"/>
          <w:lang w:val="en-US" w:eastAsia="zh-CN"/>
        </w:rPr>
      </w:pPr>
    </w:p>
    <w:p w14:paraId="5FCA0597">
      <w:pPr>
        <w:rPr>
          <w:rFonts w:hint="default"/>
          <w:lang w:val="en-US" w:eastAsia="zh-CN"/>
        </w:rPr>
      </w:pPr>
    </w:p>
    <w:p w14:paraId="10413F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rename ident ------------------------------------------------------------</w:t>
      </w:r>
    </w:p>
    <w:p w14:paraId="5CBB7E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sce.cluster.ids&lt;-c("Immune cell","Immune cell","Endo","PT","PT","PT","Immune cell","LoH","Endo","SC",</w:t>
      </w:r>
    </w:p>
    <w:p w14:paraId="01F5F7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"Immune cell","UE","Immune cell","Immune cell","UE","CD","Immune cell","Immune cell","SC")</w:t>
      </w:r>
    </w:p>
    <w:p w14:paraId="76E09E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names(sce.cluster.ids)&lt;-levels(sce)</w:t>
      </w:r>
    </w:p>
    <w:p w14:paraId="6EF1AB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sce&lt;-RenameIdents(sce,sce.cluster.ids)</w:t>
      </w:r>
    </w:p>
    <w:p w14:paraId="7FD54B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DimPlot(sce,reduction = "umap",label = T,pt.size = 0.5)</w:t>
      </w:r>
    </w:p>
    <w:p w14:paraId="643189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sce &lt;- SetIdent(sce, value = "seurat_clusters")##reset active.ident</w:t>
      </w:r>
    </w:p>
    <w:p w14:paraId="49EE206E">
      <w:pPr>
        <w:rPr>
          <w:rFonts w:hint="default"/>
          <w:lang w:val="en-US" w:eastAsia="zh-CN"/>
        </w:rPr>
      </w:pPr>
    </w:p>
    <w:p w14:paraId="32659431">
      <w:pPr>
        <w:rPr>
          <w:rFonts w:hint="default"/>
          <w:lang w:val="en-US" w:eastAsia="zh-CN"/>
        </w:rPr>
      </w:pPr>
    </w:p>
    <w:p w14:paraId="5EE1F34F">
      <w:pPr>
        <w:rPr>
          <w:rFonts w:hint="default"/>
          <w:lang w:val="en-US" w:eastAsia="zh-CN"/>
        </w:rPr>
      </w:pPr>
    </w:p>
    <w:p w14:paraId="2EFA31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immune cell------------------------------------------------------</w:t>
      </w:r>
    </w:p>
    <w:p w14:paraId="271196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sce_imm&lt;-sce[,sce$seurat_clusters %in% c("0","1","6","10","12","13","16","17")]</w:t>
      </w:r>
    </w:p>
    <w:p w14:paraId="71AC71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ElbowPlot(sce_imm,ndims = 50)</w:t>
      </w:r>
    </w:p>
    <w:p w14:paraId="403425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sce_imm&lt;-FindNeighbors(sce_imm,dims = 1:35)</w:t>
      </w:r>
    </w:p>
    <w:p w14:paraId="75368D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sce_imm&lt;-FindClusters(sce_imm,resolution = 0.2)</w:t>
      </w:r>
    </w:p>
    <w:p w14:paraId="4295AB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sce_imm&lt;-RunUMAP(sce_imm,dims = 1:35)</w:t>
      </w:r>
    </w:p>
    <w:p w14:paraId="422218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DimPlot(sce_imm,reduction = "umap",label = T)</w:t>
      </w:r>
    </w:p>
    <w:p w14:paraId="258F3A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DimPlot(sce_imm,reduction = "umap",label = T) + </w:t>
      </w:r>
    </w:p>
    <w:p w14:paraId="3EEB81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theme(panel.border = element_rect(colour = "black", fill=NA, size=0.8))</w:t>
      </w:r>
    </w:p>
    <w:p w14:paraId="562876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sce_imm.markers&lt;-FindAllMarkers(sce_imm,assay = "RNA",slot = "counts",</w:t>
      </w:r>
    </w:p>
    <w:p w14:paraId="5D05F3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logfc.threshold = 0.2,min.pct = 0.2)</w:t>
      </w:r>
    </w:p>
    <w:p w14:paraId="650716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top10_sce_imm&lt;-sce_imm.markers %&gt;% group_by(cluster) %&gt;% top_n(n=10,wt=avg_log2FC)</w:t>
      </w:r>
    </w:p>
    <w:p w14:paraId="69D3FD76">
      <w:pPr>
        <w:rPr>
          <w:rFonts w:hint="default"/>
          <w:lang w:val="en-US" w:eastAsia="zh-CN"/>
        </w:rPr>
      </w:pPr>
    </w:p>
    <w:p w14:paraId="410D9C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immune.marker&lt;-read.csv("</w:t>
      </w:r>
      <w:r>
        <w:rPr>
          <w:rFonts w:hint="eastAsia"/>
          <w:lang w:val="en-US" w:eastAsia="zh-CN"/>
        </w:rPr>
        <w:t>marker</w:t>
      </w:r>
      <w:r>
        <w:rPr>
          <w:rFonts w:hint="default"/>
          <w:lang w:val="en-US" w:eastAsia="zh-CN"/>
        </w:rPr>
        <w:t>.csv",header = T)</w:t>
      </w:r>
    </w:p>
    <w:p w14:paraId="03091F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dot_plot_imm&lt;-DotPlot(sce_imm,features = immune.marker$Markers,assay='RNA')</w:t>
      </w:r>
    </w:p>
    <w:p w14:paraId="34676A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dot_plot_imm + theme(axis.text.x = element_text(angle = 90, vjust = 0.5, hjust=1))</w:t>
      </w:r>
    </w:p>
    <w:p w14:paraId="3F92ED90">
      <w:pPr>
        <w:rPr>
          <w:rFonts w:hint="default"/>
          <w:lang w:val="en-US" w:eastAsia="zh-CN"/>
        </w:rPr>
      </w:pPr>
    </w:p>
    <w:p w14:paraId="529778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##name ident</w:t>
      </w:r>
    </w:p>
    <w:p w14:paraId="7474FC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imm.cluster.ids&lt;-c("Mac","T","Mac","Mac","T","B","NK","Neu","DC","ILC",</w:t>
      </w:r>
    </w:p>
    <w:p w14:paraId="189C2C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"DC","Mac","Mac")</w:t>
      </w:r>
    </w:p>
    <w:p w14:paraId="4A0523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names(imm.cluster.ids)&lt;-levels(sce_imm)</w:t>
      </w:r>
    </w:p>
    <w:p w14:paraId="777510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sce_imm&lt;-RenameIdents(sce_imm,imm.cluster.ids)</w:t>
      </w:r>
    </w:p>
    <w:p w14:paraId="6D8515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DimPlot(sce_imm,reduction = "umap",label = T,pt.size = 0.5)</w:t>
      </w:r>
    </w:p>
    <w:p w14:paraId="308643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sce_imm &lt;- SetIdent(sce_imm, value = "seurat_clusters")##reset active.ident</w:t>
      </w:r>
    </w:p>
    <w:p w14:paraId="78A6DA04">
      <w:pPr>
        <w:rPr>
          <w:rFonts w:hint="default"/>
          <w:lang w:val="en-US" w:eastAsia="zh-CN"/>
        </w:rPr>
      </w:pPr>
    </w:p>
    <w:p w14:paraId="3D564E69">
      <w:pPr>
        <w:rPr>
          <w:rFonts w:hint="default"/>
          <w:lang w:val="en-US" w:eastAsia="zh-CN"/>
        </w:rPr>
      </w:pPr>
    </w:p>
    <w:p w14:paraId="47C3DC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##add info</w:t>
      </w:r>
    </w:p>
    <w:p w14:paraId="16AB72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b&lt;-sce_imm@meta.data$orig.ident</w:t>
      </w:r>
    </w:p>
    <w:p w14:paraId="67C658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b1&lt;-as.data.frame(b)</w:t>
      </w:r>
    </w:p>
    <w:p w14:paraId="27293C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case&lt;-b[1:</w:t>
      </w:r>
      <w:r>
        <w:rPr>
          <w:rFonts w:hint="eastAsia"/>
          <w:lang w:val="en-US" w:eastAsia="zh-CN"/>
        </w:rPr>
        <w:t>n</w:t>
      </w:r>
      <w:r>
        <w:rPr>
          <w:rFonts w:hint="default"/>
          <w:lang w:val="en-US" w:eastAsia="zh-CN"/>
        </w:rPr>
        <w:t>]</w:t>
      </w:r>
    </w:p>
    <w:p w14:paraId="6CF8A8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con&lt;-b[</w:t>
      </w:r>
      <w:r>
        <w:rPr>
          <w:rFonts w:hint="eastAsia"/>
          <w:lang w:val="en-US" w:eastAsia="zh-CN"/>
        </w:rPr>
        <w:t>n</w:t>
      </w:r>
      <w:r>
        <w:rPr>
          <w:rFonts w:hint="default"/>
          <w:lang w:val="en-US" w:eastAsia="zh-CN"/>
        </w:rPr>
        <w:t>:length(b)]</w:t>
      </w:r>
    </w:p>
    <w:p w14:paraId="6AEED0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case&lt;-substr(case,1,4)</w:t>
      </w:r>
    </w:p>
    <w:p w14:paraId="608528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con&lt;-substr(con,1,3)</w:t>
      </w:r>
    </w:p>
    <w:p w14:paraId="053631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b&lt;-c(case,con)</w:t>
      </w:r>
    </w:p>
    <w:p w14:paraId="4A6805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sce_imm@meta.data$group&lt;-b</w:t>
      </w:r>
    </w:p>
    <w:p w14:paraId="76EBC6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##prop</w:t>
      </w:r>
    </w:p>
    <w:p w14:paraId="704814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table(sce_imm$group)</w:t>
      </w:r>
    </w:p>
    <w:p w14:paraId="68E234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prop.table(table(Idents(sce_imm)))</w:t>
      </w:r>
    </w:p>
    <w:p w14:paraId="334186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table(Idents(sce_imm), sce_imm$group)</w:t>
      </w:r>
    </w:p>
    <w:p w14:paraId="0A9FA4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Cellratio &lt;- prop.table(table(Idents(sce_imm), sce_imm$group), margin = 2)</w:t>
      </w:r>
    </w:p>
    <w:p w14:paraId="0F038C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Cellratio &lt;- data.frame(Cellratio)</w:t>
      </w:r>
    </w:p>
    <w:p w14:paraId="68556B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Cellratio &lt;- as.data.frame(Cellratio)</w:t>
      </w:r>
    </w:p>
    <w:p w14:paraId="7FA95E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colnames(Cellratio)&lt;-c("Celltype","Group","Freq")</w:t>
      </w:r>
    </w:p>
    <w:p w14:paraId="2F9140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colourCount = length(unique(Cellratio$Celltype))</w:t>
      </w:r>
    </w:p>
    <w:p w14:paraId="635166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library(ggplot2)</w:t>
      </w:r>
    </w:p>
    <w:p w14:paraId="3D999B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ggplot(Cellratio) + </w:t>
      </w:r>
    </w:p>
    <w:p w14:paraId="6E6332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geom_bar(aes(x =Group, y= Freq, fill = Celltype),stat = "identity",width = 0.7,size = 0.5,colour = '#222222')+ </w:t>
      </w:r>
    </w:p>
    <w:p w14:paraId="172353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theme_classic() +</w:t>
      </w:r>
    </w:p>
    <w:p w14:paraId="64D652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labs(x='Group',y = 'Ratio')+</w:t>
      </w:r>
    </w:p>
    <w:p w14:paraId="0F0869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coord_flip()+</w:t>
      </w:r>
    </w:p>
    <w:p w14:paraId="176962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theme(panel.border = element_rect(fill=NA,color="black", size=0.5, linetype="solid"))</w:t>
      </w:r>
    </w:p>
    <w:p w14:paraId="668DDB6F">
      <w:pPr>
        <w:rPr>
          <w:rFonts w:hint="default"/>
          <w:lang w:val="en-US" w:eastAsia="zh-CN"/>
        </w:rPr>
      </w:pPr>
    </w:p>
    <w:p w14:paraId="00D5B830">
      <w:pPr>
        <w:rPr>
          <w:rFonts w:hint="default"/>
          <w:lang w:val="en-US" w:eastAsia="zh-CN"/>
        </w:rPr>
      </w:pPr>
    </w:p>
    <w:p w14:paraId="275FC4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myeloid cell-----------------------------------------------------</w:t>
      </w:r>
    </w:p>
    <w:p w14:paraId="68F927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sce_mye&lt;-sce_imm[,sce_imm$seurat_clusters %in% c("0","2","3","7","8","10","11","12")]</w:t>
      </w:r>
    </w:p>
    <w:p w14:paraId="1689A3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ElbowPlot(sce_mye,ndims = 50)</w:t>
      </w:r>
    </w:p>
    <w:p w14:paraId="747888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sce_mye&lt;-FindNeighbors(sce_mye,dims = 1:35)</w:t>
      </w:r>
    </w:p>
    <w:p w14:paraId="0A39BF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sce_mye&lt;-FindClusters(sce_mye,resolution = 0.2)</w:t>
      </w:r>
    </w:p>
    <w:p w14:paraId="426058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sce_mye&lt;-RunUMAP(sce_mye,dims = 1:35)</w:t>
      </w:r>
    </w:p>
    <w:p w14:paraId="03F3A8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DimPlot(sce_mye,reduction = "umap",label = T)</w:t>
      </w:r>
    </w:p>
    <w:p w14:paraId="351A66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sce_mye.markers&lt;-FindAllMarkers(sce_mye,assay = "RNA",slot = "counts",</w:t>
      </w:r>
    </w:p>
    <w:p w14:paraId="2F3DA8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logfc.threshold = 0.2,min.pct = 0.2)</w:t>
      </w:r>
    </w:p>
    <w:p w14:paraId="48C8C2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top10_sce_mye&lt;-sce_mye.markers %&gt;% group_by(cluster) %&gt;% top_n(n=10,wt=avg_log2FC)</w:t>
      </w:r>
    </w:p>
    <w:p w14:paraId="42C0EB6B">
      <w:pPr>
        <w:rPr>
          <w:rFonts w:hint="default"/>
          <w:lang w:val="en-US" w:eastAsia="zh-CN"/>
        </w:rPr>
      </w:pPr>
    </w:p>
    <w:p w14:paraId="51041C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##add info</w:t>
      </w:r>
    </w:p>
    <w:p w14:paraId="4228A3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b&lt;-sce_mye@meta.data$orig.ident</w:t>
      </w:r>
    </w:p>
    <w:p w14:paraId="646484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b1&lt;-as.data.frame(b)</w:t>
      </w:r>
    </w:p>
    <w:p w14:paraId="7FC0B5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case&lt;-b[1:</w:t>
      </w:r>
      <w:r>
        <w:rPr>
          <w:rFonts w:hint="eastAsia"/>
          <w:lang w:val="en-US" w:eastAsia="zh-CN"/>
        </w:rPr>
        <w:t>n</w:t>
      </w:r>
      <w:r>
        <w:rPr>
          <w:rFonts w:hint="default"/>
          <w:lang w:val="en-US" w:eastAsia="zh-CN"/>
        </w:rPr>
        <w:t>]</w:t>
      </w:r>
    </w:p>
    <w:p w14:paraId="6D98C8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con&lt;-b[</w:t>
      </w:r>
      <w:r>
        <w:rPr>
          <w:rFonts w:hint="eastAsia"/>
          <w:lang w:val="en-US" w:eastAsia="zh-CN"/>
        </w:rPr>
        <w:t>n</w:t>
      </w:r>
      <w:r>
        <w:rPr>
          <w:rFonts w:hint="default"/>
          <w:lang w:val="en-US" w:eastAsia="zh-CN"/>
        </w:rPr>
        <w:t>:length(b)]</w:t>
      </w:r>
    </w:p>
    <w:p w14:paraId="5C4DD6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case&lt;-substr(case,1,4)</w:t>
      </w:r>
    </w:p>
    <w:p w14:paraId="3B6BD5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con&lt;-substr(con,1,3)</w:t>
      </w:r>
    </w:p>
    <w:p w14:paraId="3DD4B7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b&lt;-c(case,con)</w:t>
      </w:r>
    </w:p>
    <w:p w14:paraId="3CE061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sce_mye@meta.data$group&lt;-b</w:t>
      </w:r>
    </w:p>
    <w:p w14:paraId="32B1B1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##prop</w:t>
      </w:r>
    </w:p>
    <w:p w14:paraId="54A4AE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table(sce_mye$group)</w:t>
      </w:r>
    </w:p>
    <w:p w14:paraId="23E3EF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prop.table(table(Idents(sce_mye)))</w:t>
      </w:r>
    </w:p>
    <w:p w14:paraId="29CE33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table(Idents(sce_mye), sce_mye$group)</w:t>
      </w:r>
    </w:p>
    <w:p w14:paraId="2F9D3B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Cellratio &lt;- prop.table(table(Idents(sce_mye), sce_mye$group), margin = 2)</w:t>
      </w:r>
    </w:p>
    <w:p w14:paraId="79F116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Cellratio &lt;- data.frame(Cellratio)</w:t>
      </w:r>
    </w:p>
    <w:p w14:paraId="1A1D1E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Cellratio &lt;- as.data.frame(Cellratio)</w:t>
      </w:r>
    </w:p>
    <w:p w14:paraId="3E6AE4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colnames(Cellratio)&lt;-c("Celltype","Group","Freq")</w:t>
      </w:r>
    </w:p>
    <w:p w14:paraId="5E676D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colourCount = length(unique(Cellratio$Celltype))</w:t>
      </w:r>
    </w:p>
    <w:p w14:paraId="5CD4DB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library(ggplot2)</w:t>
      </w:r>
    </w:p>
    <w:p w14:paraId="5AEB45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ggplot(Cellratio) + </w:t>
      </w:r>
    </w:p>
    <w:p w14:paraId="595A29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geom_bar(aes(x =Group, y= Freq, fill = Celltype),stat = "identity",width = 0.7,size = 0.5,colour = '#222222')+ </w:t>
      </w:r>
    </w:p>
    <w:p w14:paraId="724B22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theme_classic() +</w:t>
      </w:r>
    </w:p>
    <w:p w14:paraId="545223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labs(x='Group',y = 'Ratio')+</w:t>
      </w:r>
    </w:p>
    <w:p w14:paraId="76312F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coord_flip()+</w:t>
      </w:r>
    </w:p>
    <w:p w14:paraId="17A3B3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theme(panel.border = element_rect(fill=NA,color="black", size=0.5, linetype="solid"))</w:t>
      </w:r>
    </w:p>
    <w:p w14:paraId="10ED72F4">
      <w:pPr>
        <w:rPr>
          <w:rFonts w:hint="default"/>
          <w:lang w:val="en-US" w:eastAsia="zh-CN"/>
        </w:rPr>
      </w:pPr>
    </w:p>
    <w:p w14:paraId="08C7C4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##name ident</w:t>
      </w:r>
    </w:p>
    <w:p w14:paraId="40BAED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mye.cluster.ids&lt;-c("Macro","Macro","Macro","mono","DC","DC","Macro","Macro","Macro")</w:t>
      </w:r>
    </w:p>
    <w:p w14:paraId="71D086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names(mye.cluster.ids)&lt;-levels(sce_mye)</w:t>
      </w:r>
    </w:p>
    <w:p w14:paraId="2A8FDB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sce_mye&lt;-RenameIdents(sce_mye,mye.cluster.ids)</w:t>
      </w:r>
    </w:p>
    <w:p w14:paraId="0EEC09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DimPlot(sce_mye,reduction = "umap",label = T,pt.size = 0.5)</w:t>
      </w:r>
    </w:p>
    <w:p w14:paraId="0B76A9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sce_mye &lt;- SetIdent(sce_mye, value = "seurat_clusters")##reset active.ident</w:t>
      </w:r>
    </w:p>
    <w:p w14:paraId="4C5710BA">
      <w:pPr>
        <w:rPr>
          <w:rFonts w:hint="default"/>
          <w:lang w:val="en-US" w:eastAsia="zh-CN"/>
        </w:rPr>
      </w:pPr>
    </w:p>
    <w:p w14:paraId="6A0CED6E">
      <w:pPr>
        <w:rPr>
          <w:rFonts w:hint="default"/>
          <w:lang w:val="en-US" w:eastAsia="zh-CN"/>
        </w:rPr>
      </w:pPr>
    </w:p>
    <w:p w14:paraId="17F8A2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MNP subset --------------------------------------------------------------</w:t>
      </w:r>
    </w:p>
    <w:p w14:paraId="02FDFA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sce_MNP&lt;-sce_imm[,sce_imm@active.ident %in% c("Mac","mono")]</w:t>
      </w:r>
    </w:p>
    <w:p w14:paraId="44B8D2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##add info</w:t>
      </w:r>
    </w:p>
    <w:p w14:paraId="4B29D9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b&lt;-sce_MNP@meta.data$orig.ident</w:t>
      </w:r>
    </w:p>
    <w:p w14:paraId="6B340C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b1&lt;-as.data.frame(b)</w:t>
      </w:r>
    </w:p>
    <w:p w14:paraId="2EC1CA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case&lt;-b[1:</w:t>
      </w:r>
      <w:r>
        <w:rPr>
          <w:rFonts w:hint="eastAsia"/>
          <w:lang w:val="en-US" w:eastAsia="zh-CN"/>
        </w:rPr>
        <w:t>n</w:t>
      </w:r>
      <w:r>
        <w:rPr>
          <w:rFonts w:hint="default"/>
          <w:lang w:val="en-US" w:eastAsia="zh-CN"/>
        </w:rPr>
        <w:t>]</w:t>
      </w:r>
    </w:p>
    <w:p w14:paraId="33FD06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con&lt;-b[</w:t>
      </w:r>
      <w:r>
        <w:rPr>
          <w:rFonts w:hint="eastAsia"/>
          <w:lang w:val="en-US" w:eastAsia="zh-CN"/>
        </w:rPr>
        <w:t>n</w:t>
      </w:r>
      <w:r>
        <w:rPr>
          <w:rFonts w:hint="default"/>
          <w:lang w:val="en-US" w:eastAsia="zh-CN"/>
        </w:rPr>
        <w:t>:length(b)]</w:t>
      </w:r>
    </w:p>
    <w:p w14:paraId="678F97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case&lt;-substr(case,1,4)</w:t>
      </w:r>
    </w:p>
    <w:p w14:paraId="70D2D5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con&lt;-substr(con,1,3)</w:t>
      </w:r>
    </w:p>
    <w:p w14:paraId="4786FE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b&lt;-c(case,con)</w:t>
      </w:r>
    </w:p>
    <w:p w14:paraId="7F8C48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sce_MNP@meta.data$group&lt;-b</w:t>
      </w:r>
    </w:p>
    <w:p w14:paraId="160541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##prop</w:t>
      </w:r>
    </w:p>
    <w:p w14:paraId="250A12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table(sce_MNP$group)</w:t>
      </w:r>
    </w:p>
    <w:p w14:paraId="3E4C47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prop.table(table(Idents(sce_MNP)))</w:t>
      </w:r>
    </w:p>
    <w:p w14:paraId="167C1C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table(Idents(sce_MNP), sce_MNP$group)</w:t>
      </w:r>
    </w:p>
    <w:p w14:paraId="098842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Cellratio &lt;- prop.table(table(Idents(sce_MNP), sce_MNP$group), margin = 2)</w:t>
      </w:r>
    </w:p>
    <w:p w14:paraId="589C8E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Cellratio &lt;- data.frame(Cellratio)</w:t>
      </w:r>
    </w:p>
    <w:p w14:paraId="1769EB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Cellratio &lt;- as.data.frame(Cellratio)</w:t>
      </w:r>
    </w:p>
    <w:p w14:paraId="2EE72F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colnames(Cellratio)&lt;-c("Celltype","Group","Freq")</w:t>
      </w:r>
    </w:p>
    <w:p w14:paraId="2FA99B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colourCount = length(unique(Cellratio$Celltype))</w:t>
      </w:r>
    </w:p>
    <w:p w14:paraId="5A1E62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library(ggplot2)</w:t>
      </w:r>
    </w:p>
    <w:p w14:paraId="39F707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ggplot(Cellratio) + </w:t>
      </w:r>
    </w:p>
    <w:p w14:paraId="170F85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geom_bar(aes(x =Group, y= Freq, fill = Celltype),stat = "identity",width = 0.7,size = 0.5,colour = '#222222')+ </w:t>
      </w:r>
    </w:p>
    <w:p w14:paraId="1B1B27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theme_classic() +</w:t>
      </w:r>
    </w:p>
    <w:p w14:paraId="15B49B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labs(x='Group',y = 'Ratio')+</w:t>
      </w:r>
    </w:p>
    <w:p w14:paraId="26DCF8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coord_flip()+</w:t>
      </w:r>
    </w:p>
    <w:p w14:paraId="3C6519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theme(panel.border = element_rect(fill=NA,color="black", size=0.5, linetype="solid"))</w:t>
      </w:r>
    </w:p>
    <w:p w14:paraId="0A0BE304">
      <w:pPr>
        <w:rPr>
          <w:rFonts w:hint="default"/>
          <w:lang w:val="en-US" w:eastAsia="zh-CN"/>
        </w:rPr>
      </w:pPr>
    </w:p>
    <w:p w14:paraId="558228BA">
      <w:pPr>
        <w:rPr>
          <w:rFonts w:hint="default"/>
          <w:lang w:val="en-US" w:eastAsia="zh-CN"/>
        </w:rPr>
      </w:pPr>
    </w:p>
    <w:p w14:paraId="065ECD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ElbowPlot(sce_MNP,ndims = 50)</w:t>
      </w:r>
    </w:p>
    <w:p w14:paraId="38303E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sce_MNP&lt;-FindNeighbors(sce_MNP,dims = 1:35)</w:t>
      </w:r>
    </w:p>
    <w:p w14:paraId="10E154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sce_MNP&lt;-FindClusters(sce_MNP,resolution = 0.3)</w:t>
      </w:r>
    </w:p>
    <w:p w14:paraId="393B18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sce_MNP&lt;-RunUMAP(sce_MNP,dims = 1:35)</w:t>
      </w:r>
    </w:p>
    <w:p w14:paraId="290449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DimPlot(sce_MNP,reduction = "umap",label = T)</w:t>
      </w:r>
    </w:p>
    <w:p w14:paraId="4BF84B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DimPlot(sce_MNP,reduction = "umap",label = T,split.by = "group")</w:t>
      </w:r>
    </w:p>
    <w:p w14:paraId="0C7D86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DimPlot(sce_MNP,reduction = "umap",label = T) + </w:t>
      </w:r>
    </w:p>
    <w:p w14:paraId="56BCF2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theme(panel.border = element_rect(colour = "black", fill=NA, size=0.8))</w:t>
      </w:r>
    </w:p>
    <w:p w14:paraId="66EAE940">
      <w:pPr>
        <w:rPr>
          <w:rFonts w:hint="default"/>
          <w:lang w:val="en-US" w:eastAsia="zh-CN"/>
        </w:rPr>
      </w:pPr>
    </w:p>
    <w:p w14:paraId="2D13DE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sce_MNP.markers&lt;-FindAllMarkers(sce_MNP,assay = "RNA",slot = "counts",</w:t>
      </w:r>
    </w:p>
    <w:p w14:paraId="342279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logfc.threshold = 0.2,min.pct = 0.2)</w:t>
      </w:r>
    </w:p>
    <w:p w14:paraId="35CBFE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top10_sce_MNP&lt;-sce_MNP.markers %&gt;% group_by(cluster) %&gt;% top_n(n=10,wt=avg_log2FC)</w:t>
      </w:r>
    </w:p>
    <w:p w14:paraId="4B9610AA">
      <w:pPr>
        <w:rPr>
          <w:rFonts w:hint="default"/>
          <w:lang w:val="en-US" w:eastAsia="zh-CN"/>
        </w:rPr>
      </w:pPr>
    </w:p>
    <w:p w14:paraId="1534B2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immune.marker&lt;-read.csv("</w:t>
      </w:r>
      <w:r>
        <w:rPr>
          <w:rFonts w:hint="eastAsia"/>
          <w:lang w:val="en-US" w:eastAsia="zh-CN"/>
        </w:rPr>
        <w:t>marker</w:t>
      </w:r>
      <w:r>
        <w:rPr>
          <w:rFonts w:hint="default"/>
          <w:lang w:val="en-US" w:eastAsia="zh-CN"/>
        </w:rPr>
        <w:t>.csv",header = T)</w:t>
      </w:r>
    </w:p>
    <w:p w14:paraId="5DF23D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dot_plot_MNP&lt;-DotPlot(sce_MNP,features = immune.marker$Markers,assay='RNA')</w:t>
      </w:r>
    </w:p>
    <w:p w14:paraId="504D02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dot_plot_MNP + theme(axis.text.x = element_text(angle = 90, vjust = 0.5, hjust=1))</w:t>
      </w:r>
    </w:p>
    <w:p w14:paraId="18DD9D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library(Nebulosa)</w:t>
      </w:r>
    </w:p>
    <w:p w14:paraId="4F88E6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plot_density(sce_MNP, c("Folr2"),size = 0.3,reduction = "umap")</w:t>
      </w:r>
    </w:p>
    <w:p w14:paraId="4DE1CB65">
      <w:pPr>
        <w:rPr>
          <w:rFonts w:hint="default"/>
          <w:lang w:val="en-US" w:eastAsia="zh-CN"/>
        </w:rPr>
      </w:pPr>
    </w:p>
    <w:p w14:paraId="2FFBCE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MNP.cluster.ids&lt;-c("Mac_c0","Mac_c1","Mac_c2","mono1","Mac_c4","mono2","Mac_c6","cyclingMac")</w:t>
      </w:r>
    </w:p>
    <w:p w14:paraId="48D7E6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names(MNP.cluster.ids)&lt;-levels(sce_MNP)</w:t>
      </w:r>
    </w:p>
    <w:p w14:paraId="38553F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sce_MNP&lt;-RenameIdents(sce_MNP,MNP.cluster.ids)</w:t>
      </w:r>
    </w:p>
    <w:p w14:paraId="3B0619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DimPlot(sce_MNP,reduction = "umap",label = T)</w:t>
      </w:r>
    </w:p>
    <w:p w14:paraId="21C0D6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sce_MNP &lt;- SetIdent(sce_MNP, value = "seurat_clusters")##reset active.ident</w:t>
      </w:r>
    </w:p>
    <w:p w14:paraId="5A34AFC6">
      <w:pPr>
        <w:rPr>
          <w:rFonts w:hint="default"/>
          <w:lang w:val="en-US" w:eastAsia="zh-CN"/>
        </w:rPr>
      </w:pPr>
    </w:p>
    <w:p w14:paraId="71770697">
      <w:pPr>
        <w:rPr>
          <w:rFonts w:hint="default"/>
          <w:lang w:val="en-US" w:eastAsia="zh-CN"/>
        </w:rPr>
      </w:pPr>
    </w:p>
    <w:p w14:paraId="312FAF8C">
      <w:pPr>
        <w:rPr>
          <w:rFonts w:hint="default"/>
          <w:lang w:val="en-US" w:eastAsia="zh-CN"/>
        </w:rPr>
      </w:pPr>
    </w:p>
    <w:p w14:paraId="660BFF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Macro -------------------------------------------------------------</w:t>
      </w:r>
    </w:p>
    <w:p w14:paraId="3A6E21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Mac&lt;-sce_MNP[,sce_MNP@active.ident %in% c("Mac_c0","Mac_c1","Mac_c2","Mac_c4","Mac_c6","cyclingMac")]</w:t>
      </w:r>
    </w:p>
    <w:p w14:paraId="5A2222B2">
      <w:pPr>
        <w:rPr>
          <w:rFonts w:hint="default"/>
          <w:lang w:val="en-US" w:eastAsia="zh-CN"/>
        </w:rPr>
      </w:pPr>
    </w:p>
    <w:p w14:paraId="7867A8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Mac.markers&lt;-FindMarkers(Mac,ident.1 = "case",</w:t>
      </w:r>
    </w:p>
    <w:p w14:paraId="0ADE3C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ident.2 = "con",</w:t>
      </w:r>
    </w:p>
    <w:p w14:paraId="2F75B2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min.pct=0,logfc.threshold = 0,</w:t>
      </w:r>
    </w:p>
    <w:p w14:paraId="7639E1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group.by = Mac$group)</w:t>
      </w:r>
    </w:p>
    <w:p w14:paraId="1CF6C08A">
      <w:pPr>
        <w:rPr>
          <w:rFonts w:hint="default"/>
          <w:lang w:val="en-US" w:eastAsia="zh-CN"/>
        </w:rPr>
      </w:pPr>
    </w:p>
    <w:p w14:paraId="1877D5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ElbowPlot(Mac,ndims = 50)</w:t>
      </w:r>
    </w:p>
    <w:p w14:paraId="0D0FB5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Mac&lt;-FindNeighbors(Mac,dims = 1:35)</w:t>
      </w:r>
    </w:p>
    <w:p w14:paraId="2A7B8B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Mac&lt;-FindClusters(Mac,resolution = 0.3)</w:t>
      </w:r>
    </w:p>
    <w:p w14:paraId="1D9340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Mac&lt;-RunUMAP(Mac,dims = 1:35)</w:t>
      </w:r>
    </w:p>
    <w:p w14:paraId="7B1545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DimPlot(Mac,reduction = "umap",label = T)</w:t>
      </w:r>
    </w:p>
    <w:p w14:paraId="090E90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DimPlot(Mac,reduction = "umap",label = T,split.by = "group")</w:t>
      </w:r>
    </w:p>
    <w:p w14:paraId="71C4A9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DimPlot(Mac,reduction = "umap",label = T) + </w:t>
      </w:r>
    </w:p>
    <w:p w14:paraId="4FC9E4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theme(panel.border = element_rect(colour = "black", fill=NA, size=0.8))</w:t>
      </w:r>
    </w:p>
    <w:p w14:paraId="2F4BF9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Mac.markers&lt;-FindAllMarkers(Mac,assay = "RNA",slot = "counts",</w:t>
      </w:r>
    </w:p>
    <w:p w14:paraId="034173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logfc.threshold = 0.2,min.pct = 0.2)</w:t>
      </w:r>
    </w:p>
    <w:p w14:paraId="3D1F89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top10_Mac&lt;-Mac.markers %&gt;% group_by(cluster) %&gt;% top_n(n=10,wt=avg_log2FC)</w:t>
      </w:r>
    </w:p>
    <w:p w14:paraId="60AB2F47">
      <w:pPr>
        <w:rPr>
          <w:rFonts w:hint="default"/>
          <w:lang w:val="en-US" w:eastAsia="zh-CN"/>
        </w:rPr>
      </w:pPr>
    </w:p>
    <w:p w14:paraId="1E167B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##add info</w:t>
      </w:r>
    </w:p>
    <w:p w14:paraId="388FE1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b&lt;-Mac@meta.data$orig.ident</w:t>
      </w:r>
    </w:p>
    <w:p w14:paraId="6DD7A1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case&lt;-b[1:</w:t>
      </w:r>
      <w:r>
        <w:rPr>
          <w:rFonts w:hint="eastAsia"/>
          <w:lang w:val="en-US" w:eastAsia="zh-CN"/>
        </w:rPr>
        <w:t>n</w:t>
      </w:r>
      <w:r>
        <w:rPr>
          <w:rFonts w:hint="default"/>
          <w:lang w:val="en-US" w:eastAsia="zh-CN"/>
        </w:rPr>
        <w:t>]</w:t>
      </w:r>
    </w:p>
    <w:p w14:paraId="43FC75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con&lt;-b[</w:t>
      </w:r>
      <w:r>
        <w:rPr>
          <w:rFonts w:hint="eastAsia"/>
          <w:lang w:val="en-US" w:eastAsia="zh-CN"/>
        </w:rPr>
        <w:t>n</w:t>
      </w:r>
      <w:r>
        <w:rPr>
          <w:rFonts w:hint="default"/>
          <w:lang w:val="en-US" w:eastAsia="zh-CN"/>
        </w:rPr>
        <w:t>:length(b)]</w:t>
      </w:r>
    </w:p>
    <w:p w14:paraId="6E846B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case&lt;-substr(case,1,4)</w:t>
      </w:r>
    </w:p>
    <w:p w14:paraId="1EC36C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con&lt;-substr(con,1,3)</w:t>
      </w:r>
    </w:p>
    <w:p w14:paraId="6A3F05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b&lt;-c(case,con)</w:t>
      </w:r>
    </w:p>
    <w:p w14:paraId="1EC6BB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Mac@meta.data$group&lt;-b</w:t>
      </w:r>
    </w:p>
    <w:p w14:paraId="3301E6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##prop</w:t>
      </w:r>
    </w:p>
    <w:p w14:paraId="14834D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table(Mac$group)</w:t>
      </w:r>
    </w:p>
    <w:p w14:paraId="154CAE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prop.table(table(Idents(Mac)))</w:t>
      </w:r>
    </w:p>
    <w:p w14:paraId="364738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table(Idents(Mac), Mac$group)</w:t>
      </w:r>
    </w:p>
    <w:p w14:paraId="596AF5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Cellratio &lt;- prop.table(table(Idents(Mac), Mac$group), margin = 2)</w:t>
      </w:r>
    </w:p>
    <w:p w14:paraId="423E28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Cellratio &lt;- data.frame(Cellratio)</w:t>
      </w:r>
    </w:p>
    <w:p w14:paraId="2D592A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Cellratio &lt;- as.data.frame(Cellratio)</w:t>
      </w:r>
    </w:p>
    <w:p w14:paraId="0DD085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colnames(Cellratio)&lt;-c("Celltype","Group","Freq")</w:t>
      </w:r>
    </w:p>
    <w:p w14:paraId="2C3582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colourCount = length(unique(Cellratio$Celltype))</w:t>
      </w:r>
    </w:p>
    <w:p w14:paraId="1C9628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ggplot(Cellratio) + </w:t>
      </w:r>
    </w:p>
    <w:p w14:paraId="22F373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geom_bar(aes(x =Group, y= Freq, fill = Celltype),stat = "identity",width = 0.7,size = 0.5,colour = '#222222')+ </w:t>
      </w:r>
    </w:p>
    <w:p w14:paraId="051507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theme_classic() +</w:t>
      </w:r>
    </w:p>
    <w:p w14:paraId="6AC14E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labs(x='Group',y = 'Ratio')+</w:t>
      </w:r>
    </w:p>
    <w:p w14:paraId="0842BE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coord_flip()+</w:t>
      </w:r>
    </w:p>
    <w:p w14:paraId="31CDF9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theme(panel.border = element_rect(fill=NA,color="black", size=0.5, linetype="solid"))</w:t>
      </w:r>
    </w:p>
    <w:p w14:paraId="5AFEFE68">
      <w:pPr>
        <w:rPr>
          <w:rFonts w:hint="default"/>
          <w:lang w:val="en-US" w:eastAsia="zh-CN"/>
        </w:rPr>
      </w:pPr>
    </w:p>
    <w:p w14:paraId="3E7FCD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library(Nebulosa)</w:t>
      </w:r>
    </w:p>
    <w:p w14:paraId="6AC7C4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plot_density(Mac, c("Folr2"),size = 0.3,reduction = "umap")</w:t>
      </w:r>
    </w:p>
    <w:p w14:paraId="08E48675">
      <w:pPr>
        <w:rPr>
          <w:rFonts w:hint="default"/>
          <w:lang w:val="en-US" w:eastAsia="zh-CN"/>
        </w:rPr>
      </w:pPr>
    </w:p>
    <w:p w14:paraId="16AE72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Mac.DEGs&lt;-FindMarkers(Mac,ident.1 = "case",</w:t>
      </w:r>
    </w:p>
    <w:p w14:paraId="104EC6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ident.2 = "con",</w:t>
      </w:r>
    </w:p>
    <w:p w14:paraId="63C745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min.pct=0,logfc.threshold = 0,</w:t>
      </w:r>
    </w:p>
    <w:p w14:paraId="6B1948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group.by = Mac$group)</w:t>
      </w:r>
    </w:p>
    <w:p w14:paraId="7FA37000">
      <w:pPr>
        <w:rPr>
          <w:rFonts w:hint="default"/>
          <w:lang w:val="en-US" w:eastAsia="zh-CN"/>
        </w:rPr>
      </w:pPr>
    </w:p>
    <w:p w14:paraId="53DFD5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Mac.cluster.ids&lt;-c("Mac_c0","Mac_c1","Mac_c2","Mac_c3","Mac_c4","Mac_c5","Mac_prlf")</w:t>
      </w:r>
    </w:p>
    <w:p w14:paraId="6F0FDA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names(Mac.cluster.ids)&lt;-levels(Mac)</w:t>
      </w:r>
    </w:p>
    <w:p w14:paraId="2F3420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Mac&lt;-RenameIdents(Mac,Mac.cluster.ids)</w:t>
      </w:r>
    </w:p>
    <w:p w14:paraId="249C43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DimPlot(Mac,reduction = "umap",label = T,pt.size = 0.5)</w:t>
      </w:r>
    </w:p>
    <w:p w14:paraId="657DCF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Mac &lt;- SetIdent(Mac, value = "seurat_clusters")##reset active.ident</w:t>
      </w:r>
    </w:p>
    <w:p w14:paraId="20111EBE">
      <w:pPr>
        <w:rPr>
          <w:rFonts w:hint="default"/>
          <w:lang w:val="en-US" w:eastAsia="zh-CN"/>
        </w:rPr>
      </w:pPr>
    </w:p>
    <w:p w14:paraId="5CD474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Pseudotime-----------------------------------------------------</w:t>
      </w:r>
    </w:p>
    <w:p w14:paraId="6790D9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library(monocle)</w:t>
      </w:r>
    </w:p>
    <w:p w14:paraId="781193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library(patchwork)</w:t>
      </w:r>
    </w:p>
    <w:p w14:paraId="69F8C1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sample_ann&lt;-sce_MNP@meta.data</w:t>
      </w:r>
    </w:p>
    <w:p w14:paraId="2C2F0D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gene_ann&lt;-data.frame(gene_short_name=rownames(sce_MNP@assays$RNA),</w:t>
      </w:r>
    </w:p>
    <w:p w14:paraId="56977A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row.names = rownames(sce_MNP@assays$RNA))</w:t>
      </w:r>
    </w:p>
    <w:p w14:paraId="2FD744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pd&lt;-new("AnnotatedDataFrame",data=sample_ann)</w:t>
      </w:r>
    </w:p>
    <w:p w14:paraId="19EA7A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fd&lt;-new("AnnotatedDataFrame",data=gene_ann)</w:t>
      </w:r>
    </w:p>
    <w:p w14:paraId="64F08C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ct&lt;-as(as.matrix(sce_MNP@assays$RNA$counts),'sparseMatrix')</w:t>
      </w:r>
    </w:p>
    <w:p w14:paraId="3B194E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sc_cds&lt;-newCellDataSet(ct,</w:t>
      </w:r>
    </w:p>
    <w:p w14:paraId="55E107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phenoData = pd,</w:t>
      </w:r>
    </w:p>
    <w:p w14:paraId="4A9306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featureData = fd,</w:t>
      </w:r>
    </w:p>
    <w:p w14:paraId="687CBD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expressionFamily = negbinomial.size(),</w:t>
      </w:r>
    </w:p>
    <w:p w14:paraId="57E773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lowerDetectionLimit = 1)</w:t>
      </w:r>
    </w:p>
    <w:p w14:paraId="6E8BEB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sc_cds&lt;-detectGenes(sc_cds,min_expr = 1)</w:t>
      </w:r>
    </w:p>
    <w:p w14:paraId="2AC527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sc_cds&lt;-sc_cds[fData(sc_cds)$num_cells_expressed &gt; 10,]</w:t>
      </w:r>
    </w:p>
    <w:p w14:paraId="529BA1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cds&lt;-sc_cds</w:t>
      </w:r>
    </w:p>
    <w:p w14:paraId="22D2A3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cds&lt;-estimateSizeFactors(cds)</w:t>
      </w:r>
    </w:p>
    <w:p w14:paraId="59F5B3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cds&lt;-estimateDispersions(cds)</w:t>
      </w:r>
    </w:p>
    <w:p w14:paraId="6B9238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disp_table&lt;-dispersionTable(cds)</w:t>
      </w:r>
    </w:p>
    <w:p w14:paraId="0088E2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disp.genes&lt;-subset(disp_table,</w:t>
      </w:r>
    </w:p>
    <w:p w14:paraId="32CBF6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mean_expression&gt;=0.1 &amp; dispersion_empirical&gt;=1 * dispersion_fit)$gene_id</w:t>
      </w:r>
    </w:p>
    <w:p w14:paraId="63D5BC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cds&lt;-setOrderingFilter(cds,disp.genes)</w:t>
      </w:r>
    </w:p>
    <w:p w14:paraId="23E937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plot_ordering_genes(cds)</w:t>
      </w:r>
    </w:p>
    <w:p w14:paraId="624C1E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cds&lt;-reduceDimension(cds,max_components = 2,</w:t>
      </w:r>
    </w:p>
    <w:p w14:paraId="3FB5EB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method = 'DDRTree')</w:t>
      </w:r>
    </w:p>
    <w:p w14:paraId="087103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cds&lt;-orderCells(cds)</w:t>
      </w:r>
    </w:p>
    <w:p w14:paraId="68E628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plot_cell_trajectory(cds,color_by = "Pseudotime",size=1,show_backbone = TRUE)</w:t>
      </w:r>
    </w:p>
    <w:p w14:paraId="7DD9A0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plot_cell_trajectory(cds,color_by = "cell_type",size=1,show_backbone = TRUE)</w:t>
      </w:r>
    </w:p>
    <w:p w14:paraId="3C6DC3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plot_cell_trajectory(cds,color_by = "seurat_clusters")</w:t>
      </w:r>
    </w:p>
    <w:p w14:paraId="19EDE83B">
      <w:pPr>
        <w:rPr>
          <w:rFonts w:hint="default"/>
          <w:lang w:val="en-US" w:eastAsia="zh-CN"/>
        </w:rPr>
      </w:pPr>
    </w:p>
    <w:p w14:paraId="123D8117">
      <w:pPr>
        <w:rPr>
          <w:rFonts w:hint="default"/>
          <w:lang w:val="en-US" w:eastAsia="zh-CN"/>
        </w:rPr>
      </w:pPr>
    </w:p>
    <w:p w14:paraId="3D49FD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PT subset ---------------------------------------------------------------</w:t>
      </w:r>
    </w:p>
    <w:p w14:paraId="44A378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PT&lt;-sce[,sce$seurat_clusters %in% c("3","4","5")]</w:t>
      </w:r>
    </w:p>
    <w:p w14:paraId="3179D6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ElbowPlot(PT,ndims = 50)</w:t>
      </w:r>
    </w:p>
    <w:p w14:paraId="1FFC45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PT&lt;-FindNeighbors(PT,dims = 1:35)</w:t>
      </w:r>
    </w:p>
    <w:p w14:paraId="63A14F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PT&lt;-FindClusters(PT,resolution = 0.8)</w:t>
      </w:r>
    </w:p>
    <w:p w14:paraId="1E5F39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PT&lt;-RunUMAP(PT,dims = 1:35)</w:t>
      </w:r>
    </w:p>
    <w:p w14:paraId="532957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DimPlot(PT,reduction = "umap",label = T)+ </w:t>
      </w:r>
    </w:p>
    <w:p w14:paraId="79953F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theme(panel.border = element_rect(colour = "black", fill=NA, size=0.8))</w:t>
      </w:r>
    </w:p>
    <w:p w14:paraId="7C1AC6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DimPlot(PT,reduction = "umap",label = T,split.by = "group")</w:t>
      </w:r>
    </w:p>
    <w:p w14:paraId="5ECBF2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PT.markers&lt;-FindAllMarkers(PT,assay = "RNA",slot = "counts",</w:t>
      </w:r>
    </w:p>
    <w:p w14:paraId="2747EB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logfc.threshold = 0.2,min.pct = 0.2)</w:t>
      </w:r>
    </w:p>
    <w:p w14:paraId="2E3104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top10_PT&lt;-PT.markers %&gt;% group_by(cluster) %&gt;% top_n(n=10,wt=avg_log2FC)</w:t>
      </w:r>
    </w:p>
    <w:p w14:paraId="0678BE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library(Nebulosa)</w:t>
      </w:r>
    </w:p>
    <w:p w14:paraId="74816B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plot_density(PT, c("Havcr1"),size = 0.3,reduction = "umap")</w:t>
      </w:r>
    </w:p>
    <w:p w14:paraId="0E320A74">
      <w:pPr>
        <w:rPr>
          <w:rFonts w:hint="default"/>
          <w:lang w:val="en-US" w:eastAsia="zh-CN"/>
        </w:rPr>
      </w:pPr>
    </w:p>
    <w:p w14:paraId="6E66ED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cluster_markers&lt;-FindMarkers(PT,ident.1 = "PT-Havcr1",</w:t>
      </w:r>
    </w:p>
    <w:p w14:paraId="6B3A3B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ident.2 = "PT-noHavcr1",</w:t>
      </w:r>
    </w:p>
    <w:p w14:paraId="11CAAD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min.pct=0,logfc.threshold = 0,</w:t>
      </w:r>
    </w:p>
    <w:p w14:paraId="28DB21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group.by = PT@active.ident)</w:t>
      </w:r>
    </w:p>
    <w:p w14:paraId="4F512082">
      <w:pPr>
        <w:rPr>
          <w:rFonts w:hint="default"/>
          <w:lang w:val="en-US" w:eastAsia="zh-CN"/>
        </w:rPr>
      </w:pPr>
    </w:p>
    <w:p w14:paraId="67CE20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##add info</w:t>
      </w:r>
    </w:p>
    <w:p w14:paraId="0B0106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b&lt;-PT@meta.data$orig.ident</w:t>
      </w:r>
    </w:p>
    <w:p w14:paraId="5229AC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case&lt;-b[1:</w:t>
      </w:r>
      <w:r>
        <w:rPr>
          <w:rFonts w:hint="eastAsia"/>
          <w:lang w:val="en-US" w:eastAsia="zh-CN"/>
        </w:rPr>
        <w:t>n</w:t>
      </w:r>
      <w:r>
        <w:rPr>
          <w:rFonts w:hint="default"/>
          <w:lang w:val="en-US" w:eastAsia="zh-CN"/>
        </w:rPr>
        <w:t>]</w:t>
      </w:r>
    </w:p>
    <w:p w14:paraId="456014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con&lt;-b[</w:t>
      </w:r>
      <w:r>
        <w:rPr>
          <w:rFonts w:hint="eastAsia"/>
          <w:lang w:val="en-US" w:eastAsia="zh-CN"/>
        </w:rPr>
        <w:t>n</w:t>
      </w:r>
      <w:r>
        <w:rPr>
          <w:rFonts w:hint="default"/>
          <w:lang w:val="en-US" w:eastAsia="zh-CN"/>
        </w:rPr>
        <w:t>:length(b)]</w:t>
      </w:r>
    </w:p>
    <w:p w14:paraId="353875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case&lt;-substr(case,1,4)</w:t>
      </w:r>
    </w:p>
    <w:p w14:paraId="29B9D9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con&lt;-substr(con,1,3)</w:t>
      </w:r>
    </w:p>
    <w:p w14:paraId="5967A3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b&lt;-c(case,con)</w:t>
      </w:r>
    </w:p>
    <w:p w14:paraId="002A1A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PT@meta.data$group&lt;-b</w:t>
      </w:r>
    </w:p>
    <w:p w14:paraId="049C62B1">
      <w:pPr>
        <w:rPr>
          <w:rFonts w:hint="default"/>
          <w:lang w:val="en-US" w:eastAsia="zh-CN"/>
        </w:rPr>
      </w:pPr>
    </w:p>
    <w:p w14:paraId="72B9F7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##rename ident</w:t>
      </w:r>
    </w:p>
    <w:p w14:paraId="2EB055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PT.cluster.ids&lt;-c("PT_c0","PT_c1","PT_c2","PT_c3","PT_c4","PT_c5","PT_c6","PT_c7","PT_c8","PT_c9","PT_c10")</w:t>
      </w:r>
    </w:p>
    <w:p w14:paraId="050493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PT.cluster.ids&lt;-c("PT-Havcr1","PT-Havcr1","PT-Havcr1","PT-noHavcr1","PT-Havcr1",</w:t>
      </w:r>
    </w:p>
    <w:p w14:paraId="4DB21C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"PT-noHavcr1","PT-noHavcr1","PT-Havcr1","PT-Havcr1","PT-Havcr1",</w:t>
      </w:r>
    </w:p>
    <w:p w14:paraId="556B8A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"PT-Havcr1")</w:t>
      </w:r>
    </w:p>
    <w:p w14:paraId="7CB710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names(PT.cluster.ids)&lt;-levels(PT)</w:t>
      </w:r>
    </w:p>
    <w:p w14:paraId="7DD854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PT&lt;-RenameIdents(PT,PT.cluster.ids)</w:t>
      </w:r>
    </w:p>
    <w:p w14:paraId="165EC7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DimPlot(PT,reduction = "umap",label = T,pt.size = 0.5)</w:t>
      </w:r>
    </w:p>
    <w:p w14:paraId="565F95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PT &lt;- SetIdent(PT, value = "seurat_clusters")##reset active.ident</w:t>
      </w:r>
    </w:p>
    <w:p w14:paraId="07F79881">
      <w:pPr>
        <w:rPr>
          <w:rFonts w:hint="default"/>
          <w:lang w:val="en-US" w:eastAsia="zh-CN"/>
        </w:rPr>
      </w:pPr>
    </w:p>
    <w:p w14:paraId="0DD53D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##cell number prop</w:t>
      </w:r>
    </w:p>
    <w:p w14:paraId="154797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table(PT$group)</w:t>
      </w:r>
    </w:p>
    <w:p w14:paraId="110079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prop.table(table(Idents(PT)))</w:t>
      </w:r>
    </w:p>
    <w:p w14:paraId="084AC9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table(Idents(PT), PT$group)</w:t>
      </w:r>
    </w:p>
    <w:p w14:paraId="6F6BBE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Cellratio &lt;- prop.table(table(Idents(PT), PT$group), margin = 2)</w:t>
      </w:r>
    </w:p>
    <w:p w14:paraId="61092D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Cellratio &lt;- data.frame(Cellratio)</w:t>
      </w:r>
    </w:p>
    <w:p w14:paraId="7061C9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Cellratio &lt;- as.data.frame(Cellratio)</w:t>
      </w:r>
    </w:p>
    <w:p w14:paraId="122060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colnames(Cellratio)&lt;-c("Cluster","Group","Freq")</w:t>
      </w:r>
    </w:p>
    <w:p w14:paraId="4C4167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colourCount = length(unique(Cellratio$Cluster))</w:t>
      </w:r>
    </w:p>
    <w:p w14:paraId="4461F5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ggplot(Cellratio) + </w:t>
      </w:r>
    </w:p>
    <w:p w14:paraId="15AF98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geom_bar(aes(x =Group, y= Freq, fill = Cluster),stat = "identity",width = 0.7,size = 0.5,colour = '#222222')+ </w:t>
      </w:r>
    </w:p>
    <w:p w14:paraId="62D5AF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theme_classic() +</w:t>
      </w:r>
    </w:p>
    <w:p w14:paraId="4032D5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labs(x='Sample',y = 'Ratio')+</w:t>
      </w:r>
    </w:p>
    <w:p w14:paraId="5797FD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coord_flip()+</w:t>
      </w:r>
    </w:p>
    <w:p w14:paraId="0695FA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theme(panel.border = element_rect(fill=NA,color="black", size=0.5, linetype="solid"))</w:t>
      </w:r>
    </w:p>
    <w:p w14:paraId="54B5649D">
      <w:pPr>
        <w:rPr>
          <w:rFonts w:hint="default"/>
          <w:lang w:val="en-US" w:eastAsia="zh-CN"/>
        </w:rPr>
      </w:pPr>
    </w:p>
    <w:p w14:paraId="3124E7D9">
      <w:pPr>
        <w:rPr>
          <w:rFonts w:hint="default"/>
          <w:lang w:val="en-US" w:eastAsia="zh-CN"/>
        </w:rPr>
      </w:pPr>
    </w:p>
    <w:p w14:paraId="0E3CDD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ILC subset --------------------------------------------------------------</w:t>
      </w:r>
    </w:p>
    <w:p w14:paraId="79DF28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ILC&lt;-sce_imm[,sce_imm@active.ident %in% c("ILC")]</w:t>
      </w:r>
    </w:p>
    <w:p w14:paraId="5C33F2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ILC&lt;-FindNeighbors(ILC,dims = 1:35)</w:t>
      </w:r>
    </w:p>
    <w:p w14:paraId="699E7D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ILC&lt;-FindClusters(ILC,resolution = 0.2)</w:t>
      </w:r>
    </w:p>
    <w:p w14:paraId="551682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ILC&lt;-RunUMAP(ILC,dims = 1:35)</w:t>
      </w:r>
    </w:p>
    <w:p w14:paraId="0C5637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DimPlot(ILC,reduction = "umap",label = T)</w:t>
      </w:r>
    </w:p>
    <w:p w14:paraId="5A5DA1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DimPlot(ILC,reduction = "umap",label = T,split.by = "group")</w:t>
      </w:r>
    </w:p>
    <w:p w14:paraId="75E1A1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cluster_markers&lt;-FindMarkers(ILC,ident.1 = "case",</w:t>
      </w:r>
    </w:p>
    <w:p w14:paraId="03A196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ident.2 = "con",</w:t>
      </w:r>
    </w:p>
    <w:p w14:paraId="48B624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min.pct=0,logfc.threshold = 0,</w:t>
      </w:r>
    </w:p>
    <w:p w14:paraId="67848B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group.by = ILC$group)</w:t>
      </w:r>
    </w:p>
    <w:p w14:paraId="74A03E32">
      <w:pPr>
        <w:rPr>
          <w:rFonts w:hint="default"/>
          <w:lang w:val="en-US" w:eastAsia="zh-CN"/>
        </w:rPr>
      </w:pPr>
    </w:p>
    <w:p w14:paraId="5F183160">
      <w:pPr>
        <w:rPr>
          <w:rFonts w:hint="default"/>
          <w:lang w:val="en-US" w:eastAsia="zh-CN"/>
        </w:rPr>
      </w:pPr>
    </w:p>
    <w:p w14:paraId="17DBAE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Stromal cell subset -----------------------------------------------------</w:t>
      </w:r>
    </w:p>
    <w:p w14:paraId="0F8F06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SC&lt;-sce[,sce@active.ident %in% c("SC")]</w:t>
      </w:r>
    </w:p>
    <w:p w14:paraId="6882A0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SC&lt;-FindNeighbors(SC,dims = 1:35)</w:t>
      </w:r>
    </w:p>
    <w:p w14:paraId="100CC1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SC&lt;-FindClusters(SC,resolution = 0.5)</w:t>
      </w:r>
    </w:p>
    <w:p w14:paraId="5D48F9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SC&lt;-RunUMAP(SC,dims = 1:35)</w:t>
      </w:r>
    </w:p>
    <w:p w14:paraId="7549AA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DimPlot(SC,reduction = "umap",label = T)</w:t>
      </w:r>
    </w:p>
    <w:p w14:paraId="3D79C2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DimPlot(SC,reduction = "umap",label = T,split.by = "group")</w:t>
      </w:r>
    </w:p>
    <w:p w14:paraId="1DDD39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DimPlot(SC,reduction = "umap",label = T) + </w:t>
      </w:r>
    </w:p>
    <w:p w14:paraId="5E9BA4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theme(panel.border = element_rect(colour = "black", fill=NA, size=0.8))</w:t>
      </w:r>
    </w:p>
    <w:p w14:paraId="2B9798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SC.markers&lt;-FindAllMarkers(SC,assay = "RNA",slot = "counts",</w:t>
      </w:r>
    </w:p>
    <w:p w14:paraId="21088C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logfc.threshold = 0.2,min.pct = 0.2)</w:t>
      </w:r>
    </w:p>
    <w:p w14:paraId="49054A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top10_SC&lt;-SC.markers %&gt;% group_by(cluster) %&gt;% top_n(n=10,wt=avg_log2FC)</w:t>
      </w:r>
    </w:p>
    <w:p w14:paraId="14F81C75">
      <w:pPr>
        <w:rPr>
          <w:rFonts w:hint="default"/>
          <w:lang w:val="en-US" w:eastAsia="zh-CN"/>
        </w:rPr>
      </w:pPr>
    </w:p>
    <w:p w14:paraId="1AB8BB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library(Nebulosa)</w:t>
      </w:r>
    </w:p>
    <w:p w14:paraId="6F0BE0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plot_density(SC, c("Pdgfrb"),size = 0.3,reduction = "umap")</w:t>
      </w:r>
    </w:p>
    <w:p w14:paraId="76A48214">
      <w:pPr>
        <w:rPr>
          <w:rFonts w:hint="default"/>
          <w:lang w:val="en-US" w:eastAsia="zh-CN"/>
        </w:rPr>
      </w:pPr>
    </w:p>
    <w:p w14:paraId="2612E4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##prop</w:t>
      </w:r>
    </w:p>
    <w:p w14:paraId="6510B4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table(SC$group)</w:t>
      </w:r>
    </w:p>
    <w:p w14:paraId="7E4423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prop.table(table(Idents(SC)))</w:t>
      </w:r>
    </w:p>
    <w:p w14:paraId="5179C8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table(Idents(SC), SC$group)</w:t>
      </w:r>
    </w:p>
    <w:p w14:paraId="0368D1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Cellratio &lt;- prop.table(table(Idents(SC), SC$group), margin = 2)</w:t>
      </w:r>
    </w:p>
    <w:p w14:paraId="6187BA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Cellratio &lt;- data.frame(Cellratio)</w:t>
      </w:r>
    </w:p>
    <w:p w14:paraId="0D7A7E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Cellratio &lt;- as.data.frame(Cellratio)</w:t>
      </w:r>
    </w:p>
    <w:p w14:paraId="54A440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colnames(Cellratio)&lt;-c("Celltype","Group","Freq")</w:t>
      </w:r>
    </w:p>
    <w:p w14:paraId="22A950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colourCount = length(unique(Cellratio$Celltype))</w:t>
      </w:r>
    </w:p>
    <w:p w14:paraId="204A02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ggplot(Cellratio) + </w:t>
      </w:r>
    </w:p>
    <w:p w14:paraId="0668BC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geom_bar(aes(x =Group, y= Freq, fill = Celltype),stat = "identity",width = 0.7,size = 0.5,colour = '#222222')+ </w:t>
      </w:r>
    </w:p>
    <w:p w14:paraId="6CDF58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theme_classic() +</w:t>
      </w:r>
    </w:p>
    <w:p w14:paraId="20CA33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labs(x='Group',y = 'Ratio')+</w:t>
      </w:r>
    </w:p>
    <w:p w14:paraId="6359EE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coord_flip()+</w:t>
      </w:r>
    </w:p>
    <w:p w14:paraId="5D4194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theme(panel.border = element_rect(fill=NA,color="black", size=0.5, linetype="solid"))</w:t>
      </w:r>
    </w:p>
    <w:p w14:paraId="4CA16687">
      <w:pPr>
        <w:rPr>
          <w:rFonts w:hint="default"/>
          <w:lang w:val="en-US" w:eastAsia="zh-CN"/>
        </w:rPr>
      </w:pPr>
    </w:p>
    <w:p w14:paraId="3FB2FDF3">
      <w:pPr>
        <w:rPr>
          <w:rFonts w:hint="default"/>
          <w:lang w:val="en-US" w:eastAsia="zh-CN"/>
        </w:rPr>
      </w:pPr>
    </w:p>
    <w:p w14:paraId="068BEB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dot_plot&lt;-DotPlot(SC,features = c('Vim','Acta2','Tagln','Myh11','Rgs5','Pdgfrb','Itga8',</w:t>
      </w:r>
    </w:p>
    <w:p w14:paraId="146B6B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'Dcn','Lum','Col1a1'),assay='RNA')</w:t>
      </w:r>
    </w:p>
    <w:p w14:paraId="309C1B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dot_plot + theme(axis.text.x = element_text(angle = 90, vjust = 0.5, hjust=1))</w:t>
      </w:r>
    </w:p>
    <w:p w14:paraId="1A597251">
      <w:pPr>
        <w:rPr>
          <w:rFonts w:hint="default"/>
          <w:lang w:val="en-US" w:eastAsia="zh-CN"/>
        </w:rPr>
      </w:pPr>
    </w:p>
    <w:p w14:paraId="08F556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##rename ident</w:t>
      </w:r>
    </w:p>
    <w:p w14:paraId="6E0D09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SC.cluster.ids&lt;-c("SMC/P","SMC/P","SMC/P","SMC/P","mes","mes","Fib")</w:t>
      </w:r>
    </w:p>
    <w:p w14:paraId="12BC28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names(SC.cluster.ids)&lt;-levels(SC)</w:t>
      </w:r>
    </w:p>
    <w:p w14:paraId="3E7715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SC&lt;-RenameIdents(SC,SC.cluster.ids)</w:t>
      </w:r>
    </w:p>
    <w:p w14:paraId="294FD1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DimPlot(SC,reduction = "umap",label = T,pt.size = 0.5)</w:t>
      </w:r>
    </w:p>
    <w:p w14:paraId="5156FD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 &lt;- SetIdent(SC, value = "seurat_clusters")##reset active.ident</w:t>
      </w:r>
    </w:p>
    <w:p w14:paraId="0F8B185C">
      <w:pPr>
        <w:rPr>
          <w:rFonts w:hint="default"/>
          <w:lang w:val="en-US" w:eastAsia="zh-CN"/>
        </w:rPr>
      </w:pPr>
    </w:p>
    <w:p w14:paraId="78DB7DCC">
      <w:pPr>
        <w:rPr>
          <w:rFonts w:hint="default"/>
          <w:lang w:val="en-US" w:eastAsia="zh-CN"/>
        </w:rPr>
      </w:pPr>
    </w:p>
    <w:p w14:paraId="212073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ECM_genes_rat&lt;-as.data.frame(homologene::homologene(ECM_genes,inTax = 9606,outTax = 10116))</w:t>
      </w:r>
    </w:p>
    <w:p w14:paraId="334906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colnames(ECM_genes_rat)&lt;-c("humangene","ratgene","humanid","ratid")</w:t>
      </w:r>
    </w:p>
    <w:p w14:paraId="08D936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ECM_genes_rat&lt;-ECM_genes_rat$ratgene</w:t>
      </w:r>
    </w:p>
    <w:p w14:paraId="10794A1C">
      <w:pPr>
        <w:rPr>
          <w:rFonts w:hint="default"/>
          <w:lang w:val="en-US" w:eastAsia="zh-CN"/>
        </w:rPr>
      </w:pPr>
    </w:p>
    <w:p w14:paraId="35DC3A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SC &lt;- AddModuleScore(SC, </w:t>
      </w:r>
    </w:p>
    <w:p w14:paraId="728F87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features = list(ECM_score = ECM_genes_rat), </w:t>
      </w:r>
    </w:p>
    <w:p w14:paraId="5A4133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name = "ECM_score")</w:t>
      </w:r>
    </w:p>
    <w:p w14:paraId="1251EF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FeaturePlot(SC, features = "ECM_score1", cols = c("yellow", "purple"))</w:t>
      </w:r>
    </w:p>
    <w:p w14:paraId="254310BA">
      <w:pPr>
        <w:rPr>
          <w:rFonts w:hint="default"/>
          <w:lang w:val="en-US" w:eastAsia="zh-CN"/>
        </w:rPr>
      </w:pPr>
    </w:p>
    <w:p w14:paraId="7B431B81">
      <w:pPr>
        <w:rPr>
          <w:rFonts w:hint="default"/>
          <w:lang w:val="en-US" w:eastAsia="zh-CN"/>
        </w:rPr>
      </w:pPr>
    </w:p>
    <w:p w14:paraId="1B93D2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##Fib</w:t>
      </w:r>
    </w:p>
    <w:p w14:paraId="7224BA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Fib&lt;-SC[,SC@active.ident %in% c("Fib")]</w:t>
      </w:r>
    </w:p>
    <w:p w14:paraId="55EE366B">
      <w:pPr>
        <w:rPr>
          <w:rFonts w:hint="default"/>
          <w:lang w:val="en-US" w:eastAsia="zh-CN"/>
        </w:rPr>
      </w:pPr>
    </w:p>
    <w:p w14:paraId="403B73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Fib&lt;-FindNeighbors(Fib,dims = 1:35)</w:t>
      </w:r>
    </w:p>
    <w:p w14:paraId="36176A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Fib&lt;-FindClusters(Fib,resolution = 0.5)</w:t>
      </w:r>
    </w:p>
    <w:p w14:paraId="0DD11F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Fib&lt;-RunUMAP(Fib,dims = 1:35)</w:t>
      </w:r>
    </w:p>
    <w:p w14:paraId="63A776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DimPlot(Fib,reduction = "umap",label = T)</w:t>
      </w:r>
    </w:p>
    <w:p w14:paraId="18CE494A">
      <w:pPr>
        <w:rPr>
          <w:rFonts w:hint="default"/>
          <w:lang w:val="en-US" w:eastAsia="zh-CN"/>
        </w:rPr>
      </w:pPr>
    </w:p>
    <w:p w14:paraId="0DCEB8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##prop</w:t>
      </w:r>
    </w:p>
    <w:p w14:paraId="238110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table(Fib$group)</w:t>
      </w:r>
    </w:p>
    <w:p w14:paraId="088873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prop.table(table(Idents(Fib)))</w:t>
      </w:r>
    </w:p>
    <w:p w14:paraId="60DA4D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table(Idents(Fib), Fib$group)</w:t>
      </w:r>
    </w:p>
    <w:p w14:paraId="6C45F0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Cellratio &lt;- prop.table(table(Idents(Fib), Fib$group), margin = 2)</w:t>
      </w:r>
    </w:p>
    <w:p w14:paraId="2ECBB4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Cellratio &lt;- data.frame(Cellratio)</w:t>
      </w:r>
    </w:p>
    <w:p w14:paraId="109578C4">
      <w:pPr>
        <w:rPr>
          <w:rFonts w:hint="default"/>
          <w:lang w:val="en-US" w:eastAsia="zh-CN"/>
        </w:rPr>
      </w:pPr>
    </w:p>
    <w:p w14:paraId="4E37EB94">
      <w:pPr>
        <w:rPr>
          <w:rFonts w:hint="default"/>
          <w:lang w:val="en-US" w:eastAsia="zh-CN"/>
        </w:rPr>
      </w:pPr>
    </w:p>
    <w:p w14:paraId="4A05401C">
      <w:pPr>
        <w:rPr>
          <w:rFonts w:hint="default"/>
          <w:lang w:val="en-US" w:eastAsia="zh-CN"/>
        </w:rPr>
      </w:pPr>
    </w:p>
    <w:p w14:paraId="52485E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CellChat ----------------------------------------------------------------</w:t>
      </w:r>
    </w:p>
    <w:p w14:paraId="54E3A0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library(CellChat)</w:t>
      </w:r>
    </w:p>
    <w:p w14:paraId="34144A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library(ggalluvial)</w:t>
      </w:r>
    </w:p>
    <w:p w14:paraId="3C2ABC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library(svglite)</w:t>
      </w:r>
    </w:p>
    <w:p w14:paraId="2EF7B541">
      <w:pPr>
        <w:rPr>
          <w:rFonts w:hint="default"/>
          <w:lang w:val="en-US" w:eastAsia="zh-CN"/>
        </w:rPr>
      </w:pPr>
    </w:p>
    <w:p w14:paraId="6BC52A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sce1&lt;-sce[,sce@active.ident %in% c("Endo","LoH","UE","CD")]</w:t>
      </w:r>
    </w:p>
    <w:p w14:paraId="612D39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sce_imm1&lt;-sce_imm[,sce_imm@active.ident %in% c("T","mono","B","NK","Neu","DC","ILC")]</w:t>
      </w:r>
    </w:p>
    <w:p w14:paraId="56CA2B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Mac_c0&lt;-Mac[,Mac@active.ident %in% c("Mac_c0")]</w:t>
      </w:r>
    </w:p>
    <w:p w14:paraId="32E936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PT_c7&lt;-PT[,PT@active.ident %in% c("PT_c7")]</w:t>
      </w:r>
    </w:p>
    <w:p w14:paraId="7CCCEB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scobj_cc&lt;-merge(sce1,list(sce_imm1,Mac_c</w:t>
      </w:r>
      <w:r>
        <w:rPr>
          <w:rFonts w:hint="eastAsia"/>
          <w:lang w:val="en-US" w:eastAsia="zh-CN"/>
        </w:rPr>
        <w:t>0</w:t>
      </w:r>
      <w:r>
        <w:rPr>
          <w:rFonts w:hint="default"/>
          <w:lang w:val="en-US" w:eastAsia="zh-CN"/>
        </w:rPr>
        <w:t>,PT_c7,Fib))</w:t>
      </w:r>
    </w:p>
    <w:p w14:paraId="154901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scobj_cc&lt;-JoinLayers(scobj_cc)</w:t>
      </w:r>
    </w:p>
    <w:p w14:paraId="03A5AA7F">
      <w:pPr>
        <w:rPr>
          <w:rFonts w:hint="default"/>
          <w:lang w:val="en-US" w:eastAsia="zh-CN"/>
        </w:rPr>
      </w:pPr>
    </w:p>
    <w:p w14:paraId="5AAA7620">
      <w:pPr>
        <w:rPr>
          <w:rFonts w:hint="default"/>
          <w:lang w:val="en-US" w:eastAsia="zh-CN"/>
        </w:rPr>
      </w:pPr>
    </w:p>
    <w:p w14:paraId="171A29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scobj_cc&lt;-merge(PT,list(Mac,ILC))</w:t>
      </w:r>
    </w:p>
    <w:p w14:paraId="6ED35C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scobj_cc&lt;-merge(PT,Mac)</w:t>
      </w:r>
    </w:p>
    <w:p w14:paraId="3482C4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scobj_cc&lt;-JoinLayers(scobj_cc)</w:t>
      </w:r>
    </w:p>
    <w:p w14:paraId="4A06CC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#scobj_cc&lt;-scobj_immune[,scobj_immune$seurat_clusters %in% c("1","12")]</w:t>
      </w:r>
    </w:p>
    <w:p w14:paraId="453029EF">
      <w:pPr>
        <w:rPr>
          <w:rFonts w:hint="default"/>
          <w:lang w:val="en-US" w:eastAsia="zh-CN"/>
        </w:rPr>
      </w:pPr>
    </w:p>
    <w:p w14:paraId="4F77DB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##add group info</w:t>
      </w:r>
    </w:p>
    <w:p w14:paraId="5F1E42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b&lt;-scobj_cc@meta.data$orig.ident</w:t>
      </w:r>
    </w:p>
    <w:p w14:paraId="774FED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b1&lt;-as.data.frame(b)</w:t>
      </w:r>
    </w:p>
    <w:p w14:paraId="5CFBE8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case&lt;-b[1:</w:t>
      </w:r>
      <w:r>
        <w:rPr>
          <w:rFonts w:hint="eastAsia"/>
          <w:lang w:val="en-US" w:eastAsia="zh-CN"/>
        </w:rPr>
        <w:t>n</w:t>
      </w:r>
      <w:r>
        <w:rPr>
          <w:rFonts w:hint="default"/>
          <w:lang w:val="en-US" w:eastAsia="zh-CN"/>
        </w:rPr>
        <w:t>]</w:t>
      </w:r>
    </w:p>
    <w:p w14:paraId="0E58DD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con&lt;-b[</w:t>
      </w:r>
      <w:r>
        <w:rPr>
          <w:rFonts w:hint="eastAsia"/>
          <w:lang w:val="en-US" w:eastAsia="zh-CN"/>
        </w:rPr>
        <w:t>n</w:t>
      </w:r>
      <w:r>
        <w:rPr>
          <w:rFonts w:hint="default"/>
          <w:lang w:val="en-US" w:eastAsia="zh-CN"/>
        </w:rPr>
        <w:t>:length(b)]</w:t>
      </w:r>
    </w:p>
    <w:p w14:paraId="102B1E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case&lt;-substr(case,1,4)</w:t>
      </w:r>
    </w:p>
    <w:p w14:paraId="3D519C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con&lt;-substr(con,1,3)</w:t>
      </w:r>
    </w:p>
    <w:p w14:paraId="402711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b&lt;-c(case,con)</w:t>
      </w:r>
    </w:p>
    <w:p w14:paraId="69E370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scobj_cc@meta.data$group&lt;-b</w:t>
      </w:r>
    </w:p>
    <w:p w14:paraId="3FBB99A8">
      <w:pPr>
        <w:rPr>
          <w:rFonts w:hint="default"/>
          <w:lang w:val="en-US" w:eastAsia="zh-CN"/>
        </w:rPr>
      </w:pPr>
    </w:p>
    <w:p w14:paraId="698935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scobj_cc1 &lt;- subset(scobj_cc, group == "case")</w:t>
      </w:r>
    </w:p>
    <w:p w14:paraId="32CC71AC">
      <w:pPr>
        <w:rPr>
          <w:rFonts w:hint="default"/>
          <w:lang w:val="en-US" w:eastAsia="zh-CN"/>
        </w:rPr>
      </w:pPr>
    </w:p>
    <w:p w14:paraId="578A0B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data.input &lt;- scobj_cc1[["RNA"]]$data</w:t>
      </w:r>
    </w:p>
    <w:p w14:paraId="0CFB29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labels &lt;- Idents(scobj_cc1)</w:t>
      </w:r>
    </w:p>
    <w:p w14:paraId="06BA72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meta &lt;- scobj_cc1@meta.data </w:t>
      </w:r>
    </w:p>
    <w:p w14:paraId="7A9255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cellChat &lt;- createCellChat(object = scobj_cc1, group.by = "ident", assay = "RNA")</w:t>
      </w:r>
    </w:p>
    <w:p w14:paraId="4A6E82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CellChatDB &lt;- CellChatDB.mouse </w:t>
      </w:r>
    </w:p>
    <w:p w14:paraId="0C09E3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CellChatDB.use &lt;- subsetDB(CellChatDB, key = "annotation")</w:t>
      </w:r>
    </w:p>
    <w:p w14:paraId="08D100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CellChatDB.use &lt;- subsetDB(CellChatDB, search = "Secreted Signaling")</w:t>
      </w:r>
    </w:p>
    <w:p w14:paraId="6464B3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cellChat@DB &lt;- CellChatDB.use</w:t>
      </w:r>
    </w:p>
    <w:p w14:paraId="585E7B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cellchat &lt;- subsetData(cellChat) # This step is necessary even if using the whole database</w:t>
      </w:r>
    </w:p>
    <w:p w14:paraId="447260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cellchat &lt;- identifyOverExpressedGenes(cellchat)</w:t>
      </w:r>
    </w:p>
    <w:p w14:paraId="5181BB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cellchat &lt;- identifyOverExpressedInteractions(cellchat)</w:t>
      </w:r>
    </w:p>
    <w:p w14:paraId="27399E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cellchat &lt;- computeCommunProb(cellchat, type = "triMean")</w:t>
      </w:r>
    </w:p>
    <w:p w14:paraId="6BB0BC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cellchat &lt;- filterCommunication(cellchat, min.cells = 10)</w:t>
      </w:r>
    </w:p>
    <w:p w14:paraId="10441B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cellchat &lt;- computeCommunProbPathway(cellchat)</w:t>
      </w:r>
    </w:p>
    <w:p w14:paraId="5A9D19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cellchat &lt;- aggregateNet(cellchat)</w:t>
      </w:r>
    </w:p>
    <w:p w14:paraId="23C1C1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groupSize &lt;- as.numeric(table(cellchat@idents))</w:t>
      </w:r>
    </w:p>
    <w:p w14:paraId="72FE62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netVisual_circle(cellchat@net$count, </w:t>
      </w:r>
    </w:p>
    <w:p w14:paraId="3907A1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vertex.weight = groupSize, </w:t>
      </w:r>
    </w:p>
    <w:p w14:paraId="3E63A8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weight.scale = T, label.edge= T, </w:t>
      </w:r>
    </w:p>
    <w:p w14:paraId="199DB8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title.name = "Number of interactions")</w:t>
      </w:r>
    </w:p>
    <w:p w14:paraId="719B12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netVisual_circle(cellchat@net$weight, </w:t>
      </w:r>
    </w:p>
    <w:p w14:paraId="75DCE7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vertex.weight = groupSize, </w:t>
      </w:r>
    </w:p>
    <w:p w14:paraId="3A8034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weight.scale = T, label.edge= T, </w:t>
      </w:r>
    </w:p>
    <w:p w14:paraId="7748F4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title.name = "Interaction weights/strength")</w:t>
      </w:r>
    </w:p>
    <w:p w14:paraId="3F428E8F">
      <w:pPr>
        <w:rPr>
          <w:rFonts w:hint="default"/>
          <w:lang w:val="en-US" w:eastAsia="zh-CN"/>
        </w:rPr>
      </w:pPr>
    </w:p>
    <w:p w14:paraId="1E97EF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mat &lt;- cellchat@net$weight</w:t>
      </w:r>
    </w:p>
    <w:p w14:paraId="6319C9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(i in 1:nrow(mat)) {</w:t>
      </w:r>
    </w:p>
    <w:p w14:paraId="7E2969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mat2 &lt;- matrix(0, nrow = nrow(mat), ncol = ncol(mat), dimnames = dimnames(mat))</w:t>
      </w:r>
    </w:p>
    <w:p w14:paraId="772B62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mat2[i, ] &lt;- mat[i, ]</w:t>
      </w:r>
    </w:p>
    <w:p w14:paraId="66760C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netVisual_circle(mat2, vertex.weight = groupSize, weight.scale = T, </w:t>
      </w:r>
    </w:p>
    <w:p w14:paraId="59C91D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edge.weight.max = max(mat), label.edge= T, title.name = rownames(mat)[i])</w:t>
      </w:r>
    </w:p>
    <w:p w14:paraId="19AD62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A42C7FE">
      <w:pPr>
        <w:rPr>
          <w:rFonts w:hint="default"/>
          <w:lang w:val="en-US" w:eastAsia="zh-CN"/>
        </w:rPr>
      </w:pPr>
    </w:p>
    <w:p w14:paraId="2311EC37">
      <w:pPr>
        <w:rPr>
          <w:rFonts w:hint="default"/>
          <w:lang w:val="en-US" w:eastAsia="zh-CN"/>
        </w:rPr>
      </w:pPr>
    </w:p>
    <w:p w14:paraId="62D7BD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netVisual_bubble(cellchat, remove.isolate = FALSE)</w:t>
      </w:r>
    </w:p>
    <w:p w14:paraId="77C2FE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df.net &lt;- subsetCommunication(cellchat)</w:t>
      </w:r>
    </w:p>
    <w:p w14:paraId="515948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netVisual_bubble(cellchat, targets.use = c("PT_c0","PT_c1","PT_c2","PT_c3","PT_c4","PT_c5","PT_c6",</w:t>
      </w:r>
    </w:p>
    <w:p w14:paraId="648AAC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"PT_c7","PT_c8","PT_c9","PT_c10"),</w:t>
      </w:r>
    </w:p>
    <w:p w14:paraId="12000E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sources.use = c("Mac_c0", "Mac_c1", "Mac_c2", "Mac_c4", "Mac_c6", "cyclingMac","ILC"),</w:t>
      </w:r>
    </w:p>
    <w:p w14:paraId="442467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remove.isolate = FALSE)</w:t>
      </w:r>
    </w:p>
    <w:p w14:paraId="3B3DF907">
      <w:pPr>
        <w:rPr>
          <w:rFonts w:hint="default"/>
          <w:lang w:val="en-US" w:eastAsia="zh-CN"/>
        </w:rPr>
      </w:pPr>
    </w:p>
    <w:p w14:paraId="3914AF40">
      <w:pPr>
        <w:rPr>
          <w:rFonts w:hint="default"/>
          <w:lang w:val="en-US" w:eastAsia="zh-CN"/>
        </w:rPr>
      </w:pPr>
    </w:p>
    <w:p w14:paraId="0F1302B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#mouse-UUO</w:t>
      </w:r>
    </w:p>
    <w:p w14:paraId="5FBFCB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library(multtest)</w:t>
      </w:r>
    </w:p>
    <w:p w14:paraId="5D6D5A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library(Seurat)</w:t>
      </w:r>
    </w:p>
    <w:p w14:paraId="4385C0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library(dplyr)</w:t>
      </w:r>
    </w:p>
    <w:p w14:paraId="077BD8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library(ggplot2)</w:t>
      </w:r>
    </w:p>
    <w:p w14:paraId="21E3C854">
      <w:pPr>
        <w:rPr>
          <w:rFonts w:hint="default"/>
          <w:lang w:val="en-US" w:eastAsia="zh-CN"/>
        </w:rPr>
      </w:pPr>
    </w:p>
    <w:p w14:paraId="77A027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data_input --------------------------------------------------------------</w:t>
      </w:r>
    </w:p>
    <w:p w14:paraId="7F041C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mouse.data &lt;- Read10X(data.dir = "")</w:t>
      </w:r>
    </w:p>
    <w:p w14:paraId="282DF3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mouse_1&lt;-CreateSeuratObject(counts = mouse.data,project = "s</w:t>
      </w:r>
      <w:r>
        <w:rPr>
          <w:rFonts w:hint="eastAsia"/>
          <w:lang w:val="en-US" w:eastAsia="zh-CN"/>
        </w:rPr>
        <w:t>ample</w:t>
      </w:r>
      <w:r>
        <w:rPr>
          <w:rFonts w:hint="default"/>
          <w:lang w:val="en-US" w:eastAsia="zh-CN"/>
        </w:rPr>
        <w:t>",min.cells=3)</w:t>
      </w:r>
    </w:p>
    <w:p w14:paraId="13BC90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mouse_1[["percent.mt"]]&lt;-PercentageFeatureSet(mouse_1,pattern = "^mt-")</w:t>
      </w:r>
    </w:p>
    <w:p w14:paraId="5D994D5B">
      <w:pPr>
        <w:rPr>
          <w:rFonts w:hint="default"/>
          <w:lang w:val="en-US" w:eastAsia="zh-CN"/>
        </w:rPr>
      </w:pPr>
    </w:p>
    <w:p w14:paraId="4A98307F">
      <w:pPr>
        <w:rPr>
          <w:rFonts w:hint="default"/>
          <w:lang w:val="en-US" w:eastAsia="zh-CN"/>
        </w:rPr>
      </w:pPr>
    </w:p>
    <w:p w14:paraId="305C2D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multi_sample_integration ------------------------------------------------</w:t>
      </w:r>
    </w:p>
    <w:p w14:paraId="7FBB18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data_list&lt;-list()</w:t>
      </w:r>
      <w:r>
        <w:rPr>
          <w:rFonts w:hint="eastAsia"/>
          <w:lang w:val="en-US" w:eastAsia="zh-CN"/>
        </w:rPr>
        <w:t>#all sample</w:t>
      </w:r>
    </w:p>
    <w:p w14:paraId="6A8BA8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scobj&lt;-merge(x=data_list[[1]],y=data_list[-1],project="scmouseUUO")</w:t>
      </w:r>
    </w:p>
    <w:p w14:paraId="2BFC28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scobj[["percent.mt"]]&lt;-PercentageFeatureSet(scobj,pattern = "^mt-")</w:t>
      </w:r>
    </w:p>
    <w:p w14:paraId="6F6F10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VlnPlot(scobj,features = c("nFeature_RNA","nCount_RNA","percent.mt"))</w:t>
      </w:r>
    </w:p>
    <w:p w14:paraId="756902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scobj&lt;-subset(scobj,subset=nFeature_RNA&gt;400 &amp; nFeature_RNA&lt;4000 &amp; percent.mt&lt;50)</w:t>
      </w:r>
    </w:p>
    <w:p w14:paraId="30025F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scobj&lt;-NormalizeData(scobj)</w:t>
      </w:r>
    </w:p>
    <w:p w14:paraId="41EEDF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scobj&lt;-FindVariableFeatures(scobj,selection.method = "vst", nfeatures = 2000)</w:t>
      </w:r>
    </w:p>
    <w:p w14:paraId="64491B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scobj&lt;-ScaleData(scobj,features = rownames(scobj))</w:t>
      </w:r>
    </w:p>
    <w:p w14:paraId="7B5737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scobj&lt;-RunPCA(scobj,features = VariableFeatures(object = scobj),</w:t>
      </w:r>
    </w:p>
    <w:p w14:paraId="117513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reduction.name = "pca")</w:t>
      </w:r>
    </w:p>
    <w:p w14:paraId="0E4903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ElbowPlot(scobj,ndims = 30)</w:t>
      </w:r>
    </w:p>
    <w:p w14:paraId="35DD2C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DimPlot(scobj,reduction = "pca")</w:t>
      </w:r>
    </w:p>
    <w:p w14:paraId="524B85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library(harmony)</w:t>
      </w:r>
    </w:p>
    <w:p w14:paraId="75F83C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scobj&lt;-RunHarmony(scobj,reduction.use="pca",group.by.vars="orig.ident",</w:t>
      </w:r>
    </w:p>
    <w:p w14:paraId="08DF96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reduction.save="harmony")</w:t>
      </w:r>
    </w:p>
    <w:p w14:paraId="7B844F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scobj&lt;-RunUMAP(scobj,reduction = "harmony",dims = 1:20,reduction.name = "umap")</w:t>
      </w:r>
    </w:p>
    <w:p w14:paraId="0A393B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DimPlot(scobj,reduction = "umap",group.by = "orig.ident",label = T)</w:t>
      </w:r>
    </w:p>
    <w:p w14:paraId="24B250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scobj&lt;-FindNeighbors(scobj,reduction = "harmony",dims = 1:20)</w:t>
      </w:r>
    </w:p>
    <w:p w14:paraId="70C3AF8A">
      <w:pPr>
        <w:rPr>
          <w:rFonts w:hint="default"/>
          <w:lang w:val="en-US" w:eastAsia="zh-CN"/>
        </w:rPr>
      </w:pPr>
    </w:p>
    <w:p w14:paraId="2F0795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DoubletFinder -----------------------------------------------------------</w:t>
      </w:r>
    </w:p>
    <w:p w14:paraId="02951F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library(spam)</w:t>
      </w:r>
    </w:p>
    <w:p w14:paraId="4F3DF9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library(fields)</w:t>
      </w:r>
    </w:p>
    <w:p w14:paraId="336513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library(DoubletFinder)</w:t>
      </w:r>
    </w:p>
    <w:p w14:paraId="406A47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library(ggplot2)</w:t>
      </w:r>
    </w:p>
    <w:p w14:paraId="5DB765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sce.all.list&lt;-SplitObject(scobj,split.by = "orig.ident")</w:t>
      </w:r>
    </w:p>
    <w:p w14:paraId="00CD76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phe_lt&lt;-lapply(names(sce.all.list),function(x){</w:t>
      </w:r>
    </w:p>
    <w:p w14:paraId="00465B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sce.all.filt = sce.all.list[[x]]</w:t>
      </w:r>
    </w:p>
    <w:p w14:paraId="77FEE7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sce.all.filt = FindVariableFeatures(sce.all.filt)</w:t>
      </w:r>
    </w:p>
    <w:p w14:paraId="44E630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sce.all.filt = ScaleData(sce.all.filt)</w:t>
      </w:r>
    </w:p>
    <w:p w14:paraId="746A02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sce.all.filt = RunPCA(sce.all.filt)</w:t>
      </w:r>
    </w:p>
    <w:p w14:paraId="2BC3F1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sce.all.filt = RunUMAP(sce.all.filt, dims = 1:40)</w:t>
      </w:r>
    </w:p>
    <w:p w14:paraId="4AB5A6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sce.all.filt = RunTSNE(sce.all.filt)</w:t>
      </w:r>
    </w:p>
    <w:p w14:paraId="41ACEE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126BA7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nExp&lt;-round(ncol(sce.all.filt) * 0.08)</w:t>
      </w:r>
    </w:p>
    <w:p w14:paraId="3FC964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sweep.res.list_kidney &lt;- paramSweep(sce.all.filt, PCs = 1:10, sct = FALSE)</w:t>
      </w:r>
    </w:p>
    <w:p w14:paraId="7B02B4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sweep.stats_kidney &lt;- summarizeSweep(sweep.res.list_kidney, GT = FALSE)</w:t>
      </w:r>
    </w:p>
    <w:p w14:paraId="7907A3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bcmvn_kidney &lt;- find.pK(sweep.stats_kidney)</w:t>
      </w:r>
    </w:p>
    <w:p w14:paraId="7A35C2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mpK &lt;- as.numeric(as.vector(bcmvn_kidney$pK[which.max(bcmvn_kidney$BCmetric)]))</w:t>
      </w:r>
    </w:p>
    <w:p w14:paraId="361FDE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sce.all.filt&lt;-doubletFinder(sce.all.filt, pN = 0.25, pK = mpK,</w:t>
      </w:r>
    </w:p>
    <w:p w14:paraId="03E9A5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nExp = nExp, PCs = 1:10)</w:t>
      </w:r>
    </w:p>
    <w:p w14:paraId="5F6A05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21D9A2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DF.name = colnames(sce.all.filt@meta.data)[grepl("DF.classification",</w:t>
      </w:r>
    </w:p>
    <w:p w14:paraId="4F7485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  colnames(sce.all.filt@meta.data))]</w:t>
      </w:r>
    </w:p>
    <w:p w14:paraId="397B6D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p5.dimplot = cowplot::plot_grid(ncol = 2, DimPlot(sce.all.filt,group.by = "orig.ident")+NoAxes(),</w:t>
      </w:r>
    </w:p>
    <w:p w14:paraId="0EF440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DimPlot(sce.all.filt,group.by = DF.name)+NoAxes())</w:t>
      </w:r>
    </w:p>
    <w:p w14:paraId="1661CA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p5.dimplot</w:t>
      </w:r>
    </w:p>
    <w:p w14:paraId="56DF03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ggsave(filename = paste0("doublet_dimplot_",x,".png"),</w:t>
      </w:r>
    </w:p>
    <w:p w14:paraId="037702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plot = p5.dimplot)</w:t>
      </w:r>
    </w:p>
    <w:p w14:paraId="6E0E4F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p5.vlnplot = VlnPlot(sce.all.filt,features = "nFeature_RNA",group.by = DF.name,pt.size = 0.1)</w:t>
      </w:r>
    </w:p>
    <w:p w14:paraId="3666FC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p5.vlnplot</w:t>
      </w:r>
    </w:p>
    <w:p w14:paraId="52975B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ggsave(paste0("doublet_vlnplot_",x,".png"),plot = p5.vlnplot)</w:t>
      </w:r>
    </w:p>
    <w:p w14:paraId="1993E3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print(table(sce.all.filt@meta.data[,DF.name]))</w:t>
      </w:r>
    </w:p>
    <w:p w14:paraId="0AF591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</w:p>
    <w:p w14:paraId="59A7B7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phe=sce.all.filt@meta.data</w:t>
      </w:r>
    </w:p>
    <w:p w14:paraId="194289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})</w:t>
      </w:r>
    </w:p>
    <w:p w14:paraId="7E7C1E64">
      <w:pPr>
        <w:rPr>
          <w:rFonts w:hint="default"/>
          <w:lang w:val="en-US" w:eastAsia="zh-CN"/>
        </w:rPr>
      </w:pPr>
    </w:p>
    <w:p w14:paraId="0E9CA8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kpCells = unlist(lapply(phe_lt,function(x){</w:t>
      </w:r>
    </w:p>
    <w:p w14:paraId="4C530B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rownames(x[x[,ncol(x)]=='Singlet',])</w:t>
      </w:r>
    </w:p>
    <w:p w14:paraId="1BB457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}))</w:t>
      </w:r>
    </w:p>
    <w:p w14:paraId="317BB0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kp = colnames(scobj) %in% kpCells</w:t>
      </w:r>
    </w:p>
    <w:p w14:paraId="5C0576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table(kp)</w:t>
      </w:r>
    </w:p>
    <w:p w14:paraId="39327A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sce = scobj[,kp]</w:t>
      </w:r>
    </w:p>
    <w:p w14:paraId="13870B5F">
      <w:pPr>
        <w:rPr>
          <w:rFonts w:hint="default"/>
          <w:lang w:val="en-US" w:eastAsia="zh-CN"/>
        </w:rPr>
      </w:pPr>
    </w:p>
    <w:p w14:paraId="0072CD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clustering --------------------------------------------------------------</w:t>
      </w:r>
    </w:p>
    <w:p w14:paraId="190796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sce&lt;-FindNeighbors(sce,dims = 1:20)</w:t>
      </w:r>
    </w:p>
    <w:p w14:paraId="24C3E9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sce&lt;-FindClusters(sce,resolution = 0.2)</w:t>
      </w:r>
    </w:p>
    <w:p w14:paraId="312988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sce&lt;-RunUMAP(sce,dims = 1:20)</w:t>
      </w:r>
    </w:p>
    <w:p w14:paraId="6C0CEE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DimPlot(sce,reduction = "umap",label = T)</w:t>
      </w:r>
    </w:p>
    <w:p w14:paraId="0EC487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DimPlot(sce,reduction = "umap",label = T) + </w:t>
      </w:r>
    </w:p>
    <w:p w14:paraId="437727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theme(panel.border = element_rect(colour = "black", fill=NA, size=0.8))</w:t>
      </w:r>
    </w:p>
    <w:p w14:paraId="6B1B21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sce&lt;-JoinLayers(sce)</w:t>
      </w:r>
    </w:p>
    <w:p w14:paraId="38D989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sce.markers&lt;-FindAllMarkers(sce,assay = "RNA",slot = "counts",</w:t>
      </w:r>
    </w:p>
    <w:p w14:paraId="30410D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logfc.threshold = 0.2,min.pct = 0.2)</w:t>
      </w:r>
    </w:p>
    <w:p w14:paraId="69C8EE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top10_sce&lt;-sce.markers %&gt;% group_by(cluster) %&gt;% top_n(n=10,wt=avg_log2FC)</w:t>
      </w:r>
    </w:p>
    <w:p w14:paraId="53A00BAE">
      <w:pPr>
        <w:rPr>
          <w:rFonts w:hint="default"/>
          <w:lang w:val="en-US" w:eastAsia="zh-CN"/>
        </w:rPr>
      </w:pPr>
    </w:p>
    <w:p w14:paraId="64A09C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m.derived&lt;-read.csv("marker.csv",header = T)</w:t>
      </w:r>
    </w:p>
    <w:p w14:paraId="580D48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dot_plot&lt;-DotPlot(sce,features = m.derived$marker,assay='RNA')</w:t>
      </w:r>
    </w:p>
    <w:p w14:paraId="35CE57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dot_plot + theme(axis.text.x = element_text(angle = 90, vjust = 0.5, hjust=1))</w:t>
      </w:r>
    </w:p>
    <w:p w14:paraId="2B662D93">
      <w:pPr>
        <w:rPr>
          <w:rFonts w:hint="default"/>
          <w:lang w:val="en-US" w:eastAsia="zh-CN"/>
        </w:rPr>
      </w:pPr>
    </w:p>
    <w:p w14:paraId="4A28B2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new.cluster.ids&lt;-c("PT","LoH","PT","Myeloid","LoH","Endo","NKT","PT","LoH","Myeloid",</w:t>
      </w:r>
    </w:p>
    <w:p w14:paraId="73DCDE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"SC","SC","podo","B","CD","CD","LoH")</w:t>
      </w:r>
    </w:p>
    <w:p w14:paraId="015256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names(new.cluster.ids)&lt;-levels(sce)</w:t>
      </w:r>
    </w:p>
    <w:p w14:paraId="06409E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sce&lt;-RenameIdents(sce,new.cluster.ids)</w:t>
      </w:r>
    </w:p>
    <w:p w14:paraId="1DA304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DimPlot(sce,reduction = "umap",label = T,pt.size = 0.5)</w:t>
      </w:r>
    </w:p>
    <w:p w14:paraId="64A12D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sce &lt;- SetIdent(sce, value = "seurat_clusters")##reset active.ident</w:t>
      </w:r>
    </w:p>
    <w:p w14:paraId="569940C0">
      <w:pPr>
        <w:rPr>
          <w:rFonts w:hint="default"/>
          <w:lang w:val="en-US" w:eastAsia="zh-CN"/>
        </w:rPr>
      </w:pPr>
    </w:p>
    <w:p w14:paraId="28D600C8">
      <w:pPr>
        <w:rPr>
          <w:rFonts w:hint="default"/>
          <w:lang w:val="en-US" w:eastAsia="zh-CN"/>
        </w:rPr>
      </w:pPr>
    </w:p>
    <w:p w14:paraId="420640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table(sce$group)</w:t>
      </w:r>
    </w:p>
    <w:p w14:paraId="3A3464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prop.table(table(Idents(sce)))</w:t>
      </w:r>
    </w:p>
    <w:p w14:paraId="1FECE4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table(Idents(sce), sce$group)</w:t>
      </w:r>
    </w:p>
    <w:p w14:paraId="01BF08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Cellratio &lt;- prop.table(table(Idents(sce), sce$group), margin = 2)</w:t>
      </w:r>
    </w:p>
    <w:p w14:paraId="454287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Cellratio &lt;- data.frame(Cellratio)</w:t>
      </w:r>
    </w:p>
    <w:p w14:paraId="189371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Cellratio &lt;- as.data.frame(Cellratio)</w:t>
      </w:r>
    </w:p>
    <w:p w14:paraId="51A7BC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colnames(Cellratio)&lt;-c("Celltype","Group","Freq")</w:t>
      </w:r>
    </w:p>
    <w:p w14:paraId="250F37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colourCount = length(unique(Cellratio$Celltype))</w:t>
      </w:r>
    </w:p>
    <w:p w14:paraId="6FFA54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ggplot(Cellratio) + </w:t>
      </w:r>
    </w:p>
    <w:p w14:paraId="3D8F54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geom_bar(aes(x =Group, y= Freq, fill = Celltype),stat = "identity",width = 0.7,size = 0.5,colour = '#222222')+ </w:t>
      </w:r>
    </w:p>
    <w:p w14:paraId="29EFD7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theme_classic() +</w:t>
      </w:r>
    </w:p>
    <w:p w14:paraId="5E8E67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labs(x='Sample',y = 'Ratio')+</w:t>
      </w:r>
    </w:p>
    <w:p w14:paraId="5E1D9C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coord_flip()+</w:t>
      </w:r>
    </w:p>
    <w:p w14:paraId="2A7C2E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theme(panel.border = element_rect(fill=NA,color="black", size=0.5, linetype="solid"))</w:t>
      </w:r>
    </w:p>
    <w:p w14:paraId="253C4A4A">
      <w:pPr>
        <w:rPr>
          <w:rFonts w:hint="default"/>
          <w:lang w:val="en-US" w:eastAsia="zh-CN"/>
        </w:rPr>
      </w:pPr>
    </w:p>
    <w:p w14:paraId="6064C914">
      <w:pPr>
        <w:rPr>
          <w:rFonts w:hint="default"/>
          <w:lang w:val="en-US" w:eastAsia="zh-CN"/>
        </w:rPr>
      </w:pPr>
    </w:p>
    <w:p w14:paraId="1CD61F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Group -------------------------------------------------------------------</w:t>
      </w:r>
    </w:p>
    <w:p w14:paraId="388868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###add group info</w:t>
      </w:r>
    </w:p>
    <w:p w14:paraId="6FAF3F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b&lt;-sce@meta.data$orig.ident</w:t>
      </w:r>
    </w:p>
    <w:p w14:paraId="567259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case&lt;-b[1:</w:t>
      </w:r>
      <w:r>
        <w:rPr>
          <w:rFonts w:hint="eastAsia"/>
          <w:lang w:val="en-US" w:eastAsia="zh-CN"/>
        </w:rPr>
        <w:t>n</w:t>
      </w:r>
      <w:r>
        <w:rPr>
          <w:rFonts w:hint="default"/>
          <w:lang w:val="en-US" w:eastAsia="zh-CN"/>
        </w:rPr>
        <w:t>]</w:t>
      </w:r>
    </w:p>
    <w:p w14:paraId="3D2545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con&lt;-b[</w:t>
      </w:r>
      <w:r>
        <w:rPr>
          <w:rFonts w:hint="eastAsia"/>
          <w:lang w:val="en-US" w:eastAsia="zh-CN"/>
        </w:rPr>
        <w:t>n</w:t>
      </w:r>
      <w:r>
        <w:rPr>
          <w:rFonts w:hint="default"/>
          <w:lang w:val="en-US" w:eastAsia="zh-CN"/>
        </w:rPr>
        <w:t>:length(b)]</w:t>
      </w:r>
    </w:p>
    <w:p w14:paraId="2C44DB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case&lt;-substr(case,1,3)</w:t>
      </w:r>
    </w:p>
    <w:p w14:paraId="01E3DA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con&lt;-substr(con,1,4)</w:t>
      </w:r>
    </w:p>
    <w:p w14:paraId="269F59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b&lt;-c(case,con)</w:t>
      </w:r>
    </w:p>
    <w:p w14:paraId="4ABC4D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sce@meta.data$group&lt;-b</w:t>
      </w:r>
    </w:p>
    <w:p w14:paraId="43F562F7">
      <w:pPr>
        <w:rPr>
          <w:rFonts w:hint="default"/>
          <w:lang w:val="en-US" w:eastAsia="zh-CN"/>
        </w:rPr>
      </w:pPr>
    </w:p>
    <w:p w14:paraId="4168B420">
      <w:pPr>
        <w:rPr>
          <w:rFonts w:hint="default"/>
          <w:lang w:val="en-US" w:eastAsia="zh-CN"/>
        </w:rPr>
      </w:pPr>
    </w:p>
    <w:p w14:paraId="4D223847">
      <w:pPr>
        <w:rPr>
          <w:rFonts w:hint="default"/>
          <w:lang w:val="en-US" w:eastAsia="zh-CN"/>
        </w:rPr>
      </w:pPr>
    </w:p>
    <w:p w14:paraId="090F44BD">
      <w:pPr>
        <w:rPr>
          <w:rFonts w:hint="default"/>
          <w:lang w:val="en-US" w:eastAsia="zh-CN"/>
        </w:rPr>
      </w:pPr>
    </w:p>
    <w:p w14:paraId="5A482C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Cell prop ---------------------------------------------------------------</w:t>
      </w:r>
    </w:p>
    <w:p w14:paraId="4684C3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table(sce$group)</w:t>
      </w:r>
    </w:p>
    <w:p w14:paraId="61920A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prop.table(table(Idents(sce)))</w:t>
      </w:r>
    </w:p>
    <w:p w14:paraId="41DF27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table(Idents(sce), sce$group)</w:t>
      </w:r>
    </w:p>
    <w:p w14:paraId="77834F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Cellratio &lt;- prop.table(table(Idents(sce), sce$group), margin = 2)</w:t>
      </w:r>
    </w:p>
    <w:p w14:paraId="256AF7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Cellratio &lt;- as.data.frame(Cellratio)</w:t>
      </w:r>
    </w:p>
    <w:p w14:paraId="6826EB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colourCount = length(unique(Cellratio$Var1))</w:t>
      </w:r>
    </w:p>
    <w:p w14:paraId="675AE4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ggplot(Cellratio) + </w:t>
      </w:r>
    </w:p>
    <w:p w14:paraId="708A49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geom_bar(aes(x =Var2, y= Freq, fill = Var1),stat = "identity",width = 0.7,size = 0.5,colour = '#222222')+ </w:t>
      </w:r>
    </w:p>
    <w:p w14:paraId="56D0E7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theme_classic() +</w:t>
      </w:r>
    </w:p>
    <w:p w14:paraId="7647C5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labs(x='Sample',y = 'Ratio')+</w:t>
      </w:r>
    </w:p>
    <w:p w14:paraId="7BC7F4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coord_flip()+</w:t>
      </w:r>
    </w:p>
    <w:p w14:paraId="56C6DE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theme(panel.border = element_rect(fill=NA,color="black", size=0.5, linetype="solid"))</w:t>
      </w:r>
    </w:p>
    <w:p w14:paraId="22604E07">
      <w:pPr>
        <w:rPr>
          <w:rFonts w:hint="default"/>
          <w:lang w:val="en-US" w:eastAsia="zh-CN"/>
        </w:rPr>
      </w:pPr>
    </w:p>
    <w:p w14:paraId="5D4344FC">
      <w:pPr>
        <w:rPr>
          <w:rFonts w:hint="default"/>
          <w:lang w:val="en-US" w:eastAsia="zh-CN"/>
        </w:rPr>
      </w:pPr>
    </w:p>
    <w:p w14:paraId="207445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PT subset ---------------------------------------------------------------</w:t>
      </w:r>
    </w:p>
    <w:p w14:paraId="1CE748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PT&lt;-sce[,sce@active.ident %in% c('PT')]</w:t>
      </w:r>
    </w:p>
    <w:p w14:paraId="4F056B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PT&lt;-FindNeighbors(PT,dims = 1:20)</w:t>
      </w:r>
    </w:p>
    <w:p w14:paraId="23C6C4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PT&lt;-FindClusters(PT,resolution = 0.2)</w:t>
      </w:r>
    </w:p>
    <w:p w14:paraId="587BAD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PT&lt;-RunUMAP(PT,dims = 1:20)</w:t>
      </w:r>
    </w:p>
    <w:p w14:paraId="77AF90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DimPlot(PT,reduction = "umap",label = T) + </w:t>
      </w:r>
    </w:p>
    <w:p w14:paraId="2A4898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theme(panel.border = element_rect(colour = "black", fill=NA, size=0.8))</w:t>
      </w:r>
    </w:p>
    <w:p w14:paraId="056BF4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DimPlot(PT,reduction = "umap",label = T,split.by = "group")</w:t>
      </w:r>
    </w:p>
    <w:p w14:paraId="09DF00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PT.markers&lt;-FindAllMarkers(PT,assay = "RNA",slot = "counts",</w:t>
      </w:r>
    </w:p>
    <w:p w14:paraId="57989C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logfc.threshold = 0.2,min.pct = 0.2)</w:t>
      </w:r>
    </w:p>
    <w:p w14:paraId="4FD1AE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top10_PT&lt;-PT.markers %&gt;% group_by(cluster) %&gt;% top_n(n=10,wt=avg_log2FC)</w:t>
      </w:r>
    </w:p>
    <w:p w14:paraId="420A3725">
      <w:pPr>
        <w:rPr>
          <w:rFonts w:hint="default"/>
          <w:lang w:val="en-US" w:eastAsia="zh-CN"/>
        </w:rPr>
      </w:pPr>
    </w:p>
    <w:p w14:paraId="5AE13F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PT.GROUP&lt;-FindMarkers(PT,ident.1 = "UUO",</w:t>
      </w:r>
    </w:p>
    <w:p w14:paraId="7DA1F3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ident.2 = "sham",</w:t>
      </w:r>
    </w:p>
    <w:p w14:paraId="3C2BDF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min.pct=0,logfc.threshold = 0,</w:t>
      </w:r>
    </w:p>
    <w:p w14:paraId="263DAF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group.by = PT$group)</w:t>
      </w:r>
    </w:p>
    <w:p w14:paraId="76EB1263">
      <w:pPr>
        <w:rPr>
          <w:rFonts w:hint="default"/>
          <w:lang w:val="en-US" w:eastAsia="zh-CN"/>
        </w:rPr>
      </w:pPr>
    </w:p>
    <w:p w14:paraId="29EDCD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library(Nebulosa)</w:t>
      </w:r>
    </w:p>
    <w:p w14:paraId="4112E4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plot_density(PT, c("</w:t>
      </w:r>
      <w:r>
        <w:rPr>
          <w:rFonts w:hint="eastAsia"/>
          <w:lang w:val="en-US" w:eastAsia="zh-CN"/>
        </w:rPr>
        <w:t>Havcr1</w:t>
      </w:r>
      <w:r>
        <w:rPr>
          <w:rFonts w:hint="default"/>
          <w:lang w:val="en-US" w:eastAsia="zh-CN"/>
        </w:rPr>
        <w:t>"),size = 0.3,reduction = "umap")</w:t>
      </w:r>
    </w:p>
    <w:p w14:paraId="7A273D38">
      <w:pPr>
        <w:rPr>
          <w:rFonts w:hint="default"/>
          <w:lang w:val="en-US" w:eastAsia="zh-CN"/>
        </w:rPr>
      </w:pPr>
    </w:p>
    <w:p w14:paraId="25A111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new.cluster.ids&lt;-c("PT_c0","PT_c1","PT_c2","PT_c3","PT_injury","PT_prlf")</w:t>
      </w:r>
    </w:p>
    <w:p w14:paraId="69E607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names(new.cluster.ids)&lt;-levels(PT)</w:t>
      </w:r>
    </w:p>
    <w:p w14:paraId="27C854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PT&lt;-RenameIdents(PT,new.cluster.ids)</w:t>
      </w:r>
    </w:p>
    <w:p w14:paraId="55D010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DimPlot(PT,reduction = "umap",label = T,pt.size = 0.5)</w:t>
      </w:r>
    </w:p>
    <w:p w14:paraId="605743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PT &lt;- SetIdent(PT, value = "seurat_clusters")##reset active.ident</w:t>
      </w:r>
    </w:p>
    <w:p w14:paraId="66B0929A">
      <w:pPr>
        <w:rPr>
          <w:rFonts w:hint="default"/>
          <w:lang w:val="en-US" w:eastAsia="zh-CN"/>
        </w:rPr>
      </w:pPr>
    </w:p>
    <w:p w14:paraId="08B6F0DE">
      <w:pPr>
        <w:rPr>
          <w:rFonts w:hint="default"/>
          <w:lang w:val="en-US" w:eastAsia="zh-CN"/>
        </w:rPr>
      </w:pPr>
    </w:p>
    <w:p w14:paraId="233371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myeloid -----------------------------------------------------------------</w:t>
      </w:r>
    </w:p>
    <w:p w14:paraId="5C3A47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myeloid&lt;-sce[,sce@active.ident %in% c("Myeloid")]</w:t>
      </w:r>
    </w:p>
    <w:p w14:paraId="7D1B2D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ElbowPlot(myeloid,ndims = 30)</w:t>
      </w:r>
    </w:p>
    <w:p w14:paraId="403FD1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myeloid&lt;-FindNeighbors(myeloid,dims = 1:20)</w:t>
      </w:r>
    </w:p>
    <w:p w14:paraId="58886D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myeloid&lt;-FindClusters(myeloid,resolution = 0.2)</w:t>
      </w:r>
    </w:p>
    <w:p w14:paraId="20D2C0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myeloid&lt;-RunUMAP(myeloid,dims = 1:20)</w:t>
      </w:r>
    </w:p>
    <w:p w14:paraId="268386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DimPlot(myeloid,reduction = "umap",label = T)</w:t>
      </w:r>
    </w:p>
    <w:p w14:paraId="094819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DimPlot(myeloid,reduction = "umap",label = T) + </w:t>
      </w:r>
    </w:p>
    <w:p w14:paraId="14F335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theme(panel.border = element_rect(colour = "black", fill=NA, size=0.8))</w:t>
      </w:r>
    </w:p>
    <w:p w14:paraId="3B7248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myeloid.markers&lt;-FindAllMarkers(myeloid,assay = "RNA",slot = "counts",</w:t>
      </w:r>
    </w:p>
    <w:p w14:paraId="329A03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logfc.threshold = 0.2,min.pct = 0.2)</w:t>
      </w:r>
    </w:p>
    <w:p w14:paraId="3C0453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top10_myeloid&lt;-myeloid.markers %&gt;% group_by(cluster) %&gt;% top_n(n=10,wt=avg_log2FC)</w:t>
      </w:r>
    </w:p>
    <w:p w14:paraId="57BF1F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m.derived&lt;-read.csv("</w:t>
      </w:r>
      <w:r>
        <w:rPr>
          <w:rFonts w:hint="eastAsia"/>
          <w:lang w:val="en-US" w:eastAsia="zh-CN"/>
        </w:rPr>
        <w:t>marker</w:t>
      </w:r>
      <w:r>
        <w:rPr>
          <w:rFonts w:hint="default"/>
          <w:lang w:val="en-US" w:eastAsia="zh-CN"/>
        </w:rPr>
        <w:t>.csv",header = T)</w:t>
      </w:r>
    </w:p>
    <w:p w14:paraId="057961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dot_plot&lt;-DotPlot(myeloid,features = m.derived$marke</w:t>
      </w:r>
      <w:r>
        <w:rPr>
          <w:rFonts w:hint="eastAsia"/>
          <w:lang w:val="en-US" w:eastAsia="zh-CN"/>
        </w:rPr>
        <w:t>r</w:t>
      </w:r>
      <w:r>
        <w:rPr>
          <w:rFonts w:hint="default"/>
          <w:lang w:val="en-US" w:eastAsia="zh-CN"/>
        </w:rPr>
        <w:t>,assay='RNA')</w:t>
      </w:r>
    </w:p>
    <w:p w14:paraId="640825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dot_plot + theme(axis.text.x = element_text(angle = 90, vjust = 0.5, hjust=1))</w:t>
      </w:r>
    </w:p>
    <w:p w14:paraId="51FD35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new.cluster.ids&lt;-c("Macro","Macro","DC","Macro","Macro","Neu","DC","pDC")</w:t>
      </w:r>
    </w:p>
    <w:p w14:paraId="151E53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names(new.cluster.ids)&lt;-levels(myeloid)</w:t>
      </w:r>
    </w:p>
    <w:p w14:paraId="68D311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myeloid&lt;-RenameIdents(myeloid,new.cluster.ids)</w:t>
      </w:r>
    </w:p>
    <w:p w14:paraId="72F5EF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DimPlot(myeloid,reduction = "umap",label = T,pt.size = 0.5)</w:t>
      </w:r>
    </w:p>
    <w:p w14:paraId="619F42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myeloid &lt;- SetIdent(myeloid, value = "seurat_clusters")##reset active.ident</w:t>
      </w:r>
    </w:p>
    <w:p w14:paraId="59A88923">
      <w:pPr>
        <w:rPr>
          <w:rFonts w:hint="default"/>
          <w:lang w:val="en-US" w:eastAsia="zh-CN"/>
        </w:rPr>
      </w:pPr>
    </w:p>
    <w:p w14:paraId="79CF4C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Macro subset ------------------------------------------------------------</w:t>
      </w:r>
    </w:p>
    <w:p w14:paraId="1A40BA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Mac&lt;-myeloid[,myeloid@active.ident %in% c('Macro')]</w:t>
      </w:r>
    </w:p>
    <w:p w14:paraId="52E0FF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Mac&lt;-FindNeighbors(Mac,dims = 1:20)</w:t>
      </w:r>
    </w:p>
    <w:p w14:paraId="03F3C7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Mac&lt;-FindClusters(Mac,resolution = 0.4)</w:t>
      </w:r>
    </w:p>
    <w:p w14:paraId="6B27EE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Mac&lt;-RunUMAP(Mac,dims = 1:20)</w:t>
      </w:r>
    </w:p>
    <w:p w14:paraId="0E96C9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DimPlot(Mac,reduction = "umap",label = T) + </w:t>
      </w:r>
    </w:p>
    <w:p w14:paraId="37EE67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theme(panel.border = element_rect(colour = "black", fill=NA, size=0.8))</w:t>
      </w:r>
    </w:p>
    <w:p w14:paraId="14BBD4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DimPlot(Mac,reduction = "umap",label = T,split.by = "group")</w:t>
      </w:r>
    </w:p>
    <w:p w14:paraId="57641E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Mac.markers&lt;-FindAllMarkers(Mac,assay = "RNA",slot = "counts",</w:t>
      </w:r>
    </w:p>
    <w:p w14:paraId="6EF181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logfc.threshold = 0.2,min.pct = 0.2)</w:t>
      </w:r>
    </w:p>
    <w:p w14:paraId="214715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top10_Mac&lt;-Mac.markers %&gt;% group_by(cluster) %&gt;% top_n(n=10,wt=avg_log2FC)</w:t>
      </w:r>
    </w:p>
    <w:p w14:paraId="412AE6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library(Nebulosa)</w:t>
      </w:r>
    </w:p>
    <w:p w14:paraId="44AF01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plot_density(Mac, c("Folr2"),size = 0.3,reduction = "umap")</w:t>
      </w:r>
    </w:p>
    <w:p w14:paraId="5728A755">
      <w:pPr>
        <w:rPr>
          <w:rFonts w:hint="default"/>
          <w:lang w:val="en-US" w:eastAsia="zh-CN"/>
        </w:rPr>
      </w:pPr>
    </w:p>
    <w:p w14:paraId="7DC7C5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new.cluster.ids&lt;-c("Mac_c0","Mac_c1","Mac_c2","Mac_c3","Mac_c4","Mac_c5")</w:t>
      </w:r>
    </w:p>
    <w:p w14:paraId="3E8D16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names(new.cluster.ids)&lt;-levels(Mac)</w:t>
      </w:r>
    </w:p>
    <w:p w14:paraId="586756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Mac&lt;-RenameIdents(Mac,new.cluster.ids)</w:t>
      </w:r>
    </w:p>
    <w:p w14:paraId="28E841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DimPlot(Mac,reduction = "umap",label = T,pt.size = 0.5)</w:t>
      </w:r>
    </w:p>
    <w:p w14:paraId="096FD3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Mac &lt;- SetIdent(Mac, value = "seurat_clusters")##reset active.ident</w:t>
      </w:r>
    </w:p>
    <w:p w14:paraId="05877780">
      <w:pPr>
        <w:rPr>
          <w:rFonts w:hint="default"/>
          <w:lang w:val="en-US" w:eastAsia="zh-CN"/>
        </w:rPr>
      </w:pPr>
    </w:p>
    <w:p w14:paraId="0321D735">
      <w:pPr>
        <w:rPr>
          <w:rFonts w:hint="default"/>
          <w:lang w:val="en-US" w:eastAsia="zh-CN"/>
        </w:rPr>
      </w:pPr>
    </w:p>
    <w:p w14:paraId="44BF73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Cellchat ----------------------------------------------------------------</w:t>
      </w:r>
    </w:p>
    <w:p w14:paraId="2EC774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library(CellChat)</w:t>
      </w:r>
    </w:p>
    <w:p w14:paraId="3AC911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library(ggalluvial)</w:t>
      </w:r>
    </w:p>
    <w:p w14:paraId="5C972A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library(svglite)</w:t>
      </w:r>
    </w:p>
    <w:p w14:paraId="1F93D3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sce1&lt;-sce[,sce@active.ident %in% c('LoH','Endo','NKT','podo','B','CD')]</w:t>
      </w:r>
    </w:p>
    <w:p w14:paraId="0F348C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PT_injury&lt;-PT[,PT@active.ident %in% c('PT_injury')]</w:t>
      </w:r>
    </w:p>
    <w:p w14:paraId="57E2CD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Mac_c1&lt;-Mac[,Mac@active.ident %in% c('Mac_c1')]</w:t>
      </w:r>
    </w:p>
    <w:p w14:paraId="3532BB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myeloid1&lt;-myeloid[,myeloid@active.ident %in% c('Neu','DC','pDC')]</w:t>
      </w:r>
    </w:p>
    <w:p w14:paraId="0C9F8C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Fib_c1&lt;-Fib[,Fib@active.ident %in% c('Fib_c1')]</w:t>
      </w:r>
    </w:p>
    <w:p w14:paraId="322455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scobj_cc&lt;-merge(sce1,list(PT_injury,Mac_c1,myeloid1,Fib_c1))</w:t>
      </w:r>
    </w:p>
    <w:p w14:paraId="1E1DDF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scobj_cc&lt;-JoinLayers(scobj_cc)</w:t>
      </w:r>
    </w:p>
    <w:p w14:paraId="4D2614EB">
      <w:pPr>
        <w:rPr>
          <w:rFonts w:hint="default"/>
          <w:lang w:val="en-US" w:eastAsia="zh-CN"/>
        </w:rPr>
      </w:pPr>
    </w:p>
    <w:p w14:paraId="4C7441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scobj_cc&lt;-merge(Fib,list(Mac,PT))</w:t>
      </w:r>
    </w:p>
    <w:p w14:paraId="2DA1FD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scobj_cc&lt;-JoinLayers(scobj_cc)</w:t>
      </w:r>
    </w:p>
    <w:p w14:paraId="6685A7FC">
      <w:pPr>
        <w:rPr>
          <w:rFonts w:hint="default"/>
          <w:lang w:val="en-US" w:eastAsia="zh-CN"/>
        </w:rPr>
      </w:pPr>
    </w:p>
    <w:p w14:paraId="15D380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scobj_cc1 &lt;- subset(scobj_cc, group == "UUO")</w:t>
      </w:r>
    </w:p>
    <w:p w14:paraId="7D67DA51">
      <w:pPr>
        <w:rPr>
          <w:rFonts w:hint="default"/>
          <w:lang w:val="en-US" w:eastAsia="zh-CN"/>
        </w:rPr>
      </w:pPr>
    </w:p>
    <w:p w14:paraId="612445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data.input &lt;- scobj_cc1[["RNA"]]$data</w:t>
      </w:r>
    </w:p>
    <w:p w14:paraId="3F375D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labels &lt;- Idents(scobj_cc1)</w:t>
      </w:r>
    </w:p>
    <w:p w14:paraId="1A1CA1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meta &lt;- data.frame(group = labels, row.names = names(labels))</w:t>
      </w:r>
    </w:p>
    <w:p w14:paraId="79D3A3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cellChat &lt;- createCellChat(object = scobj_cc1, group.by = "ident", assay = "RNA")</w:t>
      </w:r>
    </w:p>
    <w:p w14:paraId="5EFFB4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CellChatDB &lt;- CellChatDB.mouse</w:t>
      </w:r>
    </w:p>
    <w:p w14:paraId="19879D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CellChatDB.use &lt;- subsetDB(CellChatDB, key = "annotation") </w:t>
      </w:r>
    </w:p>
    <w:p w14:paraId="3BCFD8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CellChatDB.use &lt;- subsetDB(CellChatDB, search = "Secreted Signaling")</w:t>
      </w:r>
    </w:p>
    <w:p w14:paraId="7DF5FA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cellChat@DB &lt;- CellChatDB.use</w:t>
      </w:r>
    </w:p>
    <w:p w14:paraId="51E7A5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cellchat &lt;- identifyOverExpressedGenes(cellchat)</w:t>
      </w:r>
    </w:p>
    <w:p w14:paraId="6EB4D7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cellchat &lt;- identifyOverExpressedInteractions(cellchat)</w:t>
      </w:r>
    </w:p>
    <w:p w14:paraId="5B5A3F29">
      <w:pPr>
        <w:rPr>
          <w:rFonts w:hint="default"/>
          <w:lang w:val="en-US" w:eastAsia="zh-CN"/>
        </w:rPr>
      </w:pPr>
    </w:p>
    <w:p w14:paraId="53B91A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cellchat &lt;- computeCommunProb(cellchat, type = "triMean")</w:t>
      </w:r>
    </w:p>
    <w:p w14:paraId="70EC5B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cellchat &lt;- filterCommunication(cellchat, min.cells = 10)</w:t>
      </w:r>
    </w:p>
    <w:p w14:paraId="2ED371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cellchat &lt;- computeCommunProbPathway(cellchat)</w:t>
      </w:r>
    </w:p>
    <w:p w14:paraId="427273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cellchat &lt;- aggregateNet(cellchat)</w:t>
      </w:r>
    </w:p>
    <w:p w14:paraId="3A380C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groupSize &lt;- as.numeric(table(cellchat@idents))</w:t>
      </w:r>
    </w:p>
    <w:p w14:paraId="172AF0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netVisual_circle(cellchat@net$count, </w:t>
      </w:r>
    </w:p>
    <w:p w14:paraId="62F1AD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vertex.weight = groupSize, </w:t>
      </w:r>
    </w:p>
    <w:p w14:paraId="421579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weight.scale = T, label.edge= T, </w:t>
      </w:r>
    </w:p>
    <w:p w14:paraId="475436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title.name = "Number of interactions")</w:t>
      </w:r>
    </w:p>
    <w:p w14:paraId="69D6AF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netVisual_circle(cellchat@net$weight, </w:t>
      </w:r>
    </w:p>
    <w:p w14:paraId="0F09A2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vertex.weight = groupSize, </w:t>
      </w:r>
    </w:p>
    <w:p w14:paraId="29AF91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weight.scale = T, label.edge= T, </w:t>
      </w:r>
    </w:p>
    <w:p w14:paraId="20BCB7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title.name = "Interaction weights/strength")</w:t>
      </w:r>
    </w:p>
    <w:p w14:paraId="588890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mat &lt;- cellchat@net$weight</w:t>
      </w:r>
    </w:p>
    <w:p w14:paraId="385B1A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par(mfrow = c(5,3), xpd=TRUE)</w:t>
      </w:r>
    </w:p>
    <w:p w14:paraId="5659CF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(i in 1:nrow(mat)) {</w:t>
      </w:r>
    </w:p>
    <w:p w14:paraId="751622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mat2 &lt;- matrix(0, nrow = nrow(mat), ncol = ncol(mat), dimnames = dimnames(mat))</w:t>
      </w:r>
    </w:p>
    <w:p w14:paraId="4026E9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mat2[i, ] &lt;- mat[i, ]</w:t>
      </w:r>
    </w:p>
    <w:p w14:paraId="374DEA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netVisual_circle(mat2, vertex.weight = groupSize, weight.scale = T, </w:t>
      </w:r>
    </w:p>
    <w:p w14:paraId="5B1894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edge.weight.max = max(mat), label.edge= F, title.name = rownames(mat)[i])</w:t>
      </w:r>
    </w:p>
    <w:p w14:paraId="6FD316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67AC09D">
      <w:pPr>
        <w:rPr>
          <w:rFonts w:hint="default"/>
          <w:lang w:val="en-US" w:eastAsia="zh-CN"/>
        </w:rPr>
      </w:pPr>
    </w:p>
    <w:p w14:paraId="76B11D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netVisual_bubble(cellchat, remove.isolate = FALSE)</w:t>
      </w:r>
    </w:p>
    <w:p w14:paraId="14E031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df.net &lt;- subsetCommunication(cellchat)</w:t>
      </w:r>
    </w:p>
    <w:p w14:paraId="2CE06585">
      <w:pPr>
        <w:rPr>
          <w:rFonts w:hint="default"/>
          <w:lang w:val="en-US" w:eastAsia="zh-CN"/>
        </w:rPr>
      </w:pPr>
    </w:p>
    <w:p w14:paraId="0401AC81">
      <w:pPr>
        <w:rPr>
          <w:rFonts w:hint="default"/>
          <w:lang w:val="en-US" w:eastAsia="zh-CN"/>
        </w:rPr>
      </w:pPr>
    </w:p>
    <w:p w14:paraId="4FF83B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Stromal cell subset -----------------------------------------------------</w:t>
      </w:r>
    </w:p>
    <w:p w14:paraId="6789A4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SC&lt;-sce[,sce@active.ident %in% c('fibro','mes')]</w:t>
      </w:r>
    </w:p>
    <w:p w14:paraId="428A12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SC&lt;-FindNeighbors(SC,dims = 1:20)</w:t>
      </w:r>
    </w:p>
    <w:p w14:paraId="08FF5C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SC&lt;-FindClusters(SC,resolution = 0.8)</w:t>
      </w:r>
    </w:p>
    <w:p w14:paraId="39D209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SC&lt;-RunUMAP(SC,dims = 1:20)</w:t>
      </w:r>
    </w:p>
    <w:p w14:paraId="557206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DimPlot(SC,reduction = "umap",label = T) + </w:t>
      </w:r>
    </w:p>
    <w:p w14:paraId="2C35C4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theme(panel.border = element_rect(colour = "black", fill=NA, size=0.8))</w:t>
      </w:r>
    </w:p>
    <w:p w14:paraId="19BA07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DimPlot(SC,reduction = "umap",label = T,split.by = "group")</w:t>
      </w:r>
    </w:p>
    <w:p w14:paraId="4F69D5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SC.markers&lt;-FindAllMarkers(SC,assay = "RNA",slot = "counts",</w:t>
      </w:r>
    </w:p>
    <w:p w14:paraId="535D2F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logfc.threshold = 0.2,min.pct = 0.2)</w:t>
      </w:r>
    </w:p>
    <w:p w14:paraId="30504A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top10_SC&lt;-SC.markers %&gt;% group_by(cluster) %&gt;% top_n(n=10,wt=avg_log2FC)</w:t>
      </w:r>
    </w:p>
    <w:p w14:paraId="61AB7C0F">
      <w:pPr>
        <w:rPr>
          <w:rFonts w:hint="default"/>
          <w:lang w:val="en-US" w:eastAsia="zh-CN"/>
        </w:rPr>
      </w:pPr>
    </w:p>
    <w:p w14:paraId="61785C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library(Nebulosa)</w:t>
      </w:r>
    </w:p>
    <w:p w14:paraId="2533DA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plot_density(SC, c("Dcn"),size = 0.3,reduction = "umap")</w:t>
      </w:r>
    </w:p>
    <w:p w14:paraId="0A9A7812">
      <w:pPr>
        <w:rPr>
          <w:rFonts w:hint="default"/>
          <w:lang w:val="en-US" w:eastAsia="zh-CN"/>
        </w:rPr>
      </w:pPr>
    </w:p>
    <w:p w14:paraId="116EFF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new.cluster.ids&lt;-c("SMC/P","Fib","SMC","SMC/P","SMC","SMC/P","Fib","mes","Fib","SMC/P","mes","Fib")</w:t>
      </w:r>
    </w:p>
    <w:p w14:paraId="487AE7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names(new.cluster.ids)&lt;-levels(SC)</w:t>
      </w:r>
    </w:p>
    <w:p w14:paraId="7C7C87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SC&lt;-RenameIdents(SC,new.cluster.ids)</w:t>
      </w:r>
    </w:p>
    <w:p w14:paraId="33A56B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DimPlot(SC,reduction = "umap",label = T,pt.size = 0.5)</w:t>
      </w:r>
    </w:p>
    <w:p w14:paraId="6482F9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 &lt;- SetIdent(SC, value = "seurat_clusters")##reset active.ident</w:t>
      </w:r>
    </w:p>
    <w:p w14:paraId="7A20BB2D">
      <w:pPr>
        <w:rPr>
          <w:rFonts w:hint="default"/>
          <w:lang w:val="en-US" w:eastAsia="zh-CN"/>
        </w:rPr>
      </w:pPr>
    </w:p>
    <w:p w14:paraId="74A8B0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###Fib</w:t>
      </w:r>
    </w:p>
    <w:p w14:paraId="32847F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Fib&lt;-SC[,SC@active.ident %in% c('Fib')]</w:t>
      </w:r>
    </w:p>
    <w:p w14:paraId="176A30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Fib&lt;-FindNeighbors(Fib,dims = 1:20)</w:t>
      </w:r>
    </w:p>
    <w:p w14:paraId="3600D7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Fib&lt;-FindClusters(Fib,resolution = 0.2)</w:t>
      </w:r>
    </w:p>
    <w:p w14:paraId="7E4805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Fib&lt;-RunUMAP(Fib,dims = 1:20)</w:t>
      </w:r>
    </w:p>
    <w:p w14:paraId="17C79C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DimPlot(Fib,reduction = "umap",label = T) + </w:t>
      </w:r>
    </w:p>
    <w:p w14:paraId="2C6B3E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theme(panel.border = element_rect(colour = "black", fill=NA, size=0.8))</w:t>
      </w:r>
    </w:p>
    <w:p w14:paraId="59A207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DimPlot(Fib,reduction = "umap",label = T,split.by = "group")</w:t>
      </w:r>
    </w:p>
    <w:p w14:paraId="339893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Fib.markers&lt;-FindAllMarkers(Fib,assay = "RNA",slot = "counts",</w:t>
      </w:r>
    </w:p>
    <w:p w14:paraId="73F49F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logfc.threshold = 0.2,min.pct = 0.2)</w:t>
      </w:r>
    </w:p>
    <w:p w14:paraId="4C9C21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top10_Fib&lt;-Fib.markers %&gt;% group_by(cluster) %&gt;% top_n(n=10,wt=avg_log2FC)</w:t>
      </w:r>
    </w:p>
    <w:p w14:paraId="43D22BE2">
      <w:pPr>
        <w:rPr>
          <w:rFonts w:hint="default"/>
          <w:lang w:val="en-US" w:eastAsia="zh-CN"/>
        </w:rPr>
      </w:pPr>
    </w:p>
    <w:p w14:paraId="7BBD3F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library(Nebulosa)</w:t>
      </w:r>
    </w:p>
    <w:p w14:paraId="184D95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plot_density(SC, c("</w:t>
      </w:r>
      <w:r>
        <w:rPr>
          <w:rFonts w:hint="eastAsia"/>
          <w:lang w:val="en-US" w:eastAsia="zh-CN"/>
        </w:rPr>
        <w:t>Mfap5</w:t>
      </w:r>
      <w:r>
        <w:rPr>
          <w:rFonts w:hint="default"/>
          <w:lang w:val="en-US" w:eastAsia="zh-CN"/>
        </w:rPr>
        <w:t>"),size = 0.3,reduction = "umap")</w:t>
      </w:r>
    </w:p>
    <w:p w14:paraId="6C1A5E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plot_density(Fib, c("</w:t>
      </w:r>
      <w:r>
        <w:rPr>
          <w:rFonts w:hint="eastAsia"/>
          <w:lang w:val="en-US" w:eastAsia="zh-CN"/>
        </w:rPr>
        <w:t>Mfap5</w:t>
      </w:r>
      <w:r>
        <w:rPr>
          <w:rFonts w:hint="default"/>
          <w:lang w:val="en-US" w:eastAsia="zh-CN"/>
        </w:rPr>
        <w:t>"),size = 0.3,reduction = "umap")</w:t>
      </w:r>
    </w:p>
    <w:p w14:paraId="03F371B5">
      <w:pPr>
        <w:rPr>
          <w:rFonts w:hint="default"/>
          <w:lang w:val="en-US" w:eastAsia="zh-CN"/>
        </w:rPr>
      </w:pPr>
    </w:p>
    <w:p w14:paraId="1CC71D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new.cluster.ids&lt;-c("Fib_c0","Fib_c1","Fib_c2")</w:t>
      </w:r>
    </w:p>
    <w:p w14:paraId="68A6F4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names(new.cluster.ids)&lt;-levels(Fib)</w:t>
      </w:r>
    </w:p>
    <w:p w14:paraId="71110D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Fib&lt;-RenameIdents(Fib,new.cluster.ids)</w:t>
      </w:r>
    </w:p>
    <w:p w14:paraId="3DBE2C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DimPlot(Fib,reduction = "umap",label = T,pt.size = 0.5)</w:t>
      </w:r>
    </w:p>
    <w:p w14:paraId="4623C7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Fib &lt;- SetIdent(Fib, value = "seurat_clusters")##reset active.ident</w:t>
      </w:r>
    </w:p>
    <w:p w14:paraId="7A52BF33">
      <w:pPr>
        <w:rPr>
          <w:rFonts w:hint="default"/>
          <w:lang w:val="en-US" w:eastAsia="zh-CN"/>
        </w:rPr>
      </w:pPr>
    </w:p>
    <w:p w14:paraId="75AACCBA">
      <w:pPr>
        <w:rPr>
          <w:rFonts w:hint="default"/>
          <w:lang w:val="en-US" w:eastAsia="zh-CN"/>
        </w:rPr>
      </w:pPr>
    </w:p>
    <w:p w14:paraId="69B79F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ECM_genes_mouse&lt;-as.data.frame(homologene::human2mouse(ECM_genes))$mouseGene</w:t>
      </w:r>
    </w:p>
    <w:p w14:paraId="6FA9FA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Fib &lt;- AddModuleScore(Fib, </w:t>
      </w:r>
    </w:p>
    <w:p w14:paraId="0FE1CB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features = list(ECM_score = ECM_genes_mouse), </w:t>
      </w:r>
    </w:p>
    <w:p w14:paraId="1644FA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name = "ECM_score")</w:t>
      </w:r>
    </w:p>
    <w:p w14:paraId="117053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FeaturePlot(Fib, features = "ECM_score1", cols = c("yellow", "purple"))</w:t>
      </w:r>
    </w:p>
    <w:p w14:paraId="24527BB1">
      <w:pPr>
        <w:rPr>
          <w:rFonts w:hint="default"/>
          <w:lang w:val="en-US" w:eastAsia="zh-CN"/>
        </w:rPr>
      </w:pPr>
    </w:p>
    <w:p w14:paraId="7DEC0855">
      <w:pPr>
        <w:rPr>
          <w:rFonts w:hint="default"/>
          <w:lang w:val="en-US" w:eastAsia="zh-CN"/>
        </w:rPr>
      </w:pPr>
    </w:p>
    <w:p w14:paraId="06B8D05C">
      <w:pPr>
        <w:rPr>
          <w:rFonts w:hint="default"/>
          <w:lang w:val="en-US" w:eastAsia="zh-CN"/>
        </w:rPr>
      </w:pPr>
    </w:p>
    <w:p w14:paraId="0908278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##deconvolution</w:t>
      </w:r>
    </w:p>
    <w:p w14:paraId="609ED8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library(Biobase)</w:t>
      </w:r>
    </w:p>
    <w:p w14:paraId="2752CE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library(MuSiC)</w:t>
      </w:r>
    </w:p>
    <w:p w14:paraId="7F831A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library(MuSiC2)</w:t>
      </w:r>
    </w:p>
    <w:p w14:paraId="3EA32B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library(SingleCellExperiment)</w:t>
      </w:r>
    </w:p>
    <w:p w14:paraId="5A0FCC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bulk RNA_seq</w:t>
      </w:r>
    </w:p>
    <w:p w14:paraId="620841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bulk.case.mtx&lt;-read.csv("Gly-bulk-gly-expression.csv",header = T,row.names = 1)</w:t>
      </w:r>
    </w:p>
    <w:p w14:paraId="0C2DFF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bulk.case.mtx&lt;-as.matrix(bulk.case.mtx)</w:t>
      </w:r>
    </w:p>
    <w:p w14:paraId="2542C3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bulk.control.mtx&lt;-read.csv("Gly-bulk-ctrl-expression.csv",header = T,row.names = 1)</w:t>
      </w:r>
    </w:p>
    <w:p w14:paraId="35BC26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bulk.control.mtx&lt;-as.matrix(bulk.control.mtx)</w:t>
      </w:r>
    </w:p>
    <w:p w14:paraId="73B7FBFD">
      <w:pPr>
        <w:rPr>
          <w:rFonts w:hint="default"/>
          <w:lang w:val="en-US" w:eastAsia="zh-CN"/>
        </w:rPr>
      </w:pPr>
    </w:p>
    <w:p w14:paraId="0ACF44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scRNA</w:t>
      </w:r>
    </w:p>
    <w:p w14:paraId="3730D2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seurat_obj = readRDS("mouse.rds")</w:t>
      </w:r>
    </w:p>
    <w:p w14:paraId="2F253F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seger.sce1 &lt;- Seurat::as.SingleCellExperiment(seurat_obj)</w:t>
      </w:r>
    </w:p>
    <w:p w14:paraId="79D1CE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colData(seger.sce1)$cellType &lt;- seurat_obj$celltype</w:t>
      </w:r>
    </w:p>
    <w:p w14:paraId="50E8EB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colData(seger.sce1)$sampleID &lt;- seurat_obj$orig.ident</w:t>
      </w:r>
    </w:p>
    <w:p w14:paraId="1680FB96">
      <w:pPr>
        <w:rPr>
          <w:rFonts w:hint="default"/>
          <w:lang w:val="en-US" w:eastAsia="zh-CN"/>
        </w:rPr>
      </w:pPr>
    </w:p>
    <w:p w14:paraId="6C2D48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common_genes &lt;- intersect(rownames(seger.sce1), </w:t>
      </w:r>
    </w:p>
    <w:p w14:paraId="0F1648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intersect(rownames(bulk.control.mtx), rownames(bulk.case.mtx)))</w:t>
      </w:r>
    </w:p>
    <w:p w14:paraId="1F9144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seger.sce1 &lt;- seger.sce1[common_genes, ]</w:t>
      </w:r>
    </w:p>
    <w:p w14:paraId="5064C1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bulk.control.mtx &lt;- bulk.control.mtx[common_genes, ]</w:t>
      </w:r>
    </w:p>
    <w:p w14:paraId="2D799A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bulk.case.mtx &lt;- bulk.case.mtx[common_genes, ]</w:t>
      </w:r>
    </w:p>
    <w:p w14:paraId="0978F3A4">
      <w:pPr>
        <w:rPr>
          <w:rFonts w:hint="default"/>
          <w:lang w:val="en-US" w:eastAsia="zh-CN"/>
        </w:rPr>
      </w:pPr>
    </w:p>
    <w:p w14:paraId="1FD09B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col_data &lt;- colData(seger.sce1)</w:t>
      </w:r>
    </w:p>
    <w:p w14:paraId="166BB4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seger.sce1 &lt;- seger.sce1[, !is.na(col_data$cellType) &amp; !is.na(col_data$sampleID)]</w:t>
      </w:r>
    </w:p>
    <w:p w14:paraId="40C1AE99">
      <w:pPr>
        <w:rPr>
          <w:rFonts w:hint="default"/>
          <w:lang w:val="en-US" w:eastAsia="zh-CN"/>
        </w:rPr>
      </w:pPr>
    </w:p>
    <w:p w14:paraId="2A7D08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set.seed(1234)</w:t>
      </w:r>
    </w:p>
    <w:p w14:paraId="25766B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est = music2_prop_t_statistics(bulk.control.mtx = bulk.control.mtx, </w:t>
      </w:r>
    </w:p>
    <w:p w14:paraId="6CAC63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bulk.case.mtx = bulk.case.mtx, </w:t>
      </w:r>
    </w:p>
    <w:p w14:paraId="7151B7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sc.sce = seger.sce1, </w:t>
      </w:r>
    </w:p>
    <w:p w14:paraId="2D44B0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clusters = 'cellType', samples = 'sampleID', </w:t>
      </w:r>
    </w:p>
    <w:p w14:paraId="0E97C6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select.ct = c('PT','myeloid','LoH','T','B','CDC','mes'), </w:t>
      </w:r>
    </w:p>
    <w:p w14:paraId="1B95E5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n_resample=20, sample_prop=0.5,</w:t>
      </w:r>
    </w:p>
    <w:p w14:paraId="6C4395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cutoff_c=0.05,cutoff_r=0.01)</w:t>
      </w:r>
    </w:p>
    <w:p w14:paraId="31DABADF">
      <w:pPr>
        <w:rPr>
          <w:rFonts w:hint="default"/>
          <w:lang w:val="en-US" w:eastAsia="zh-CN"/>
        </w:rPr>
      </w:pPr>
    </w:p>
    <w:p w14:paraId="735200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est.prop = est$Est.prop</w:t>
      </w:r>
    </w:p>
    <w:p w14:paraId="2BABD65E">
      <w:pPr>
        <w:rPr>
          <w:rFonts w:hint="default"/>
          <w:lang w:val="en-US" w:eastAsia="zh-CN"/>
        </w:rPr>
      </w:pPr>
    </w:p>
    <w:p w14:paraId="392E1F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prop_all = cbind('proportion'=c(est.prop), </w:t>
      </w:r>
    </w:p>
    <w:p w14:paraId="12EE92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'sampleID'=rep(rownames(est.prop),times=ncol(est.prop)), </w:t>
      </w:r>
    </w:p>
    <w:p w14:paraId="577AC8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'celltype'=rep(colnames(est.prop), each=nrow(est.prop)))</w:t>
      </w:r>
    </w:p>
    <w:p w14:paraId="30CF13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prop_all = as.data.frame(prop_all)</w:t>
      </w:r>
    </w:p>
    <w:p w14:paraId="136C6F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prop_all$proportion = as.numeric(as.character(prop_all$proportion))</w:t>
      </w:r>
    </w:p>
    <w:p w14:paraId="1983C8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prop_all$group = ifelse(grepl("^CTRL_", prop_all$sampleID), 'ctrl', 'gly')</w:t>
      </w:r>
    </w:p>
    <w:p w14:paraId="5157DB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cols &lt;-c("PT" = "cadetblue2", "myeloid" = "lightsalmon1", </w:t>
      </w:r>
    </w:p>
    <w:p w14:paraId="61C74D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"LoH" = "palegreen2", "T" = "goldenrod1",</w:t>
      </w:r>
    </w:p>
    <w:p w14:paraId="1902C8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"B"="steelblue3", "CDC" = "plum2","mes" = "#E6B89C")</w:t>
      </w:r>
    </w:p>
    <w:p w14:paraId="5CE183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ggplot(prop_all, aes(x=celltype, y=proportion, color=celltype)) + </w:t>
      </w:r>
    </w:p>
    <w:p w14:paraId="71FAE9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xlab('')+</w:t>
      </w:r>
    </w:p>
    <w:p w14:paraId="5AF0AD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geom_jitter(width=0.25,alpha=0.9)+</w:t>
      </w:r>
    </w:p>
    <w:p w14:paraId="7C4E41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ylab('Cell Type Proportions')+</w:t>
      </w:r>
    </w:p>
    <w:p w14:paraId="316ACA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theme_bw()+</w:t>
      </w:r>
    </w:p>
    <w:p w14:paraId="586B57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stat_summary(fun = median,</w:t>
      </w:r>
    </w:p>
    <w:p w14:paraId="37202A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geom = "crossbar", width = 0.4,size=0.5,color='gray36')+</w:t>
      </w:r>
    </w:p>
    <w:p w14:paraId="38300B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facet_grid(.~group)+</w:t>
      </w:r>
    </w:p>
    <w:p w14:paraId="12DCF7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theme(plot.title = element_text(hjust = 0.5, size=12),</w:t>
      </w:r>
    </w:p>
    <w:p w14:paraId="113A91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axis.text.x = element_text(size=12,angle = 45,hjust=1),</w:t>
      </w:r>
    </w:p>
    <w:p w14:paraId="7959C9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axis.text.y = element_text(size=12),</w:t>
      </w:r>
    </w:p>
    <w:p w14:paraId="2FA7C0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axis.title.x = element_text(size=12),</w:t>
      </w:r>
    </w:p>
    <w:p w14:paraId="391AE7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axis.title.y = element_text(size=12),</w:t>
      </w:r>
    </w:p>
    <w:p w14:paraId="63BB47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axis.line = element_line(colour = "black"),</w:t>
      </w:r>
    </w:p>
    <w:p w14:paraId="689B5E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strip.text.x = element_text(size = 12),</w:t>
      </w:r>
    </w:p>
    <w:p w14:paraId="57EEDF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panel.grid.major = element_blank(),</w:t>
      </w:r>
    </w:p>
    <w:p w14:paraId="491CB2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panel.grid.minor = element_blank(),</w:t>
      </w:r>
    </w:p>
    <w:p w14:paraId="48FA4D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panel.border = element_blank(),</w:t>
      </w:r>
    </w:p>
    <w:p w14:paraId="54C562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panel.background = element_blank(),</w:t>
      </w:r>
    </w:p>
    <w:p w14:paraId="77B198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legend.position = 'none')+</w:t>
      </w:r>
    </w:p>
    <w:p w14:paraId="0DBF71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scale_color_manual(values=cols)</w:t>
      </w:r>
    </w:p>
    <w:p w14:paraId="3632552C">
      <w:pPr>
        <w:rPr>
          <w:rFonts w:hint="default"/>
          <w:lang w:val="en-US" w:eastAsia="zh-CN"/>
        </w:rPr>
      </w:pPr>
    </w:p>
    <w:p w14:paraId="4DC8FA95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#</w:t>
      </w:r>
      <w:r>
        <w:rPr>
          <w:rFonts w:hint="eastAsia"/>
          <w:lang w:val="en-US" w:eastAsia="zh-CN"/>
        </w:rPr>
        <w:t>boxplot</w:t>
      </w:r>
    </w:p>
    <w:p w14:paraId="37A24B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ggplot(prop_all, aes(x = celltype, y = proportion, color = celltype)) + </w:t>
      </w:r>
    </w:p>
    <w:p w14:paraId="3119AC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geom_boxplot(</w:t>
      </w:r>
    </w:p>
    <w:p w14:paraId="08670D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width = 0.5, </w:t>
      </w:r>
    </w:p>
    <w:p w14:paraId="03D988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outlier.shape = NA, </w:t>
      </w:r>
    </w:p>
    <w:p w14:paraId="2C50EE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alpha = 0.3, </w:t>
      </w:r>
    </w:p>
    <w:p w14:paraId="10958B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show.legend = FALSE,</w:t>
      </w:r>
    </w:p>
    <w:p w14:paraId="79EC23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coef = 0  </w:t>
      </w:r>
    </w:p>
    <w:p w14:paraId="643800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) +</w:t>
      </w:r>
    </w:p>
    <w:p w14:paraId="3CF3B9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geom_jitter(</w:t>
      </w:r>
    </w:p>
    <w:p w14:paraId="75693B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width = 0.2, </w:t>
      </w:r>
    </w:p>
    <w:p w14:paraId="587AFA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alpha = 0.8, </w:t>
      </w:r>
    </w:p>
    <w:p w14:paraId="289A63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size = 2,</w:t>
      </w:r>
    </w:p>
    <w:p w14:paraId="68B7F4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shape = 16  </w:t>
      </w:r>
    </w:p>
    <w:p w14:paraId="1BB6DE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) +</w:t>
      </w:r>
    </w:p>
    <w:p w14:paraId="34A51E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stat_summary(</w:t>
      </w:r>
    </w:p>
    <w:p w14:paraId="75CAD6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 = median, </w:t>
      </w:r>
    </w:p>
    <w:p w14:paraId="32C6CA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geom = "point", </w:t>
      </w:r>
    </w:p>
    <w:p w14:paraId="55ADB3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shape = 4, </w:t>
      </w:r>
    </w:p>
    <w:p w14:paraId="2194C0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size = 3, </w:t>
      </w:r>
    </w:p>
    <w:p w14:paraId="061E2D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color = "black",</w:t>
      </w:r>
    </w:p>
    <w:p w14:paraId="178A05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show.legend = FALSE</w:t>
      </w:r>
    </w:p>
    <w:p w14:paraId="59430A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) +</w:t>
      </w:r>
    </w:p>
    <w:p w14:paraId="559353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facet_grid(.~group)+</w:t>
      </w:r>
    </w:p>
    <w:p w14:paraId="53FCF7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theme(plot.title = element_text(hjust = 0.5, size=12),</w:t>
      </w:r>
    </w:p>
    <w:p w14:paraId="18190F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axis.text.x = element_text(size=12,angle = 45,hjust=1),</w:t>
      </w:r>
    </w:p>
    <w:p w14:paraId="490FEB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axis.text.y = element_text(size=12),</w:t>
      </w:r>
    </w:p>
    <w:p w14:paraId="28EBF9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axis.title.x = element_text(size=12),</w:t>
      </w:r>
    </w:p>
    <w:p w14:paraId="6C72D4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axis.title.y = element_text(size=12),</w:t>
      </w:r>
    </w:p>
    <w:p w14:paraId="61ACBA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axis.line = element_line(colour = "black"),</w:t>
      </w:r>
    </w:p>
    <w:p w14:paraId="3EE016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strip.text.x = element_text(size = 12),</w:t>
      </w:r>
    </w:p>
    <w:p w14:paraId="4CA4E2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panel.grid.major = element_blank(),</w:t>
      </w:r>
    </w:p>
    <w:p w14:paraId="6DDD5D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panel.grid.minor = element_blank(),</w:t>
      </w:r>
    </w:p>
    <w:p w14:paraId="450C98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panel.border = element_blank(),</w:t>
      </w:r>
    </w:p>
    <w:p w14:paraId="1F70FC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panel.background = element_blank(),</w:t>
      </w:r>
    </w:p>
    <w:p w14:paraId="2075FA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legend.position = 'none')+</w:t>
      </w:r>
    </w:p>
    <w:p w14:paraId="1DF1F3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scale_color_manual(values=cols)</w:t>
      </w:r>
    </w:p>
    <w:p w14:paraId="52DC832A">
      <w:pPr>
        <w:rPr>
          <w:rFonts w:hint="default"/>
          <w:lang w:val="en-US" w:eastAsia="zh-CN"/>
        </w:rPr>
      </w:pPr>
    </w:p>
    <w:p w14:paraId="653D7D76">
      <w:pPr>
        <w:rPr>
          <w:rFonts w:hint="default"/>
          <w:lang w:val="en-US" w:eastAsia="zh-CN"/>
        </w:rPr>
      </w:pPr>
    </w:p>
    <w:p w14:paraId="364AE876">
      <w:pPr>
        <w:rPr>
          <w:rFonts w:hint="default"/>
          <w:lang w:val="en-US" w:eastAsia="zh-CN"/>
        </w:rPr>
      </w:pPr>
    </w:p>
    <w:p w14:paraId="4F28F2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##anchor</w:t>
      </w:r>
    </w:p>
    <w:p w14:paraId="7B82B2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library(homologene)</w:t>
      </w:r>
    </w:p>
    <w:p w14:paraId="46462A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library(Seurat)</w:t>
      </w:r>
    </w:p>
    <w:p w14:paraId="5CB98B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library(dplyr)</w:t>
      </w:r>
    </w:p>
    <w:p w14:paraId="647A58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mouse_genes &lt;- rownames(mouse_</w:t>
      </w:r>
      <w:r>
        <w:rPr>
          <w:rFonts w:hint="eastAsia"/>
          <w:lang w:val="en-US" w:eastAsia="zh-CN"/>
        </w:rPr>
        <w:t>PT</w:t>
      </w:r>
      <w:r>
        <w:rPr>
          <w:rFonts w:hint="default"/>
          <w:lang w:val="en-US" w:eastAsia="zh-CN"/>
        </w:rPr>
        <w:t>)</w:t>
      </w:r>
    </w:p>
    <w:p w14:paraId="0F23B48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homo</w:t>
      </w:r>
      <w:r>
        <w:rPr>
          <w:rFonts w:hint="default"/>
          <w:lang w:val="en-US" w:eastAsia="zh-CN"/>
        </w:rPr>
        <w:t>_table &lt;- homologene(mouse_genes, inTax = 10090, outTax = 9606)</w:t>
      </w:r>
    </w:p>
    <w:p w14:paraId="08ACD9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new_human_names&lt;-</w:t>
      </w:r>
      <w:r>
        <w:rPr>
          <w:rFonts w:hint="eastAsia"/>
          <w:lang w:val="en-US" w:eastAsia="zh-CN"/>
        </w:rPr>
        <w:t>homo</w:t>
      </w:r>
      <w:r>
        <w:rPr>
          <w:rFonts w:hint="default"/>
          <w:lang w:val="en-US" w:eastAsia="zh-CN"/>
        </w:rPr>
        <w:t>_table$`9606`[match(rownames(mouse_</w:t>
      </w:r>
      <w:r>
        <w:rPr>
          <w:rFonts w:hint="eastAsia"/>
          <w:lang w:val="en-US" w:eastAsia="zh-CN"/>
        </w:rPr>
        <w:t>PT</w:t>
      </w:r>
      <w:r>
        <w:rPr>
          <w:rFonts w:hint="default"/>
          <w:lang w:val="en-US" w:eastAsia="zh-CN"/>
        </w:rPr>
        <w:t>),</w:t>
      </w:r>
      <w:r>
        <w:rPr>
          <w:rFonts w:hint="eastAsia"/>
          <w:lang w:val="en-US" w:eastAsia="zh-CN"/>
        </w:rPr>
        <w:t>homo</w:t>
      </w:r>
      <w:r>
        <w:rPr>
          <w:rFonts w:hint="default"/>
          <w:lang w:val="en-US" w:eastAsia="zh-CN"/>
        </w:rPr>
        <w:t>_table$`10090`)]</w:t>
      </w:r>
    </w:p>
    <w:p w14:paraId="3CD6BE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rownames(mouse_</w:t>
      </w:r>
      <w:r>
        <w:rPr>
          <w:rFonts w:hint="eastAsia"/>
          <w:lang w:val="en-US" w:eastAsia="zh-CN"/>
        </w:rPr>
        <w:t>PT</w:t>
      </w:r>
      <w:r>
        <w:rPr>
          <w:rFonts w:hint="default"/>
          <w:lang w:val="en-US" w:eastAsia="zh-CN"/>
        </w:rPr>
        <w:t>) &lt;- make.unique(new_human_names)</w:t>
      </w:r>
    </w:p>
    <w:p w14:paraId="1D42D5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shared_genes &lt;- intersect(rownames(human_</w:t>
      </w:r>
      <w:r>
        <w:rPr>
          <w:rFonts w:hint="eastAsia"/>
          <w:lang w:val="en-US" w:eastAsia="zh-CN"/>
        </w:rPr>
        <w:t>PT</w:t>
      </w:r>
      <w:r>
        <w:rPr>
          <w:rFonts w:hint="default"/>
          <w:lang w:val="en-US" w:eastAsia="zh-CN"/>
        </w:rPr>
        <w:t>), rownames(mouse_</w:t>
      </w:r>
      <w:r>
        <w:rPr>
          <w:rFonts w:hint="eastAsia"/>
          <w:lang w:val="en-US" w:eastAsia="zh-CN"/>
        </w:rPr>
        <w:t>PT</w:t>
      </w:r>
      <w:r>
        <w:rPr>
          <w:rFonts w:hint="default"/>
          <w:lang w:val="en-US" w:eastAsia="zh-CN"/>
        </w:rPr>
        <w:t>))</w:t>
      </w:r>
    </w:p>
    <w:p w14:paraId="7C396E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human_</w:t>
      </w:r>
      <w:r>
        <w:rPr>
          <w:rFonts w:hint="eastAsia"/>
          <w:lang w:val="en-US" w:eastAsia="zh-CN"/>
        </w:rPr>
        <w:t>PT</w:t>
      </w:r>
      <w:r>
        <w:rPr>
          <w:rFonts w:hint="default"/>
          <w:lang w:val="en-US" w:eastAsia="zh-CN"/>
        </w:rPr>
        <w:t>&lt;- human_</w:t>
      </w:r>
      <w:r>
        <w:rPr>
          <w:rFonts w:hint="eastAsia"/>
          <w:lang w:val="en-US" w:eastAsia="zh-CN"/>
        </w:rPr>
        <w:t>PT</w:t>
      </w:r>
      <w:r>
        <w:rPr>
          <w:rFonts w:hint="default"/>
          <w:lang w:val="en-US" w:eastAsia="zh-CN"/>
        </w:rPr>
        <w:t>[shared_genes, ]</w:t>
      </w:r>
    </w:p>
    <w:p w14:paraId="2C13B9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mouse_</w:t>
      </w:r>
      <w:r>
        <w:rPr>
          <w:rFonts w:hint="eastAsia"/>
          <w:lang w:val="en-US" w:eastAsia="zh-CN"/>
        </w:rPr>
        <w:t>PT</w:t>
      </w:r>
      <w:r>
        <w:rPr>
          <w:rFonts w:hint="default"/>
          <w:lang w:val="en-US" w:eastAsia="zh-CN"/>
        </w:rPr>
        <w:t>&lt;- mouse_</w:t>
      </w:r>
      <w:r>
        <w:rPr>
          <w:rFonts w:hint="eastAsia"/>
          <w:lang w:val="en-US" w:eastAsia="zh-CN"/>
        </w:rPr>
        <w:t>PT</w:t>
      </w:r>
      <w:r>
        <w:rPr>
          <w:rFonts w:hint="default"/>
          <w:lang w:val="en-US" w:eastAsia="zh-CN"/>
        </w:rPr>
        <w:t>[shared_genes, ]</w:t>
      </w:r>
    </w:p>
    <w:p w14:paraId="0507C4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human_</w:t>
      </w:r>
      <w:r>
        <w:rPr>
          <w:rFonts w:hint="eastAsia"/>
          <w:lang w:val="en-US" w:eastAsia="zh-CN"/>
        </w:rPr>
        <w:t>PT</w:t>
      </w:r>
      <w:r>
        <w:rPr>
          <w:rFonts w:hint="default"/>
          <w:lang w:val="en-US" w:eastAsia="zh-CN"/>
        </w:rPr>
        <w:t xml:space="preserve"> &lt;- RunPCA(human_</w:t>
      </w:r>
      <w:r>
        <w:rPr>
          <w:rFonts w:hint="eastAsia"/>
          <w:lang w:val="en-US" w:eastAsia="zh-CN"/>
        </w:rPr>
        <w:t>PT</w:t>
      </w:r>
      <w:r>
        <w:rPr>
          <w:rFonts w:hint="default"/>
          <w:lang w:val="en-US" w:eastAsia="zh-CN"/>
        </w:rPr>
        <w:t>, verbose = FALSE)</w:t>
      </w:r>
    </w:p>
    <w:p w14:paraId="0B2834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mouse_</w:t>
      </w:r>
      <w:r>
        <w:rPr>
          <w:rFonts w:hint="eastAsia"/>
          <w:lang w:val="en-US" w:eastAsia="zh-CN"/>
        </w:rPr>
        <w:t>PT</w:t>
      </w:r>
      <w:r>
        <w:rPr>
          <w:rFonts w:hint="default"/>
          <w:lang w:val="en-US" w:eastAsia="zh-CN"/>
        </w:rPr>
        <w:t xml:space="preserve"> &lt;- RunPCA(mouse_</w:t>
      </w:r>
      <w:r>
        <w:rPr>
          <w:rFonts w:hint="eastAsia"/>
          <w:lang w:val="en-US" w:eastAsia="zh-CN"/>
        </w:rPr>
        <w:t>PT</w:t>
      </w:r>
      <w:r>
        <w:rPr>
          <w:rFonts w:hint="default"/>
          <w:lang w:val="en-US" w:eastAsia="zh-CN"/>
        </w:rPr>
        <w:t>, verbose = FALSE)</w:t>
      </w:r>
    </w:p>
    <w:p w14:paraId="6E4EBC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transfer_anchors &lt;- FindTransferAnchors(</w:t>
      </w:r>
    </w:p>
    <w:p w14:paraId="218241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reference = human_</w:t>
      </w:r>
      <w:r>
        <w:rPr>
          <w:rFonts w:hint="eastAsia"/>
          <w:lang w:val="en-US" w:eastAsia="zh-CN"/>
        </w:rPr>
        <w:t>PT</w:t>
      </w:r>
      <w:r>
        <w:rPr>
          <w:rFonts w:hint="default"/>
          <w:lang w:val="en-US" w:eastAsia="zh-CN"/>
        </w:rPr>
        <w:t>,</w:t>
      </w:r>
    </w:p>
    <w:p w14:paraId="28C05C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query = mouse_</w:t>
      </w:r>
      <w:r>
        <w:rPr>
          <w:rFonts w:hint="eastAsia"/>
          <w:lang w:val="en-US" w:eastAsia="zh-CN"/>
        </w:rPr>
        <w:t>PT</w:t>
      </w:r>
      <w:r>
        <w:rPr>
          <w:rFonts w:hint="default"/>
          <w:lang w:val="en-US" w:eastAsia="zh-CN"/>
        </w:rPr>
        <w:t>,</w:t>
      </w:r>
    </w:p>
    <w:p w14:paraId="77F42D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features = shared_genes,       </w:t>
      </w:r>
    </w:p>
    <w:p w14:paraId="5672CA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reduction = "pcaproject",      </w:t>
      </w:r>
    </w:p>
    <w:p w14:paraId="00F2A3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dims = 1:30,</w:t>
      </w:r>
    </w:p>
    <w:p w14:paraId="36945E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reference.assay = "RNA",</w:t>
      </w:r>
    </w:p>
    <w:p w14:paraId="4E737D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query.assay = "RNA"</w:t>
      </w:r>
    </w:p>
    <w:p w14:paraId="2E9080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189053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predictions &lt;- TransferData(</w:t>
      </w:r>
    </w:p>
    <w:p w14:paraId="34656E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anchorset = transfer_anchors,</w:t>
      </w:r>
    </w:p>
    <w:p w14:paraId="5E1856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refdata = human_</w:t>
      </w:r>
      <w:r>
        <w:rPr>
          <w:rFonts w:hint="eastAsia"/>
          <w:lang w:val="en-US" w:eastAsia="zh-CN"/>
        </w:rPr>
        <w:t>PT</w:t>
      </w:r>
      <w:r>
        <w:rPr>
          <w:rFonts w:hint="default"/>
          <w:lang w:val="en-US" w:eastAsia="zh-CN"/>
        </w:rPr>
        <w:t>$</w:t>
      </w:r>
      <w:r>
        <w:rPr>
          <w:rFonts w:hint="eastAsia"/>
          <w:lang w:val="en-US" w:eastAsia="zh-CN"/>
        </w:rPr>
        <w:t>active.ident</w:t>
      </w:r>
      <w:r>
        <w:rPr>
          <w:rFonts w:hint="default"/>
          <w:lang w:val="en-US" w:eastAsia="zh-CN"/>
        </w:rPr>
        <w:t>,</w:t>
      </w:r>
    </w:p>
    <w:p w14:paraId="4DD42A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dims = 1:30,</w:t>
      </w:r>
    </w:p>
    <w:p w14:paraId="0E8204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k.weight = 50                 </w:t>
      </w:r>
    </w:p>
    <w:p w14:paraId="3AA5BE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5A292D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mouse_</w:t>
      </w:r>
      <w:r>
        <w:rPr>
          <w:rFonts w:hint="eastAsia"/>
          <w:lang w:val="en-US" w:eastAsia="zh-CN"/>
        </w:rPr>
        <w:t>PT</w:t>
      </w:r>
      <w:r>
        <w:rPr>
          <w:rFonts w:hint="default"/>
          <w:lang w:val="en-US" w:eastAsia="zh-CN"/>
        </w:rPr>
        <w:t xml:space="preserve"> &lt;- AddMetaData(mouse_</w:t>
      </w:r>
      <w:r>
        <w:rPr>
          <w:rFonts w:hint="eastAsia"/>
          <w:lang w:val="en-US" w:eastAsia="zh-CN"/>
        </w:rPr>
        <w:t>PT</w:t>
      </w:r>
      <w:r>
        <w:rPr>
          <w:rFonts w:hint="default"/>
          <w:lang w:val="en-US" w:eastAsia="zh-CN"/>
        </w:rPr>
        <w:t>, metadata = predictions)</w:t>
      </w:r>
    </w:p>
    <w:p w14:paraId="406EF1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mouse_</w:t>
      </w:r>
      <w:r>
        <w:rPr>
          <w:rFonts w:hint="eastAsia"/>
          <w:lang w:val="en-US" w:eastAsia="zh-CN"/>
        </w:rPr>
        <w:t>PT</w:t>
      </w:r>
      <w:r>
        <w:rPr>
          <w:rFonts w:hint="default"/>
          <w:lang w:val="en-US" w:eastAsia="zh-CN"/>
        </w:rPr>
        <w:t>_highconf &lt;- subset(mouse_</w:t>
      </w:r>
      <w:r>
        <w:rPr>
          <w:rFonts w:hint="eastAsia"/>
          <w:lang w:val="en-US" w:eastAsia="zh-CN"/>
        </w:rPr>
        <w:t>PT</w:t>
      </w:r>
      <w:bookmarkStart w:id="0" w:name="_GoBack"/>
      <w:bookmarkEnd w:id="0"/>
      <w:r>
        <w:rPr>
          <w:rFonts w:hint="default"/>
          <w:lang w:val="en-US" w:eastAsia="zh-CN"/>
        </w:rPr>
        <w:t>, subset = predicted.id.score &gt; 0.</w:t>
      </w:r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t>)</w:t>
      </w:r>
    </w:p>
    <w:p w14:paraId="405C9474">
      <w:pPr>
        <w:rPr>
          <w:rFonts w:hint="default"/>
          <w:lang w:val="en-US" w:eastAsia="zh-CN"/>
        </w:rPr>
      </w:pPr>
    </w:p>
    <w:p w14:paraId="0E27372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DC40B4"/>
    <w:rsid w:val="4CDC4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44</Pages>
  <Words>0</Words>
  <Characters>0</Characters>
  <Lines>0</Lines>
  <Paragraphs>0</Paragraphs>
  <TotalTime>116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2026-02-11T11:13:00Z</dcterms:created>
  <dc:creator>ಠ_ರೃ</dc:creator>
  <cp:lastModifiedBy>ಠ_ರೃ</cp:lastModifiedBy>
  <dcterms:modified xsi:type="dcterms:W3CDTF">2026-02-11T13:10:06Z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369A6DD98AD7439B852684A4AF87895F_11</vt:lpwstr>
  </property>
  <property fmtid="{D5CDD505-2E9C-101B-9397-08002B2CF9AE}" pid="4" name="KSOTemplateDocerSaveRecord">
    <vt:lpwstr>eyJoZGlkIjoiMjg3OTA1NTQ1MDc0YThiNTM2ZDRlMDMyN2JmMjUxYWMiLCJ1c2VySWQiOiI1MTAwNDc0MjYifQ==</vt:lpwstr>
  </property>
</Properties>
</file>