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CF72A" w14:textId="75FF093E" w:rsidR="006F27FC" w:rsidRDefault="006F27FC" w:rsidP="006F2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Felosztás:</w:t>
      </w:r>
    </w:p>
    <w:p w14:paraId="541275F3" w14:textId="0C5C4871" w:rsidR="006F27FC" w:rsidRPr="004D03E4" w:rsidRDefault="006F27FC" w:rsidP="006F27FC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D03E4">
        <w:rPr>
          <w:rFonts w:ascii="Times New Roman" w:hAnsi="Times New Roman" w:cs="Times New Roman"/>
          <w:sz w:val="24"/>
          <w:szCs w:val="24"/>
          <w:u w:val="single"/>
        </w:rPr>
        <w:t>View</w:t>
      </w:r>
      <w:proofErr w:type="spellEnd"/>
      <w:r w:rsidRPr="004D03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AE4D65" w14:textId="35DEF468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530BAE" w14:textId="12B86DDA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Kezdőlap; Rólunk</w:t>
      </w:r>
    </w:p>
    <w:p w14:paraId="485AF8DF" w14:textId="24D4045D" w:rsidR="00E40D36" w:rsidRDefault="00E40D36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</w:p>
    <w:p w14:paraId="7D1433E7" w14:textId="0B18183C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6667E41" w14:textId="025E58C9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Salamin Bence:</w:t>
      </w:r>
    </w:p>
    <w:p w14:paraId="7880CF36" w14:textId="462AC673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Kapcsolat; </w:t>
      </w:r>
      <w:proofErr w:type="spellStart"/>
      <w:r>
        <w:rPr>
          <w:rFonts w:ascii="Times New Roman" w:hAnsi="Times New Roman" w:cs="Times New Roman"/>
          <w:sz w:val="24"/>
          <w:szCs w:val="24"/>
        </w:rPr>
        <w:t>Szolgáltalások</w:t>
      </w:r>
      <w:proofErr w:type="spellEnd"/>
      <w:r w:rsidR="004D03E4">
        <w:rPr>
          <w:rFonts w:ascii="Times New Roman" w:hAnsi="Times New Roman" w:cs="Times New Roman"/>
          <w:sz w:val="24"/>
          <w:szCs w:val="24"/>
        </w:rPr>
        <w:t xml:space="preserve"> (galéria </w:t>
      </w:r>
      <w:proofErr w:type="spellStart"/>
      <w:r w:rsidR="004D03E4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="004D03E4">
        <w:rPr>
          <w:rFonts w:ascii="Times New Roman" w:hAnsi="Times New Roman" w:cs="Times New Roman"/>
          <w:sz w:val="24"/>
          <w:szCs w:val="24"/>
        </w:rPr>
        <w:t>)</w:t>
      </w:r>
    </w:p>
    <w:p w14:paraId="2991CC11" w14:textId="3C7822D0" w:rsidR="006F27FC" w:rsidRDefault="006F27FC" w:rsidP="006F27FC">
      <w:pPr>
        <w:rPr>
          <w:rFonts w:ascii="Times New Roman" w:hAnsi="Times New Roman" w:cs="Times New Roman"/>
          <w:sz w:val="24"/>
          <w:szCs w:val="24"/>
        </w:rPr>
      </w:pPr>
    </w:p>
    <w:p w14:paraId="67DC57E8" w14:textId="02CE6E96" w:rsidR="006F27FC" w:rsidRDefault="006F27FC" w:rsidP="006F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Hirek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42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tárgyalandó</w:t>
      </w:r>
    </w:p>
    <w:p w14:paraId="447510B6" w14:textId="25B837BF" w:rsidR="00F75CA9" w:rsidRDefault="00F75CA9" w:rsidP="006F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3F59C7" w14:textId="1FE3D469" w:rsidR="00F75CA9" w:rsidRDefault="00F75CA9" w:rsidP="006F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Reszponzív</w:t>
      </w:r>
      <w:proofErr w:type="spellEnd"/>
    </w:p>
    <w:p w14:paraId="2AC52BA8" w14:textId="77777777" w:rsidR="00F75CA9" w:rsidRDefault="00F75CA9" w:rsidP="006F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B3ABB3" w14:textId="6928838D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Szolgáltatások</w:t>
      </w:r>
    </w:p>
    <w:p w14:paraId="524BA8EA" w14:textId="2CBA770B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Kapcsolat</w:t>
      </w:r>
    </w:p>
    <w:p w14:paraId="0875A8DB" w14:textId="6719C651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Martin:</w:t>
      </w:r>
    </w:p>
    <w:p w14:paraId="62D9F00F" w14:textId="06B68AAE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Kezdőlap</w:t>
      </w:r>
    </w:p>
    <w:p w14:paraId="23F2D907" w14:textId="02587DD1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Rólunk</w:t>
      </w:r>
    </w:p>
    <w:p w14:paraId="17DF5AD9" w14:textId="6EACF8D8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CD36848" w14:textId="68297B6E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tudjuk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hostolni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oldalt</w:t>
      </w:r>
      <w:r w:rsidR="0050760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F7BFF5D" w14:textId="77777777" w:rsidR="00F75CA9" w:rsidRDefault="00F75CA9" w:rsidP="00F75CA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EC246B0" w14:textId="432045CC" w:rsidR="0055242C" w:rsidRDefault="0055242C" w:rsidP="006F27FC">
      <w:pPr>
        <w:rPr>
          <w:rFonts w:ascii="Times New Roman" w:hAnsi="Times New Roman" w:cs="Times New Roman"/>
          <w:sz w:val="24"/>
          <w:szCs w:val="24"/>
        </w:rPr>
      </w:pPr>
    </w:p>
    <w:p w14:paraId="48228903" w14:textId="6FEF1320" w:rsidR="0055242C" w:rsidRDefault="0055242C" w:rsidP="006F27FC">
      <w:pPr>
        <w:rPr>
          <w:rFonts w:ascii="Times New Roman" w:hAnsi="Times New Roman" w:cs="Times New Roman"/>
          <w:sz w:val="24"/>
          <w:szCs w:val="24"/>
        </w:rPr>
      </w:pPr>
    </w:p>
    <w:p w14:paraId="41BDA710" w14:textId="620A69B3" w:rsidR="0055242C" w:rsidRDefault="0055242C" w:rsidP="006F27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E40D36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BB301AF" w14:textId="01F4814B" w:rsidR="005E6B2F" w:rsidRPr="006F27FC" w:rsidRDefault="005E6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sectPr w:rsidR="005E6B2F" w:rsidRPr="006F2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A4638"/>
    <w:multiLevelType w:val="hybridMultilevel"/>
    <w:tmpl w:val="2B14005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AF"/>
    <w:rsid w:val="000F3B05"/>
    <w:rsid w:val="004D03E4"/>
    <w:rsid w:val="00507605"/>
    <w:rsid w:val="0055242C"/>
    <w:rsid w:val="005B45CB"/>
    <w:rsid w:val="005E6B2F"/>
    <w:rsid w:val="006F27FC"/>
    <w:rsid w:val="00E40D36"/>
    <w:rsid w:val="00EF54AF"/>
    <w:rsid w:val="00F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DC98"/>
  <w15:chartTrackingRefBased/>
  <w15:docId w15:val="{15453A28-1140-4EFC-BBC5-F6BCB194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Salamin</dc:creator>
  <cp:keywords/>
  <dc:description/>
  <cp:lastModifiedBy>Martin</cp:lastModifiedBy>
  <cp:revision>7</cp:revision>
  <dcterms:created xsi:type="dcterms:W3CDTF">2023-09-30T07:44:00Z</dcterms:created>
  <dcterms:modified xsi:type="dcterms:W3CDTF">2023-11-13T20:57:00Z</dcterms:modified>
</cp:coreProperties>
</file>