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77777777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0A4E2CFE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1ECECE12" w:rsidR="008452A5" w:rsidRPr="0074120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10</w:t>
      </w:r>
    </w:p>
    <w:p w14:paraId="3E22BD9C" w14:textId="28BB19ED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28AD2674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4E996977" w14:textId="77777777" w:rsidR="00741206" w:rsidRDefault="00424401" w:rsidP="008B164D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741206" w:rsidRPr="00741206">
        <w:rPr>
          <w:rFonts w:ascii="Times New Roman" w:hAnsi="Times New Roman" w:cs="Times New Roman"/>
          <w:sz w:val="26"/>
          <w:szCs w:val="26"/>
        </w:rPr>
        <w:t>На АТС информация о разговорах содержит номер телефона абонента, время разговора и тариф. Вывести для заданного абонента сумму, которую ему следует оплатить за разговоры.</w:t>
      </w:r>
    </w:p>
    <w:p w14:paraId="2E2002AB" w14:textId="7896DC96" w:rsidR="00644EEF" w:rsidRPr="00741206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170417" w:rsidRPr="00741206">
        <w:rPr>
          <w:noProof/>
          <w:lang w:val="en-US" w:eastAsia="ja-JP"/>
        </w:rPr>
        <w:t xml:space="preserve"> </w:t>
      </w:r>
    </w:p>
    <w:p w14:paraId="2B960F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36D20D3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2C4B6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51550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36EDDE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65023B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6AA3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D33E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C439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Структура для одной записи на АТС</w:t>
      </w:r>
    </w:p>
    <w:p w14:paraId="3E69AD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15]; </w:t>
      </w:r>
      <w:r>
        <w:rPr>
          <w:rFonts w:ascii="Consolas" w:hAnsi="Consolas" w:cs="Consolas"/>
          <w:color w:val="008000"/>
          <w:sz w:val="19"/>
          <w:szCs w:val="19"/>
        </w:rPr>
        <w:t>// Номер телефона</w:t>
      </w:r>
    </w:p>
    <w:p w14:paraId="77268A5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Длительность звонка в секундах</w:t>
      </w:r>
    </w:p>
    <w:p w14:paraId="1C952AE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Тариф за минуту</w:t>
      </w:r>
    </w:p>
    <w:p w14:paraId="219AD17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632A0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15B2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F;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файл</w:t>
      </w:r>
    </w:p>
    <w:p w14:paraId="6A2237D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20]; </w:t>
      </w:r>
      <w:r>
        <w:rPr>
          <w:rFonts w:ascii="Consolas" w:hAnsi="Consolas" w:cs="Consolas"/>
          <w:color w:val="008000"/>
          <w:sz w:val="19"/>
          <w:szCs w:val="19"/>
        </w:rPr>
        <w:t>// Имя файла</w:t>
      </w:r>
    </w:p>
    <w:p w14:paraId="3DC4083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B33A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записей в массиве</w:t>
      </w:r>
    </w:p>
    <w:p w14:paraId="2578ED6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CallInfo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100]; </w:t>
      </w:r>
      <w:r>
        <w:rPr>
          <w:rFonts w:ascii="Consolas" w:hAnsi="Consolas" w:cs="Consolas"/>
          <w:color w:val="008000"/>
          <w:sz w:val="19"/>
          <w:szCs w:val="19"/>
        </w:rPr>
        <w:t>// Массив записей разговоров</w:t>
      </w:r>
    </w:p>
    <w:p w14:paraId="2B374AB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9922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Прототипы функций</w:t>
      </w:r>
    </w:p>
    <w:p w14:paraId="52A926A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Вызов меню</w:t>
      </w:r>
    </w:p>
    <w:p w14:paraId="3E3BD25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</w:t>
      </w:r>
    </w:p>
    <w:p w14:paraId="180255D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файла</w:t>
      </w:r>
    </w:p>
    <w:p w14:paraId="2CA4C07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данных из файла</w:t>
      </w:r>
    </w:p>
    <w:p w14:paraId="4778BCD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Запись данных в файл</w:t>
      </w:r>
    </w:p>
    <w:p w14:paraId="7DF190F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данных о звонках на экран</w:t>
      </w:r>
    </w:p>
    <w:p w14:paraId="3753668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Вычисление суммы для абонента</w:t>
      </w:r>
    </w:p>
    <w:p w14:paraId="1590A98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35B4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1B373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9DF189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2C47D56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3D3C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</w:t>
      </w:r>
    </w:p>
    <w:p w14:paraId="0B71161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980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команд:\n1.Ввести имя файла\n2.Создать файл\n3.Прочитать данные из файла\n4.Записать данные в файл\n5.Вывести данные на экран\n6.Сумма для абонента\n7.Закончить работу\n"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4341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Бесконечный цикл для выбора команды</w:t>
      </w:r>
    </w:p>
    <w:p w14:paraId="72FE9AD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C87E19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5EE1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B85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88100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9BAF7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640A9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calculateAnswer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B96A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программыы</w:t>
      </w:r>
      <w:proofErr w:type="spellEnd"/>
    </w:p>
    <w:p w14:paraId="307000F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Если введено некорректное значение, то пользователь увидит ошибку</w:t>
      </w:r>
    </w:p>
    <w:p w14:paraId="53E15A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A7DE8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9CDBB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6ACD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40888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231C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D7D5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Тело функции по вызову меню</w:t>
      </w:r>
    </w:p>
    <w:p w14:paraId="47BEFDE0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E50E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3195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номера команды</w:t>
      </w:r>
    </w:p>
    <w:p w14:paraId="32C013D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70FD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28B70C3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5D39E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43B06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readFileName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2BD92DA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9E6D1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2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8B6C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86B0D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F9024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1729745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7412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ошибки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программа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прекратит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</w:p>
    <w:p w14:paraId="2C602CF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создании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96B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E82663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7E18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создан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51C5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0B0C228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5330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2ED1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Чтение данных из файла</w:t>
      </w:r>
    </w:p>
    <w:p w14:paraId="17DEF7C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 программа прекратит работу</w:t>
      </w:r>
    </w:p>
    <w:p w14:paraId="5FD383D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открытии файла"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6FD4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FDF122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C9984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Перемещение указателя в конец файла</w:t>
      </w:r>
    </w:p>
    <w:p w14:paraId="6FE391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0;</w:t>
      </w:r>
    </w:p>
    <w:p w14:paraId="084C981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(F)) { </w:t>
      </w:r>
      <w:r>
        <w:rPr>
          <w:rFonts w:ascii="Consolas" w:hAnsi="Consolas" w:cs="Consolas"/>
          <w:color w:val="008000"/>
          <w:sz w:val="19"/>
          <w:szCs w:val="19"/>
        </w:rPr>
        <w:t>// Чтение до момента достижения конца файла</w:t>
      </w:r>
    </w:p>
    <w:p w14:paraId="7D749022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"%s %</w:t>
      </w:r>
      <w:proofErr w:type="spellStart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d%lf</w:t>
      </w:r>
      <w:proofErr w:type="spell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, &amp;a[n].number, &amp;a[n].duration, &amp;a[n].rate);</w:t>
      </w:r>
    </w:p>
    <w:p w14:paraId="7BCA75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n++;</w:t>
      </w:r>
    </w:p>
    <w:p w14:paraId="21056B4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F1F57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"Всего прочитано записей: %d\n"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8637CB3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14:paraId="2BB3B30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7B86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55B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Запись данных в файл</w:t>
      </w:r>
    </w:p>
    <w:p w14:paraId="5ED6D81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32DEF4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27F9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имя файла вывода: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624BDC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Чтение имени файла для записи</w:t>
      </w:r>
    </w:p>
    <w:p w14:paraId="0A9289C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 программа прекратит работу</w:t>
      </w:r>
    </w:p>
    <w:p w14:paraId="32BBD65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создании файла вывода"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A423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96AE875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64BE6C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EA20FB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s)) { 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7412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звонках</w:t>
      </w:r>
    </w:p>
    <w:p w14:paraId="65001EAA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информацию о звонке: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545A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Помещение данных в файл</w:t>
      </w:r>
    </w:p>
    <w:p w14:paraId="6F6E3F6E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845366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0546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215D4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C6B3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Вывод данных о звонках на экран</w:t>
      </w:r>
    </w:p>
    <w:p w14:paraId="002ADB8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"Информация о звонках:\n"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39D43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24CC0F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206">
        <w:rPr>
          <w:rFonts w:ascii="Consolas" w:hAnsi="Consolas" w:cs="Consolas"/>
          <w:color w:val="A31515"/>
          <w:sz w:val="19"/>
          <w:szCs w:val="19"/>
          <w:lang w:val="en-US"/>
        </w:rPr>
        <w:t>"%s %d %.2lf\n"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].number,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].duration, a[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].rate);</w:t>
      </w:r>
    </w:p>
    <w:p w14:paraId="38B556EC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4737A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EDDB2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BCF5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Вычисление суммы для абонента</w:t>
      </w:r>
    </w:p>
    <w:p w14:paraId="60FE99CB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15];</w:t>
      </w:r>
    </w:p>
    <w:p w14:paraId="225EE261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искомый номер: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F70B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номера абонента</w:t>
      </w:r>
    </w:p>
    <w:p w14:paraId="2A33EF47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F459F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подсчета стоимости абонентской платы за звонки</w:t>
      </w:r>
    </w:p>
    <w:p w14:paraId="38CE9B89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1A824" w14:textId="77777777" w:rsidR="00741206" w:rsidRP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2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0C50F5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2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</w:rPr>
        <w:t>// Сравнение номера абонента и номера в записи АТС</w:t>
      </w:r>
    </w:p>
    <w:p w14:paraId="408AA5B7" w14:textId="2BBA66F4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(a[i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60) *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 &gt; 0) ? 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0); </w:t>
      </w:r>
      <w:r>
        <w:rPr>
          <w:rFonts w:ascii="Consolas" w:hAnsi="Consolas" w:cs="Consolas"/>
          <w:color w:val="008000"/>
          <w:sz w:val="19"/>
          <w:szCs w:val="19"/>
        </w:rPr>
        <w:t>// Количество минут * тариф + (если есть хотя бы 1 секунда следующей минуты, то прибавляем тариф)</w:t>
      </w:r>
    </w:p>
    <w:p w14:paraId="220427BD" w14:textId="2ED4A58A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5315D" w14:textId="77777777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37CFF" w14:textId="708CD573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E0F3608" w14:textId="019B3A63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"Оплата для абонента %s составляет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9879E4" w14:textId="5DB1563B" w:rsidR="00741206" w:rsidRDefault="00741206" w:rsidP="00741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6CC14F20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72CBF241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819C5B" w14:textId="15198B92" w:rsidR="00170417" w:rsidRDefault="00741206" w:rsidP="00084E2F">
      <w:pPr>
        <w:autoSpaceDE w:val="0"/>
        <w:autoSpaceDN w:val="0"/>
        <w:adjustRightInd w:val="0"/>
        <w:spacing w:after="0" w:line="240" w:lineRule="auto"/>
        <w:rPr>
          <w:noProof/>
          <w:lang w:eastAsia="ja-JP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457008" wp14:editId="100C1F82">
            <wp:simplePos x="0" y="0"/>
            <wp:positionH relativeFrom="page">
              <wp:align>center</wp:align>
            </wp:positionH>
            <wp:positionV relativeFrom="paragraph">
              <wp:posOffset>36830</wp:posOffset>
            </wp:positionV>
            <wp:extent cx="6224905" cy="5878195"/>
            <wp:effectExtent l="0" t="0" r="444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1229A607" w:rsidR="00B22DE4" w:rsidRDefault="00B22DE4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7041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120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114</cp:revision>
  <dcterms:created xsi:type="dcterms:W3CDTF">2018-10-07T21:09:00Z</dcterms:created>
  <dcterms:modified xsi:type="dcterms:W3CDTF">2021-01-29T12:52:00Z</dcterms:modified>
</cp:coreProperties>
</file>