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77777777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0A4E2CFE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327A58A3" w:rsidR="008452A5" w:rsidRPr="006C1549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6C1549" w:rsidRPr="006C1549">
        <w:rPr>
          <w:rFonts w:ascii="Times New Roman" w:hAnsi="Times New Roman" w:cs="Times New Roman"/>
          <w:b/>
          <w:iCs/>
          <w:sz w:val="26"/>
          <w:szCs w:val="26"/>
        </w:rPr>
        <w:t>1</w:t>
      </w:r>
    </w:p>
    <w:p w14:paraId="6141F224" w14:textId="42EB9B98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4E996977" w14:textId="4A988260" w:rsidR="00741206" w:rsidRDefault="00424401" w:rsidP="006C1549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6C1549" w:rsidRPr="006C1549">
        <w:rPr>
          <w:rFonts w:ascii="Times New Roman" w:hAnsi="Times New Roman" w:cs="Times New Roman"/>
          <w:sz w:val="26"/>
          <w:szCs w:val="26"/>
        </w:rPr>
        <w:t xml:space="preserve">Ключ: номер телефона абонента. Методы сортировки: </w:t>
      </w:r>
      <w:proofErr w:type="spellStart"/>
      <w:r w:rsidR="006C1549" w:rsidRPr="006C1549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="006C1549" w:rsidRPr="006C1549">
        <w:rPr>
          <w:rFonts w:ascii="Times New Roman" w:hAnsi="Times New Roman" w:cs="Times New Roman"/>
          <w:sz w:val="26"/>
          <w:szCs w:val="26"/>
        </w:rPr>
        <w:t xml:space="preserve"> и сортировка вставкой.</w:t>
      </w:r>
    </w:p>
    <w:p w14:paraId="2E2002AB" w14:textId="1F667698" w:rsidR="00644EEF" w:rsidRDefault="00644EEF" w:rsidP="008B164D">
      <w:pPr>
        <w:spacing w:line="240" w:lineRule="auto"/>
        <w:rPr>
          <w:noProof/>
          <w:lang w:eastAsia="ja-JP"/>
        </w:rPr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5B757286" w14:textId="77777777" w:rsid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Структура для одной записи на АТС</w:t>
      </w:r>
    </w:p>
    <w:p w14:paraId="43B75572" w14:textId="77777777" w:rsid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15]; </w:t>
      </w:r>
      <w:r>
        <w:rPr>
          <w:rFonts w:ascii="Consolas" w:hAnsi="Consolas" w:cs="Consolas"/>
          <w:color w:val="008000"/>
          <w:sz w:val="19"/>
          <w:szCs w:val="19"/>
        </w:rPr>
        <w:t>// Номер телефона</w:t>
      </w:r>
    </w:p>
    <w:p w14:paraId="6B55DD4A" w14:textId="77777777" w:rsid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Длительность звонка в секундах</w:t>
      </w:r>
    </w:p>
    <w:p w14:paraId="581748C8" w14:textId="77777777" w:rsidR="006C1549" w:rsidRPr="00D93208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3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rate</w:t>
      </w:r>
      <w:r w:rsidRPr="00D9320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9320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Тариф</w:t>
      </w:r>
      <w:r w:rsidRPr="00D932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D932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минуту</w:t>
      </w:r>
    </w:p>
    <w:p w14:paraId="38E06894" w14:textId="105005E3" w:rsidR="006C1549" w:rsidRPr="00D93208" w:rsidRDefault="006C1549" w:rsidP="006C1549">
      <w:pPr>
        <w:spacing w:line="240" w:lineRule="auto"/>
      </w:pPr>
      <w:r w:rsidRPr="00D93208">
        <w:rPr>
          <w:rFonts w:ascii="Consolas" w:hAnsi="Consolas" w:cs="Consolas"/>
          <w:color w:val="000000"/>
          <w:sz w:val="19"/>
          <w:szCs w:val="19"/>
        </w:rPr>
        <w:t>};</w:t>
      </w:r>
    </w:p>
    <w:p w14:paraId="3AD38C14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549">
        <w:rPr>
          <w:rFonts w:ascii="Consolas" w:hAnsi="Consolas" w:cs="Consolas"/>
          <w:color w:val="2B91AF"/>
          <w:sz w:val="19"/>
          <w:szCs w:val="19"/>
          <w:lang w:val="en-US"/>
        </w:rPr>
        <w:t>CallInfo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B19C87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CEC8E7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= 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E01EF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middle[</w:t>
      </w:r>
      <w:proofErr w:type="gram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14:paraId="5E9D1A9E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middle, </w:t>
      </w:r>
      <w:proofErr w:type="spellStart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[(left + right) / 2].number);</w:t>
      </w:r>
    </w:p>
    <w:p w14:paraId="4C1315B6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34B9B1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[left</w:t>
      </w:r>
      <w:proofErr w:type="gram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, middle) &lt; 0) left++;</w:t>
      </w:r>
    </w:p>
    <w:p w14:paraId="68C47538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[right</w:t>
      </w:r>
      <w:proofErr w:type="gram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, middle) &gt; 0) right--;</w:t>
      </w:r>
    </w:p>
    <w:p w14:paraId="53D1CED8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 {</w:t>
      </w:r>
    </w:p>
    <w:p w14:paraId="32F904B8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[left], </w:t>
      </w:r>
      <w:proofErr w:type="spellStart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[right]);</w:t>
      </w:r>
    </w:p>
    <w:p w14:paraId="1636CEED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left++;</w:t>
      </w:r>
    </w:p>
    <w:p w14:paraId="4FAD29E5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right--;</w:t>
      </w:r>
    </w:p>
    <w:p w14:paraId="412D2130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F16F6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C15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right);</w:t>
      </w:r>
    </w:p>
    <w:p w14:paraId="0A00C41F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14:paraId="5A708A57" w14:textId="77777777" w:rsidR="006C1549" w:rsidRP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6C154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80479" w14:textId="77777777" w:rsid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DC5432" w14:textId="5796AF0C" w:rsid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C631A1" w14:textId="64A98D1D" w:rsid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78E11" w14:textId="5560A334" w:rsidR="006C1549" w:rsidRDefault="006C1549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3208">
        <w:rPr>
          <w:rFonts w:ascii="Times New Roman" w:hAnsi="Times New Roman" w:cs="Times New Roman"/>
          <w:color w:val="000000"/>
          <w:sz w:val="24"/>
          <w:szCs w:val="24"/>
        </w:rPr>
        <w:t>Подключение функции: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C1549"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C1549">
        <w:rPr>
          <w:rFonts w:ascii="Consolas" w:hAnsi="Consolas" w:cs="Consolas"/>
          <w:color w:val="000000"/>
          <w:sz w:val="19"/>
          <w:szCs w:val="19"/>
        </w:rPr>
        <w:t>-1);</w:t>
      </w:r>
    </w:p>
    <w:p w14:paraId="7761D44F" w14:textId="7F1AD368" w:rsidR="00D93208" w:rsidRDefault="00D93208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7E034" w14:textId="77777777" w:rsidR="00D93208" w:rsidRP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2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3208">
        <w:rPr>
          <w:rFonts w:ascii="Consolas" w:hAnsi="Consolas" w:cs="Consolas"/>
          <w:color w:val="2B91AF"/>
          <w:sz w:val="19"/>
          <w:szCs w:val="19"/>
          <w:lang w:val="en-US"/>
        </w:rPr>
        <w:t>CallInfo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9320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32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2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411EF4" w14:textId="77777777" w:rsidR="00D93208" w:rsidRP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32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14:paraId="5F4D5E6A" w14:textId="77777777" w:rsidR="00D93208" w:rsidRP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32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32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62BF84D" w14:textId="77777777" w:rsidR="00D93208" w:rsidRP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32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32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320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320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[j-1].number) &lt; 0; j--) {</w:t>
      </w:r>
    </w:p>
    <w:p w14:paraId="4FE17C1C" w14:textId="77777777" w:rsidR="00D93208" w:rsidRP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D9320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D9320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18632BB8" w14:textId="77777777" w:rsid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0FAC0" w14:textId="77777777" w:rsid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D2E99" w14:textId="0CBE70FD" w:rsidR="00D93208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16032" w14:textId="77777777" w:rsidR="00D93208" w:rsidRPr="006C1549" w:rsidRDefault="00D93208" w:rsidP="00D9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755F7" w14:textId="33FDB578" w:rsidR="006C1549" w:rsidRDefault="00D93208" w:rsidP="006C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3208">
        <w:rPr>
          <w:rFonts w:ascii="Times New Roman" w:hAnsi="Times New Roman" w:cs="Times New Roman"/>
          <w:color w:val="000000"/>
          <w:sz w:val="24"/>
          <w:szCs w:val="24"/>
        </w:rPr>
        <w:t>Подключение функции: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93208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6C1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C154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C1549">
        <w:rPr>
          <w:rFonts w:ascii="Consolas" w:hAnsi="Consolas" w:cs="Consolas"/>
          <w:color w:val="000000"/>
          <w:sz w:val="19"/>
          <w:szCs w:val="19"/>
        </w:rPr>
        <w:t>);</w:t>
      </w:r>
    </w:p>
    <w:p w14:paraId="255F4D08" w14:textId="77777777" w:rsidR="00D93208" w:rsidRDefault="00D93208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656857" w14:textId="77777777" w:rsidR="00D93208" w:rsidRDefault="00D93208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6177B8" w14:textId="16D404DD" w:rsidR="006F75B6" w:rsidRDefault="008A7C83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ECB53EC" w14:textId="395F6312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11B626BC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F8B8A4" w14:textId="47D023D9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6236BDDE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5EB222BE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57D77A7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0A59B55F" w:rsidR="00884E2B" w:rsidRDefault="00C27B2D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4B4788D" wp14:editId="0AB05C87">
            <wp:simplePos x="0" y="0"/>
            <wp:positionH relativeFrom="column">
              <wp:posOffset>-456321</wp:posOffset>
            </wp:positionH>
            <wp:positionV relativeFrom="paragraph">
              <wp:posOffset>9671</wp:posOffset>
            </wp:positionV>
            <wp:extent cx="3516923" cy="4935767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33" cy="494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4E9B17" wp14:editId="0901B146">
            <wp:simplePos x="0" y="0"/>
            <wp:positionH relativeFrom="margin">
              <wp:posOffset>3146865</wp:posOffset>
            </wp:positionH>
            <wp:positionV relativeFrom="paragraph">
              <wp:posOffset>9574</wp:posOffset>
            </wp:positionV>
            <wp:extent cx="3480532" cy="6260123"/>
            <wp:effectExtent l="0" t="0" r="571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32" cy="626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156D4" w14:textId="656DCD68" w:rsidR="00884E2B" w:rsidRPr="00C31612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2AA4685" w14:textId="56D3A3D1" w:rsidR="00A116CD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819C5B" w14:textId="0A1DC53E" w:rsidR="00170417" w:rsidRDefault="00170417" w:rsidP="00084E2F">
      <w:pPr>
        <w:autoSpaceDE w:val="0"/>
        <w:autoSpaceDN w:val="0"/>
        <w:adjustRightInd w:val="0"/>
        <w:spacing w:after="0" w:line="240" w:lineRule="auto"/>
        <w:rPr>
          <w:noProof/>
          <w:lang w:eastAsia="ja-JP"/>
        </w:rPr>
      </w:pPr>
    </w:p>
    <w:p w14:paraId="4030EBF6" w14:textId="67A6D9BC" w:rsidR="00B22DE4" w:rsidRDefault="00E66D13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2A44062" wp14:editId="3D2A90F3">
            <wp:simplePos x="0" y="0"/>
            <wp:positionH relativeFrom="column">
              <wp:posOffset>-473906</wp:posOffset>
            </wp:positionH>
            <wp:positionV relativeFrom="paragraph">
              <wp:posOffset>4488033</wp:posOffset>
            </wp:positionV>
            <wp:extent cx="3491601" cy="2567354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79" cy="2575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bookmarkStart w:id="0" w:name="_GoBack"/>
      <w:bookmarkEnd w:id="0"/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7041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8689F"/>
    <w:rsid w:val="003B7157"/>
    <w:rsid w:val="003C5F8C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F75B6"/>
    <w:rsid w:val="0074120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A8517B"/>
    <w:rsid w:val="00B133B8"/>
    <w:rsid w:val="00B22DE4"/>
    <w:rsid w:val="00B80E7B"/>
    <w:rsid w:val="00B86E0D"/>
    <w:rsid w:val="00C25F7D"/>
    <w:rsid w:val="00C27B2D"/>
    <w:rsid w:val="00C31612"/>
    <w:rsid w:val="00C44FA8"/>
    <w:rsid w:val="00CD7388"/>
    <w:rsid w:val="00D21269"/>
    <w:rsid w:val="00D22BB0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122</cp:revision>
  <dcterms:created xsi:type="dcterms:W3CDTF">2018-10-07T21:09:00Z</dcterms:created>
  <dcterms:modified xsi:type="dcterms:W3CDTF">2021-01-29T19:02:00Z</dcterms:modified>
</cp:coreProperties>
</file>