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7FDC0" w14:textId="1D2C58A6" w:rsidR="00170417" w:rsidRDefault="00170417" w:rsidP="00A642B7">
      <w:pPr>
        <w:spacing w:line="240" w:lineRule="auto"/>
        <w:jc w:val="center"/>
        <w:rPr>
          <w:noProof/>
          <w:lang w:eastAsia="ja-JP"/>
        </w:rPr>
      </w:pPr>
    </w:p>
    <w:p w14:paraId="65DC7622" w14:textId="6B610738" w:rsidR="00A642B7" w:rsidRDefault="00A642B7" w:rsidP="00A642B7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Шараев Владислав Николаевич 020602</w:t>
      </w:r>
    </w:p>
    <w:p w14:paraId="753FBFA7" w14:textId="13B9C3E0" w:rsidR="008452A5" w:rsidRPr="00B92616" w:rsidRDefault="008452A5" w:rsidP="000C4062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Лабораторная работа №</w:t>
      </w:r>
      <w:r w:rsidR="00741206" w:rsidRPr="00741206">
        <w:rPr>
          <w:rFonts w:ascii="Times New Roman" w:hAnsi="Times New Roman" w:cs="Times New Roman"/>
          <w:b/>
          <w:iCs/>
          <w:sz w:val="26"/>
          <w:szCs w:val="26"/>
        </w:rPr>
        <w:t>1</w:t>
      </w:r>
      <w:r w:rsidR="00B92616" w:rsidRPr="00B92616">
        <w:rPr>
          <w:rFonts w:ascii="Times New Roman" w:hAnsi="Times New Roman" w:cs="Times New Roman"/>
          <w:b/>
          <w:iCs/>
          <w:sz w:val="26"/>
          <w:szCs w:val="26"/>
        </w:rPr>
        <w:t>2</w:t>
      </w:r>
    </w:p>
    <w:p w14:paraId="6141F224" w14:textId="42EB9B98" w:rsidR="001949C9" w:rsidRDefault="000C4062" w:rsidP="00884E2B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Вариант 1</w:t>
      </w:r>
      <w:r w:rsidR="008179B8" w:rsidRPr="004574DF">
        <w:rPr>
          <w:rFonts w:ascii="Times New Roman" w:hAnsi="Times New Roman" w:cs="Times New Roman"/>
          <w:b/>
          <w:iCs/>
          <w:sz w:val="26"/>
          <w:szCs w:val="26"/>
        </w:rPr>
        <w:t>4</w:t>
      </w:r>
    </w:p>
    <w:p w14:paraId="63BCFA65" w14:textId="77777777" w:rsidR="00884E2B" w:rsidRPr="00884E2B" w:rsidRDefault="00884E2B" w:rsidP="00884E2B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</w:p>
    <w:p w14:paraId="4E996977" w14:textId="4A988260" w:rsidR="00741206" w:rsidRDefault="00424401" w:rsidP="006C1549">
      <w:pPr>
        <w:spacing w:line="240" w:lineRule="auto"/>
      </w:pPr>
      <w:r>
        <w:rPr>
          <w:rFonts w:ascii="Times New Roman" w:hAnsi="Times New Roman" w:cs="Times New Roman"/>
          <w:b/>
          <w:i/>
          <w:sz w:val="26"/>
          <w:szCs w:val="26"/>
        </w:rPr>
        <w:t>Условие</w:t>
      </w:r>
      <w:r w:rsidR="00992882" w:rsidRPr="00992882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="006C1549" w:rsidRPr="006C1549">
        <w:rPr>
          <w:rFonts w:ascii="Times New Roman" w:hAnsi="Times New Roman" w:cs="Times New Roman"/>
          <w:sz w:val="26"/>
          <w:szCs w:val="26"/>
        </w:rPr>
        <w:t xml:space="preserve">Ключ: номер телефона абонента. Методы сортировки: </w:t>
      </w:r>
      <w:proofErr w:type="spellStart"/>
      <w:r w:rsidR="006C1549" w:rsidRPr="006C1549">
        <w:rPr>
          <w:rFonts w:ascii="Times New Roman" w:hAnsi="Times New Roman" w:cs="Times New Roman"/>
          <w:sz w:val="26"/>
          <w:szCs w:val="26"/>
        </w:rPr>
        <w:t>QuickSort</w:t>
      </w:r>
      <w:proofErr w:type="spellEnd"/>
      <w:r w:rsidR="006C1549" w:rsidRPr="006C1549">
        <w:rPr>
          <w:rFonts w:ascii="Times New Roman" w:hAnsi="Times New Roman" w:cs="Times New Roman"/>
          <w:sz w:val="26"/>
          <w:szCs w:val="26"/>
        </w:rPr>
        <w:t xml:space="preserve"> и сортировка вставкой.</w:t>
      </w:r>
    </w:p>
    <w:p w14:paraId="2E2002AB" w14:textId="1F667698" w:rsidR="00644EEF" w:rsidRDefault="00644EEF" w:rsidP="008B164D">
      <w:pPr>
        <w:spacing w:line="240" w:lineRule="auto"/>
        <w:rPr>
          <w:noProof/>
          <w:lang w:eastAsia="ja-JP"/>
        </w:rPr>
      </w:pPr>
      <w:r w:rsidRPr="00741206">
        <w:rPr>
          <w:rFonts w:ascii="Times New Roman" w:hAnsi="Times New Roman" w:cs="Times New Roman"/>
          <w:sz w:val="26"/>
          <w:szCs w:val="26"/>
        </w:rPr>
        <w:br/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</w:t>
      </w:r>
      <w:r w:rsidRPr="006C1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программы</w:t>
      </w:r>
      <w:r w:rsidR="009F5379" w:rsidRPr="006C1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170417" w:rsidRPr="006C1549">
        <w:rPr>
          <w:noProof/>
          <w:lang w:eastAsia="ja-JP"/>
        </w:rPr>
        <w:t xml:space="preserve"> </w:t>
      </w:r>
    </w:p>
    <w:p w14:paraId="43B75572" w14:textId="69E1766E" w:rsidR="003E5570" w:rsidRPr="003E5570" w:rsidRDefault="006C1549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CallInfo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Структура для одной записи на АТС</w:t>
      </w:r>
    </w:p>
    <w:p w14:paraId="6B55DD4A" w14:textId="27CAB05C" w:rsidR="006C1549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570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r w:rsidR="006C1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6C154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3E557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6C1549"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 w:rsidR="006C154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6C1549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3514B6">
        <w:rPr>
          <w:rFonts w:ascii="Consolas" w:hAnsi="Consolas" w:cs="Consolas"/>
          <w:color w:val="008000"/>
          <w:sz w:val="19"/>
          <w:szCs w:val="19"/>
        </w:rPr>
        <w:t>Номер и д</w:t>
      </w:r>
      <w:bookmarkStart w:id="0" w:name="_GoBack"/>
      <w:bookmarkEnd w:id="0"/>
      <w:r w:rsidR="006C1549">
        <w:rPr>
          <w:rFonts w:ascii="Consolas" w:hAnsi="Consolas" w:cs="Consolas"/>
          <w:color w:val="008000"/>
          <w:sz w:val="19"/>
          <w:szCs w:val="19"/>
        </w:rPr>
        <w:t>лительность звонка в секундах</w:t>
      </w:r>
    </w:p>
    <w:p w14:paraId="581748C8" w14:textId="77777777" w:rsidR="006C1549" w:rsidRPr="00D93208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C15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3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rate</w:t>
      </w:r>
      <w:r w:rsidRPr="00D9320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D93208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Тариф</w:t>
      </w:r>
      <w:r w:rsidRPr="00D9320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D9320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минуту</w:t>
      </w:r>
    </w:p>
    <w:p w14:paraId="38E06894" w14:textId="105005E3" w:rsidR="006C1549" w:rsidRPr="00D93208" w:rsidRDefault="006C1549" w:rsidP="006C1549">
      <w:pPr>
        <w:spacing w:line="240" w:lineRule="auto"/>
      </w:pPr>
      <w:r w:rsidRPr="00D93208">
        <w:rPr>
          <w:rFonts w:ascii="Consolas" w:hAnsi="Consolas" w:cs="Consolas"/>
          <w:color w:val="000000"/>
          <w:sz w:val="19"/>
          <w:szCs w:val="19"/>
        </w:rPr>
        <w:t>};</w:t>
      </w:r>
    </w:p>
    <w:p w14:paraId="139D85D9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stupidSearch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5570">
        <w:rPr>
          <w:rFonts w:ascii="Consolas" w:hAnsi="Consolas" w:cs="Consolas"/>
          <w:color w:val="2B91AF"/>
          <w:sz w:val="19"/>
          <w:szCs w:val="19"/>
          <w:lang w:val="en-US"/>
        </w:rPr>
        <w:t>CallInfo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E557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5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57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249FF0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E55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1188651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557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E557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E599E2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D3F61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8542A2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5A04E2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307A4F9C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4CD0BD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0BDED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interSearch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5570">
        <w:rPr>
          <w:rFonts w:ascii="Consolas" w:hAnsi="Consolas" w:cs="Consolas"/>
          <w:color w:val="2B91AF"/>
          <w:sz w:val="19"/>
          <w:szCs w:val="19"/>
          <w:lang w:val="en-US"/>
        </w:rPr>
        <w:t>CallInfo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E557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5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57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B2E9B7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</w:t>
      </w:r>
      <w:r w:rsidRPr="003E55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m;</w:t>
      </w:r>
    </w:p>
    <w:p w14:paraId="40BCE94C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{</w:t>
      </w:r>
    </w:p>
    <w:p w14:paraId="2A4EDDF4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a[j].number) {</w:t>
      </w:r>
    </w:p>
    <w:p w14:paraId="2EA5AF36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E557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3F6EBB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87B3AF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04F972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1BE25F16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668C35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 = </w:t>
      </w:r>
      <w:proofErr w:type="spellStart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(j - </w:t>
      </w:r>
      <w:proofErr w:type="spellStart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3E557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a[</w:t>
      </w:r>
      <w:proofErr w:type="spellStart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) / (a[j].number - a[</w:t>
      </w:r>
      <w:proofErr w:type="spellStart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].number);</w:t>
      </w:r>
    </w:p>
    <w:p w14:paraId="371DB674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(a[m</w:t>
      </w:r>
      <w:proofErr w:type="gramStart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E557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9ED5AE2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71C4424D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13078A4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557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a[m</w:t>
      </w:r>
      <w:proofErr w:type="gramStart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90D804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 + 1;</w:t>
      </w:r>
    </w:p>
    <w:p w14:paraId="4EBBB9EA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2D82326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 = m - 1;</w:t>
      </w:r>
    </w:p>
    <w:p w14:paraId="08C913D1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09F672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402BC4" w14:textId="77777777" w:rsidR="003E5570" w:rsidRPr="003E5570" w:rsidRDefault="003E5570" w:rsidP="003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55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5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55F4D08" w14:textId="5ADBA218" w:rsidR="00D93208" w:rsidRDefault="003E5570" w:rsidP="003E5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656857" w14:textId="77777777" w:rsidR="00D93208" w:rsidRDefault="00D93208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66177B8" w14:textId="16D404DD" w:rsidR="006F75B6" w:rsidRDefault="008A7C83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Результат работы программы</w:t>
      </w:r>
      <w:r w:rsidRPr="004574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ECB53EC" w14:textId="395F6312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B687751" w14:textId="11B626BC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3F8B8A4" w14:textId="1614E1B7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A23F589" w14:textId="77777777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C1C7B3C" w14:textId="2BB079D3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C3E6301" w14:textId="77777777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6FC257C" w14:textId="6236BDDE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91ED3D9" w14:textId="5EB222BE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2EBB6FA" w14:textId="57D77A7F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8346B6" w14:textId="7230375A" w:rsidR="00884E2B" w:rsidRDefault="00B92616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1C7F822" wp14:editId="3EC8714E">
            <wp:simplePos x="0" y="0"/>
            <wp:positionH relativeFrom="margin">
              <wp:align>left</wp:align>
            </wp:positionH>
            <wp:positionV relativeFrom="paragraph">
              <wp:posOffset>-8011</wp:posOffset>
            </wp:positionV>
            <wp:extent cx="6067425" cy="63341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156D4" w14:textId="4C0836EE" w:rsidR="00884E2B" w:rsidRPr="00C31612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2AA4685" w14:textId="67349372" w:rsidR="00A116CD" w:rsidRDefault="00A116C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D819C5B" w14:textId="07FD4CEA" w:rsidR="00170417" w:rsidRDefault="00170417" w:rsidP="00084E2F">
      <w:pPr>
        <w:autoSpaceDE w:val="0"/>
        <w:autoSpaceDN w:val="0"/>
        <w:adjustRightInd w:val="0"/>
        <w:spacing w:after="0" w:line="240" w:lineRule="auto"/>
        <w:rPr>
          <w:noProof/>
          <w:lang w:eastAsia="ja-JP"/>
        </w:rPr>
      </w:pPr>
    </w:p>
    <w:p w14:paraId="4030EBF6" w14:textId="7E8BF773" w:rsidR="00B22DE4" w:rsidRDefault="00B92616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5268B87" wp14:editId="511D447B">
            <wp:simplePos x="0" y="0"/>
            <wp:positionH relativeFrom="margin">
              <wp:align>left</wp:align>
            </wp:positionH>
            <wp:positionV relativeFrom="paragraph">
              <wp:posOffset>5911753</wp:posOffset>
            </wp:positionV>
            <wp:extent cx="2600325" cy="191452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D13">
        <w:rPr>
          <w:noProof/>
          <w:lang w:eastAsia="ru-RU"/>
        </w:rPr>
        <w:t xml:space="preserve"> </w:t>
      </w:r>
    </w:p>
    <w:sectPr w:rsidR="00B22DE4" w:rsidSect="00DC759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9C"/>
    <w:rsid w:val="00005F8B"/>
    <w:rsid w:val="000105AA"/>
    <w:rsid w:val="00073B0B"/>
    <w:rsid w:val="00084E2F"/>
    <w:rsid w:val="00095A84"/>
    <w:rsid w:val="000C4062"/>
    <w:rsid w:val="00101DB3"/>
    <w:rsid w:val="001415A7"/>
    <w:rsid w:val="00170417"/>
    <w:rsid w:val="001949C9"/>
    <w:rsid w:val="001B2B36"/>
    <w:rsid w:val="001C2E20"/>
    <w:rsid w:val="001C6E1B"/>
    <w:rsid w:val="00205F22"/>
    <w:rsid w:val="002538DE"/>
    <w:rsid w:val="00254C94"/>
    <w:rsid w:val="00274EB4"/>
    <w:rsid w:val="002814FE"/>
    <w:rsid w:val="00286AB6"/>
    <w:rsid w:val="002D1621"/>
    <w:rsid w:val="002D456F"/>
    <w:rsid w:val="002E7AA3"/>
    <w:rsid w:val="0031364A"/>
    <w:rsid w:val="003514B6"/>
    <w:rsid w:val="0038689F"/>
    <w:rsid w:val="003B7157"/>
    <w:rsid w:val="003C5F8C"/>
    <w:rsid w:val="003E5570"/>
    <w:rsid w:val="00424401"/>
    <w:rsid w:val="00427356"/>
    <w:rsid w:val="004433B6"/>
    <w:rsid w:val="004574DF"/>
    <w:rsid w:val="00457597"/>
    <w:rsid w:val="00473579"/>
    <w:rsid w:val="00524F61"/>
    <w:rsid w:val="00557BBF"/>
    <w:rsid w:val="005733F8"/>
    <w:rsid w:val="0058337A"/>
    <w:rsid w:val="00590D05"/>
    <w:rsid w:val="00593B8E"/>
    <w:rsid w:val="005E4D3F"/>
    <w:rsid w:val="00644EEF"/>
    <w:rsid w:val="006B7182"/>
    <w:rsid w:val="006B785A"/>
    <w:rsid w:val="006C1549"/>
    <w:rsid w:val="006F75B6"/>
    <w:rsid w:val="00741206"/>
    <w:rsid w:val="007477FA"/>
    <w:rsid w:val="007659E4"/>
    <w:rsid w:val="007903E1"/>
    <w:rsid w:val="007915FB"/>
    <w:rsid w:val="007B7DBC"/>
    <w:rsid w:val="008179B8"/>
    <w:rsid w:val="00836866"/>
    <w:rsid w:val="008452A5"/>
    <w:rsid w:val="008523B5"/>
    <w:rsid w:val="00866476"/>
    <w:rsid w:val="00884E2B"/>
    <w:rsid w:val="00887787"/>
    <w:rsid w:val="008A03D6"/>
    <w:rsid w:val="008A7C83"/>
    <w:rsid w:val="008B164D"/>
    <w:rsid w:val="008D474A"/>
    <w:rsid w:val="009047B3"/>
    <w:rsid w:val="00922A63"/>
    <w:rsid w:val="00992882"/>
    <w:rsid w:val="009E2A41"/>
    <w:rsid w:val="009F5379"/>
    <w:rsid w:val="00A03BC1"/>
    <w:rsid w:val="00A0525C"/>
    <w:rsid w:val="00A116CD"/>
    <w:rsid w:val="00A2243D"/>
    <w:rsid w:val="00A4169D"/>
    <w:rsid w:val="00A613CD"/>
    <w:rsid w:val="00A642B7"/>
    <w:rsid w:val="00A8517B"/>
    <w:rsid w:val="00B133B8"/>
    <w:rsid w:val="00B22DE4"/>
    <w:rsid w:val="00B80E7B"/>
    <w:rsid w:val="00B86E0D"/>
    <w:rsid w:val="00B92616"/>
    <w:rsid w:val="00C25F7D"/>
    <w:rsid w:val="00C27B2D"/>
    <w:rsid w:val="00C31612"/>
    <w:rsid w:val="00C44FA8"/>
    <w:rsid w:val="00CD7388"/>
    <w:rsid w:val="00D21269"/>
    <w:rsid w:val="00D22BB0"/>
    <w:rsid w:val="00D64580"/>
    <w:rsid w:val="00D93208"/>
    <w:rsid w:val="00DC759C"/>
    <w:rsid w:val="00DF6688"/>
    <w:rsid w:val="00E04790"/>
    <w:rsid w:val="00E0553E"/>
    <w:rsid w:val="00E66D13"/>
    <w:rsid w:val="00EE18A6"/>
    <w:rsid w:val="00EE2A6C"/>
    <w:rsid w:val="00F14637"/>
    <w:rsid w:val="00F9051D"/>
    <w:rsid w:val="00FB24B1"/>
    <w:rsid w:val="00FD25EF"/>
    <w:rsid w:val="00FE244C"/>
    <w:rsid w:val="00F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A603"/>
  <w15:chartTrackingRefBased/>
  <w15:docId w15:val="{3AD4720F-FFD5-41C0-A55F-00D16678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128</cp:revision>
  <dcterms:created xsi:type="dcterms:W3CDTF">2018-10-07T21:09:00Z</dcterms:created>
  <dcterms:modified xsi:type="dcterms:W3CDTF">2021-01-29T19:39:00Z</dcterms:modified>
</cp:coreProperties>
</file>