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60BC1466" w:rsidR="008452A5" w:rsidRPr="00CD031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712A69">
        <w:rPr>
          <w:rFonts w:ascii="Times New Roman" w:hAnsi="Times New Roman" w:cs="Times New Roman"/>
          <w:b/>
          <w:iCs/>
          <w:sz w:val="26"/>
          <w:szCs w:val="26"/>
        </w:rPr>
        <w:t>5</w:t>
      </w:r>
    </w:p>
    <w:p w14:paraId="6141F224" w14:textId="105C8934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712A69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790E6488" w:rsidR="0018467E" w:rsidRDefault="00424401" w:rsidP="007D2DB8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23551F">
        <w:rPr>
          <w:rFonts w:ascii="Times New Roman" w:hAnsi="Times New Roman" w:cs="Times New Roman"/>
          <w:sz w:val="26"/>
          <w:szCs w:val="26"/>
        </w:rPr>
        <w:t>Поменять местами первый и максимальный элементы списка</w:t>
      </w:r>
      <w:r w:rsidR="007D2DB8" w:rsidRPr="007D2DB8">
        <w:rPr>
          <w:rFonts w:ascii="Times New Roman" w:hAnsi="Times New Roman" w:cs="Times New Roman"/>
          <w:sz w:val="26"/>
          <w:szCs w:val="26"/>
        </w:rPr>
        <w:t>.</w:t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3FC5A6E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7664">
        <w:rPr>
          <w:rFonts w:ascii="Consolas" w:hAnsi="Consolas" w:cs="Consolas"/>
          <w:color w:val="6F008A"/>
          <w:sz w:val="19"/>
          <w:szCs w:val="19"/>
        </w:rPr>
        <w:t>_CRT_SECURE_NO_WARNINGS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 w:rsidRPr="00017664"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 w:rsidRPr="00017664"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 w:rsidRPr="00017664"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1CA02A0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A41E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3E836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43A30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D29F4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66A0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E373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99E2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 w:rsidRPr="00017664"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1266636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017664">
        <w:rPr>
          <w:rFonts w:ascii="Consolas" w:hAnsi="Consolas" w:cs="Consolas"/>
          <w:color w:val="008000"/>
          <w:sz w:val="19"/>
          <w:szCs w:val="19"/>
        </w:rPr>
        <w:t>// Указатель на левый элемент</w:t>
      </w:r>
    </w:p>
    <w:p w14:paraId="7D00BA8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017664">
        <w:rPr>
          <w:rFonts w:ascii="Consolas" w:hAnsi="Consolas" w:cs="Consolas"/>
          <w:color w:val="008000"/>
          <w:sz w:val="19"/>
          <w:szCs w:val="19"/>
        </w:rPr>
        <w:t>// Указатель на правый элемент</w:t>
      </w:r>
    </w:p>
    <w:p w14:paraId="2001229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6698C86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};</w:t>
      </w:r>
    </w:p>
    <w:p w14:paraId="0E4D178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D209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**); </w:t>
      </w:r>
      <w:r w:rsidRPr="00017664">
        <w:rPr>
          <w:rFonts w:ascii="Consolas" w:hAnsi="Consolas" w:cs="Consolas"/>
          <w:color w:val="008000"/>
          <w:sz w:val="19"/>
          <w:szCs w:val="19"/>
        </w:rPr>
        <w:t>// Создание нового списка</w:t>
      </w:r>
    </w:p>
    <w:p w14:paraId="472711D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PushAfterList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Добавление элемента справа от указанного</w:t>
      </w:r>
    </w:p>
    <w:p w14:paraId="40E3998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Добавление элемента слева от указанного</w:t>
      </w:r>
    </w:p>
    <w:p w14:paraId="7684B92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*); </w:t>
      </w:r>
      <w:r w:rsidRPr="00017664">
        <w:rPr>
          <w:rFonts w:ascii="Consolas" w:hAnsi="Consolas" w:cs="Consolas"/>
          <w:color w:val="008000"/>
          <w:sz w:val="19"/>
          <w:szCs w:val="19"/>
        </w:rPr>
        <w:t>// Вывод содержимого списка на экран</w:t>
      </w:r>
    </w:p>
    <w:p w14:paraId="5CBF544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FindItemList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Поиск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311C6B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DivideIntoTwoLists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Разделение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на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два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C00616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UniteLists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двух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списков</w:t>
      </w:r>
    </w:p>
    <w:p w14:paraId="45A54B8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14EC90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*); </w:t>
      </w:r>
      <w:r w:rsidRPr="00017664">
        <w:rPr>
          <w:rFonts w:ascii="Consolas" w:hAnsi="Consolas" w:cs="Consolas"/>
          <w:color w:val="008000"/>
          <w:sz w:val="19"/>
          <w:szCs w:val="19"/>
        </w:rPr>
        <w:t>// Удаление элемента из списка</w:t>
      </w:r>
    </w:p>
    <w:p w14:paraId="7683666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9FCCBF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SwapElementsList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*); </w:t>
      </w:r>
      <w:r w:rsidRPr="00017664">
        <w:rPr>
          <w:rFonts w:ascii="Consolas" w:hAnsi="Consolas" w:cs="Consolas"/>
          <w:color w:val="008000"/>
          <w:sz w:val="19"/>
          <w:szCs w:val="19"/>
        </w:rPr>
        <w:t>// Поменять местами первый и максимальный элементы списка</w:t>
      </w:r>
    </w:p>
    <w:p w14:paraId="622AC73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A1B3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6305B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E22A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41E53CB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0)); </w:t>
      </w:r>
      <w:r w:rsidRPr="00017664">
        <w:rPr>
          <w:rFonts w:ascii="Consolas" w:hAnsi="Consolas" w:cs="Consolas"/>
          <w:color w:val="008000"/>
          <w:sz w:val="19"/>
          <w:szCs w:val="19"/>
        </w:rPr>
        <w:t>// Инициализация псевдослучайных чисел</w:t>
      </w:r>
    </w:p>
    <w:p w14:paraId="1256E13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BF12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730032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14; </w:t>
      </w:r>
      <w:r w:rsidRPr="00017664">
        <w:rPr>
          <w:rFonts w:ascii="Consolas" w:hAnsi="Consolas" w:cs="Consolas"/>
          <w:color w:val="008000"/>
          <w:sz w:val="19"/>
          <w:szCs w:val="19"/>
        </w:rPr>
        <w:t>// Число, которое необходимо найти</w:t>
      </w:r>
    </w:p>
    <w:p w14:paraId="77F66ED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Указатели на левую и правую границы списка</w:t>
      </w:r>
    </w:p>
    <w:p w14:paraId="4406653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Создание нового списка</w:t>
      </w:r>
    </w:p>
    <w:p w14:paraId="4465398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DE93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"Введите количество элементов: "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Чтение количества элементов</w:t>
      </w:r>
    </w:p>
    <w:p w14:paraId="7FC964C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"%d"</w:t>
      </w:r>
      <w:r w:rsidRPr="00017664"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6C2D341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4169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i++) </w:t>
      </w:r>
      <w:r w:rsidRPr="00017664">
        <w:rPr>
          <w:rFonts w:ascii="Consolas" w:hAnsi="Consolas" w:cs="Consolas"/>
          <w:color w:val="008000"/>
          <w:sz w:val="19"/>
          <w:szCs w:val="19"/>
        </w:rPr>
        <w:t>// Заполнение списка элементами</w:t>
      </w:r>
    </w:p>
    <w:p w14:paraId="7252AC2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68A2B76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% 101 - 50; </w:t>
      </w:r>
      <w:r w:rsidRPr="00017664">
        <w:rPr>
          <w:rFonts w:ascii="Consolas" w:hAnsi="Consolas" w:cs="Consolas"/>
          <w:color w:val="008000"/>
          <w:sz w:val="19"/>
          <w:szCs w:val="19"/>
        </w:rPr>
        <w:t>// Генерация чисел в диапазоне [-50;50]</w:t>
      </w:r>
    </w:p>
    <w:p w14:paraId="4562811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Добавление в список</w:t>
      </w:r>
    </w:p>
    <w:p w14:paraId="6F005D8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10C0A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17664">
        <w:rPr>
          <w:rFonts w:ascii="Consolas" w:hAnsi="Consolas" w:cs="Consolas"/>
          <w:color w:val="A31515"/>
          <w:sz w:val="19"/>
          <w:szCs w:val="19"/>
        </w:rPr>
        <w:t>nСодержимое</w:t>
      </w:r>
      <w:proofErr w:type="spellEnd"/>
      <w:r w:rsidRPr="00017664">
        <w:rPr>
          <w:rFonts w:ascii="Consolas" w:hAnsi="Consolas" w:cs="Consolas"/>
          <w:color w:val="A31515"/>
          <w:sz w:val="19"/>
          <w:szCs w:val="19"/>
        </w:rPr>
        <w:t xml:space="preserve"> списка: \n"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Вывод содержимого списка до сортировки</w:t>
      </w:r>
    </w:p>
    <w:p w14:paraId="29BBEB4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E2BE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73BB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A026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FindItemList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toFind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Вывод результата поиска числа в списке</w:t>
      </w:r>
    </w:p>
    <w:p w14:paraId="0BAA914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994B15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SwapElementsList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Меняем местами первый и максимальный элементы списка</w:t>
      </w:r>
    </w:p>
    <w:p w14:paraId="4864B1F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17664">
        <w:rPr>
          <w:rFonts w:ascii="Consolas" w:hAnsi="Consolas" w:cs="Consolas"/>
          <w:color w:val="A31515"/>
          <w:sz w:val="19"/>
          <w:szCs w:val="19"/>
        </w:rPr>
        <w:t>nСодержимое</w:t>
      </w:r>
      <w:proofErr w:type="spellEnd"/>
      <w:r w:rsidRPr="00017664">
        <w:rPr>
          <w:rFonts w:ascii="Consolas" w:hAnsi="Consolas" w:cs="Consolas"/>
          <w:color w:val="A31515"/>
          <w:sz w:val="19"/>
          <w:szCs w:val="19"/>
        </w:rPr>
        <w:t xml:space="preserve"> списка после смены местами: \n"</w:t>
      </w:r>
      <w:r w:rsidRPr="00017664">
        <w:rPr>
          <w:rFonts w:ascii="Consolas" w:hAnsi="Consolas" w:cs="Consolas"/>
          <w:color w:val="000000"/>
          <w:sz w:val="19"/>
          <w:szCs w:val="19"/>
        </w:rPr>
        <w:t>);</w:t>
      </w:r>
    </w:p>
    <w:p w14:paraId="5A0D577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Вывод содержимого списка после изменения мест</w:t>
      </w:r>
    </w:p>
    <w:p w14:paraId="4CE1ED5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AEC6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SortList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Сортировка списка</w:t>
      </w:r>
    </w:p>
    <w:p w14:paraId="452C4EC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017664">
        <w:rPr>
          <w:rFonts w:ascii="Consolas" w:hAnsi="Consolas" w:cs="Consolas"/>
          <w:color w:val="A31515"/>
          <w:sz w:val="19"/>
          <w:szCs w:val="19"/>
        </w:rPr>
        <w:t>nСодержимое</w:t>
      </w:r>
      <w:proofErr w:type="spellEnd"/>
      <w:r w:rsidRPr="00017664">
        <w:rPr>
          <w:rFonts w:ascii="Consolas" w:hAnsi="Consolas" w:cs="Consolas"/>
          <w:color w:val="A31515"/>
          <w:sz w:val="19"/>
          <w:szCs w:val="19"/>
        </w:rPr>
        <w:t xml:space="preserve"> списка после сортировки: \n"</w:t>
      </w:r>
      <w:r w:rsidRPr="00017664">
        <w:rPr>
          <w:rFonts w:ascii="Consolas" w:hAnsi="Consolas" w:cs="Consolas"/>
          <w:color w:val="000000"/>
          <w:sz w:val="19"/>
          <w:szCs w:val="19"/>
        </w:rPr>
        <w:t>);</w:t>
      </w:r>
    </w:p>
    <w:p w14:paraId="4FD667C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Вывод содержимого списка после сортировки</w:t>
      </w:r>
    </w:p>
    <w:p w14:paraId="6F582E6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A3CC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B74A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QLeft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QRight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FB68E3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979ED1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89EFA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нового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7BC11D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1505513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Создание новых элементов списка</w:t>
      </w:r>
    </w:p>
    <w:p w14:paraId="0809FC0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;</w:t>
      </w:r>
    </w:p>
    <w:p w14:paraId="0216903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(*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017664">
        <w:rPr>
          <w:rFonts w:ascii="Consolas" w:hAnsi="Consolas" w:cs="Consolas"/>
          <w:color w:val="008000"/>
          <w:sz w:val="19"/>
          <w:szCs w:val="19"/>
        </w:rPr>
        <w:t>// Связываем указатели на начало и конец списка</w:t>
      </w:r>
    </w:p>
    <w:p w14:paraId="36A6F7C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)-&gt;right = 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D564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)-&gt;left = 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4CF3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)-&gt;right = 0;</w:t>
      </w:r>
    </w:p>
    <w:p w14:paraId="5B6E6BD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2CD2E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PushAfterList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справа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от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указанного</w:t>
      </w:r>
    </w:p>
    <w:p w14:paraId="70A4BF8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7B54EB1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14:paraId="03CCE3F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Присвоение значения новому элементу</w:t>
      </w:r>
    </w:p>
    <w:p w14:paraId="6651931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prev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Связывание элемента со списком</w:t>
      </w:r>
    </w:p>
    <w:p w14:paraId="628544A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item-&gt;right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2DA6BBD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 = item;</w:t>
      </w:r>
    </w:p>
    <w:p w14:paraId="708006E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item-&gt;right-&gt;left = item;</w:t>
      </w:r>
    </w:p>
    <w:p w14:paraId="7A95E52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84A7D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слева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от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указанного</w:t>
      </w:r>
    </w:p>
    <w:p w14:paraId="7326BBA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2FF95DB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 xml:space="preserve">// Создание нового элемента </w:t>
      </w:r>
    </w:p>
    <w:p w14:paraId="0C8C245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Присвоение значения новому элементу</w:t>
      </w:r>
    </w:p>
    <w:p w14:paraId="775B240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next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Связывание элемента со списком</w:t>
      </w:r>
    </w:p>
    <w:p w14:paraId="7E81F52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item-&gt;left =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5AA61C6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-&gt;left = item;</w:t>
      </w:r>
    </w:p>
    <w:p w14:paraId="319C696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item-&gt;left-&gt;right = item;</w:t>
      </w:r>
    </w:p>
    <w:p w14:paraId="58850B1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6FCF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Вывод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на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3E2395D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7638AB4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Итератор для прохода по списку</w:t>
      </w:r>
    </w:p>
    <w:p w14:paraId="770FC6E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>// Пока не достигнем конца списка</w:t>
      </w:r>
    </w:p>
    <w:p w14:paraId="334DFBA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BC4C5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"%d "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);</w:t>
      </w:r>
    </w:p>
    <w:p w14:paraId="3FC9D6E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Переходим на следующий элемент (справа)</w:t>
      </w:r>
    </w:p>
    <w:p w14:paraId="3D45932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2B7DC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5657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492006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5A98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FindItemList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Поиск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FE4CE5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47CDECC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Итератор для прохода по списку</w:t>
      </w:r>
    </w:p>
    <w:p w14:paraId="6EF5F40C" w14:textId="131E825F" w:rsidR="00017664" w:rsidRPr="00017664" w:rsidRDefault="00017664" w:rsidP="004D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01766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17664">
        <w:rPr>
          <w:rFonts w:ascii="Consolas" w:hAnsi="Consolas" w:cs="Consolas"/>
          <w:color w:val="008000"/>
          <w:sz w:val="19"/>
          <w:szCs w:val="19"/>
        </w:rPr>
        <w:t xml:space="preserve"> - номер позиции элемента, если он есть; </w:t>
      </w:r>
      <w:r w:rsidR="004D67FE" w:rsidRPr="00017664">
        <w:rPr>
          <w:rFonts w:ascii="Consolas" w:hAnsi="Consolas" w:cs="Consolas"/>
          <w:color w:val="008000"/>
          <w:sz w:val="19"/>
          <w:szCs w:val="19"/>
        </w:rPr>
        <w:t>с каждым шагом берем следующий элемент (правый)</w:t>
      </w:r>
    </w:p>
    <w:p w14:paraId="6CA0759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BAD7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14:paraId="3ACAB46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789FA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"Значение %d найдено на позиции номер %d\n"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i);</w:t>
      </w:r>
    </w:p>
    <w:p w14:paraId="67918C4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;</w:t>
      </w:r>
    </w:p>
    <w:p w14:paraId="55BF6BF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EADD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7FDE4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</w:rPr>
        <w:t>"Значение %d не найдено в списке\n"</w:t>
      </w:r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);</w:t>
      </w:r>
    </w:p>
    <w:p w14:paraId="217F4D7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CAC75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DivideIntoTwoLists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Разделение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на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два</w:t>
      </w:r>
    </w:p>
    <w:p w14:paraId="1D4EFB9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7A158B0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808080"/>
          <w:sz w:val="19"/>
          <w:szCs w:val="19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Создаем два новых списка</w:t>
      </w:r>
    </w:p>
    <w:p w14:paraId="2784821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808080"/>
          <w:sz w:val="19"/>
          <w:szCs w:val="19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);</w:t>
      </w:r>
    </w:p>
    <w:p w14:paraId="217ED70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Итератор для прохода по исходному списку</w:t>
      </w:r>
    </w:p>
    <w:p w14:paraId="1A0B6C3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>// Пока не достигнем конца</w:t>
      </w:r>
    </w:p>
    <w:p w14:paraId="4342BFC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3708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14:paraId="4EC00EC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 =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3904DE1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9B9E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ECC12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(item));</w:t>
      </w:r>
    </w:p>
    <w:p w14:paraId="50BBF6C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55F5F31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7BEDA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583AB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24B2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A505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806F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UniteLists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двух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списков</w:t>
      </w:r>
    </w:p>
    <w:p w14:paraId="3300463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2C936C7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Новый список, полученные из предыдущих двух</w:t>
      </w:r>
    </w:p>
    <w:p w14:paraId="2EB44CE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leftL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Итераторы для двух списков</w:t>
      </w:r>
    </w:p>
    <w:p w14:paraId="55F6D43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leftR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;</w:t>
      </w:r>
    </w:p>
    <w:p w14:paraId="793838D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017664">
        <w:rPr>
          <w:rFonts w:ascii="Consolas" w:hAnsi="Consolas" w:cs="Consolas"/>
          <w:color w:val="008000"/>
          <w:sz w:val="19"/>
          <w:szCs w:val="19"/>
        </w:rPr>
        <w:t>// Пока не достигнем конца обоих списков</w:t>
      </w:r>
    </w:p>
    <w:p w14:paraId="7CE886E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8C828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itemR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>// Выбираем из какого списка взять следующий элемент</w:t>
      </w:r>
    </w:p>
    <w:p w14:paraId="4C77F51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360C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A4AD2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6D946CF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6175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5AB1D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5260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6F9DD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leftR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;</w:t>
      </w:r>
    </w:p>
    <w:p w14:paraId="100865F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3D0C4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0DAFB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>// Если один список был меньше другого, то все оставшиеся элементы добавятся в конец</w:t>
      </w:r>
    </w:p>
    <w:p w14:paraId="1A1A5C0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49C8B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A51F1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3EA5B72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71261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E498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74A2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Аналогично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предыдущему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14:paraId="4D14CE7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40FD8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PushBeforeList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4ADF2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itemR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0D600DC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FE262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A64E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D0D3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80CC0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1FE25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0D39F2A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Указатели для разделения на два списка</w:t>
      </w:r>
    </w:p>
    <w:p w14:paraId="031DBC9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== 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Если список состоит из 1 элемента, то ничего не делаем</w:t>
      </w:r>
    </w:p>
    <w:p w14:paraId="26D9C0B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DivideIntoTwoLists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Разделение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на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два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AC39CC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SortList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Рекурсивно идем по двум новым спискам</w:t>
      </w:r>
    </w:p>
    <w:p w14:paraId="0D625CC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E1A0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UniteLists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leftL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rightL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leftR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rightR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Объединяем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13887EC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}</w:t>
      </w:r>
    </w:p>
    <w:p w14:paraId="7674F0D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>// Удаляем элемент списка, возвращаем его значение</w:t>
      </w:r>
    </w:p>
    <w:p w14:paraId="7F481954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0C00B8C2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Запоминаем значение</w:t>
      </w:r>
    </w:p>
    <w:p w14:paraId="12BCAD1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Связываем левый и правый элементы</w:t>
      </w:r>
    </w:p>
    <w:p w14:paraId="6B49113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-&gt;right-&gt;left =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6D25435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Очищаем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49963A6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234B3F6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B74C3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766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7664"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176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04B0E5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6A730875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Итератор для прохода по списку</w:t>
      </w:r>
    </w:p>
    <w:p w14:paraId="5A18685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= 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 xml:space="preserve">// Пока не достигнем конца списка </w:t>
      </w:r>
    </w:p>
    <w:p w14:paraId="7566AFE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77583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Удаление элемента из списка</w:t>
      </w:r>
    </w:p>
    <w:p w14:paraId="2080C08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Переходим к следующему элементу (справа)</w:t>
      </w:r>
    </w:p>
    <w:p w14:paraId="0665CC1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533CD1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Очищаем указатели на границы списка</w:t>
      </w:r>
    </w:p>
    <w:p w14:paraId="3650C2B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76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AC77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1766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D1EF2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664">
        <w:rPr>
          <w:rFonts w:ascii="Consolas" w:hAnsi="Consolas" w:cs="Consolas"/>
          <w:color w:val="A31515"/>
          <w:sz w:val="19"/>
          <w:szCs w:val="19"/>
        </w:rPr>
        <w:t>Список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17664">
        <w:rPr>
          <w:rFonts w:ascii="Consolas" w:hAnsi="Consolas" w:cs="Consolas"/>
          <w:color w:val="A31515"/>
          <w:sz w:val="19"/>
          <w:szCs w:val="19"/>
        </w:rPr>
        <w:t>удален</w:t>
      </w:r>
      <w:r w:rsidRPr="0001766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17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162D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}</w:t>
      </w:r>
    </w:p>
    <w:p w14:paraId="71CAD076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SwapElementsList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>// Меняем местами первый и максимальный элементы списка</w:t>
      </w:r>
    </w:p>
    <w:p w14:paraId="0CAC3BC7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{</w:t>
      </w:r>
    </w:p>
    <w:p w14:paraId="467DECFA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Итератор для прохода по списку</w:t>
      </w:r>
    </w:p>
    <w:p w14:paraId="67F908B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Указатель на элемент с максимальным значением</w:t>
      </w:r>
    </w:p>
    <w:p w14:paraId="57CF27EB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 xml:space="preserve">// Пока не достигнем конца списка </w:t>
      </w:r>
    </w:p>
    <w:p w14:paraId="413B565C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6CE828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17664">
        <w:rPr>
          <w:rFonts w:ascii="Consolas" w:hAnsi="Consolas" w:cs="Consolas"/>
          <w:color w:val="008000"/>
          <w:sz w:val="19"/>
          <w:szCs w:val="19"/>
        </w:rPr>
        <w:t xml:space="preserve">// Если нашли значение большее, чем в </w:t>
      </w:r>
      <w:proofErr w:type="spellStart"/>
      <w:r w:rsidRPr="00017664"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 w:rsidRPr="00017664">
        <w:rPr>
          <w:rFonts w:ascii="Consolas" w:hAnsi="Consolas" w:cs="Consolas"/>
          <w:color w:val="008000"/>
          <w:sz w:val="19"/>
          <w:szCs w:val="19"/>
        </w:rPr>
        <w:t>, то запоминаем его</w:t>
      </w:r>
    </w:p>
    <w:p w14:paraId="19130D1E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AEF6D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;</w:t>
      </w:r>
    </w:p>
    <w:p w14:paraId="71EFCC8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79159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17664">
        <w:rPr>
          <w:rFonts w:ascii="Consolas" w:hAnsi="Consolas" w:cs="Consolas"/>
          <w:color w:val="008000"/>
          <w:sz w:val="19"/>
          <w:szCs w:val="19"/>
        </w:rPr>
        <w:t>// Переходим к следующему элементу (справа)</w:t>
      </w:r>
    </w:p>
    <w:p w14:paraId="46DFBF80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C265DF" w14:textId="77777777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17664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proofErr w:type="gramStart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 w:rsidRPr="0001766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1766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0176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017664">
        <w:rPr>
          <w:rFonts w:ascii="Consolas" w:hAnsi="Consolas" w:cs="Consolas"/>
          <w:color w:val="008000"/>
          <w:sz w:val="19"/>
          <w:szCs w:val="19"/>
        </w:rPr>
        <w:t>// Меняем местами значения</w:t>
      </w:r>
    </w:p>
    <w:p w14:paraId="29C76D80" w14:textId="0F262461" w:rsidR="00017664" w:rsidRPr="00017664" w:rsidRDefault="00017664" w:rsidP="0001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664"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479B30B6" w:rsidR="006F75B6" w:rsidRDefault="008A7C83" w:rsidP="0017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ECB53EC" w14:textId="723B601C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0F251EF0" w:rsidR="00884E2B" w:rsidRDefault="00017664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CBB1123" wp14:editId="1E20A7E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115050" cy="31527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8B8A4" w14:textId="1E9D2F1D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1041A5C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099C27EE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773C7AEA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08601C98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37D89956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29D51D9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30EBF6" w14:textId="3EB267E6" w:rsidR="00B22DE4" w:rsidRDefault="00B9261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68B87" wp14:editId="511D447B">
            <wp:simplePos x="0" y="0"/>
            <wp:positionH relativeFrom="margin">
              <wp:align>left</wp:align>
            </wp:positionH>
            <wp:positionV relativeFrom="paragraph">
              <wp:posOffset>5911753</wp:posOffset>
            </wp:positionV>
            <wp:extent cx="26003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17664"/>
    <w:rsid w:val="00073B0B"/>
    <w:rsid w:val="00084E2F"/>
    <w:rsid w:val="00091048"/>
    <w:rsid w:val="00095A84"/>
    <w:rsid w:val="000C4062"/>
    <w:rsid w:val="00101DB3"/>
    <w:rsid w:val="001415A7"/>
    <w:rsid w:val="00170417"/>
    <w:rsid w:val="00171926"/>
    <w:rsid w:val="0018467E"/>
    <w:rsid w:val="001949C9"/>
    <w:rsid w:val="001B2B36"/>
    <w:rsid w:val="001C2E20"/>
    <w:rsid w:val="001C6E1B"/>
    <w:rsid w:val="00205F22"/>
    <w:rsid w:val="0023551F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4D67FE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06B83"/>
    <w:rsid w:val="00712A69"/>
    <w:rsid w:val="00741206"/>
    <w:rsid w:val="007477FA"/>
    <w:rsid w:val="007659E4"/>
    <w:rsid w:val="007903E1"/>
    <w:rsid w:val="007915FB"/>
    <w:rsid w:val="007B7DBC"/>
    <w:rsid w:val="007D2DB8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07DDC"/>
    <w:rsid w:val="00A116CD"/>
    <w:rsid w:val="00A2243D"/>
    <w:rsid w:val="00A4169D"/>
    <w:rsid w:val="00A613CD"/>
    <w:rsid w:val="00A642B7"/>
    <w:rsid w:val="00A8517B"/>
    <w:rsid w:val="00AC2D12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0316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165</cp:revision>
  <dcterms:created xsi:type="dcterms:W3CDTF">2018-10-07T21:09:00Z</dcterms:created>
  <dcterms:modified xsi:type="dcterms:W3CDTF">2021-02-02T16:56:00Z</dcterms:modified>
</cp:coreProperties>
</file>