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7FDC0" w14:textId="1D2C58A6" w:rsidR="00170417" w:rsidRDefault="00170417" w:rsidP="00A642B7">
      <w:pPr>
        <w:spacing w:line="240" w:lineRule="auto"/>
        <w:jc w:val="center"/>
        <w:rPr>
          <w:noProof/>
          <w:lang w:eastAsia="ja-JP"/>
        </w:rPr>
      </w:pPr>
    </w:p>
    <w:p w14:paraId="65DC7622" w14:textId="6B610738" w:rsidR="00A642B7" w:rsidRDefault="00A642B7" w:rsidP="00A642B7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Шараев Владислав Николаевич 020602</w:t>
      </w:r>
    </w:p>
    <w:p w14:paraId="753FBFA7" w14:textId="0B3E4A32" w:rsidR="008452A5" w:rsidRPr="00566D0E" w:rsidRDefault="008452A5" w:rsidP="000C4062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Лабораторная работа №</w:t>
      </w:r>
      <w:r w:rsidR="00741206" w:rsidRPr="00741206">
        <w:rPr>
          <w:rFonts w:ascii="Times New Roman" w:hAnsi="Times New Roman" w:cs="Times New Roman"/>
          <w:b/>
          <w:iCs/>
          <w:sz w:val="26"/>
          <w:szCs w:val="26"/>
        </w:rPr>
        <w:t>1</w:t>
      </w:r>
      <w:r w:rsidR="00566D0E">
        <w:rPr>
          <w:rFonts w:ascii="Times New Roman" w:hAnsi="Times New Roman" w:cs="Times New Roman"/>
          <w:b/>
          <w:iCs/>
          <w:sz w:val="26"/>
          <w:szCs w:val="26"/>
          <w:lang w:val="en-US"/>
        </w:rPr>
        <w:t>6</w:t>
      </w:r>
    </w:p>
    <w:p w14:paraId="6141F224" w14:textId="105C8934" w:rsidR="001949C9" w:rsidRDefault="000C4062" w:rsidP="00884E2B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Вариант 1</w:t>
      </w:r>
      <w:r w:rsidR="00712A69">
        <w:rPr>
          <w:rFonts w:ascii="Times New Roman" w:hAnsi="Times New Roman" w:cs="Times New Roman"/>
          <w:b/>
          <w:iCs/>
          <w:sz w:val="26"/>
          <w:szCs w:val="26"/>
        </w:rPr>
        <w:t>4</w:t>
      </w:r>
    </w:p>
    <w:p w14:paraId="63BCFA65" w14:textId="77777777" w:rsidR="00884E2B" w:rsidRPr="00884E2B" w:rsidRDefault="00884E2B" w:rsidP="00884E2B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</w:p>
    <w:p w14:paraId="009D36C7" w14:textId="2AEBDC6D" w:rsidR="0018467E" w:rsidRPr="00F30699" w:rsidRDefault="00424401" w:rsidP="00F3069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Условие</w:t>
      </w:r>
      <w:r w:rsidR="00992882" w:rsidRPr="00F30699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 w:rsidR="00F30699" w:rsidRPr="00F30699">
        <w:rPr>
          <w:rFonts w:ascii="Times New Roman" w:hAnsi="Times New Roman" w:cs="Times New Roman"/>
          <w:sz w:val="26"/>
          <w:szCs w:val="26"/>
        </w:rPr>
        <w:t>Определить количество узлов в левой ветви дерева.</w:t>
      </w:r>
    </w:p>
    <w:p w14:paraId="2E2002AB" w14:textId="78917E0A" w:rsidR="00644EEF" w:rsidRDefault="00644EEF" w:rsidP="008B164D">
      <w:pPr>
        <w:spacing w:line="240" w:lineRule="auto"/>
      </w:pPr>
      <w:r w:rsidRPr="00741206">
        <w:rPr>
          <w:rFonts w:ascii="Times New Roman" w:hAnsi="Times New Roman" w:cs="Times New Roman"/>
          <w:sz w:val="26"/>
          <w:szCs w:val="26"/>
        </w:rPr>
        <w:br/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</w:t>
      </w:r>
      <w:r w:rsidRPr="006C1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программы</w:t>
      </w:r>
      <w:r w:rsidR="009F5379" w:rsidRPr="006C1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170417" w:rsidRPr="006C1549">
        <w:rPr>
          <w:noProof/>
          <w:lang w:eastAsia="ja-JP"/>
        </w:rPr>
        <w:t xml:space="preserve"> </w:t>
      </w:r>
    </w:p>
    <w:p w14:paraId="3F803559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Предпроцессор для отключения предупреждений при работе со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</w:p>
    <w:p w14:paraId="348B6841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B660B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19F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919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2F6AB6F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19F4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E919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1B8955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19F4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E919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7704AB5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EF0DF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B832A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3A82A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19F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F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7A573F27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001EAA97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Значение элемента</w:t>
      </w:r>
    </w:p>
    <w:p w14:paraId="33831A3B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левый элемент</w:t>
      </w:r>
    </w:p>
    <w:p w14:paraId="479205D4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правый элемент</w:t>
      </w:r>
    </w:p>
    <w:p w14:paraId="47F66750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2E644F9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0E749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Создание нового узла</w:t>
      </w:r>
    </w:p>
    <w:p w14:paraId="42E5CBC3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Добавление узла в дерево</w:t>
      </w:r>
    </w:p>
    <w:p w14:paraId="04C6D56E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Удаление узла из дерева</w:t>
      </w:r>
    </w:p>
    <w:p w14:paraId="5AF68B6A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9F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E919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дереве</w:t>
      </w:r>
    </w:p>
    <w:p w14:paraId="3F4F5306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>// Удаление всего дерева</w:t>
      </w:r>
    </w:p>
    <w:p w14:paraId="6130EE23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>// Поиск минимального значения в дереве</w:t>
      </w:r>
    </w:p>
    <w:p w14:paraId="2D2C9034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StraightPrint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19F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*); 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21A4EC6A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>// Обратный обход дерева</w:t>
      </w:r>
    </w:p>
    <w:p w14:paraId="4F0E69F6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>// Обход в порядке возрастания элементов</w:t>
      </w:r>
    </w:p>
    <w:p w14:paraId="7703D8D5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 xml:space="preserve">// Посчитать количество узлов </w:t>
      </w:r>
    </w:p>
    <w:p w14:paraId="69A254BE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9F67C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19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91B762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34F741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9F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9F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Поддержка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кириллицы</w:t>
      </w:r>
    </w:p>
    <w:p w14:paraId="4BFE4B7C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0));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псевдослучайных чисел</w:t>
      </w:r>
    </w:p>
    <w:p w14:paraId="75A2A9D6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A761E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5725502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Корень дерева</w:t>
      </w:r>
    </w:p>
    <w:p w14:paraId="7E340E28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00BF8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Чтение количества элементов</w:t>
      </w:r>
    </w:p>
    <w:p w14:paraId="38A7F140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1DDEFB05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 Заполнение списка элементами</w:t>
      </w:r>
    </w:p>
    <w:p w14:paraId="0E50AF55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63126A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101 - 50; </w:t>
      </w:r>
      <w:r>
        <w:rPr>
          <w:rFonts w:ascii="Consolas" w:hAnsi="Consolas" w:cs="Consolas"/>
          <w:color w:val="008000"/>
          <w:sz w:val="19"/>
          <w:szCs w:val="19"/>
        </w:rPr>
        <w:t>// Генерация чисел в диапазоне [-50;50]</w:t>
      </w:r>
    </w:p>
    <w:p w14:paraId="1BC651BD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Добавление узла в дерево</w:t>
      </w:r>
    </w:p>
    <w:p w14:paraId="223A8259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A75D22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nВсе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узлы дерева (прямой обход):\n"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ACC228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StraightPrint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(root); 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52A16C72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19F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CA2B2E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74E6B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nВсе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узлы дерева (в порядке возрастания):\n"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B81605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Обход в порядке возрастания элементов</w:t>
      </w:r>
    </w:p>
    <w:p w14:paraId="64318BAA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C7EE65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</w:p>
    <w:p w14:paraId="20117947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nВсе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узлы дерева (обратный обход):\n"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665170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Обратный обход дерева</w:t>
      </w:r>
    </w:p>
    <w:p w14:paraId="454F1BD1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EAEA82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33EEF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Значения элементов для поиска и удаления</w:t>
      </w:r>
    </w:p>
    <w:p w14:paraId="3202627E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9456E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значения элементов для поиска и удаления: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3955A4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9F4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E919F4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E919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toFind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toDelete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9755C3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1E3DE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!= 0) </w:t>
      </w:r>
      <w:r>
        <w:rPr>
          <w:rFonts w:ascii="Consolas" w:hAnsi="Consolas" w:cs="Consolas"/>
          <w:color w:val="008000"/>
          <w:sz w:val="19"/>
          <w:szCs w:val="19"/>
        </w:rPr>
        <w:t>// Поиск узла по значению</w:t>
      </w:r>
    </w:p>
    <w:p w14:paraId="144FA72C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CD0F8F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nУзел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существует\n"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DAD337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E5BEE6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CD92FD4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0CD3A6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nУзел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не существует\n"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20560F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922D42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EEC1B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nУдаление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элемента %d из дерева\n"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14AB50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Удаление элемента по значению</w:t>
      </w:r>
    </w:p>
    <w:p w14:paraId="09FCFE4C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4621B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"Все узлы дерева после удаления %d:\n"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247E00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StraightPrint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(root); 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B0297D3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19F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873A9D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08561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узлов в левой ветви дерева: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Подсчет узлов в левой ветви</w:t>
      </w:r>
    </w:p>
    <w:p w14:paraId="5B69CD1A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E49BF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 = </w:t>
      </w:r>
      <w:proofErr w:type="spell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14:paraId="448FDC0F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9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E919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E919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FA03B7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D5C45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19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D79A646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EC91CA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19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14:paraId="24A1BB5D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9DB57A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19F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node = </w:t>
      </w:r>
      <w:r w:rsidRPr="00E919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F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14:paraId="1C47E93B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node-&gt;value =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узлу</w:t>
      </w:r>
    </w:p>
    <w:p w14:paraId="0DCB4318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Обнуляем указатели на дочерние элементы</w:t>
      </w:r>
    </w:p>
    <w:p w14:paraId="49D9AE35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Возвращаем узел</w:t>
      </w:r>
    </w:p>
    <w:p w14:paraId="3EFD13D3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0DEE6710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Добавление узла в дерево</w:t>
      </w:r>
    </w:p>
    <w:p w14:paraId="0DF48963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4753C2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Если узла нет, то создаем его</w:t>
      </w:r>
    </w:p>
    <w:p w14:paraId="40652D8A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значение меньше, чем у узла, то идем рекурсивно влево</w:t>
      </w:r>
    </w:p>
    <w:p w14:paraId="0490EEEA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AddNode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2A2A13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19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379CF50B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AddNode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716E2E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Возвращаем корень дерева</w:t>
      </w:r>
    </w:p>
    <w:p w14:paraId="699CA39D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3DB41F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DeleteNode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9F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19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0F33ED4B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231C87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Если узла нет, то ничего не делаем</w:t>
      </w:r>
    </w:p>
    <w:p w14:paraId="1C0A4F6C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искомое значение меньше, то идем влево</w:t>
      </w:r>
    </w:p>
    <w:p w14:paraId="529596AF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DeleteNode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C2971B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19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2BD759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F16ACA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19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-&gt;value) 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идем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339AB228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B17C27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DeleteNode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F4B2EB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80B78B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Если нашли узел по значению</w:t>
      </w:r>
    </w:p>
    <w:p w14:paraId="6E0DFEA0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EE23A2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 Есть нет поддерева слева, то правое поддерево перемещаем на место узла</w:t>
      </w:r>
    </w:p>
    <w:p w14:paraId="2FD9B9B8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4EB6A6B4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61F95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9668F3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45199A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F4154B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 Если нет поддерева справа, то левое поддерево перемещаем на место узла</w:t>
      </w:r>
    </w:p>
    <w:p w14:paraId="21E1AAC0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604CAF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19F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14:paraId="2E6AB39C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19F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93FF0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6B2FB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5D0406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есть оба поддерева, то ищем минимальное значение в правом поддереве, чтобы не нарушить структуру дерева</w:t>
      </w:r>
    </w:p>
    <w:p w14:paraId="777046E6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Получаем указатель на искомый узел</w:t>
      </w:r>
    </w:p>
    <w:p w14:paraId="295CD4E6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Перемещаем его на место удаляемого</w:t>
      </w:r>
    </w:p>
    <w:p w14:paraId="69605265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DeleteNode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temp-&gt;value); 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перенесенный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14:paraId="2F45DA8A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DD9E8D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184676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Возвращаем корень дерева</w:t>
      </w:r>
    </w:p>
    <w:p w14:paraId="38540265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ECBB41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9F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19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дереве</w:t>
      </w:r>
    </w:p>
    <w:p w14:paraId="59D868EE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3E54C4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</w:rPr>
        <w:t>// Если узла нет, то возвращаем 0</w:t>
      </w:r>
    </w:p>
    <w:p w14:paraId="1846C909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Если нашли, то возвращаем узел</w:t>
      </w:r>
    </w:p>
    <w:p w14:paraId="6E9B0BF9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искомое значение меньше значения узла, то идем влево</w:t>
      </w:r>
    </w:p>
    <w:p w14:paraId="4D274804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02A554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19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идем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3B8D8C97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57471C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19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F4FD73C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00FF5F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9F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всего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7251D2F9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179723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</w:rPr>
        <w:t>// Если нет узла, то ничего не делаем</w:t>
      </w:r>
    </w:p>
    <w:p w14:paraId="4C0DFD25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Рекурсивно удаляем поддеревья, а затем сам узел</w:t>
      </w:r>
    </w:p>
    <w:p w14:paraId="4FB54FB4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79BF8F5E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19F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EC0754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DE1F6DC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C82B7D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Поиск минимального значения в дереве</w:t>
      </w:r>
    </w:p>
    <w:p w14:paraId="2A3944E3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147035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Итератор для перемещения по дереву</w:t>
      </w:r>
    </w:p>
    <w:p w14:paraId="1521A6DB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Идем по левой стороне, пока не дойдем до листа</w:t>
      </w:r>
    </w:p>
    <w:p w14:paraId="470ACDF0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node = node-&gt;left;</w:t>
      </w:r>
    </w:p>
    <w:p w14:paraId="048B5ABD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19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7124C35F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6814FD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StraightPrint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9F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75FA02F3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502AB4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r>
        <w:rPr>
          <w:rFonts w:ascii="Consolas" w:hAnsi="Consolas" w:cs="Consolas"/>
          <w:color w:val="008000"/>
          <w:sz w:val="19"/>
          <w:szCs w:val="19"/>
        </w:rPr>
        <w:t>// Если узел существует, то сначала выводим его, затем левое поддерево и наконец правое поддерево</w:t>
      </w:r>
    </w:p>
    <w:p w14:paraId="0582E9C6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4F151E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9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-&gt;value);</w:t>
      </w:r>
    </w:p>
    <w:p w14:paraId="16E9DE9E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StraightPrint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250E0826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StraightPrint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265B6EDA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B85AE5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83B16C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ReversePrint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9F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423A58D9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6F43CA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r>
        <w:rPr>
          <w:rFonts w:ascii="Consolas" w:hAnsi="Consolas" w:cs="Consolas"/>
          <w:color w:val="008000"/>
          <w:sz w:val="19"/>
          <w:szCs w:val="19"/>
        </w:rPr>
        <w:t>// Если узел существует, то сначала выводим левое поддерево, затем правое поддерево и наконец его</w:t>
      </w:r>
    </w:p>
    <w:p w14:paraId="6E8876BE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40597A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ReversePrint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33B559F0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ReversePrint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4F482401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9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-&gt;value);</w:t>
      </w:r>
    </w:p>
    <w:p w14:paraId="1D9A0FB6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596853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1303FC44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IncPrint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9F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порядке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возрастания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14:paraId="1AF17474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0D3F03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r>
        <w:rPr>
          <w:rFonts w:ascii="Consolas" w:hAnsi="Consolas" w:cs="Consolas"/>
          <w:color w:val="008000"/>
          <w:sz w:val="19"/>
          <w:szCs w:val="19"/>
        </w:rPr>
        <w:t>// Если узел существует, то сначала выводим левое поддерево, затем его и наконец правое поддерево</w:t>
      </w:r>
    </w:p>
    <w:p w14:paraId="63372AC2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70380E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IncPrint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2A235A49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9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-&gt;value);</w:t>
      </w:r>
    </w:p>
    <w:p w14:paraId="294B7D42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IncPrint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5011258B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DA13CC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364BD5" w14:textId="77777777" w:rsidR="00E919F4" w:rsidRP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19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CountNodes</w:t>
      </w:r>
      <w:proofErr w:type="spellEnd"/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9F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19F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919F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Посчитать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E919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</w:p>
    <w:p w14:paraId="5F07F23C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E4C90E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</w:rPr>
        <w:t>// Если узла нет, то возвращаем 0</w:t>
      </w:r>
    </w:p>
    <w:p w14:paraId="3A01EF16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+ 1; </w:t>
      </w:r>
      <w:r>
        <w:rPr>
          <w:rFonts w:ascii="Consolas" w:hAnsi="Consolas" w:cs="Consolas"/>
          <w:color w:val="008000"/>
          <w:sz w:val="19"/>
          <w:szCs w:val="19"/>
        </w:rPr>
        <w:t>// Рекурсивно считаем узлы в поддеревьях + сам узел</w:t>
      </w:r>
    </w:p>
    <w:p w14:paraId="71124360" w14:textId="77777777" w:rsidR="00E919F4" w:rsidRDefault="00E919F4" w:rsidP="00E9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6177B8" w14:textId="7713321C" w:rsidR="006F75B6" w:rsidRDefault="008A7C83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Результат работы программы</w:t>
      </w:r>
      <w:r w:rsidRPr="004574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36765243" w14:textId="743E9201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F741D03" w14:textId="4F619855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15BF1B5" wp14:editId="6E1DC3A0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4933950" cy="3409768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09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485FF" w14:textId="0CA5854C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4F75940" w14:textId="22BA53F8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FE19DCB" w14:textId="3D6F6BE2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68A8FBF" w14:textId="71543E8E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27C47BE" w14:textId="64D92295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91090CE" w14:textId="1173B45E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6AE35B1" w14:textId="544E9B5F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6AB5DB5" w14:textId="1C14D620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C5261B0" w14:textId="2F7A91AD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C3373B1" w14:textId="5CE71A19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6F35210" w14:textId="77777777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ECB53EC" w14:textId="2775C990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B687751" w14:textId="28E7602E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3F8B8A4" w14:textId="025A20F5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A23F589" w14:textId="7A0F3129" w:rsidR="003E5570" w:rsidRDefault="003E5570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C1C7B3C" w14:textId="697F5173" w:rsidR="003E5570" w:rsidRDefault="003E5570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C3E6301" w14:textId="773C7AEA" w:rsidR="003E5570" w:rsidRDefault="003E5570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6FC257C" w14:textId="528B8EE3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91ED3D9" w14:textId="6965E549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2EBB6FA" w14:textId="2A00EB0A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8346B6" w14:textId="29D51D9F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5825A50" w14:textId="77777777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614D681" w14:textId="77777777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7557FA8" w14:textId="77777777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690E039" w14:textId="77777777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916209C" w14:textId="77777777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8087FCB" w14:textId="77777777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6D68A39" w14:textId="06E6CDA9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F6C7BAC" w14:textId="0F8C5019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4E977B2" w14:textId="5BA1AC5F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45EA801" w14:textId="1E6012FF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6C571F0" w14:textId="3FB0F1F5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23F21D1" w14:textId="4B011249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3275FAE" w14:textId="188E4292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49CA2E6" w14:textId="28222374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0B6E112" w14:textId="77777777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B863759" w14:textId="10B0DC0F" w:rsidR="00870F3D" w:rsidRDefault="00870F3D" w:rsidP="00870F3D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 w:rsidRPr="00870F3D">
        <w:rPr>
          <w:noProof/>
          <w:sz w:val="28"/>
          <w:szCs w:val="28"/>
          <w:u w:val="single"/>
        </w:rPr>
        <w:lastRenderedPageBreak/>
        <w:t>До удаления</w:t>
      </w:r>
    </w:p>
    <w:p w14:paraId="267281C6" w14:textId="480016A9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18A70B9" w14:textId="47B77F1E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48BA994" wp14:editId="0C8131A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253990" cy="3843655"/>
            <wp:effectExtent l="0" t="0" r="381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0EBF6" w14:textId="11D0F09E" w:rsidR="00B22DE4" w:rsidRDefault="00B22DE4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8D8EE39" w14:textId="1212096F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EAA91C9" w14:textId="344A94FD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98A467F" w14:textId="4744082F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7EE863F" w14:textId="3CCC3C01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926064A" w14:textId="10DD9196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43D8787" w14:textId="54DE1F9E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8EB755D" w14:textId="0124229F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9FF26F6" w14:textId="039125F3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CA3371A" w14:textId="593B854C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279068F" w14:textId="2EA0DCAB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05D866A" w14:textId="177E68BF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18D920B" w14:textId="49939D90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A7A3645" w14:textId="6EEFEF21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F9482B6" w14:textId="3F3B56F8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0176272" w14:textId="7C8EC78B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8EFE240" w14:textId="79DA1381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693DC0B" w14:textId="4B94C3AC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1FEF22E" w14:textId="68B3EEA0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122626A" w14:textId="023D5AC1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CBFE685" w14:textId="23E116AF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32835C6" w14:textId="047EF183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DFC0604" w14:textId="387F9335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13F243C" w14:textId="3E5DCC51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0BFF509" w14:textId="4F9D6C0D" w:rsidR="006D72F4" w:rsidRDefault="00870F3D" w:rsidP="004F71B9">
      <w:pPr>
        <w:autoSpaceDE w:val="0"/>
        <w:autoSpaceDN w:val="0"/>
        <w:adjustRightInd w:val="0"/>
        <w:spacing w:after="0" w:line="240" w:lineRule="auto"/>
        <w:jc w:val="center"/>
        <w:rPr>
          <w:noProof/>
          <w:sz w:val="28"/>
          <w:szCs w:val="28"/>
          <w:u w:val="single"/>
        </w:rPr>
      </w:pPr>
      <w:r w:rsidRPr="00870F3D">
        <w:rPr>
          <w:noProof/>
          <w:sz w:val="28"/>
          <w:szCs w:val="28"/>
          <w:u w:val="single"/>
        </w:rPr>
        <w:t>После удаления</w:t>
      </w:r>
    </w:p>
    <w:p w14:paraId="65470437" w14:textId="77777777" w:rsidR="004F71B9" w:rsidRDefault="004F71B9" w:rsidP="004F71B9">
      <w:pPr>
        <w:autoSpaceDE w:val="0"/>
        <w:autoSpaceDN w:val="0"/>
        <w:adjustRightInd w:val="0"/>
        <w:spacing w:after="0" w:line="240" w:lineRule="auto"/>
        <w:jc w:val="center"/>
        <w:rPr>
          <w:noProof/>
          <w:sz w:val="28"/>
          <w:szCs w:val="28"/>
          <w:u w:val="single"/>
        </w:rPr>
      </w:pPr>
    </w:p>
    <w:p w14:paraId="40F72F4A" w14:textId="6F5DE931" w:rsidR="006D72F4" w:rsidRPr="00870F3D" w:rsidRDefault="006D72F4" w:rsidP="00870F3D">
      <w:pPr>
        <w:autoSpaceDE w:val="0"/>
        <w:autoSpaceDN w:val="0"/>
        <w:adjustRightInd w:val="0"/>
        <w:spacing w:after="0" w:line="240" w:lineRule="auto"/>
        <w:jc w:val="center"/>
        <w:rPr>
          <w:noProof/>
          <w:sz w:val="28"/>
          <w:szCs w:val="28"/>
          <w:u w:val="single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FB79237" wp14:editId="2577EAFF">
            <wp:simplePos x="0" y="0"/>
            <wp:positionH relativeFrom="page">
              <wp:align>center</wp:align>
            </wp:positionH>
            <wp:positionV relativeFrom="paragraph">
              <wp:posOffset>15875</wp:posOffset>
            </wp:positionV>
            <wp:extent cx="5638800" cy="4197559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97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72F4" w:rsidRPr="00870F3D" w:rsidSect="00DC759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9C"/>
    <w:rsid w:val="00005F8B"/>
    <w:rsid w:val="000105AA"/>
    <w:rsid w:val="00017664"/>
    <w:rsid w:val="00073B0B"/>
    <w:rsid w:val="00084E2F"/>
    <w:rsid w:val="00091048"/>
    <w:rsid w:val="00095A84"/>
    <w:rsid w:val="000C4062"/>
    <w:rsid w:val="00101DB3"/>
    <w:rsid w:val="001415A7"/>
    <w:rsid w:val="00170417"/>
    <w:rsid w:val="00171926"/>
    <w:rsid w:val="0018467E"/>
    <w:rsid w:val="001949C9"/>
    <w:rsid w:val="001B2B36"/>
    <w:rsid w:val="001C2E20"/>
    <w:rsid w:val="001C6E1B"/>
    <w:rsid w:val="00205F22"/>
    <w:rsid w:val="0023551F"/>
    <w:rsid w:val="002538DE"/>
    <w:rsid w:val="00254C94"/>
    <w:rsid w:val="00274EB4"/>
    <w:rsid w:val="002814FE"/>
    <w:rsid w:val="00286AB6"/>
    <w:rsid w:val="002D1621"/>
    <w:rsid w:val="002D456F"/>
    <w:rsid w:val="002E7AA3"/>
    <w:rsid w:val="0031364A"/>
    <w:rsid w:val="003514B6"/>
    <w:rsid w:val="0038689F"/>
    <w:rsid w:val="003B7157"/>
    <w:rsid w:val="003C5F8C"/>
    <w:rsid w:val="003E5570"/>
    <w:rsid w:val="00424401"/>
    <w:rsid w:val="00427356"/>
    <w:rsid w:val="004433B6"/>
    <w:rsid w:val="004574DF"/>
    <w:rsid w:val="00457597"/>
    <w:rsid w:val="00473579"/>
    <w:rsid w:val="004D67FE"/>
    <w:rsid w:val="004F71B9"/>
    <w:rsid w:val="00524F61"/>
    <w:rsid w:val="00557BBF"/>
    <w:rsid w:val="00566D0E"/>
    <w:rsid w:val="005733F8"/>
    <w:rsid w:val="0058337A"/>
    <w:rsid w:val="00590D05"/>
    <w:rsid w:val="00593B8E"/>
    <w:rsid w:val="005E4D3F"/>
    <w:rsid w:val="00644EEF"/>
    <w:rsid w:val="006B7182"/>
    <w:rsid w:val="006B785A"/>
    <w:rsid w:val="006C1549"/>
    <w:rsid w:val="006D72F4"/>
    <w:rsid w:val="006F75B6"/>
    <w:rsid w:val="00706B83"/>
    <w:rsid w:val="00712A69"/>
    <w:rsid w:val="00741206"/>
    <w:rsid w:val="007477FA"/>
    <w:rsid w:val="007659E4"/>
    <w:rsid w:val="007903E1"/>
    <w:rsid w:val="007915FB"/>
    <w:rsid w:val="007B7DBC"/>
    <w:rsid w:val="007D2DB8"/>
    <w:rsid w:val="008179B8"/>
    <w:rsid w:val="00836866"/>
    <w:rsid w:val="008452A5"/>
    <w:rsid w:val="008523B5"/>
    <w:rsid w:val="00866476"/>
    <w:rsid w:val="00870F3D"/>
    <w:rsid w:val="00884E2B"/>
    <w:rsid w:val="00887787"/>
    <w:rsid w:val="008A03D6"/>
    <w:rsid w:val="008A7C83"/>
    <w:rsid w:val="008B164D"/>
    <w:rsid w:val="008D474A"/>
    <w:rsid w:val="009047B3"/>
    <w:rsid w:val="00922A63"/>
    <w:rsid w:val="00992882"/>
    <w:rsid w:val="009E2A41"/>
    <w:rsid w:val="009F5379"/>
    <w:rsid w:val="00A03BC1"/>
    <w:rsid w:val="00A0525C"/>
    <w:rsid w:val="00A07DDC"/>
    <w:rsid w:val="00A116CD"/>
    <w:rsid w:val="00A2243D"/>
    <w:rsid w:val="00A4169D"/>
    <w:rsid w:val="00A613CD"/>
    <w:rsid w:val="00A642B7"/>
    <w:rsid w:val="00A8517B"/>
    <w:rsid w:val="00AC2D12"/>
    <w:rsid w:val="00B133B8"/>
    <w:rsid w:val="00B22DE4"/>
    <w:rsid w:val="00B80E7B"/>
    <w:rsid w:val="00B86E0D"/>
    <w:rsid w:val="00B92616"/>
    <w:rsid w:val="00C25F7D"/>
    <w:rsid w:val="00C27B2D"/>
    <w:rsid w:val="00C31612"/>
    <w:rsid w:val="00C44FA8"/>
    <w:rsid w:val="00CD0316"/>
    <w:rsid w:val="00CD7388"/>
    <w:rsid w:val="00D21269"/>
    <w:rsid w:val="00D22BB0"/>
    <w:rsid w:val="00D2719B"/>
    <w:rsid w:val="00D64580"/>
    <w:rsid w:val="00D93208"/>
    <w:rsid w:val="00DC759C"/>
    <w:rsid w:val="00DF6688"/>
    <w:rsid w:val="00E04790"/>
    <w:rsid w:val="00E0553E"/>
    <w:rsid w:val="00E66D13"/>
    <w:rsid w:val="00E919F4"/>
    <w:rsid w:val="00EA7D67"/>
    <w:rsid w:val="00EE18A6"/>
    <w:rsid w:val="00EE2A6C"/>
    <w:rsid w:val="00F14637"/>
    <w:rsid w:val="00F30699"/>
    <w:rsid w:val="00F9051D"/>
    <w:rsid w:val="00FB24B1"/>
    <w:rsid w:val="00FD25EF"/>
    <w:rsid w:val="00FE244C"/>
    <w:rsid w:val="00F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A603"/>
  <w15:chartTrackingRefBased/>
  <w15:docId w15:val="{3AD4720F-FFD5-41C0-A55F-00D16678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185</cp:revision>
  <dcterms:created xsi:type="dcterms:W3CDTF">2018-10-07T21:09:00Z</dcterms:created>
  <dcterms:modified xsi:type="dcterms:W3CDTF">2021-02-03T09:51:00Z</dcterms:modified>
</cp:coreProperties>
</file>