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0F7832FC" w:rsidR="008452A5" w:rsidRPr="00CD031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900200">
        <w:rPr>
          <w:rFonts w:ascii="Times New Roman" w:hAnsi="Times New Roman" w:cs="Times New Roman"/>
          <w:b/>
          <w:iCs/>
          <w:sz w:val="26"/>
          <w:szCs w:val="26"/>
        </w:rPr>
        <w:t>7</w:t>
      </w:r>
    </w:p>
    <w:p w14:paraId="6141F224" w14:textId="105C8934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712A69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A7956FA" w:rsidR="00884E2B" w:rsidRPr="00884E2B" w:rsidRDefault="00725F8A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 w:rsidRPr="00725F8A">
        <w:rPr>
          <w:rFonts w:ascii="Times New Roman" w:hAnsi="Times New Roman" w:cs="Times New Roman"/>
          <w:b/>
          <w:i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B36A3B8" wp14:editId="6584CFF1">
            <wp:simplePos x="0" y="0"/>
            <wp:positionH relativeFrom="column">
              <wp:posOffset>137160</wp:posOffset>
            </wp:positionH>
            <wp:positionV relativeFrom="paragraph">
              <wp:posOffset>162560</wp:posOffset>
            </wp:positionV>
            <wp:extent cx="6300470" cy="977265"/>
            <wp:effectExtent l="0" t="0" r="508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D36C7" w14:textId="4DE58DAF" w:rsidR="0018467E" w:rsidRPr="00725F8A" w:rsidRDefault="00424401" w:rsidP="007D2DB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725F8A" w:rsidRPr="00725F8A">
        <w:rPr>
          <w:noProof/>
        </w:rPr>
        <w:t xml:space="preserve"> </w:t>
      </w:r>
    </w:p>
    <w:p w14:paraId="0326B86A" w14:textId="1C0A9DF2" w:rsidR="005D5D27" w:rsidRDefault="005D5D27" w:rsidP="007D2DB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380A92B" w14:textId="19E694BD" w:rsidR="00725F8A" w:rsidRDefault="00725F8A" w:rsidP="007D2DB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DE4E064" w14:textId="77777777" w:rsidR="00725F8A" w:rsidRDefault="00725F8A" w:rsidP="007D2DB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992527E" w14:textId="1EF5AC6E" w:rsidR="005D5D27" w:rsidRDefault="005D5D27" w:rsidP="007D2DB8">
      <w:pPr>
        <w:spacing w:line="240" w:lineRule="auto"/>
      </w:pPr>
      <w:r>
        <w:rPr>
          <w:noProof/>
        </w:rPr>
        <w:drawing>
          <wp:inline distT="0" distB="0" distL="0" distR="0" wp14:anchorId="51E4B5ED" wp14:editId="42F41CCB">
            <wp:extent cx="6300470" cy="5607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0C39FE11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6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7D48474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EEA2B69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62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189029BF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62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D9E4C9D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E2722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602630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5A308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10; </w:t>
      </w:r>
      <w:r>
        <w:rPr>
          <w:rFonts w:ascii="Consolas" w:hAnsi="Consolas" w:cs="Consolas"/>
          <w:color w:val="008000"/>
          <w:sz w:val="19"/>
          <w:szCs w:val="19"/>
        </w:rPr>
        <w:t>// Размер массива хеш-таблицы и вспомогательного массива</w:t>
      </w:r>
    </w:p>
    <w:p w14:paraId="036C281A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B17C7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D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72D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872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14:paraId="46DC1F2F" w14:textId="77777777" w:rsidR="00872D62" w:rsidRP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D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name[40];</w:t>
      </w:r>
    </w:p>
    <w:p w14:paraId="05A52B84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D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pages, releaseDate;</w:t>
      </w:r>
    </w:p>
    <w:p w14:paraId="2C830779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9C2805A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2DCE6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HashWrite(</w:t>
      </w:r>
      <w:r w:rsidRPr="007C079C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79C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misc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14:paraId="4FA16C73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misc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элемента в хеш-таблице по году выпуска</w:t>
      </w:r>
    </w:p>
    <w:p w14:paraId="7ECA4C38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AF562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8047FF4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C07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1FAD74D5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7C3E7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rands[M];</w:t>
      </w:r>
    </w:p>
    <w:p w14:paraId="13D35B6C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7044B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книг: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количества книг</w:t>
      </w:r>
    </w:p>
    <w:p w14:paraId="411C84B7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E1C47A7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5D671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79C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B3081CB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* H[M];</w:t>
      </w:r>
    </w:p>
    <w:p w14:paraId="0EF0334C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CA97A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"Вспомогательный массив:\n"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E7002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 { </w:t>
      </w:r>
      <w:r>
        <w:rPr>
          <w:rFonts w:ascii="Consolas" w:hAnsi="Consolas" w:cs="Consolas"/>
          <w:color w:val="008000"/>
          <w:sz w:val="19"/>
          <w:szCs w:val="19"/>
        </w:rPr>
        <w:t>// Очищаем хеш-таблицу, задаем псевдослучайные значения для вспомогательного массива</w:t>
      </w:r>
    </w:p>
    <w:p w14:paraId="018BC988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H[i] = 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F20D9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rands[i] = 1 + (rand() % (M - 1));</w:t>
      </w:r>
    </w:p>
    <w:p w14:paraId="415C18BF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rands[i]); </w:t>
      </w:r>
      <w:r>
        <w:rPr>
          <w:rFonts w:ascii="Consolas" w:hAnsi="Consolas" w:cs="Consolas"/>
          <w:color w:val="008000"/>
          <w:sz w:val="19"/>
          <w:szCs w:val="19"/>
        </w:rPr>
        <w:t>// Выводим вспомогательный массив</w:t>
      </w:r>
    </w:p>
    <w:p w14:paraId="052E3C9E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D83C15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E4CB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7208E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 </w:t>
      </w:r>
      <w:r>
        <w:rPr>
          <w:rFonts w:ascii="Consolas" w:hAnsi="Consolas" w:cs="Consolas"/>
          <w:color w:val="008000"/>
          <w:sz w:val="19"/>
          <w:szCs w:val="19"/>
        </w:rPr>
        <w:t>// Чтение информации о каждой книге</w:t>
      </w:r>
    </w:p>
    <w:p w14:paraId="1498B524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9D97B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 %[^\n]s"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, a[i].name);</w:t>
      </w:r>
    </w:p>
    <w:p w14:paraId="14C90E64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страниц и год выпуска: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9C97B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, &amp;a[i].pages, &amp;a[i].releaseDate);</w:t>
      </w:r>
    </w:p>
    <w:p w14:paraId="43F31B2C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63642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HashWrite(&amp;a[i], H, rands); </w:t>
      </w:r>
      <w:r>
        <w:rPr>
          <w:rFonts w:ascii="Consolas" w:hAnsi="Consolas" w:cs="Consolas"/>
          <w:color w:val="008000"/>
          <w:sz w:val="19"/>
          <w:szCs w:val="19"/>
        </w:rPr>
        <w:t>// Добавление книги в хеш-таблицу</w:t>
      </w:r>
    </w:p>
    <w:p w14:paraId="4C3C70F2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5CE21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19623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669A7DD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6E599962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(H[i] != 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E251B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o = H[i]-&gt;releaseDate;</w:t>
      </w:r>
    </w:p>
    <w:p w14:paraId="7CC27B36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FDB0F1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o = -1;</w:t>
      </w:r>
    </w:p>
    <w:p w14:paraId="5E79DDCC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"H[%d] = %d\n"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, i, o);</w:t>
      </w:r>
    </w:p>
    <w:p w14:paraId="043EC98F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71C62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8C69A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0, i;</w:t>
      </w:r>
    </w:p>
    <w:p w14:paraId="7C07C41B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 != -1) { </w:t>
      </w:r>
      <w:r>
        <w:rPr>
          <w:rFonts w:ascii="Consolas" w:hAnsi="Consolas" w:cs="Consolas"/>
          <w:color w:val="008000"/>
          <w:sz w:val="19"/>
          <w:szCs w:val="19"/>
        </w:rPr>
        <w:t>// Будем искать книгу, пока пользователь не введет -1</w:t>
      </w:r>
    </w:p>
    <w:p w14:paraId="50FB288F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год выпуска искомой книги: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FCD64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, &amp;key);</w:t>
      </w:r>
    </w:p>
    <w:p w14:paraId="66874E31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HashFind(key, H, rands);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14:paraId="6FCF97F9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-1) { </w:t>
      </w:r>
      <w:r>
        <w:rPr>
          <w:rFonts w:ascii="Consolas" w:hAnsi="Consolas" w:cs="Consolas"/>
          <w:color w:val="008000"/>
          <w:sz w:val="19"/>
          <w:szCs w:val="19"/>
        </w:rPr>
        <w:t>// Если нашли, то выводим информацию о книге</w:t>
      </w:r>
    </w:p>
    <w:p w14:paraId="0A06140F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"Индекс искомой книги в хеш-таблице: %d\n"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63C4CCE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: %d\n\n"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, H[i]-&gt;name, H[i]-&gt;pages, H[i]-&gt;releaseDate);</w:t>
      </w:r>
    </w:p>
    <w:p w14:paraId="725B4E01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3CC6E08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A5F183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 найдено такой книги!\n"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F08CE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194FE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C079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D72B2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D5E6C4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2B2DA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50941585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0A79FA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F64822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A11CD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HashWrite(</w:t>
      </w:r>
      <w:r w:rsidRPr="007C079C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79C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misc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14:paraId="3DC9A9F5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abs(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-&gt;releaseDate % M);</w:t>
      </w:r>
    </w:p>
    <w:p w14:paraId="7C89F697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attempt = 0;</w:t>
      </w:r>
    </w:p>
    <w:p w14:paraId="53C5EFD9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свободное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7C079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14:paraId="6B8F2E5F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i + </w:t>
      </w:r>
      <w:r w:rsidRPr="007C079C">
        <w:rPr>
          <w:rFonts w:ascii="Consolas" w:hAnsi="Consolas" w:cs="Consolas"/>
          <w:color w:val="808080"/>
          <w:sz w:val="19"/>
          <w:szCs w:val="19"/>
          <w:lang w:val="en-US"/>
        </w:rPr>
        <w:t>misc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>[attempt];</w:t>
      </w:r>
    </w:p>
    <w:p w14:paraId="6EF2EAD8" w14:textId="77777777" w:rsidR="00872D62" w:rsidRPr="007C079C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M) </w:t>
      </w:r>
    </w:p>
    <w:p w14:paraId="782855E1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>i = 0;</w:t>
      </w:r>
    </w:p>
    <w:p w14:paraId="3E738ADB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  <w:t>attempt++;</w:t>
      </w:r>
    </w:p>
    <w:p w14:paraId="71A2BF9C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DAB87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A043A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10906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HashFind(</w:t>
      </w:r>
      <w:r w:rsidRPr="0007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0A5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7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misc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году</w:t>
      </w:r>
      <w:r w:rsidRPr="0007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выпуска</w:t>
      </w:r>
    </w:p>
    <w:p w14:paraId="6F9410DB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abs(</w:t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M);</w:t>
      </w:r>
    </w:p>
    <w:p w14:paraId="1E578E22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0;</w:t>
      </w:r>
    </w:p>
    <w:p w14:paraId="1FF46979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Действуем так же, как и при добавлении элемента</w:t>
      </w:r>
    </w:p>
    <w:p w14:paraId="7E7F067E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[i]-&gt;releaseDate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Сравниваем год книги с искомым значением</w:t>
      </w:r>
    </w:p>
    <w:p w14:paraId="6A29112C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0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484B97F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D2849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i + </w:t>
      </w:r>
      <w:r w:rsidRPr="00070A52">
        <w:rPr>
          <w:rFonts w:ascii="Consolas" w:hAnsi="Consolas" w:cs="Consolas"/>
          <w:color w:val="808080"/>
          <w:sz w:val="19"/>
          <w:szCs w:val="19"/>
          <w:lang w:val="en-US"/>
        </w:rPr>
        <w:t>misc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>[attempt];</w:t>
      </w:r>
    </w:p>
    <w:p w14:paraId="038F489F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M)</w:t>
      </w:r>
    </w:p>
    <w:p w14:paraId="2AE1B5E8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300C5D53" w14:textId="77777777" w:rsidR="00872D62" w:rsidRPr="00070A5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  <w:t>attempt++;</w:t>
      </w:r>
    </w:p>
    <w:p w14:paraId="6564FD09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4C31D6" w14:textId="77777777" w:rsidR="00872D62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 Если не нашли такую книгу</w:t>
      </w:r>
    </w:p>
    <w:p w14:paraId="3AEC45DF" w14:textId="77777777" w:rsidR="00F103EB" w:rsidRDefault="00872D62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0B1EE2B7" w:rsidR="006F75B6" w:rsidRPr="00F103EB" w:rsidRDefault="008A7C83" w:rsidP="0087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08346B6" w14:textId="29D51D9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30EBF6" w14:textId="4F8AA9F7" w:rsidR="00B22DE4" w:rsidRDefault="00070A52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114D0E0" wp14:editId="15A7432C">
            <wp:extent cx="5940425" cy="8348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9C"/>
    <w:rsid w:val="00005F8B"/>
    <w:rsid w:val="000105AA"/>
    <w:rsid w:val="00017664"/>
    <w:rsid w:val="00070A52"/>
    <w:rsid w:val="00073B0B"/>
    <w:rsid w:val="00084E2F"/>
    <w:rsid w:val="00091048"/>
    <w:rsid w:val="00095A84"/>
    <w:rsid w:val="000C4062"/>
    <w:rsid w:val="00101DB3"/>
    <w:rsid w:val="001415A7"/>
    <w:rsid w:val="00170417"/>
    <w:rsid w:val="00171926"/>
    <w:rsid w:val="0018467E"/>
    <w:rsid w:val="001949C9"/>
    <w:rsid w:val="001B2B36"/>
    <w:rsid w:val="001C2E20"/>
    <w:rsid w:val="001C6E1B"/>
    <w:rsid w:val="00205F22"/>
    <w:rsid w:val="0023551F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4D67FE"/>
    <w:rsid w:val="00524F61"/>
    <w:rsid w:val="00557BBF"/>
    <w:rsid w:val="005733F8"/>
    <w:rsid w:val="0058337A"/>
    <w:rsid w:val="00590D05"/>
    <w:rsid w:val="00593B8E"/>
    <w:rsid w:val="005D5D27"/>
    <w:rsid w:val="005E4D3F"/>
    <w:rsid w:val="00644EEF"/>
    <w:rsid w:val="006B7182"/>
    <w:rsid w:val="006B785A"/>
    <w:rsid w:val="006C1549"/>
    <w:rsid w:val="006F75B6"/>
    <w:rsid w:val="00706B83"/>
    <w:rsid w:val="00712A69"/>
    <w:rsid w:val="00725F8A"/>
    <w:rsid w:val="00741206"/>
    <w:rsid w:val="007477FA"/>
    <w:rsid w:val="007659E4"/>
    <w:rsid w:val="007903E1"/>
    <w:rsid w:val="007915FB"/>
    <w:rsid w:val="007B7DBC"/>
    <w:rsid w:val="007C079C"/>
    <w:rsid w:val="007D2DB8"/>
    <w:rsid w:val="008179B8"/>
    <w:rsid w:val="00836866"/>
    <w:rsid w:val="008452A5"/>
    <w:rsid w:val="008523B5"/>
    <w:rsid w:val="00866476"/>
    <w:rsid w:val="00872D62"/>
    <w:rsid w:val="00884E2B"/>
    <w:rsid w:val="00887787"/>
    <w:rsid w:val="008A03D6"/>
    <w:rsid w:val="008A7C83"/>
    <w:rsid w:val="008B164D"/>
    <w:rsid w:val="008D474A"/>
    <w:rsid w:val="00900200"/>
    <w:rsid w:val="009047B3"/>
    <w:rsid w:val="00922A63"/>
    <w:rsid w:val="00992882"/>
    <w:rsid w:val="009E2A41"/>
    <w:rsid w:val="009F5379"/>
    <w:rsid w:val="00A03BC1"/>
    <w:rsid w:val="00A0525C"/>
    <w:rsid w:val="00A07DDC"/>
    <w:rsid w:val="00A116CD"/>
    <w:rsid w:val="00A2243D"/>
    <w:rsid w:val="00A4169D"/>
    <w:rsid w:val="00A613CD"/>
    <w:rsid w:val="00A642B7"/>
    <w:rsid w:val="00A8517B"/>
    <w:rsid w:val="00AC2D12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0316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03EB"/>
    <w:rsid w:val="00F14637"/>
    <w:rsid w:val="00F9051D"/>
    <w:rsid w:val="00FA203F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HUSKY_hp</cp:lastModifiedBy>
  <cp:revision>174</cp:revision>
  <dcterms:created xsi:type="dcterms:W3CDTF">2018-10-07T21:09:00Z</dcterms:created>
  <dcterms:modified xsi:type="dcterms:W3CDTF">2021-04-06T16:25:00Z</dcterms:modified>
</cp:coreProperties>
</file>