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622" w14:textId="1060E68D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745B10B4" w:rsidR="008452A5" w:rsidRPr="00B22DE4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997993">
        <w:rPr>
          <w:rFonts w:ascii="Times New Roman" w:hAnsi="Times New Roman" w:cs="Times New Roman"/>
          <w:b/>
          <w:iCs/>
          <w:sz w:val="26"/>
          <w:szCs w:val="26"/>
        </w:rPr>
        <w:t>9</w:t>
      </w:r>
      <w:bookmarkStart w:id="0" w:name="_GoBack"/>
      <w:bookmarkEnd w:id="0"/>
    </w:p>
    <w:p w14:paraId="3E22BD9C" w14:textId="7842CC8C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3D7DE16E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460562F" w14:textId="27D7F01D" w:rsidR="00992882" w:rsidRDefault="00424401" w:rsidP="008B164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4E13F5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4E13F5" w:rsidRPr="004E13F5">
        <w:rPr>
          <w:rFonts w:ascii="Times New Roman" w:hAnsi="Times New Roman" w:cs="Times New Roman"/>
          <w:sz w:val="26"/>
          <w:szCs w:val="26"/>
        </w:rPr>
        <w:t>Вычислить значение суммы S = 1/1! + 1/2! + ... + 1/k!</w:t>
      </w:r>
    </w:p>
    <w:p w14:paraId="2E2002AB" w14:textId="28B027F7" w:rsidR="00644EEF" w:rsidRPr="001C6E1B" w:rsidRDefault="00644EEF" w:rsidP="008B164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E13F5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FFE03FC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F5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1EEBA5ED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94499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rec(</w:t>
      </w: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{ 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02D970B6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</w:t>
      </w:r>
    </w:p>
    <w:p w14:paraId="6AC5A266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1. / i + rec(i - 1);</w:t>
      </w:r>
    </w:p>
    <w:p w14:paraId="3AF40A4F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3C4ECB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79046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68EB1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ACFE29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F26EA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1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34A4A571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4E13F5">
        <w:rPr>
          <w:rFonts w:ascii="Consolas" w:hAnsi="Consolas" w:cs="Consolas"/>
          <w:color w:val="A31515"/>
          <w:sz w:val="19"/>
          <w:szCs w:val="19"/>
          <w:lang w:val="en-US"/>
        </w:rPr>
        <w:t>"Vvedite K: "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2B6BB000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4E13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5D4BC292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43B53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4E13F5">
        <w:rPr>
          <w:rFonts w:ascii="Consolas" w:hAnsi="Consolas" w:cs="Consolas"/>
          <w:color w:val="A31515"/>
          <w:sz w:val="19"/>
          <w:szCs w:val="19"/>
          <w:lang w:val="en-US"/>
        </w:rPr>
        <w:t>"%.4lf\n"</w:t>
      </w: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rec(k)); 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E1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0C14A24B" w14:textId="77777777" w:rsidR="004E13F5" w:rsidRP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2C122" w14:textId="77777777" w:rsid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D7FD6F" w14:textId="4E008F80" w:rsid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E0A41" w14:textId="77777777" w:rsid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177B8" w14:textId="545437E6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1845CD05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30EBF6" w14:textId="20BCAD8F" w:rsidR="00B22DE4" w:rsidRDefault="0096115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,</w:t>
      </w:r>
      <w:r>
        <w:rPr>
          <w:noProof/>
        </w:rPr>
        <w:drawing>
          <wp:inline distT="0" distB="0" distL="0" distR="0" wp14:anchorId="3C42B144" wp14:editId="61158C9D">
            <wp:extent cx="5477147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541" b="69647"/>
                    <a:stretch/>
                  </pic:blipFill>
                  <pic:spPr bwMode="auto">
                    <a:xfrm>
                      <a:off x="0" y="0"/>
                      <a:ext cx="5496413" cy="166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4E13F5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61156"/>
    <w:rsid w:val="00992882"/>
    <w:rsid w:val="00997993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HUSKY_hp</cp:lastModifiedBy>
  <cp:revision>115</cp:revision>
  <dcterms:created xsi:type="dcterms:W3CDTF">2018-10-07T21:09:00Z</dcterms:created>
  <dcterms:modified xsi:type="dcterms:W3CDTF">2020-10-27T17:44:00Z</dcterms:modified>
</cp:coreProperties>
</file>