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57B2" w14:textId="5A6CF14A" w:rsidR="00AD6C8A" w:rsidRDefault="00AD6C8A" w:rsidP="00CF38BC">
      <w:r>
        <w:t>Иванов Александр Андреевич является учредителем. Сумма: 0 рублей 18 копеек (</w:t>
      </w:r>
      <w:bookmarkStart w:id="0" w:name="_GoBack"/>
      <w:bookmarkEnd w:id="0"/>
      <w:r>
        <w:t>восемнадцать копеек)</w:t>
      </w:r>
    </w:p>
    <w:p w14:paraId="489879B5" w14:textId="77777777" w:rsidR="00AD6C8A" w:rsidRDefault="00AD6C8A" w:rsidP="00CF38BC">
      <w:r>
        <w:t>Карманов Николай Андреевич является учредителем. Сумма: 427 рублей 46 копеек (четыреста двадцать семь рублей сорок шесть копеек)</w:t>
      </w:r>
    </w:p>
    <w:p w14:paraId="41C496B5" w14:textId="77777777" w:rsidR="00AD6C8A" w:rsidRDefault="00AD6C8A" w:rsidP="00CF38BC">
      <w:r>
        <w:t>Карманов Максим Сергеевич является учредителем. Сумма: 175 рублей 63 копейки (сто семьдесят пять рублей шестьдесят три копейки)</w:t>
      </w:r>
    </w:p>
    <w:p w14:paraId="17243A7D" w14:textId="77777777" w:rsidR="00AD6C8A" w:rsidRDefault="00AD6C8A" w:rsidP="00CF38BC">
      <w:r>
        <w:t>Богданович Максим Сергеевич является учредителем. Сумма: 834 рубля 71 копейка (восемьсот тридцать четыре рубля семьдесят одна копейка)</w:t>
      </w:r>
    </w:p>
    <w:p w14:paraId="52E0573A" w14:textId="77777777" w:rsidR="00AD6C8A" w:rsidRDefault="00AD6C8A" w:rsidP="00CF38BC">
      <w:r>
        <w:t>Карманов Александр Сергеевич является учредителем. Сумма: 966 рублей 61 копейка (девятьсот шестьдесят шесть рублей шестьдесят одна копейка)</w:t>
      </w:r>
    </w:p>
    <w:p w14:paraId="41ACF87F" w14:textId="77777777" w:rsidR="00AD6C8A" w:rsidRDefault="00AD6C8A" w:rsidP="00CF38BC">
      <w:r>
        <w:t>Иванов Александр Андреевич является учредителем. Сумма: 138 рублей 58 копеек (сто тридцать восемь рублей пятьдесят восемь копеек)</w:t>
      </w:r>
    </w:p>
    <w:p w14:paraId="7B5071CB" w14:textId="77777777" w:rsidR="00AD6C8A" w:rsidRDefault="00AD6C8A" w:rsidP="00CF38BC">
      <w:r>
        <w:t>Богданович Александр Сергеевич является учредителем. Сумма: 563 рубля 58 копеек (пятьсот шестьдесят три рубля пятьдесят восемь копеек)</w:t>
      </w:r>
    </w:p>
    <w:p w14:paraId="1824E4DF" w14:textId="77777777" w:rsidR="00AD6C8A" w:rsidRDefault="00AD6C8A" w:rsidP="00CF38BC">
      <w:r>
        <w:t>Рубаха Андрей Михайлович является учредителем. Сумма: 149 рублей 66 копеек (сто сорок девять рублей шестьдесят шесть копеек)</w:t>
      </w:r>
    </w:p>
    <w:p w14:paraId="0A9FF483" w14:textId="6F973DA5" w:rsidR="00415B47" w:rsidRPr="00415B47" w:rsidRDefault="00415B47" w:rsidP="00CF38BC"/>
    <w:sectPr w:rsidR="00415B47" w:rsidRPr="00415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883"/>
    <w:multiLevelType w:val="hybridMultilevel"/>
    <w:tmpl w:val="D41A6824"/>
    <w:lvl w:ilvl="0" w:tplc="D92CE49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D8D"/>
    <w:multiLevelType w:val="hybridMultilevel"/>
    <w:tmpl w:val="55FAF0C0"/>
    <w:lvl w:ilvl="0" w:tplc="FC86676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232B6"/>
    <w:multiLevelType w:val="hybridMultilevel"/>
    <w:tmpl w:val="DBF60190"/>
    <w:lvl w:ilvl="0" w:tplc="8282244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E0889"/>
    <w:multiLevelType w:val="hybridMultilevel"/>
    <w:tmpl w:val="937EED7A"/>
    <w:lvl w:ilvl="0" w:tplc="7EA85C2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75BE3"/>
    <w:multiLevelType w:val="hybridMultilevel"/>
    <w:tmpl w:val="C9FE89EA"/>
    <w:lvl w:ilvl="0" w:tplc="05083DA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B6"/>
    <w:rsid w:val="002F1ABE"/>
    <w:rsid w:val="00415B47"/>
    <w:rsid w:val="004F37ED"/>
    <w:rsid w:val="007000BE"/>
    <w:rsid w:val="00784EB6"/>
    <w:rsid w:val="00AD6C8A"/>
    <w:rsid w:val="00CF38BC"/>
    <w:rsid w:val="00E6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F8EF"/>
  <w15:chartTrackingRefBased/>
  <w15:docId w15:val="{0C2E8118-2425-441E-9B71-2363F0B8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HUSKY_hp</dc:creator>
  <cp:keywords/>
  <dc:description/>
  <cp:lastModifiedBy>HUSKY_hp</cp:lastModifiedBy>
  <cp:revision>8</cp:revision>
  <dcterms:created xsi:type="dcterms:W3CDTF">2020-12-17T12:44:00Z</dcterms:created>
  <dcterms:modified xsi:type="dcterms:W3CDTF">2020-12-17T13:15:00Z</dcterms:modified>
</cp:coreProperties>
</file>