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E5650"/>
          <w:sz w:val="26"/>
          <w:szCs w:val="26"/>
        </w:rPr>
        <w:t xml:space="preserve">Damascus Transit</w:t>
      </w:r>
    </w:p>
    <w:p>
      <w:pPr>
        <w:spacing w:after="40"/>
      </w:pPr>
      <w:r>
        <w:rPr>
          <w:b/>
          <w:bCs/>
          <w:color w:val="1A1A1A"/>
          <w:sz w:val="40"/>
          <w:szCs w:val="40"/>
        </w:rPr>
        <w:t xml:space="preserve">GPS Tracker Prototype — SIM800 (2G) + ESP32</w:t>
      </w:r>
    </w:p>
    <w:p>
      <w:pPr>
        <w:spacing w:after="120"/>
      </w:pPr>
      <w:r>
        <w:rPr>
          <w:b/>
          <w:bCs/>
          <w:color w:val="0E5650"/>
          <w:sz w:val="24"/>
          <w:szCs w:val="24"/>
        </w:rPr>
        <w:t xml:space="preserve">Transport: MQTT → self-hosted Mosquitto broker</w:t>
      </w:r>
    </w:p>
    <w:p>
      <w:pPr>
        <w:pBdr>
          <w:bottom w:val="single" w:color="0E5650" w:sz="6" w:space="6"/>
        </w:pBdr>
        <w:spacing w:after="200"/>
      </w:pPr>
      <w:r>
        <w:rPr>
          <w:i/>
          <w:iCs/>
          <w:color w:val="5B6B68"/>
          <w:sz w:val="18"/>
          <w:szCs w:val="18"/>
        </w:rPr>
        <w:t xml:space="preserve">Version 2.0  ·  June 2026  ·  Transport: MQTT (self-hosted Mosquitto + mqtt-consumer)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F3EC" w:sz="1"/>
              <w:left w:val="single" w:color="1B7F4B" w:sz="24"/>
              <w:bottom w:val="single" w:color="E7F3EC" w:sz="1"/>
              <w:right w:val="single" w:color="E7F3EC" w:sz="1"/>
            </w:tcBorders>
            <w:shd w:fill="E7F3EC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60" w:line="264"/>
            </w:pPr>
            <w:r>
              <w:rPr>
                <w:b/>
                <w:bCs/>
              </w:rPr>
              <w:t xml:space="preserve">✓  The short version</w:t>
            </w:r>
          </w:p>
          <w:p>
            <w:pPr>
              <w:spacing w:after="60" w:line="264"/>
            </w:pPr>
            <w:r>
              <w:rPr>
                <w:b w:val="false"/>
                <w:bCs w:val="false"/>
              </w:rPr>
              <w:t xml:space="preserve">SIM800 is a 2G GSM/GPRS module — it carries the data but has NO GPS, so you add a small GPS module (NEO-6M).</w:t>
            </w:r>
          </w:p>
          <w:p>
            <w:pPr>
              <w:spacing w:after="60" w:line="264"/>
            </w:pPr>
            <w:r>
              <w:rPr>
                <w:b w:val="false"/>
                <w:bCs w:val="false"/>
              </w:rPr>
              <w:t xml:space="preserve">Flash the firmware, setting the unit's fleet code (VEHICLE_ID) and operator once.</w:t>
            </w:r>
          </w:p>
          <w:p>
            <w:pPr>
              <w:spacing w:after="60" w:line="264"/>
            </w:pPr>
            <w:r>
              <w:rPr>
                <w:b w:val="false"/>
                <w:bCs w:val="false"/>
              </w:rPr>
              <w:t xml:space="preserve">It publishes a compact JSON fix every 10 s over MQTT to your Mosquitto broker — the same pipeline the fleet uses. No HTTP, no per-message signature.</w:t>
            </w:r>
          </w:p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The operator only does: add plate → pair the fleet code → assign route. No database, no settings.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F0FB" w:sz="1"/>
              <w:left w:val="single" w:color="1F5FB0" w:sz="24"/>
              <w:bottom w:val="single" w:color="E8F0FB" w:sz="1"/>
              <w:right w:val="single" w:color="E8F0FB" w:sz="1"/>
            </w:tcBorders>
            <w:shd w:fill="E8F0FB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60" w:line="264"/>
            </w:pPr>
            <w:r>
              <w:rPr>
                <w:b/>
                <w:bCs/>
              </w:rPr>
              <w:t xml:space="preserve">ℹ  What changed in this version</w:t>
            </w:r>
          </w:p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Transport is now MQTT instead of the HTTPS/Traccar POST. This also removes the awkward TLS-on-2G problem the old HTTP build had: the device opens one plain MQTT connection to a broker you control, rather than a TLS web request to Vercel.</w:t>
            </w:r>
          </w:p>
        </w:tc>
      </w:tr>
    </w:tbl>
    <w:p>
      <w:pPr>
        <w:pStyle w:val="Heading1"/>
      </w:pPr>
      <w:r>
        <w:t xml:space="preserve">A. Parts you need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300"/>
        <w:gridCol w:w="336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56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56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56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ESP32 dev kit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The brain: reads GPS, builds + publishes data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What you already have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SIMCom SIM800 (2G GSM/GPRS)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Mobile internet over 2G/GPRS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What you already have. No GPS inside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u-blox NEO-6M GPS module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Provides latitude / longitude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≈ $5. (NEO-M8N ≈ $10 for a faster fix)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Nano SIM with a data plan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2G data (works on Syriatel / MTN today)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A few MB/day is plenty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GPS + GSM antennas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Satellite + cellular reception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Usually included with the modules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Stable 5 V / 2 A supply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Powers the SIM800 through its current bursts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Critical — see the power warning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Jumper wires + breadboard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Wiring it together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CEFD6" w:sz="1"/>
              <w:left w:val="single" w:color="B4690E" w:sz="24"/>
              <w:bottom w:val="single" w:color="FCEFD6" w:sz="1"/>
              <w:right w:val="single" w:color="FCEFD6" w:sz="1"/>
            </w:tcBorders>
            <w:shd w:fill="FCEFD6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60" w:line="264"/>
            </w:pPr>
            <w:r>
              <w:rPr>
                <w:b/>
                <w:bCs/>
              </w:rPr>
              <w:t xml:space="preserve">⚠  Power is the #1 cause of failure with 2G modules</w:t>
            </w:r>
          </w:p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SIM800 draws short bursts up to ~2 A when transmitting. Powering it from the ESP32's 3.3 V pin will brown-out and reset the board. Use a dedicated 5 V / 2 A supply into your module's VIN (most breakouts have an onboard regulator), or ~4 V direct if your board has no regulator. Share a common GND with the ESP32.</w:t>
            </w:r>
          </w:p>
        </w:tc>
      </w:tr>
    </w:tbl>
    <w:p>
      <w:pPr>
        <w:pStyle w:val="Heading1"/>
      </w:pPr>
      <w:r>
        <w:t xml:space="preserve">B. How it works</w:t>
      </w:r>
    </w:p>
    <w:p>
      <w:pPr>
        <w:spacing w:after="120" w:before="0" w:line="276"/>
      </w:pPr>
      <w:r>
        <w:t xml:space="preserve">The GPS module reads the location from satellites and streams it to the ESP32. The ESP32 builds a tiny JSON object and publishes it over the 2G network to your Mosquitto broker. A small always-on consumer subscribes to the broker and runs the same ingest pipeline as the rest of the platform, so the position lands on the live map and in the database.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E5650"/>
                <w:sz w:val="18"/>
                <w:szCs w:val="18"/>
              </w:rPr>
              <w:t xml:space="preserve">NEO-6M → ESP32 → SIM800 (2G) → Mosquitto broker → mqtt-consumer → Live map + DB</w:t>
            </w:r>
          </w:p>
        </w:tc>
      </w:tr>
    </w:tbl>
    <w:p>
      <w:pPr>
        <w:spacing w:after="120" w:before="0" w:line="276"/>
      </w:pPr>
      <w:r>
        <w:t xml:space="preserve">The broker and the consumer run on one always-on box you control (a VM or a Raspberry Pi) — the public API on Vercel can't hold a long-lived MQTT subscription. Stand them up once (see section E) and every unit points at them.</w:t>
      </w:r>
    </w:p>
    <w:p>
      <w:pPr>
        <w:pStyle w:val="Heading1"/>
      </w:pPr>
      <w:r>
        <w:t xml:space="preserve">C. The data it publishes</w:t>
      </w:r>
    </w:p>
    <w:p>
      <w:pPr>
        <w:spacing w:after="120" w:before="0" w:line="276"/>
      </w:pPr>
      <w:r>
        <w:t xml:space="preserve">The unit publishes to the topic vehicles/&lt;vehicle_id&gt;/status. Four values are required; speed, heading and engine state are optional. The vehicle_id is the fleet code you pair to the bus.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topic:   vehicles/BUS-101/status        (QoS 0, every 10 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payload: {"vehicle_id":"BUS-101",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"operator_id":"00000000-0000-0000-0000-000000000001",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"timestamp":1718540000000,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"latitude":33.510200,"longitude":36.291300,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"speed_kph":0.0,"heading":0.0,"engine_state":true}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100"/>
        <w:gridCol w:w="1300"/>
        <w:gridCol w:w="506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56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56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56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56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vehicle_id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The fleet code you pair to the bus, e.g. “BUS-101”.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timestamp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number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Milliseconds since the Unix epoch (from the GPS UTC fix).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latitude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number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GPS latitude, decimal degrees.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longitude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number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GPS longitude, decimal degrees.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operator_id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text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For live map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Your operator UUID — needed for the Redis live map.</w:t>
            </w:r>
          </w:p>
        </w:tc>
      </w:tr>
    </w:tbl>
    <w:p>
      <w:pPr>
        <w:pStyle w:val="Heading1"/>
      </w:pPr>
      <w:r>
        <w:t xml:space="preserve">D. Wiring</w:t>
      </w:r>
    </w:p>
    <w:p>
      <w:pPr>
        <w:spacing w:after="120" w:before="0" w:line="276"/>
      </w:pPr>
      <w:r>
        <w:t xml:space="preserve">The ESP32 has three hardware UARTs. We use one for the modem and one for the GPS (USB stays free for programming + the serial monitor). Pin numbers below are a suggestion — any free GPIOs work; match them to the firmware.</w:t>
      </w:r>
    </w:p>
    <w:p>
      <w:pPr>
        <w:pStyle w:val="Heading2"/>
      </w:pPr>
      <w:r>
        <w:t xml:space="preserve">D.1  SIM800 2G module ↔ ESP32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56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Module pin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56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ESP32 pin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56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TXD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GPIO 26 (RX1)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module talks → ESP32 listens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RXD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GPIO 27 (TX1)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ESP32 talks → module listens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PWRKEY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GPIO 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power-on pulse (board dependent)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VIN / VCC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5 V / 2 A supply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NOT the ESP32 3.3 V pin (see power warning)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common ground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share GND with the ESP32</w:t>
            </w:r>
          </w:p>
        </w:tc>
      </w:tr>
    </w:tbl>
    <w:p>
      <w:pPr>
        <w:pStyle w:val="Heading2"/>
      </w:pPr>
      <w:r>
        <w:t xml:space="preserve">D.2  NEO-6M GPS ↔ ESP32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56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GPS pin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56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ESP32 pin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56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TX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GPIO 16 (RX2)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GPS NMEA → ESP32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RX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GPIO 17 (TX2)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(optional; not required just to read)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VCC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3.3 V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NEO-6M runs at 3.3 V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common ground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share GND with the ESP32</w:t>
            </w:r>
          </w:p>
        </w:tc>
      </w:tr>
    </w:tbl>
    <w:p>
      <w:pPr>
        <w:pStyle w:val="Heading1"/>
      </w:pPr>
      <w:r>
        <w:t xml:space="preserve">E. Stand up the broker + consumer (once)</w:t>
      </w:r>
    </w:p>
    <w:p>
      <w:pPr>
        <w:spacing w:after="120" w:before="0" w:line="276"/>
      </w:pPr>
      <w:r>
        <w:t xml:space="preserve">On your always-on Linux box, from the project folder, set a .env (SUPABASE_URL, SUPABASE_SERVICE_KEY, REDIS_PUBSUB_URL, MQTT_*) then: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docker compose -f docker-compose.scale.yml up -d redis mosquitto mqtt-consumer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docker compose -f docker-compose.scale.yml logs -f mqtt-consumer</w:t>
            </w:r>
          </w:p>
        </w:tc>
      </w:tr>
    </w:tbl>
    <w:p>
      <w:pPr>
        <w:spacing w:after="120" w:before="0" w:line="276"/>
      </w:pPr>
      <w:r>
        <w:t xml:space="preserve">Smoke-test the whole pipeline with the simulator before touching hardware: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pip install aiomqtt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python scripts/mqtt_sim_publish.py --host &lt;broker-host&gt; --vehicles 5 --interval 5</w:t>
            </w:r>
          </w:p>
        </w:tc>
      </w:tr>
    </w:tbl>
    <w:p>
      <w:pPr>
        <w:pStyle w:val="Heading1"/>
      </w:pPr>
      <w:r>
        <w:t xml:space="preserve">F. The code to flash</w:t>
      </w:r>
    </w:p>
    <w:p>
      <w:pPr>
        <w:pStyle w:val="Heading2"/>
      </w:pPr>
      <w:r>
        <w:t xml:space="preserve">F.1  Libraries (Arduino IDE → Library Manager)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TinyGSM — drives the 2G modem + GPRS.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PubSubClient — the MQTT client that publishes over the GPRS connection.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TinyGPSPlus — parses the GPS module's NMEA output.</w:t>
      </w:r>
    </w:p>
    <w:p>
      <w:pPr>
        <w:pStyle w:val="Heading2"/>
      </w:pPr>
      <w:r>
        <w:t xml:space="preserve">F.2  The settings — set once per unit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const char*    VEHICLE_ID  = "BUS-101";     // fleet code you pair in the admin app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const char*    OPERATOR_ID = "00000000-0000-0000-0000-000000000001";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const char*    APN         = "internet";    // your SIM operator's APN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const char*    MQTT_HOST   = "203.0.113.10";// your broker's public IP / host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const uint16_t MQTT_PORT   = 1883;          // 1883 plain · 8883 TLS (heavy on 2G)</w:t>
            </w:r>
          </w:p>
        </w:tc>
      </w:tr>
    </w:tbl>
    <w:p>
      <w:pPr>
        <w:pStyle w:val="Heading2"/>
      </w:pPr>
      <w:r>
        <w:t xml:space="preserve">F.3  Full sketch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/*  Damascus Transit - GPS Tracker PROTOTYPE  (TRANSPORT: MQTT)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*  Hardware: ESP32 + SIMCom SIM800 (2G GSM/GPRS) + u-blox NEO-6M GPS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*  Publishes a compact JSON fix every 10 s to the Mosquitto broker topic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*      vehicles/&lt;VEHICLE_ID&gt;/status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*  matching the server's _PartialDecode shape (api/routers/mqtt_ingest.py).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*/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// ====== SETTINGS YOU SET ONCE PER UNIT ======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const char*    VEHICLE_ID  = "BUS-101";     // fleet code you pair in the admin app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const char*    OPERATOR_ID = "00000000-0000-0000-0000-000000000001"; // operator UUID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const char*    APN         = "internet";    // your SIM operator's APN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const char*    MQTT_HOST   = "203.0.113.10";// your broker's PUBLIC IP / host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const uint16_t MQTT_PORT   = 1883;          // 1883 plain · 8883 TLS (heavy on 2G)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const char*    MQTT_USER   = "";            // set once the broker requires auth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const char*    MQTT_PASS   = "";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const uint32_t SEND_EVERY_MS = 10000;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// ============================================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#define TINY_GSM_MODEM_SIM800   // SIM900 is command-compatible: same profile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#define SerialMon Serial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#define SerialAT  Serial1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#include &lt;TinyGsmClient.h&gt;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#include &lt;PubSubClient.h&gt;       // MQTT client (replaces ArduinoHttpClient)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#include &lt;TinyGPS++.h&gt;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// --- modem UART pins ---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#define MODEM_RX 26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#define MODEM_TX 27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#define MODEM_PWRKEY 4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#define UART_BAUD 115200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// --- GPS UART (UART2) ---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#define GPS_RX 16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#define GPS_TX 17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#define GPS_BAUD 9600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TinyGsm       modem(SerialAT);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TinyGsmClient gsmClient(modem);   // plain TCP (TinyGsmClientSecure for 8883)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PubSubClient  mqtt(gsmClient);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TinyGPSPlus   gps;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char topic[64], payload[256];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uint32_t lastSend = 0;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void connectMqtt()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if (mqtt.connected()) return;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String cid = String("dts-") + VEHICLE_ID;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mqtt.connect(cid.c_str(), MQTT_USER, MQTT_PASS);  // user/pass ignored if empty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void setup()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SerialMon.begin(115200); delay(100);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Serial2.begin(GPS_BAUD, SERIAL_8N1, GPS_RX, GPS_TX);    // NEO-6M on UART2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pinMode(MODEM_PWRKEY, OUTPUT);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digitalWrite(MODEM_PWRKEY, LOW);  delay(1000);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digitalWrite(MODEM_PWRKEY, HIGH);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SerialAT.begin(UART_BAUD, SERIAL_8N1, MODEM_RX, MODEM_TX);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delay(3000);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modem.restart();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modem.waitForNetwork(60000L);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modem.gprsConnect(APN, "", "");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SerialMon.println(modem.isGprsConnected() ? "Online" : "No data");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mqtt.setServer(MQTT_HOST, MQTT_PORT);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snprintf(topic, sizeof(topic), "vehicles/%s/status", VEHICLE_ID);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void loop()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while (Serial2.available()) gps.encode(Serial2.read());   // feed the parser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if (millis() - lastSend &lt; SEND_EVERY_MS) return;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lastSend = millis();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if (!gps.location.isValid()) { SerialMon.println("Waiting for GPS fix..."); return;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if (!modem.isGprsConnected()) modem.gprsConnect(APN, "", "");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connectMqtt();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mqtt.loop();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// timestamp from the GPS UTC fix -&gt; ms since epoch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unsigned long long ts = 0;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if (gps.date.isValid() &amp;&amp; gps.time.isValid())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struct tm t = {0};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t.tm_year = gps.date.year() - 1900; t.tm_mon = gps.date.month() - 1;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t.tm_mday = gps.date.day();         t.tm_hour = gps.time.hour();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t.tm_min  = gps.time.minute();      t.tm_sec  = gps.time.second();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ts = (unsigned long long)mktime(&amp;t) * 1000ULL;   // treat fields as UTC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snprintf(payload, sizeof(payload),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"{\"vehicle_id\":\"%s\",\"operator_id\":\"%s\",\"timestamp\":%llu,"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"\"latitude\":%.6f,\"longitude\":%.6f,\"speed_kph\":%.1f,"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"\"heading\":%.1f,\"engine_state\":true}",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VEHICLE_ID, OPERATOR_ID, ts,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gps.location.lat(), gps.location.lng(),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gps.speed.isValid() ? gps.speed.kmph() : 0.0,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gps.course.isValid() ? gps.course.deg() : 0.0);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bool ok = mqtt.publish(topic, payload);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SerialMon.print(ok ? "[pub] " : "[pub failed] "); SerialMon.println(payload);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</w:t>
            </w:r>
          </w:p>
        </w:tc>
      </w:tr>
    </w:tbl>
    <w:p>
      <w:pPr>
        <w:pStyle w:val="Heading2"/>
      </w:pPr>
      <w:r>
        <w:t xml:space="preserve">F.4  Flashing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Install the Arduino IDE and add ESP32 board support (Boards Manager → ‘esp32’).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Install the three libraries above.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Open the sketch, set VEHICLE_ID / OPERATOR_ID / APN / MQTT_HOST, select your ESP32 board, plug in via USB, and click Upload.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Open Serial Monitor (115200). You should see ‘Online’, then [pub] lines with the JSON it publishes.</w:t>
      </w:r>
    </w:p>
    <w:p>
      <w:pPr>
        <w:pStyle w:val="Heading1"/>
      </w:pPr>
      <w:r>
        <w:t xml:space="preserve">G. The easy part for operators</w:t>
      </w:r>
    </w:p>
    <w:p>
      <w:pPr>
        <w:spacing w:after="120" w:before="0" w:line="276"/>
      </w:pPr>
      <w:r>
        <w:t xml:space="preserve">Operators never touch the broker, the database, or the hardware. In the admin app: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Open Vehicles → ‘Register new vehicle’.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Type the plate / fleet code — use the SAME code as the unit's VEHICLE_ID — plus name, type and capacity.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Save, then assign the bus to a route. An admin approves it if approval is on.</w:t>
      </w:r>
    </w:p>
    <w:p>
      <w:pPr>
        <w:spacing w:after="120" w:before="0" w:line="276"/>
      </w:pPr>
      <w:r>
        <w:t xml:space="preserve">From then on, the unit's messages (which carry that vehicle_id) are matched to that bus automatically and it appears on the live map.</w:t>
      </w:r>
    </w:p>
    <w:p>
      <w:pPr>
        <w:pStyle w:val="Heading1"/>
      </w:pPr>
      <w:r>
        <w:t xml:space="preserve">H.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56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Symptom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56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Likely cause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56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Board resets when publishing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2G current burst browning out power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Use a real 5 V / 2 A supply into the module; common GND.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‘Waiting for GPS fix’ forever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GPS antenna can't see the sky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Put the GPS antenna by a window / outdoors; first fix can take 1–2 min.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Serial shows [pub failed]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Not connected to the broker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Check MQTT_HOST is the broker's public IP, the port is open, and any username/password match.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Bus never appears on the map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Not paired, or operator_id missing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Pair the unit's VEHICLE_ID to a bus; make sure OPERATOR_ID is set in the firmware.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Frames in logs but no map dot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Bus pending / suspended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Admin approves the bus; it must be active.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No data / can't attach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Wrong APN or no SIM credit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Set the operator APN; check the SIM has a data plan + 2G enabled.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CEFD6" w:sz="1"/>
              <w:left w:val="single" w:color="B4690E" w:sz="24"/>
              <w:bottom w:val="single" w:color="FCEFD6" w:sz="1"/>
              <w:right w:val="single" w:color="FCEFD6" w:sz="1"/>
            </w:tcBorders>
            <w:shd w:fill="FCEFD6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60" w:line="264"/>
            </w:pPr>
            <w:r>
              <w:rPr>
                <w:b/>
                <w:bCs/>
              </w:rPr>
              <w:t xml:space="preserve">⚠  TLS on 2G — keep the prototype plain</w:t>
            </w:r>
          </w:p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Port 8883 (TLS) is heavy and patchy on SIM800-class modules. For a reliable bench/field prototype, keep plain MQTT (1883) on a trusted network or VPN, or bench-test over the ESP32's built-in WiFi (WiFiClient) which does modern TLS effortlessly. Treat the 2G path as the cellular field test, and secure the broker with a username/password.</w:t>
            </w:r>
          </w:p>
        </w:tc>
      </w:tr>
    </w:tbl>
    <w:p>
      <w:pPr>
        <w:pStyle w:val="Heading1"/>
      </w:pPr>
      <w:r>
        <w:t xml:space="preserve">I. Moving to production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2G works in Syria today, but networks are prioritising 3G/4G and 2G is being wound down globally — don't build the whole fleet on 2G.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For real on-bus units, use a single LilyGO T-SIM7600 board (ESP32 + 4G LTE + GPS in one): solid TLS, built-in GPS, less wiring. See the main GPS Hardware &amp; Setup Guide.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The broker, the topic, the JSON payload, and the operator pairing flow are all identical — only the on-bus modem changes.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F3EC" w:sz="1"/>
              <w:left w:val="single" w:color="1B7F4B" w:sz="24"/>
              <w:bottom w:val="single" w:color="E7F3EC" w:sz="1"/>
              <w:right w:val="single" w:color="E7F3EC" w:sz="1"/>
            </w:tcBorders>
            <w:shd w:fill="E7F3EC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60" w:line="264"/>
            </w:pPr>
            <w:r>
              <w:rPr>
                <w:b/>
                <w:bCs/>
              </w:rPr>
              <w:t xml:space="preserve">✓  Summary</w:t>
            </w:r>
          </w:p>
          <w:p>
            <w:pPr>
              <w:spacing w:after="0" w:line="264"/>
            </w:pPr>
            <w:r>
              <w:rPr>
                <w:b w:val="false"/>
                <w:bCs w:val="false"/>
              </w:rPr>
              <w:t xml:space="preserve">Wire SIM800 + a NEO-6M GPS to your ESP32, power it properly, run the Mosquitto broker + consumer on your own box, flash the MQTT sketch, and pair from the admin app. It publishes vehicle_id + latitude + longitude every 10 seconds to vehicles/&lt;id&gt;/status — the same pipeline the whole platform uses. Move to a 4G+GPS board for the real fleet.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B68"/>
        <w:sz w:val="16"/>
        <w:szCs w:val="16"/>
      </w:rPr>
      <w:t xml:space="preserve">Page </w:t>
    </w:r>
    <w:r>
      <w:rPr>
        <w:color w:val="5B6B6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B68"/>
        <w:sz w:val="16"/>
        <w:szCs w:val="16"/>
      </w:rPr>
      <w:t xml:space="preserve">Damascus Transit  ·  GPS Tracker Prototype — SIM800 (2G) + ESP32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–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7E2E0" w:sz="4" w:space="4"/>
      </w:pBdr>
      <w:spacing w:after="140" w:before="320"/>
      <w:outlineLvl w:val="0"/>
    </w:pPr>
    <w:rPr>
      <w:rFonts w:ascii="Arial" w:cs="Arial" w:eastAsia="Arial" w:hAnsi="Arial"/>
      <w:b/>
      <w:bCs/>
      <w:color w:val="0E565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2026-06-18T06:32:46.377Z</dcterms:created>
  <dcterms:modified xsi:type="dcterms:W3CDTF">2026-06-18T06:32:46.377Z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