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ClimbQuest攀岩路线定制平台用户调研问卷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Q1. 您是否有攀岩经验?（单选）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没有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386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06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有（少于6个月）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438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7446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36.36%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有（6个月–2年）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206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668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有（2年以上）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192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4462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Q2. 您通常进行哪种攀岩?（单选）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抱石（Bouldering）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1246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1338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顶绳（Top-rope）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564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0932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先锋（Lead-Climbing)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313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5354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新手(不确定)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741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2125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Q3. 您平均多久去一次攀岩馆?（单选）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每周2次以上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2238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每周1次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3328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7972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9.09%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每月几次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71633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463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81106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952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57.58%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偶尔/很少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608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53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Q4. 您在攀岩过程中遇到过哪些问题?（多选）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不知道该爬哪条路线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19317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6314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33422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7058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路线难度不适合自己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33580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5584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19159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961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69.7%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没人一起爬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513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7544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不知道如何提升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790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083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觉得重复/无聊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013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777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其他: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8258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Q5. 您是否尝试过自己设计攀岩路线?（单选）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5163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0552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偶尔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58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0924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从未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2554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23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39.39%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Q6. 您对现有攀岩路线的看法是?（单选）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太简单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8442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63422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太难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87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3543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不够有趣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4313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927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基本满意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2329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3175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Q7. 如果可以自己DIY攀岩路线，您的兴趣程度是?（单选）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非常感兴趣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80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310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有点兴趣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33580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070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19159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8673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69.7%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3823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322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不感兴趣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388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2743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Q8. 您是否愿意使用一个系统，根据您的能力测试推荐路线?（单选）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562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096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8713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2504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不确定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571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8238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4348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5876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Q9. 您认为以下哪些功能最吸引您?（多选）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自定义路线（DIY）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57423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0544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9531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2181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个性化推荐路线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0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915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9579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6696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84.85%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路线难度评分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9793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0721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查看他人创建的路线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414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573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社区互动（评论/点赞）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3614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030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Q10. 在攀岩馆练习时，你是否曾想过改变现有的路线点位或难度？ (单选）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经常想（现有点位不适合我的身高/臂展）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030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7526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偶尔想（想尝试某种特定的技术动作）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7015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0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从没想过（觉得定线员设定的就是权威）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7790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381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Q11. 如果你可以自定义一条专属路线，你最希望调整哪个参数？（排序）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[排序题]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3106"/>
        <w:gridCol w:w="3106"/>
        <w:gridCol w:w="3106"/>
        <w:gridCol w:w="3106"/>
        <w:gridCol w:w="3106"/>
        <w:gridCol w:w="3106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综合得分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第1位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第2位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第3位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第4位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岩点之间的距离（适应身高）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2.97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13(40.63%)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11(34.38%)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5(15.63%)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3(9.38%)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岩点的抓握类型（练习指力/侧拉）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2.91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11(33.33%)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10(30.3%)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10(30.3%)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2(6.06%)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33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路线的整体倾斜角度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2.06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2(6.25%)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9(28.13%)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12(37.5%)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9(28.13%)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路线的评分/命名权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1.82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7(23.33%)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2(6.67%)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5(16.67%)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16(53.33%)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30</w:t>
            </w: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Q12. 您是否愿意分享自己创建的路线?（单选）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8084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979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可能会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525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043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51.52%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1604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1641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Q13. 如果你在系统上 DIY 了一条路线，什么会阻碍你把它分享给别人? (单选）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怕设计得不专业/不安全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2021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8778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操作太复杂，懒得弄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0812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556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没有合适的展示平台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9400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2496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不知道别人能不能爬上去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92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118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Q14. 如果平台可以查看他人路线并进行挑战，您会使用吗?（单选）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经常使用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28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768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偶尔使用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19264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0113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33474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1606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不确定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4467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904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不会使用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7477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61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3.03%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Q14. 您是否会参考他人评分来选择路线?（单选）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243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4025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45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7008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很少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3681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从不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15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598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Q15. 您更希望该平台以哪种形式存在?（单选）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手机App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0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827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95369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8660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63.64%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Web网站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9499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624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攀岩馆内设备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4642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665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都可以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8558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7682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Q16. 您最希望攀岩相关应用增加哪些功能?（填空）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274310" cy="3516207"/>
            <wp:docPr id="100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944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